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05" w:rsidRPr="00461905" w:rsidRDefault="00461905" w:rsidP="00461905">
      <w:pPr>
        <w:widowControl/>
        <w:shd w:val="clear" w:color="auto" w:fill="FFFFFF"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461905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461905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"http://www.cnblogs.com/itech/archive/2010/11/28/1890220.html" </w:instrText>
      </w:r>
      <w:r w:rsidRPr="00461905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461905">
        <w:rPr>
          <w:rFonts w:ascii="Verdana" w:eastAsia="宋体" w:hAnsi="Verdana" w:cs="宋体"/>
          <w:color w:val="000000"/>
          <w:kern w:val="36"/>
          <w:sz w:val="36"/>
          <w:szCs w:val="36"/>
        </w:rPr>
        <w:t>Linux</w:t>
      </w:r>
      <w:r w:rsidRPr="00461905">
        <w:rPr>
          <w:rFonts w:ascii="Verdana" w:eastAsia="宋体" w:hAnsi="Verdana" w:cs="宋体"/>
          <w:color w:val="000000"/>
          <w:kern w:val="36"/>
          <w:sz w:val="36"/>
          <w:szCs w:val="36"/>
        </w:rPr>
        <w:t>下</w:t>
      </w:r>
      <w:r w:rsidRPr="00461905">
        <w:rPr>
          <w:rFonts w:ascii="Verdana" w:eastAsia="宋体" w:hAnsi="Verdana" w:cs="宋体"/>
          <w:color w:val="000000"/>
          <w:kern w:val="36"/>
          <w:sz w:val="36"/>
          <w:szCs w:val="36"/>
        </w:rPr>
        <w:t>autoconf</w:t>
      </w:r>
      <w:r w:rsidRPr="00461905">
        <w:rPr>
          <w:rFonts w:ascii="Verdana" w:eastAsia="宋体" w:hAnsi="Verdana" w:cs="宋体"/>
          <w:color w:val="000000"/>
          <w:kern w:val="36"/>
          <w:sz w:val="36"/>
          <w:szCs w:val="36"/>
        </w:rPr>
        <w:t>和</w:t>
      </w:r>
      <w:r w:rsidRPr="00461905">
        <w:rPr>
          <w:rFonts w:ascii="Verdana" w:eastAsia="宋体" w:hAnsi="Verdana" w:cs="宋体"/>
          <w:color w:val="000000"/>
          <w:kern w:val="36"/>
          <w:sz w:val="36"/>
          <w:szCs w:val="36"/>
        </w:rPr>
        <w:t>automake</w:t>
      </w:r>
      <w:r w:rsidRPr="00461905">
        <w:rPr>
          <w:rFonts w:ascii="Verdana" w:eastAsia="宋体" w:hAnsi="Verdana" w:cs="宋体"/>
          <w:color w:val="000000"/>
          <w:kern w:val="36"/>
          <w:sz w:val="36"/>
          <w:szCs w:val="36"/>
        </w:rPr>
        <w:t>使用</w:t>
      </w:r>
      <w:r w:rsidRPr="00461905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转自：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http://hi.baidu.com/liuyanqiong/blog/item/0a6f0ad9d28e1d3d32fa1c7b.html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作为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下的程序开发人员，一定都遇到过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命令来编译自己写的程序确实是很方便。一般情况下，大家都是手工写一个简单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，如果要想写出一个符合自由软件惯例的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就不那么容易了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.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在本文中，将介绍如何使用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两个工具来帮助我们自动地生成符合自由软件惯例的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，这样就可以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象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常见的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GNU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程序一样，只要使用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“./configure”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“make”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“make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instal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就可以把程序安装到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系统中去了。这将特别适合想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做开放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源代码软件的程序开发人员，又或如果你只是自己写些小的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Toy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程序，那么这个文章对你也会有很大的帮助。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一、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介绍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是用于自动编译和链接的，一个工程有很多文件组成，每一个文件的改变都会导致工程的重新链接，但是不是所有的文件都需要重新编译，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中纪录有文件的信息，在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时会决定在链接的时候需要重新编译哪些文件。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的宗旨就是：让编译器知道要编译一个文件需要依赖其他的哪些文件。当那些依赖文件有了改变，编译器会自动的发现最终的生成文件已经过时，而重新编译相应的模块。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的基本结构不是很复杂，但当一个程序开发人员开始写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时，经常会怀疑自己写的是否符合惯例，而且自己写的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经常和自己的开发环境相关联，当系统环境变量或路径发生了变化后，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可能还要跟着修改。这样就造成了手工书写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的诸多问题，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恰好能很好地帮助我们解决这些问题。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，程序开发人员只需要写一些简单的含有预定义宏的文件，由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根据一个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宏文件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，由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根据另一个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宏文件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，再使用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依据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来生成一个符合惯例的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。下面我们将详细介绍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生成方法。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二、使用的环境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本文所提到的程序是基于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发行版本：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Fedora Core release 1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，它包含了我们要用到的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三、从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入手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我们从大家最常使用的例子程序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开始。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下面的过程如果简单地说来就是：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新建三个文件：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am</w:t>
      </w:r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然后执行：</w:t>
      </w:r>
      <w:proofErr w:type="spellStart"/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;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--add-missing; ./configure; make; ./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就可以看到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被产生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出来，而且可以将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编译通过。很简单吧，几条命令就可以做出一个符合惯例的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，感觉如何呀。现在开始介绍详细的过程：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lastRenderedPageBreak/>
        <w:t>1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、建目录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在你的工作目录下建一个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目录，我们用它来存放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程序及相关文件，如在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/home/my/build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下：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      $ </w:t>
      </w:r>
      <w:proofErr w:type="spellStart"/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mkdir</w:t>
      </w:r>
      <w:proofErr w:type="spellEnd"/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helloword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      $ 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cd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c</w:t>
      </w:r>
      <w:proofErr w:type="spellEnd"/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然后用你自己最喜欢的编辑器写一个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hellowrold.c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文件，如命令：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vi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。使用下面的代码作为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的内容。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main(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argc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, char**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argv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        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"Hello, Linux World! ");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        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return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0;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完成后保存退出。现在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目录下就应该有一个你自己写的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了。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我们使用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命令来帮助我们根据目录下的源代码生成一个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的模板文件。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命令：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执行后在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hellowrold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目录下会生成一个文件：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，我们可以拿它作为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的蓝本。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in</w:t>
      </w:r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现在将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改名为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，并且编辑它，按下面的内容修改，去掉无关的语句：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" name="图片 3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430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808080" w:frame="1"/>
          <w:shd w:val="clear" w:color="auto" w:fill="FFFFFF"/>
        </w:rPr>
        <w:t>Code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============================configure.in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内容开始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==========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===============================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# -*-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Autoconf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-*-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# Process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file with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autoconf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to produce a configure script.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AC_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INIT(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helloworld.c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AM_INIT_AUTOMAKE(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</w:t>
      </w:r>
      <w:r w:rsidRPr="0046190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1.0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 Checks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programs.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AC_PROG_CC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# Checks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libraries.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# Checks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header files.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# Checks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typedefs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structures, and compiler characteristics.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# Checks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library functions.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AC_OUTPUT(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Makefile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============================configure.in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内容结束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=========================================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5 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执行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然后执行命令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，分别会产生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两个文件：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" name="图片 29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509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808080" w:frame="1"/>
          <w:shd w:val="clear" w:color="auto" w:fill="FFFFFF"/>
        </w:rPr>
        <w:t>Code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$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aclocal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aclocal.m4 configure.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helloworld.c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autoconf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aclocal.m4 autom4te.cache configure configure.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helloworld.c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大家可以看到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内容是一些宏定义，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这些宏经</w:t>
      </w:r>
      <w:proofErr w:type="spellStart"/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处理后会变成检查系统特性、环境变量、软件必须的参数的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脚本。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是用来生成自动配置软件源代码脚本（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）的工具。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脚本能独立于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运行，且在运行的过程中，不需要用户的干预。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要生成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文件，你必须告诉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如何找到你所用的宏。方式是使用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程序来生成你的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文件的内容，自动生成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文件。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是一个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perl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脚本程序，它的定义是：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- create aclocal.m4 by scanning configure.ac”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这个列举编译软件时所需要各种参数的模板文件中创建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需要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GNU 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宏处理器来处理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脚本。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是一个宏处理器。将输入拷贝到输出，同时将宏展开。宏可以是内嵌的，也可以是用户定义的。除了可以展开宏，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还有一些内建的函数，用来引用文件，执行命令，整数运算，文本操作，循环等。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既可以作为编译器的前端，也可以单独作为一个宏处理器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、新建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am</w:t>
      </w:r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新建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文件，命令：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$ 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vi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Makefile.am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内容如下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" name="图片 27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550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808080" w:frame="1"/>
          <w:shd w:val="clear" w:color="auto" w:fill="FFFFFF"/>
        </w:rPr>
        <w:t>Code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AUTOMAKE_OPTIONS=foreign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bin_PROGRAMS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helloworld_SOURCES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helloworld.c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会根据你写的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来自动生成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中定义的宏和目标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会指导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生成指定的代码。例如，宏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bin_PROGRAMS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将导致编译和连接的目标被生成。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、运行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命令：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" name="图片 25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628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808080" w:frame="1"/>
          <w:shd w:val="clear" w:color="auto" w:fill="FFFFFF"/>
        </w:rPr>
        <w:t>Code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$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automake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--add-missing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configure.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installing `</w:t>
      </w:r>
      <w:proofErr w:type="gram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install-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configure.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installing `./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mkinstalldirs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configure.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installing `./missing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Makefile.am: installing `./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depcomp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会根据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文件产生一些文件，包含最重要的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、执行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生成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bookmarkStart w:id="0" w:name="_GoBack"/>
      <w:bookmarkEnd w:id="0"/>
      <w:proofErr w:type="spellEnd"/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" name="图片 2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646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808080" w:frame="1"/>
          <w:shd w:val="clear" w:color="auto" w:fill="FFFFFF"/>
        </w:rPr>
        <w:t>Code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$ ./configure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 BSD-compatible install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21" name="图片 21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/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/bin/install -c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whether build environment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sane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20" name="图片 20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yes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gawk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9" name="图片 19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gawk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whether make sets $(MAKE)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8" name="图片 18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yes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gcc</w:t>
      </w:r>
      <w:proofErr w:type="spellEnd"/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7" name="图片 17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gcc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C compiler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default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output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6" name="图片 16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a.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out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whether the C compiler works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5" name="图片 15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yes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whether we are cross compiling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4" name="图片 14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no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suffix of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executables</w:t>
      </w:r>
      <w:proofErr w:type="spellEnd"/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3" name="图片 13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suffix of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object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files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2" name="图片 12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o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whether we are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the GNU C compiler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1" name="图片 11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yes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whether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gcc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accepts -g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10" name="图片 10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yes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gcc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option to accept ANSI C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9" name="图片 9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none needed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</w:t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style of include used by make</w:t>
      </w: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8" name="图片 8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GNU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checking dependency style of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gcc</w:t>
      </w:r>
      <w:proofErr w:type="spellEnd"/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90500"/>
            <wp:effectExtent l="0" t="0" r="9525" b="0"/>
            <wp:docPr id="7" name="图片 7" descr="http://images.cnblogs.com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blogs.com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gcc3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configure: creating ./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config.status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config.status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creating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Makefile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config.status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executing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depfiles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commands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br/>
        <w:t>$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-l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Makefile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-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rw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rw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-r-- </w:t>
      </w:r>
      <w:r w:rsidRPr="0046190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yutao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yutao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6190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15035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Oct </w:t>
      </w:r>
      <w:r w:rsidRPr="0046190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15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6190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46190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40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Makefile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你可以看到，此时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已经产生出来了。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编译代码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" name="图片 4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716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808080" w:frame="1"/>
          <w:shd w:val="clear" w:color="auto" w:fill="FFFFFF"/>
        </w:rPr>
        <w:t>Code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$ make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gcc -DPACKAGE_NAME=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-DPACKAGE_TARNAME=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-DPACKAGE_VERSION=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DPACKAGE_STRING=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-DPACKAGE_BUGREPORT=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-DPACKAGE=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"helloworld"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-DVERSION=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"1.0"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-I. -I. -g -O2 -MT helloworld.o -MD -MP -MF 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".deps/helloworld.Tpo"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-c -o helloworld.o `test -f 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'helloworld.c'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|| echo 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'./'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`helloworld.c;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then mv -f 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".</w:t>
      </w:r>
      <w:proofErr w:type="spellStart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deps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/</w:t>
      </w:r>
      <w:proofErr w:type="spellStart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helloworld.Tpo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".</w:t>
      </w:r>
      <w:proofErr w:type="spellStart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deps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/</w:t>
      </w:r>
      <w:proofErr w:type="spellStart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helloworld.Po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-f </w:t>
      </w:r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".</w:t>
      </w:r>
      <w:proofErr w:type="spellStart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deps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/</w:t>
      </w:r>
      <w:proofErr w:type="spellStart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helloworld.Tpo</w:t>
      </w:r>
      <w:proofErr w:type="spellEnd"/>
      <w:r w:rsidRPr="0046190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exit </w:t>
      </w:r>
      <w:r w:rsidRPr="0046190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fi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gcc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-g -O2 -o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helloworld.o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运行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" name="图片 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65738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2" w:color="808080" w:frame="1"/>
          <w:shd w:val="clear" w:color="auto" w:fill="FFFFFF"/>
        </w:rPr>
        <w:t>Code</w:t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 ./</w:t>
      </w:r>
      <w:proofErr w:type="spellStart"/>
      <w:proofErr w:type="gram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helloworld</w:t>
      </w:r>
      <w:proofErr w:type="spellEnd"/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619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Hello, Linux World! 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这样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就编译出来了，你如果按上面的步骤来做的话，应该也会很容易地编译出正确的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文件。你还可以试着使用一些其他的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命令，如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 clean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 install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，看看它们会给你什么样的效果。感觉如何？自己也能写出这么专业的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，老板一定会对你刮目相看。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四、深入浅出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针对上面提到的各个命令，我们再做些详细的介绍。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是用来扫描源代码目录生成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文件的。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可以用目录名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做为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参数，但如果你不使用参数的话，那么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将认为使用的是当前目录。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将扫描你所指定目录中的源文件，并创建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scan</w:t>
      </w:r>
      <w:proofErr w:type="spellEnd"/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configure.scan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包含了系统配置的基本选项，里面都是一些宏定义。我们需要将它改名为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in</w:t>
      </w:r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是一个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perl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脚本程序。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文件的内容，自动生成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文件。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的定义是：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- create aclocal.m4 by scanning configure.ac”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，根据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来产生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是一个脚本，它能设置源程序来适应各种不同的操作系统平台，并且根据不同的系统来产生合适的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，从而可以使你的源代码能在不同的操作系统平台上被编译出来。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文件的内容是一些宏，这些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宏经过</w:t>
      </w:r>
      <w:proofErr w:type="spellStart"/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处理后会变成检查系统特性、环境变量、软件必须的参数的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脚本。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文件中的宏的顺序并没有规定，但是你必须在所有宏的最前面和最后面分别加上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AC_INIT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宏和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AC_OUTPUT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宏。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configure.ini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中：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号表示注释，这个宏后面的内容将被忽略。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AC_INIT(FILE)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这个宏用来检查源代码所在的路径。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AM_INIT_AUTOMAKE(PACKAGE, VERSION)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这个宏是必须的，它描述了我们将要生成的软件包的名字及其版本号：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是软件包的名字，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VERSION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是版本号。当你使用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命令时，它会给你生成一个类似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helloworld-1.0.tar.gz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的软件发行包，其中就有对应的软件包的名字和版本号。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AC_PROG_CC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这个宏将检查系统所用的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编译器。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AC_OUTPUT(FILE)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这个宏是我们要输出的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的名字。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我们在使用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时，实际上还需要用到其他的一些宏，但我们可以用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来帮我们自动产生。执行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aclocal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后我们会得到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产生了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aclocal.m4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两个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宏文件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后，我们就可以使用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来产生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文件了。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Makefile.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am</w:t>
      </w:r>
      <w:proofErr w:type="gram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是用来生成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的，需要你手工书写。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中定义了一些内容：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AUTOMAKE_OPTIONS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这个是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的选项。在执行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时，它会检查目录下是否存在标准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GNU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软件包中应具备的各种文件，例如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AUTHORS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ChangeLog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NEWS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等文件。我们将其设置成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foreign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时，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会改用一般软件包的标准来检查。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bin_PROGRAMS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这个是指定我们所要产生的可执行文件的文件名。如果你要产生多个可执行文件，那么在各个名字间用空格隔开。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helloworld_SOURCES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这个是指定产生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时所需要的源代码。如果它用到了多个源文件，那么请使用空格符号将它们隔开。比如需要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helloworld.h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那么请写成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helloworld_SOURCES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=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helloworld.h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helloworld.c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如果你在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bin_PROGRAMS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定义了多个可执行文件，则对应每个可执行文件都要定义相对的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filename_SOURCES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我们使用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，根据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来产生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选项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--add-missing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的定义是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“add missing standard files to package”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，它会让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加入一个标准的软件包所必须的一些文件。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我们用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automake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产生出来的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文件是符合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GNU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惯例的，接下来我们只要执行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shell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脚本就可以产生合适的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文件了。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在符合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GNU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Makefiel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惯例的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中，包含了一些基本的预先定义的操作：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根据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编译源代码，连接，生成目标文件，可执行文件。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 clean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清除上次的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命令所产生的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文件（后缀为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“.o”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的文件）及可执行文件。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 install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将编译成功的可执行文件安装到系统目录中，一般为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/local/bin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目录。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产生发布软件包文件（即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distribution package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）。这个命令将会将可执行文件及相关文件打包成一个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tar.gz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压缩的文件用来作为发布软件的软件包。它会在当前目录下生成一个名字类似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“PACKAGE-VERSION.tar.gz”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的文件。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VERSION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，是我们在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中定义的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AM_INIT_AUTOMAKE(PACKAGE, VERSION)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distcheck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生成发布软件包并对其进行测试检查，以确定发布包的正确性。这个操作将自动把压缩</w:t>
      </w:r>
      <w:proofErr w:type="gramStart"/>
      <w:r w:rsidRPr="00461905">
        <w:rPr>
          <w:rFonts w:ascii="Verdana" w:eastAsia="宋体" w:hAnsi="Verdana" w:cs="宋体"/>
          <w:color w:val="000000"/>
          <w:kern w:val="0"/>
          <w:szCs w:val="21"/>
        </w:rPr>
        <w:t>包文件</w:t>
      </w:r>
      <w:proofErr w:type="gramEnd"/>
      <w:r w:rsidRPr="00461905">
        <w:rPr>
          <w:rFonts w:ascii="Verdana" w:eastAsia="宋体" w:hAnsi="Verdana" w:cs="宋体"/>
          <w:color w:val="000000"/>
          <w:kern w:val="0"/>
          <w:szCs w:val="21"/>
        </w:rPr>
        <w:t>解开，然后执行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命令，并且执行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，来确认编译不出现错误，最后提示你软件包已经准备好，可以发布了。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br/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distclean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类似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 clean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，但同时也将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生成的文件全部删除掉，包括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lastRenderedPageBreak/>
        <w:t>五、过程图示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95800" cy="4943475"/>
            <wp:effectExtent l="0" t="0" r="0" b="9525"/>
            <wp:docPr id="1" name="图片 1" descr="http://pic002.cnblogs.com/img/itech/200905/2009052517385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ic002.cnblogs.com/img/itech/200905/20090525173851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六、结束语</w:t>
      </w:r>
    </w:p>
    <w:p w:rsidR="00461905" w:rsidRPr="00461905" w:rsidRDefault="00461905" w:rsidP="004619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　　通过上面的介绍，你应该可以很容易地生成一个你自己的符合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GNU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惯例的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文件及对应的项目文件。如果你想写出更复杂的且符合惯例的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，你可以参考一些开放代码的项目中的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configure.in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Makefile.am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文件，比如：嵌入式数据库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sqlite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，单元测试</w:t>
      </w:r>
      <w:proofErr w:type="spellStart"/>
      <w:r w:rsidRPr="00461905">
        <w:rPr>
          <w:rFonts w:ascii="Verdana" w:eastAsia="宋体" w:hAnsi="Verdana" w:cs="宋体"/>
          <w:color w:val="000000"/>
          <w:kern w:val="0"/>
          <w:szCs w:val="21"/>
        </w:rPr>
        <w:t>cppunit</w:t>
      </w:r>
      <w:proofErr w:type="spellEnd"/>
      <w:r w:rsidRPr="004619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1905" w:rsidRPr="00461905" w:rsidRDefault="00461905" w:rsidP="004619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905">
        <w:rPr>
          <w:rFonts w:ascii="Verdana" w:eastAsia="宋体" w:hAnsi="Verdana" w:cs="宋体"/>
          <w:color w:val="000000"/>
          <w:kern w:val="0"/>
          <w:szCs w:val="21"/>
        </w:rPr>
        <w:t>七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61905">
        <w:rPr>
          <w:rFonts w:ascii="Verdana" w:eastAsia="宋体" w:hAnsi="Verdana" w:cs="宋体"/>
          <w:color w:val="000000"/>
          <w:kern w:val="0"/>
          <w:szCs w:val="21"/>
        </w:rPr>
        <w:t>参考</w:t>
      </w:r>
    </w:p>
    <w:p w:rsidR="00461905" w:rsidRPr="00461905" w:rsidRDefault="00461905" w:rsidP="00461905">
      <w:pPr>
        <w:widowControl/>
        <w:shd w:val="clear" w:color="auto" w:fill="F8F8EE"/>
        <w:jc w:val="left"/>
        <w:rPr>
          <w:rFonts w:ascii="Verdana" w:eastAsia="宋体" w:hAnsi="Verdana" w:cs="宋体"/>
          <w:color w:val="808080"/>
          <w:kern w:val="0"/>
          <w:szCs w:val="21"/>
        </w:rPr>
      </w:pPr>
      <w:r w:rsidRPr="00461905">
        <w:rPr>
          <w:rFonts w:ascii="Verdana" w:eastAsia="宋体" w:hAnsi="Verdana" w:cs="宋体"/>
          <w:color w:val="808080"/>
          <w:kern w:val="0"/>
          <w:szCs w:val="21"/>
        </w:rPr>
        <w:br/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t>作者：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fldChar w:fldCharType="begin"/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instrText xml:space="preserve"> HYPERLINK "http://itech.cnblogs.com/" \t "_blank" </w:instrTex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fldChar w:fldCharType="separate"/>
      </w:r>
      <w:r w:rsidRPr="00461905">
        <w:rPr>
          <w:rFonts w:ascii="Verdana" w:eastAsia="宋体" w:hAnsi="Verdana" w:cs="宋体"/>
          <w:color w:val="008000"/>
          <w:kern w:val="0"/>
          <w:szCs w:val="21"/>
        </w:rPr>
        <w:t>iTech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fldChar w:fldCharType="end"/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br/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t>出处：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fldChar w:fldCharType="begin"/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instrText xml:space="preserve"> HYPERLINK "http://itech.cnblogs.com/" \t "_blank" </w:instrTex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fldChar w:fldCharType="separate"/>
      </w:r>
      <w:r w:rsidRPr="00461905">
        <w:rPr>
          <w:rFonts w:ascii="Verdana" w:eastAsia="宋体" w:hAnsi="Verdana" w:cs="宋体"/>
          <w:color w:val="008000"/>
          <w:kern w:val="0"/>
          <w:szCs w:val="21"/>
        </w:rPr>
        <w:t>http://itech.cnblogs.com/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fldChar w:fldCharType="end"/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t> 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br/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t>欢迎转载，欢迎加入</w:t>
      </w:r>
      <w:proofErr w:type="spellStart"/>
      <w:r w:rsidRPr="00461905">
        <w:rPr>
          <w:rFonts w:ascii="Verdana" w:eastAsia="宋体" w:hAnsi="Verdana" w:cs="宋体"/>
          <w:color w:val="808080"/>
          <w:kern w:val="0"/>
          <w:szCs w:val="21"/>
        </w:rPr>
        <w:t>qq</w:t>
      </w:r>
      <w:proofErr w:type="spellEnd"/>
      <w:r w:rsidRPr="00461905">
        <w:rPr>
          <w:rFonts w:ascii="Verdana" w:eastAsia="宋体" w:hAnsi="Verdana" w:cs="宋体"/>
          <w:color w:val="808080"/>
          <w:kern w:val="0"/>
          <w:szCs w:val="21"/>
        </w:rPr>
        <w:t>交流群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t>172758282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t>来讨论</w:t>
      </w:r>
      <w:proofErr w:type="spellStart"/>
      <w:r w:rsidRPr="00461905">
        <w:rPr>
          <w:rFonts w:ascii="Verdana" w:eastAsia="宋体" w:hAnsi="Verdana" w:cs="宋体"/>
          <w:color w:val="808080"/>
          <w:kern w:val="0"/>
          <w:szCs w:val="21"/>
        </w:rPr>
        <w:t>build_release</w:t>
      </w:r>
      <w:proofErr w:type="spellEnd"/>
      <w:r w:rsidRPr="00461905">
        <w:rPr>
          <w:rFonts w:ascii="Verdana" w:eastAsia="宋体" w:hAnsi="Verdana" w:cs="宋体"/>
          <w:color w:val="808080"/>
          <w:kern w:val="0"/>
          <w:szCs w:val="21"/>
        </w:rPr>
        <w:t>/Linux/Perl/Python/Jenkins</w:t>
      </w:r>
      <w:r w:rsidRPr="00461905">
        <w:rPr>
          <w:rFonts w:ascii="Verdana" w:eastAsia="宋体" w:hAnsi="Verdana" w:cs="宋体"/>
          <w:color w:val="808080"/>
          <w:kern w:val="0"/>
          <w:szCs w:val="21"/>
        </w:rPr>
        <w:t>！</w:t>
      </w:r>
    </w:p>
    <w:p w:rsidR="000B6808" w:rsidRPr="00461905" w:rsidRDefault="000B6808"/>
    <w:sectPr w:rsidR="000B6808" w:rsidRPr="0046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FD"/>
    <w:rsid w:val="000B6808"/>
    <w:rsid w:val="00461905"/>
    <w:rsid w:val="005157E0"/>
    <w:rsid w:val="00D6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9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9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619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1905"/>
  </w:style>
  <w:style w:type="character" w:customStyle="1" w:styleId="cnblogscodecopy">
    <w:name w:val="cnblogs_code_copy"/>
    <w:basedOn w:val="a0"/>
    <w:rsid w:val="00461905"/>
  </w:style>
  <w:style w:type="character" w:customStyle="1" w:styleId="cnblogscodecollapse">
    <w:name w:val="cnblogs_code_collapse"/>
    <w:basedOn w:val="a0"/>
    <w:rsid w:val="00461905"/>
  </w:style>
  <w:style w:type="paragraph" w:styleId="a5">
    <w:name w:val="Balloon Text"/>
    <w:basedOn w:val="a"/>
    <w:link w:val="Char"/>
    <w:uiPriority w:val="99"/>
    <w:semiHidden/>
    <w:unhideWhenUsed/>
    <w:rsid w:val="004619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9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9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9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619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1905"/>
  </w:style>
  <w:style w:type="character" w:customStyle="1" w:styleId="cnblogscodecopy">
    <w:name w:val="cnblogs_code_copy"/>
    <w:basedOn w:val="a0"/>
    <w:rsid w:val="00461905"/>
  </w:style>
  <w:style w:type="character" w:customStyle="1" w:styleId="cnblogscodecollapse">
    <w:name w:val="cnblogs_code_collapse"/>
    <w:basedOn w:val="a0"/>
    <w:rsid w:val="00461905"/>
  </w:style>
  <w:style w:type="paragraph" w:styleId="a5">
    <w:name w:val="Balloon Text"/>
    <w:basedOn w:val="a"/>
    <w:link w:val="Char"/>
    <w:uiPriority w:val="99"/>
    <w:semiHidden/>
    <w:unhideWhenUsed/>
    <w:rsid w:val="004619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33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24168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21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01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57970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884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970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807432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6341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08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51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6439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00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30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28044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2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35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65363382">
              <w:marLeft w:val="0"/>
              <w:marRight w:val="0"/>
              <w:marTop w:val="150"/>
              <w:marBottom w:val="150"/>
              <w:divBdr>
                <w:top w:val="single" w:sz="6" w:space="8" w:color="E8E7D0"/>
                <w:left w:val="single" w:sz="6" w:space="8" w:color="E8E7D0"/>
                <w:bottom w:val="single" w:sz="6" w:space="8" w:color="E8E7D0"/>
                <w:right w:val="single" w:sz="6" w:space="8" w:color="E8E7D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1276</Words>
  <Characters>7279</Characters>
  <Application>Microsoft Office Word</Application>
  <DocSecurity>0</DocSecurity>
  <Lines>60</Lines>
  <Paragraphs>17</Paragraphs>
  <ScaleCrop>false</ScaleCrop>
  <Company>Microsoft</Company>
  <LinksUpToDate>false</LinksUpToDate>
  <CharactersWithSpaces>8538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2013-07-12T06:27:00Z</dcterms:created>
  <dcterms:modified xsi:type="dcterms:W3CDTF">2013-07-12T06:31:00Z</dcterms:modified>
</cp:coreProperties>
</file>