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B365B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</w:rPr>
        <w:t>山东大学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软件 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</w:t>
      </w:r>
      <w:r w:rsidRPr="00DD2FD7">
        <w:rPr>
          <w:rFonts w:ascii="黑体" w:eastAsia="黑体" w:hAnsi="Times" w:cs="Calibri" w:hint="eastAsia"/>
          <w:sz w:val="30"/>
          <w:szCs w:val="30"/>
        </w:rPr>
        <w:t>学院</w:t>
      </w:r>
    </w:p>
    <w:p w14:paraId="6F810C22" w14:textId="72FA12C3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="0060686A">
        <w:rPr>
          <w:rFonts w:ascii="黑体" w:eastAsia="黑体" w:hAnsi="Times" w:cs="Calibri" w:hint="eastAsia"/>
          <w:sz w:val="30"/>
          <w:szCs w:val="30"/>
          <w:u w:val="single"/>
        </w:rPr>
        <w:t>网络安全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</w:rPr>
        <w:t>课程实验报告</w:t>
      </w:r>
    </w:p>
    <w:p w14:paraId="44BB74B4" w14:textId="77777777" w:rsidR="00DD2FD7" w:rsidRPr="00DD2FD7" w:rsidRDefault="00DD2FD7" w:rsidP="00DD2FD7">
      <w:pPr>
        <w:rPr>
          <w:rFonts w:ascii="Times" w:eastAsia="宋体" w:hAnsi="Times" w:cs="Calibri"/>
          <w:sz w:val="24"/>
          <w:szCs w:val="20"/>
        </w:rPr>
      </w:pPr>
      <w:r w:rsidRPr="00DD2FD7">
        <w:rPr>
          <w:rFonts w:ascii="Times" w:eastAsia="宋体" w:hAnsi="Times" w:cs="Calibri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724"/>
        <w:gridCol w:w="1257"/>
        <w:gridCol w:w="2934"/>
      </w:tblGrid>
      <w:tr w:rsidR="0060686A" w:rsidRPr="00DD2FD7" w14:paraId="62919791" w14:textId="7777777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FD12" w14:textId="5164D19C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学号：</w:t>
            </w:r>
            <w:r w:rsidR="0060686A">
              <w:rPr>
                <w:rFonts w:ascii="黑体" w:eastAsia="黑体" w:hAnsi="Times" w:cs="Calibri" w:hint="eastAsia"/>
                <w:sz w:val="24"/>
                <w:szCs w:val="20"/>
              </w:rPr>
              <w:t>202200201095</w:t>
            </w:r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  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19A05" w14:textId="1AD366EC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姓名：</w:t>
            </w:r>
            <w:r w:rsidR="0060686A">
              <w:rPr>
                <w:rFonts w:ascii="黑体" w:eastAsia="黑体" w:hAnsi="Times" w:cs="Calibri" w:hint="eastAsia"/>
                <w:sz w:val="24"/>
                <w:szCs w:val="20"/>
              </w:rPr>
              <w:t>杨伟康</w:t>
            </w:r>
            <w:r w:rsidRPr="00DD2FD7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FC0F05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7CAB" w14:textId="130F4296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班级：</w:t>
            </w:r>
            <w:r w:rsidR="0060686A">
              <w:rPr>
                <w:rFonts w:ascii="黑体" w:eastAsia="黑体" w:hAnsi="Times" w:cs="Calibri" w:hint="eastAsia"/>
                <w:sz w:val="24"/>
                <w:szCs w:val="20"/>
              </w:rPr>
              <w:t>22</w:t>
            </w:r>
            <w:proofErr w:type="gramStart"/>
            <w:r w:rsidR="0060686A">
              <w:rPr>
                <w:rFonts w:ascii="黑体" w:eastAsia="黑体" w:hAnsi="Times" w:cs="Calibri" w:hint="eastAsia"/>
                <w:sz w:val="24"/>
                <w:szCs w:val="20"/>
              </w:rPr>
              <w:t>网安</w:t>
            </w:r>
            <w:proofErr w:type="gramEnd"/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252A8D54" w14:textId="77777777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81A7" w14:textId="7B85FA29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实验题目：</w:t>
            </w:r>
            <w:r w:rsidR="00815AD2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60686A" w:rsidRPr="00CF3613">
              <w:rPr>
                <w:rStyle w:val="10"/>
                <w:rFonts w:hint="eastAsia"/>
              </w:rPr>
              <w:t>FAKE</w:t>
            </w:r>
            <w:r w:rsidR="0060686A" w:rsidRPr="00CF3613">
              <w:rPr>
                <w:rStyle w:val="10"/>
              </w:rPr>
              <w:t>-</w:t>
            </w:r>
            <w:r w:rsidR="0060686A" w:rsidRPr="00CF3613">
              <w:rPr>
                <w:rStyle w:val="10"/>
                <w:rFonts w:hint="eastAsia"/>
              </w:rPr>
              <w:t>WIFI</w:t>
            </w:r>
            <w:r w:rsidR="0060686A" w:rsidRPr="00CF3613">
              <w:rPr>
                <w:rStyle w:val="10"/>
                <w:rFonts w:hint="eastAsia"/>
              </w:rPr>
              <w:t>实验</w:t>
            </w:r>
          </w:p>
        </w:tc>
      </w:tr>
      <w:tr w:rsidR="0060686A" w:rsidRPr="00DD2FD7" w14:paraId="75890CE8" w14:textId="77777777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A90D" w14:textId="0B216AEB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实验学时：</w:t>
            </w:r>
            <w:r w:rsidR="009E3B95">
              <w:rPr>
                <w:rFonts w:ascii="黑体" w:eastAsia="黑体" w:hAnsi="Times" w:cs="Calibri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E5A40" w14:textId="41B7D382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 xml:space="preserve">实验日期：   </w:t>
            </w:r>
            <w:r w:rsidR="0060686A">
              <w:rPr>
                <w:rFonts w:ascii="黑体" w:eastAsia="黑体" w:hAnsi="Times" w:cs="Calibri" w:hint="eastAsia"/>
                <w:sz w:val="24"/>
                <w:szCs w:val="20"/>
              </w:rPr>
              <w:t>2025.3.18</w:t>
            </w:r>
            <w:r w:rsidR="00815AD2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64195936" w14:textId="77777777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214F" w14:textId="77777777" w:rsidR="00DD2FD7" w:rsidRPr="00DD2FD7" w:rsidRDefault="00DD2FD7" w:rsidP="00984E2E">
            <w:r w:rsidRPr="00DD2FD7">
              <w:rPr>
                <w:rFonts w:hint="eastAsia"/>
              </w:rPr>
              <w:t>实验目的：</w:t>
            </w:r>
          </w:p>
          <w:p w14:paraId="56035BC0" w14:textId="77777777" w:rsidR="0060686A" w:rsidRPr="00B75232" w:rsidRDefault="0060686A" w:rsidP="0060686A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本实验通过建立一个</w:t>
            </w:r>
            <w:proofErr w:type="spellStart"/>
            <w:r>
              <w:rPr>
                <w:rFonts w:ascii="宋体" w:hAnsi="宋体" w:hint="eastAsia"/>
                <w:sz w:val="24"/>
              </w:rPr>
              <w:t>wifi</w:t>
            </w:r>
            <w:proofErr w:type="spellEnd"/>
            <w:r>
              <w:rPr>
                <w:rFonts w:ascii="宋体" w:hAnsi="宋体" w:hint="eastAsia"/>
                <w:sz w:val="24"/>
              </w:rPr>
              <w:t>热点，用一个假冒的名字引诱用户接入，可以观察到用户的通信和行为，可以引导用户到一个假冒的网站，骗取口令。</w:t>
            </w:r>
          </w:p>
          <w:p w14:paraId="59E3B87A" w14:textId="77777777" w:rsidR="0060686A" w:rsidRDefault="0060686A" w:rsidP="0060686A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</w:p>
          <w:p w14:paraId="0B5C0430" w14:textId="2AE12095" w:rsidR="00815AD2" w:rsidRPr="0060686A" w:rsidRDefault="0060686A" w:rsidP="0060686A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该实验环境可以演示无线上网中的安全的问题。</w:t>
            </w:r>
          </w:p>
        </w:tc>
      </w:tr>
      <w:tr w:rsidR="00DD2FD7" w:rsidRPr="00DD2FD7" w14:paraId="20C42944" w14:textId="77777777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5A2A" w14:textId="77777777" w:rsidR="00DD2FD7" w:rsidRPr="00DD2FD7" w:rsidRDefault="00DD2FD7" w:rsidP="00984E2E">
            <w:pPr>
              <w:rPr>
                <w:rFonts w:ascii="Calibri" w:eastAsia="宋体" w:hAnsi="Calibri"/>
                <w:szCs w:val="21"/>
              </w:rPr>
            </w:pPr>
            <w:r w:rsidRPr="00DD2FD7">
              <w:rPr>
                <w:rFonts w:hint="eastAsia"/>
              </w:rPr>
              <w:t>硬件环境：</w:t>
            </w:r>
            <w:r w:rsidRPr="00DD2FD7">
              <w:rPr>
                <w:rFonts w:ascii="Calibri" w:eastAsia="宋体" w:hAnsi="Calibri"/>
                <w:szCs w:val="21"/>
              </w:rPr>
              <w:t> </w:t>
            </w:r>
          </w:p>
          <w:p w14:paraId="460FC62A" w14:textId="1C1CE2B7" w:rsidR="00DD2FD7" w:rsidRPr="00DD2FD7" w:rsidRDefault="0060686A" w:rsidP="00DD2FD7">
            <w:pPr>
              <w:rPr>
                <w:rFonts w:ascii="Calibri" w:eastAsia="宋体" w:hAnsi="Calibri"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32596E" wp14:editId="32B58BCA">
                  <wp:extent cx="4992370" cy="3700701"/>
                  <wp:effectExtent l="0" t="0" r="0" b="0"/>
                  <wp:docPr id="270078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07827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461" cy="371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F6937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65CEB6C7" w14:textId="77777777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D6734" w14:textId="77777777" w:rsidR="00DD2FD7" w:rsidRPr="00984E2E" w:rsidRDefault="00E619B9" w:rsidP="00984E2E">
            <w:r w:rsidRPr="00984E2E">
              <w:rPr>
                <w:b/>
                <w:bCs/>
              </w:rPr>
              <w:t>情况说明</w:t>
            </w:r>
            <w:r w:rsidRPr="00984E2E">
              <w:rPr>
                <w:rFonts w:hint="eastAsia"/>
              </w:rPr>
              <w:t>：</w:t>
            </w:r>
          </w:p>
          <w:p w14:paraId="4F15748C" w14:textId="77777777" w:rsidR="00E619B9" w:rsidRDefault="00E619B9" w:rsidP="00E619B9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 xml:space="preserve">本次实验我使用了两种方式进行fake 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wifi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的模拟：</w:t>
            </w:r>
          </w:p>
          <w:p w14:paraId="757FC70B" w14:textId="11A543E2" w:rsidR="00E619B9" w:rsidRDefault="00E619B9" w:rsidP="00E619B9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一是按照老师的步骤，购买了一个简单的无线网卡在虚拟机上实验，完成了简单的配置和一系列测试，但是由于不知为何，出现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物理机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WIFI功能消失，掉原生网卡等损害我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物理机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的情况，所以另寻一条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路完成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了全部实验；</w:t>
            </w:r>
          </w:p>
          <w:p w14:paraId="7DB3624A" w14:textId="7A0F1182" w:rsidR="00E619B9" w:rsidRPr="00DD2FD7" w:rsidRDefault="00E619B9" w:rsidP="00E619B9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二是使用window11原生的热点功能，在修改</w:t>
            </w:r>
            <w:r w:rsidRPr="00E619B9">
              <w:rPr>
                <w:rFonts w:ascii="黑体" w:eastAsia="黑体" w:hAnsi="Times" w:cs="Calibri"/>
                <w:sz w:val="24"/>
                <w:szCs w:val="20"/>
              </w:rPr>
              <w:t xml:space="preserve">Microsoft Wi-Fi Direct Virtual Adapter 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这个适配器之后进行的网站欺骗和IP劫持，能够完美复现实验要求，而且更安全。</w:t>
            </w:r>
          </w:p>
        </w:tc>
      </w:tr>
      <w:tr w:rsidR="00DD2FD7" w:rsidRPr="00DD2FD7" w14:paraId="282F24B6" w14:textId="77777777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DF8C6" w14:textId="77777777" w:rsidR="00DD2FD7" w:rsidRDefault="005A0B41" w:rsidP="00CF3613">
            <w:pPr>
              <w:pStyle w:val="2"/>
            </w:pPr>
            <w:r>
              <w:rPr>
                <w:rFonts w:hint="eastAsia"/>
              </w:rPr>
              <w:lastRenderedPageBreak/>
              <w:t>实验过程报告：</w:t>
            </w:r>
          </w:p>
          <w:p w14:paraId="0E7EFA63" w14:textId="50BBA031" w:rsidR="00D30654" w:rsidRPr="00CF3613" w:rsidRDefault="00D30654" w:rsidP="00CF3613">
            <w:pPr>
              <w:pStyle w:val="3"/>
            </w:pPr>
            <w:bookmarkStart w:id="0" w:name="_Toc190987149"/>
            <w:r w:rsidRPr="00CF3613">
              <w:rPr>
                <w:rFonts w:hint="eastAsia"/>
              </w:rPr>
              <w:t>1.1</w:t>
            </w:r>
            <w:r w:rsidR="0060686A" w:rsidRPr="00CF3613">
              <w:rPr>
                <w:rFonts w:hint="eastAsia"/>
              </w:rPr>
              <w:t>建立</w:t>
            </w:r>
            <w:proofErr w:type="spellStart"/>
            <w:r w:rsidR="0060686A" w:rsidRPr="00CF3613">
              <w:rPr>
                <w:rFonts w:hint="eastAsia"/>
              </w:rPr>
              <w:t>wifi</w:t>
            </w:r>
            <w:proofErr w:type="spellEnd"/>
            <w:r w:rsidR="0060686A" w:rsidRPr="00CF3613">
              <w:rPr>
                <w:rFonts w:hint="eastAsia"/>
              </w:rPr>
              <w:t>热点</w:t>
            </w:r>
            <w:bookmarkEnd w:id="0"/>
          </w:p>
          <w:p w14:paraId="0FB8AC2A" w14:textId="23E6E27E" w:rsidR="0060686A" w:rsidRDefault="0060686A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网上购买一个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usb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无线网卡，花费4.79￥，但是由于忘记取快递，快递柜又多花了5毛</w:t>
            </w:r>
            <w:r>
              <w:rPr>
                <mc:AlternateContent>
                  <mc:Choice Requires="w16se">
                    <w:rFonts w:ascii="黑体" w:eastAsia="黑体" w:hAnsi="Times" w:cs="Calibr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0"/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 w:rsidR="00261BDF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4511D7BA" w14:textId="6B763FA3" w:rsidR="0060686A" w:rsidRDefault="00261BD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61BDF"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54F80E28" wp14:editId="633CF85E">
                  <wp:extent cx="1199845" cy="2666365"/>
                  <wp:effectExtent l="0" t="0" r="635" b="635"/>
                  <wp:docPr id="1446285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773" cy="271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写报告时又降价了，令人感叹。。。</w:t>
            </w:r>
          </w:p>
          <w:p w14:paraId="2E500352" w14:textId="58294E0F" w:rsidR="00261BDF" w:rsidRPr="00261BDF" w:rsidRDefault="00261BD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61BDF">
              <w:rPr>
                <w:rFonts w:ascii="黑体" w:eastAsia="黑体" w:hAnsi="Times" w:cs="Calibri" w:hint="eastAsia"/>
                <w:b/>
                <w:bCs/>
                <w:sz w:val="24"/>
                <w:szCs w:val="20"/>
              </w:rPr>
              <w:t>型号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：802.11n</w:t>
            </w:r>
          </w:p>
          <w:p w14:paraId="5698B51B" w14:textId="53053773" w:rsidR="0060686A" w:rsidRPr="00261BDF" w:rsidRDefault="00261BD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使用管理员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端打开</w:t>
            </w:r>
            <w:proofErr w:type="spellStart"/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cmd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后，按照实验提示给的命令试一下能否打开无线网络，失败</w:t>
            </w:r>
            <w:r>
              <w:rPr>
                <w:noProof/>
              </w:rPr>
              <w:drawing>
                <wp:inline distT="0" distB="0" distL="0" distR="0" wp14:anchorId="0A2D2214" wp14:editId="008110F1">
                  <wp:extent cx="5274310" cy="1437005"/>
                  <wp:effectExtent l="0" t="0" r="2540" b="0"/>
                  <wp:docPr id="260837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8374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B6426" w14:textId="77777777" w:rsidR="0060686A" w:rsidRDefault="008F55DA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查询得知，网卡不支持承载网络，</w:t>
            </w:r>
            <w:r>
              <w:rPr>
                <w:noProof/>
              </w:rPr>
              <w:drawing>
                <wp:inline distT="0" distB="0" distL="0" distR="0" wp14:anchorId="56DCC5E0" wp14:editId="6EA01457">
                  <wp:extent cx="5274310" cy="1401445"/>
                  <wp:effectExtent l="0" t="0" r="2540" b="8255"/>
                  <wp:docPr id="1931933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9330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94A23" w14:textId="77777777" w:rsidR="008F55DA" w:rsidRDefault="008F55DA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因此，使用</w:t>
            </w:r>
            <w:proofErr w:type="spellStart"/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linux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虚拟机再次进行实验</w:t>
            </w:r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，通过查询</w:t>
            </w:r>
            <w:proofErr w:type="gramStart"/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一</w:t>
            </w:r>
            <w:proofErr w:type="gramEnd"/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步步使</w:t>
            </w:r>
            <w:proofErr w:type="spellStart"/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usb</w:t>
            </w:r>
            <w:proofErr w:type="spellEnd"/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t>无线网卡能够</w:t>
            </w:r>
            <w:r w:rsidR="00972A6E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开热点</w:t>
            </w:r>
          </w:p>
          <w:p w14:paraId="261C4D37" w14:textId="77777777" w:rsidR="00014EF5" w:rsidRDefault="00014EF5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暂时失败，可能会在以后重新买一个能够直接适配的吧</w:t>
            </w:r>
          </w:p>
          <w:p w14:paraId="57CA5D80" w14:textId="77777777" w:rsidR="00AB635F" w:rsidRDefault="00AB635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重新买了一个这次花了15￥,应该能适配windows了，而且第一个就给了个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usb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口，第二个还给说明书，贵的就是不一样</w:t>
            </w:r>
          </w:p>
          <w:p w14:paraId="6C274F2F" w14:textId="77777777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自动安装了驱动，成功在虚拟机上出现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wifi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选择</w:t>
            </w:r>
          </w:p>
          <w:p w14:paraId="61F54AB7" w14:textId="77777777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C20EF7" wp14:editId="4FC4E555">
                  <wp:extent cx="5274310" cy="3631565"/>
                  <wp:effectExtent l="0" t="0" r="2540" b="6985"/>
                  <wp:docPr id="1668170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1708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3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9D54B" w14:textId="4246EA0D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中间那就是无线网卡</w:t>
            </w:r>
          </w:p>
          <w:p w14:paraId="1DE688B8" w14:textId="554281D0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7AF26F" wp14:editId="4EB37F6A">
                  <wp:extent cx="5274310" cy="2761615"/>
                  <wp:effectExtent l="0" t="0" r="2540" b="635"/>
                  <wp:docPr id="61366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6693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FED97" w14:textId="1D1F2744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允许其他用户连接internet</w:t>
            </w:r>
          </w:p>
          <w:p w14:paraId="4F82BD9D" w14:textId="312A9215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32EA86" wp14:editId="69798024">
                  <wp:extent cx="5082540" cy="3210090"/>
                  <wp:effectExtent l="0" t="0" r="3810" b="9525"/>
                  <wp:docPr id="14214234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4234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943" cy="321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4CE84" w14:textId="1DD3CE2F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通过命令开启承载网络</w:t>
            </w:r>
          </w:p>
          <w:p w14:paraId="4580FB38" w14:textId="32C9B076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8366B8" wp14:editId="1208A878">
                  <wp:extent cx="5274310" cy="4093845"/>
                  <wp:effectExtent l="0" t="0" r="2540" b="1905"/>
                  <wp:docPr id="18094888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4888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88D9A" w14:textId="79BA8C7F" w:rsidR="00D30654" w:rsidRP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但是这里我的虚拟机突然不能联网了</w:t>
            </w:r>
            <w:r>
              <w:rPr>
                <w:rFonts w:ascii="黑体" w:eastAsia="黑体" w:hAnsi="Times" w:cs="Calibri"/>
                <w:sz w:val="24"/>
                <w:szCs w:val="20"/>
              </w:rPr>
              <w:t>…</w:t>
            </w:r>
          </w:p>
          <w:p w14:paraId="3DFAE0AE" w14:textId="5D2049B1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开启网络共享，之后我的手机就能够看到这个虚假的网络了，fake1就是</w:t>
            </w:r>
          </w:p>
          <w:p w14:paraId="0B3B8AB2" w14:textId="294EF084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38D8EE" wp14:editId="4CC5D2A4">
                  <wp:extent cx="2635785" cy="3718560"/>
                  <wp:effectExtent l="0" t="0" r="0" b="0"/>
                  <wp:docPr id="9641182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1182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91" cy="3720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D30654"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7D07D2D8" wp14:editId="6DBDB046">
                  <wp:extent cx="2331720" cy="5181685"/>
                  <wp:effectExtent l="0" t="0" r="0" b="0"/>
                  <wp:docPr id="146322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671" cy="519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9D381" w14:textId="58518D72" w:rsidR="00D30654" w:rsidRPr="00CF3613" w:rsidRDefault="00D30654" w:rsidP="00CF3613">
            <w:pPr>
              <w:pStyle w:val="3"/>
            </w:pPr>
            <w:bookmarkStart w:id="1" w:name="_Toc190987150"/>
            <w:r w:rsidRPr="00CF3613">
              <w:rPr>
                <w:rFonts w:hint="eastAsia"/>
              </w:rPr>
              <w:t>1.2</w:t>
            </w:r>
            <w:r w:rsidRPr="00CF3613">
              <w:rPr>
                <w:rFonts w:hint="eastAsia"/>
              </w:rPr>
              <w:t>加入</w:t>
            </w:r>
            <w:proofErr w:type="spellStart"/>
            <w:r w:rsidRPr="00CF3613">
              <w:rPr>
                <w:rFonts w:hint="eastAsia"/>
              </w:rPr>
              <w:t>dns</w:t>
            </w:r>
            <w:proofErr w:type="spellEnd"/>
            <w:r w:rsidRPr="00CF3613">
              <w:rPr>
                <w:rFonts w:hint="eastAsia"/>
              </w:rPr>
              <w:t>欺骗</w:t>
            </w:r>
            <w:bookmarkEnd w:id="1"/>
          </w:p>
          <w:p w14:paraId="02D134E2" w14:textId="41CADB19" w:rsidR="00D30654" w:rsidRPr="00D30654" w:rsidRDefault="00D30654" w:rsidP="00D30654">
            <w:r>
              <w:rPr>
                <w:rFonts w:hint="eastAsia"/>
              </w:rPr>
              <w:t>先打开任务管理</w:t>
            </w:r>
            <w:proofErr w:type="gramStart"/>
            <w:r>
              <w:rPr>
                <w:rFonts w:hint="eastAsia"/>
              </w:rPr>
              <w:t>器找到</w:t>
            </w:r>
            <w:proofErr w:type="gramEnd"/>
            <w:r>
              <w:rPr>
                <w:rFonts w:hint="eastAsia"/>
              </w:rPr>
              <w:t>server</w:t>
            </w:r>
            <w:r w:rsidR="00893820">
              <w:rPr>
                <w:rFonts w:hint="eastAsia"/>
              </w:rPr>
              <w:t>，发现打开</w:t>
            </w:r>
          </w:p>
          <w:p w14:paraId="3F256FA1" w14:textId="65792DCB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DEBB48" wp14:editId="1E4A07C5">
                  <wp:extent cx="2686299" cy="2412365"/>
                  <wp:effectExtent l="0" t="0" r="0" b="6985"/>
                  <wp:docPr id="13447898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7898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221" cy="241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DFC61" w14:textId="02F1999A" w:rsidR="00D30654" w:rsidRDefault="00893820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找到刚才的承接网络，进行设置</w:t>
            </w:r>
          </w:p>
          <w:p w14:paraId="18A04BB1" w14:textId="29790B58" w:rsidR="00893820" w:rsidRDefault="00893820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B50A3C" wp14:editId="73565C69">
                  <wp:extent cx="5274310" cy="2841625"/>
                  <wp:effectExtent l="0" t="0" r="2540" b="0"/>
                  <wp:docPr id="11056586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6586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A1819" w14:textId="159BBAE0" w:rsidR="00D30654" w:rsidRDefault="00EC101D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5CE59D" wp14:editId="684A7309">
                  <wp:extent cx="2297871" cy="2956560"/>
                  <wp:effectExtent l="0" t="0" r="7620" b="0"/>
                  <wp:docPr id="20988332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8332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18" cy="29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6BBBA" w14:textId="77777777" w:rsidR="00D30654" w:rsidRDefault="00D3065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F8993CF" w14:textId="2A5E1161" w:rsidR="00D30654" w:rsidRDefault="00EC101D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使用所给的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dns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服务器</w:t>
            </w:r>
          </w:p>
          <w:p w14:paraId="01E4811E" w14:textId="77777777" w:rsidR="0039232F" w:rsidRDefault="0039232F" w:rsidP="0039232F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</w:rPr>
              <w:t>使用windows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server（其</w:t>
            </w:r>
            <w:proofErr w:type="spellStart"/>
            <w:r>
              <w:rPr>
                <w:rFonts w:ascii="宋体" w:hAnsi="宋体" w:hint="eastAsia"/>
                <w:sz w:val="24"/>
              </w:rPr>
              <w:t>ip</w:t>
            </w:r>
            <w:proofErr w:type="spellEnd"/>
            <w:r>
              <w:rPr>
                <w:rFonts w:ascii="宋体" w:hAnsi="宋体" w:hint="eastAsia"/>
                <w:sz w:val="24"/>
              </w:rPr>
              <w:t>是</w:t>
            </w:r>
            <w:bookmarkStart w:id="2" w:name="OLE_LINK3"/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72.28.1.42</w:t>
            </w:r>
            <w:bookmarkEnd w:id="2"/>
            <w:r>
              <w:rPr>
                <w:rFonts w:ascii="宋体" w:hAnsi="宋体" w:hint="eastAsia"/>
                <w:sz w:val="24"/>
              </w:rPr>
              <w:t>），添加“</w:t>
            </w:r>
            <w:proofErr w:type="spellStart"/>
            <w:r>
              <w:rPr>
                <w:rFonts w:ascii="宋体" w:hAnsi="宋体" w:hint="eastAsia"/>
                <w:sz w:val="24"/>
              </w:rPr>
              <w:t>dns</w:t>
            </w:r>
            <w:proofErr w:type="spellEnd"/>
            <w:r>
              <w:rPr>
                <w:rFonts w:ascii="宋体" w:hAnsi="宋体" w:hint="eastAsia"/>
                <w:sz w:val="24"/>
              </w:rPr>
              <w:t>服务器”角色</w:t>
            </w:r>
          </w:p>
          <w:p w14:paraId="675FF2FA" w14:textId="47D1DA8D" w:rsidR="00D30654" w:rsidRDefault="0039232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这个重新下一个虚拟机。。。</w:t>
            </w:r>
          </w:p>
          <w:p w14:paraId="051DB69C" w14:textId="46354368" w:rsidR="00D30654" w:rsidRDefault="001F7E4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456336" wp14:editId="0C3E15CB">
                  <wp:extent cx="2789816" cy="1611886"/>
                  <wp:effectExtent l="0" t="0" r="0" b="7620"/>
                  <wp:docPr id="378478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47879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954" cy="161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终于下完了/(ㄒoㄒ)/~~</w:t>
            </w:r>
          </w:p>
          <w:p w14:paraId="1A86A718" w14:textId="47B3301C" w:rsidR="001F7E4F" w:rsidRDefault="001F7E4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管理-添加角色和功能</w:t>
            </w:r>
            <w:r>
              <w:rPr>
                <w:noProof/>
              </w:rPr>
              <w:drawing>
                <wp:inline distT="0" distB="0" distL="0" distR="0" wp14:anchorId="40498441" wp14:editId="5F638289">
                  <wp:extent cx="5274310" cy="3631565"/>
                  <wp:effectExtent l="0" t="0" r="2540" b="6985"/>
                  <wp:docPr id="11596212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6212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3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89428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安装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dns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服务器步骤如下：</w:t>
            </w: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打开服务器管理器</w:t>
            </w:r>
          </w:p>
          <w:p w14:paraId="18B8975A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点击“开始”按钮，选择“服务器管理器”。如果您使用的是Windows Server的桌面体验版本，您可以直接在桌面上找到“服务器管理器”图标。</w:t>
            </w:r>
          </w:p>
          <w:p w14:paraId="7C9322D8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3ACBFCA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启动添加角色和功能向导</w:t>
            </w:r>
          </w:p>
          <w:p w14:paraId="05468406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在“服务器管理器”窗口中，点击“管理”菜单，选择“添加角色和功能”。</w:t>
            </w:r>
          </w:p>
          <w:p w14:paraId="7D439346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这将启动“添加角色和功能向导”，点击“下一步”继续。</w:t>
            </w:r>
          </w:p>
          <w:p w14:paraId="2475CE01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选择安装类型</w:t>
            </w:r>
          </w:p>
          <w:p w14:paraId="566CD3A7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选择“基于角色或基于功能的安装”，然后点击“下一步”。</w:t>
            </w:r>
          </w:p>
          <w:p w14:paraId="28009EF6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ADF0F6C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选择目标服务器</w:t>
            </w:r>
          </w:p>
          <w:p w14:paraId="1A5F63B9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确认目标服务器为IP地址为172.28.1.42的Windows Server，然后点击“下一步”。</w:t>
            </w:r>
          </w:p>
          <w:p w14:paraId="5881809B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B2F9053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选择服务器角色</w:t>
            </w:r>
          </w:p>
          <w:p w14:paraId="6AC0AE12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在“服务器角色”选项卡中，</w:t>
            </w:r>
            <w:proofErr w:type="gramStart"/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勾选“DNS服务器”</w:t>
            </w:r>
            <w:proofErr w:type="gramEnd"/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7CE2D45C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系统会提示您选择附加功能，根据需求选择相应的功能（通常保持默认即可）。</w:t>
            </w:r>
          </w:p>
          <w:p w14:paraId="24F9B5E0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点击“下一步”继续。</w:t>
            </w:r>
          </w:p>
          <w:p w14:paraId="1AC30DF2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确认安装选择</w:t>
            </w:r>
          </w:p>
          <w:p w14:paraId="47FABFE6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在“确认”选项卡中，检查所有设置是否正确，然后勾选“如果需要，则自动重启目标服务器”。</w:t>
            </w:r>
          </w:p>
          <w:p w14:paraId="79A0C33A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7. 点击“安装”开始部署过程。</w:t>
            </w:r>
          </w:p>
          <w:p w14:paraId="276E7EC2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5501A786" w14:textId="77777777" w:rsidR="001F7E4F" w:rsidRP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t>等待安装完成</w:t>
            </w:r>
          </w:p>
          <w:p w14:paraId="3B9F864C" w14:textId="3B84B1B9" w:rsidR="001F7E4F" w:rsidRDefault="001F7E4F" w:rsidP="001F7E4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F7E4F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安装过程可能需要一些时间，请耐心等待。安装完成后，系统会提示您安装成功。</w:t>
            </w:r>
          </w:p>
          <w:p w14:paraId="1A036527" w14:textId="10CE4054" w:rsidR="001F7E4F" w:rsidRDefault="001F7E4F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868E30" wp14:editId="6C099FB3">
                  <wp:extent cx="5274310" cy="3718560"/>
                  <wp:effectExtent l="0" t="0" r="2540" b="0"/>
                  <wp:docPr id="9985575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5575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AB5FC" w14:textId="200E1356" w:rsidR="001F7E4F" w:rsidRDefault="00872D7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上面那个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ip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远程连接不到，只能用自己的192.168.85.129</w:t>
            </w:r>
          </w:p>
          <w:p w14:paraId="3E752A92" w14:textId="77777777" w:rsidR="00872D74" w:rsidRDefault="00872D74" w:rsidP="00872D74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配置一个冒充的域：</w:t>
            </w:r>
          </w:p>
          <w:p w14:paraId="0FFD0BCC" w14:textId="5BAFDC20" w:rsidR="00D30654" w:rsidRDefault="00872D7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进入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dns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管理器继续配置</w:t>
            </w:r>
          </w:p>
          <w:p w14:paraId="06FDE2F7" w14:textId="16C6A610" w:rsidR="00872D74" w:rsidRPr="00872D74" w:rsidRDefault="00872D74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DD7573" wp14:editId="13EF9B1D">
                  <wp:extent cx="5274310" cy="3688715"/>
                  <wp:effectExtent l="0" t="0" r="2540" b="6985"/>
                  <wp:docPr id="1217535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359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DDB6" w14:textId="77777777" w:rsidR="00D30654" w:rsidRDefault="00304FAE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529988" wp14:editId="78D8B33F">
                  <wp:extent cx="5274310" cy="3583940"/>
                  <wp:effectExtent l="0" t="0" r="2540" b="0"/>
                  <wp:docPr id="3917696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7696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C821C" w14:textId="0D079757" w:rsidR="00304FAE" w:rsidRDefault="00304FAE" w:rsidP="00304FAE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在上行网卡的</w:t>
            </w:r>
            <w:proofErr w:type="spellStart"/>
            <w:r>
              <w:rPr>
                <w:rFonts w:ascii="宋体" w:hAnsi="宋体" w:hint="eastAsia"/>
                <w:sz w:val="24"/>
              </w:rPr>
              <w:t>dns</w:t>
            </w:r>
            <w:proofErr w:type="spellEnd"/>
            <w:r>
              <w:rPr>
                <w:rFonts w:ascii="宋体" w:hAnsi="宋体" w:hint="eastAsia"/>
                <w:sz w:val="24"/>
              </w:rPr>
              <w:t>位置设置，最开始已经设置了</w:t>
            </w:r>
          </w:p>
          <w:p w14:paraId="5106D87C" w14:textId="77777777" w:rsidR="00441E70" w:rsidRDefault="00441E70" w:rsidP="00441E70">
            <w:pPr>
              <w:spacing w:line="300" w:lineRule="auto"/>
              <w:ind w:firstLine="4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如此之后，一个手机或PC连到</w:t>
            </w:r>
            <w:proofErr w:type="gramStart"/>
            <w:r>
              <w:rPr>
                <w:rFonts w:ascii="宋体" w:hAnsi="宋体" w:hint="eastAsia"/>
                <w:sz w:val="24"/>
              </w:rPr>
              <w:t>到</w:t>
            </w:r>
            <w:proofErr w:type="gramEnd"/>
            <w:r>
              <w:rPr>
                <w:rFonts w:ascii="宋体" w:hAnsi="宋体" w:hint="eastAsia"/>
                <w:sz w:val="24"/>
              </w:rPr>
              <w:t>这个热点，</w:t>
            </w:r>
            <w:proofErr w:type="spellStart"/>
            <w:r>
              <w:rPr>
                <w:rFonts w:ascii="宋体" w:hAnsi="宋体" w:hint="eastAsia"/>
                <w:sz w:val="24"/>
              </w:rPr>
              <w:t>dns</w:t>
            </w:r>
            <w:proofErr w:type="spellEnd"/>
            <w:r>
              <w:rPr>
                <w:rFonts w:ascii="宋体" w:hAnsi="宋体" w:hint="eastAsia"/>
                <w:sz w:val="24"/>
              </w:rPr>
              <w:t>服务是被劫持的，效果如：</w:t>
            </w:r>
          </w:p>
          <w:p w14:paraId="46522A73" w14:textId="74F59632" w:rsidR="00304FAE" w:rsidRPr="00441E70" w:rsidRDefault="008E079C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D5FEC">
              <w:rPr>
                <w:noProof/>
              </w:rPr>
              <w:drawing>
                <wp:inline distT="0" distB="0" distL="0" distR="0" wp14:anchorId="1A1CB935" wp14:editId="381ABDF1">
                  <wp:extent cx="5274310" cy="1538605"/>
                  <wp:effectExtent l="0" t="0" r="2540" b="4445"/>
                  <wp:docPr id="247766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9D081" w14:textId="77777777" w:rsidR="00304FAE" w:rsidRDefault="00304FAE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F2F715B" w14:textId="77777777" w:rsidR="00304FAE" w:rsidRDefault="00304FAE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520D3013" w14:textId="77777777" w:rsidR="00304FAE" w:rsidRDefault="00441E70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再深入的就不做了，在做的过程中，虽然使用虚拟机，插得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usb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也是接入虚拟机，但是经常出现我的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物理机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笔记本，掉网（怎么也连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不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上网），重启后发现电脑没有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wifi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选项等问题，可能是和笔记本本身的网卡冲突，损害到自己的笔记本就得不偿失了。。。</w:t>
            </w:r>
          </w:p>
          <w:p w14:paraId="3F190D6B" w14:textId="77777777" w:rsidR="00942540" w:rsidRDefault="00942540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5C67E41" w14:textId="77777777" w:rsidR="00942540" w:rsidRDefault="00942540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后续使用window11的热点功能，使用类似手机的功能直接进行设置IP欺骗、网站欺骗等方面的内容</w:t>
            </w:r>
            <w:r w:rsidR="00EF4126"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</w:p>
          <w:p w14:paraId="6CF8FDBB" w14:textId="77777777" w:rsidR="00EF4126" w:rsidRDefault="00EF4126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17CB900" w14:textId="77777777" w:rsidR="00EF4126" w:rsidRPr="00EF4126" w:rsidRDefault="00EF4126" w:rsidP="00CF3613">
            <w:pPr>
              <w:pStyle w:val="3"/>
            </w:pPr>
            <w:r w:rsidRPr="00EF4126">
              <w:rPr>
                <w:rFonts w:hint="eastAsia"/>
              </w:rPr>
              <w:t xml:space="preserve">1. </w:t>
            </w:r>
            <w:r w:rsidRPr="00EF4126">
              <w:rPr>
                <w:rFonts w:hint="eastAsia"/>
              </w:rPr>
              <w:t>设置</w:t>
            </w:r>
            <w:r w:rsidRPr="00EF4126">
              <w:rPr>
                <w:rFonts w:hint="eastAsia"/>
              </w:rPr>
              <w:t>Win11</w:t>
            </w:r>
            <w:r w:rsidRPr="00EF4126">
              <w:rPr>
                <w:rFonts w:hint="eastAsia"/>
              </w:rPr>
              <w:t>移动热点</w:t>
            </w:r>
          </w:p>
          <w:p w14:paraId="7D50E29E" w14:textId="5C16EF9C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打开"设置" → "网络和Internet" → "移动热点"</w:t>
            </w:r>
          </w:p>
          <w:p w14:paraId="2312D517" w14:textId="77777777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选择"从以下位置共享我的Internet连接"为您的物理网卡（以太网或</w:t>
            </w:r>
            <w:proofErr w:type="spellStart"/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WiFi</w:t>
            </w:r>
            <w:proofErr w:type="spellEnd"/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）</w:t>
            </w:r>
          </w:p>
          <w:p w14:paraId="2485996A" w14:textId="77777777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D583FFF" w14:textId="7F72FCD4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设置网络名称（SSID），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模仿山大的校园网</w:t>
            </w:r>
            <w:proofErr w:type="gramStart"/>
            <w:r>
              <w:rPr>
                <w:rFonts w:ascii="黑体" w:eastAsia="黑体" w:hAnsi="Times" w:cs="Calibri"/>
                <w:sz w:val="24"/>
                <w:szCs w:val="20"/>
              </w:rPr>
              <w:t>”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sdu.net</w:t>
            </w:r>
            <w:r>
              <w:rPr>
                <w:rFonts w:ascii="黑体" w:eastAsia="黑体" w:hAnsi="Times" w:cs="Calibri"/>
                <w:sz w:val="24"/>
                <w:szCs w:val="20"/>
              </w:rPr>
              <w:t>”</w:t>
            </w:r>
          </w:p>
          <w:p w14:paraId="626D739A" w14:textId="77777777" w:rsid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设置网络密码</w:t>
            </w:r>
          </w:p>
          <w:p w14:paraId="5387B91A" w14:textId="6290A742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2E62D5" wp14:editId="6B9231E2">
                  <wp:extent cx="5274310" cy="1664335"/>
                  <wp:effectExtent l="0" t="0" r="2540" b="0"/>
                  <wp:docPr id="10898514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8514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CE14D" w14:textId="77777777" w:rsid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开启移动热点</w:t>
            </w:r>
          </w:p>
          <w:p w14:paraId="31A7461A" w14:textId="29016E7E" w:rsid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8995692" w14:textId="77777777" w:rsidR="00EF4126" w:rsidRPr="00EF4126" w:rsidRDefault="00EF4126" w:rsidP="00CF3613">
            <w:pPr>
              <w:pStyle w:val="3"/>
            </w:pPr>
            <w:r w:rsidRPr="00EF4126">
              <w:rPr>
                <w:rFonts w:hint="eastAsia"/>
              </w:rPr>
              <w:t xml:space="preserve">2. </w:t>
            </w:r>
            <w:r w:rsidRPr="00EF4126">
              <w:rPr>
                <w:rFonts w:hint="eastAsia"/>
              </w:rPr>
              <w:t>配置</w:t>
            </w:r>
            <w:r w:rsidRPr="00EF4126">
              <w:rPr>
                <w:rFonts w:hint="eastAsia"/>
              </w:rPr>
              <w:t>IP</w:t>
            </w:r>
            <w:r w:rsidRPr="00EF4126">
              <w:rPr>
                <w:rFonts w:hint="eastAsia"/>
              </w:rPr>
              <w:t>欺骗环境</w:t>
            </w:r>
          </w:p>
          <w:p w14:paraId="6B8755B6" w14:textId="219CB328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打开"控制面板" → "网络和共享中心" → "更改适配器设置"</w:t>
            </w:r>
          </w:p>
          <w:p w14:paraId="41F021C6" w14:textId="76D21418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找到</w:t>
            </w:r>
            <w:proofErr w:type="gramStart"/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您创建</w:t>
            </w:r>
            <w:proofErr w:type="gramEnd"/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的移动热点适配器（通常名为"Microsoft Wi-Fi Direct Virtual Adapter"）</w:t>
            </w:r>
          </w:p>
          <w:p w14:paraId="344C901B" w14:textId="4FAEEE04" w:rsidR="00EF4126" w:rsidRPr="003A33FE" w:rsidRDefault="00F36802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EDDD02" wp14:editId="34444921">
                  <wp:extent cx="3133725" cy="771525"/>
                  <wp:effectExtent l="0" t="0" r="9525" b="9525"/>
                  <wp:docPr id="896079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07998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3A37" w14:textId="77777777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右键点击 → "属性" → 双击"Internet协议版本4(TCP/IPv4)"</w:t>
            </w:r>
          </w:p>
          <w:p w14:paraId="79634B16" w14:textId="0B675278" w:rsidR="00EF4126" w:rsidRPr="00EF4126" w:rsidRDefault="00F36802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D37E18" wp14:editId="6D696F79">
                  <wp:extent cx="2263140" cy="3214003"/>
                  <wp:effectExtent l="0" t="0" r="3810" b="5715"/>
                  <wp:docPr id="1953607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6073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180" cy="321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0F428" w14:textId="7A64A0C9" w:rsidR="00EF4126" w:rsidRP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t>手动设置IP地址为192.168.137.1，子网掩码255.255.255.0</w:t>
            </w:r>
          </w:p>
          <w:p w14:paraId="2A94B1D6" w14:textId="77777777" w:rsidR="00EF4126" w:rsidRDefault="00EF4126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4126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点击"确定"保存设置</w:t>
            </w:r>
          </w:p>
          <w:p w14:paraId="6FF7C3C4" w14:textId="7CDB4010" w:rsidR="00363D60" w:rsidRDefault="00F5791C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35A6EB" wp14:editId="00A490D6">
                  <wp:extent cx="2658244" cy="3321685"/>
                  <wp:effectExtent l="0" t="0" r="8890" b="0"/>
                  <wp:docPr id="333428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42882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414" cy="333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F32FA" w14:textId="573E1F50" w:rsidR="00F36802" w:rsidRDefault="00F36802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3.自己写一个虚假的网页（这里我模仿校园网的认证页面）</w:t>
            </w:r>
          </w:p>
          <w:p w14:paraId="43369139" w14:textId="65F7E348" w:rsidR="006E6FB7" w:rsidRDefault="006E6FB7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D72F13" wp14:editId="6735D7A6">
                  <wp:extent cx="5274310" cy="2645410"/>
                  <wp:effectExtent l="0" t="0" r="2540" b="2540"/>
                  <wp:docPr id="484919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9197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4250A" w14:textId="7EE2BC0C" w:rsidR="006E6FB7" w:rsidRDefault="006E6FB7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写一个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py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启动web服务器，测试能不能成功得到用户的账户密码</w:t>
            </w:r>
          </w:p>
          <w:p w14:paraId="51E5114A" w14:textId="3F4A17FE" w:rsidR="006E6FB7" w:rsidRDefault="00F5791C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object w:dxaOrig="1520" w:dyaOrig="1059" w14:anchorId="741406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52.8pt" o:ole="">
                  <v:imagedata r:id="rId31" o:title=""/>
                </v:shape>
                <o:OLEObject Type="Embed" ProgID="Package" ShapeID="_x0000_i1025" DrawAspect="Icon" ObjectID="_1808068496" r:id="rId32"/>
              </w:object>
            </w:r>
          </w:p>
          <w:p w14:paraId="18BFC0F2" w14:textId="346CC4E6" w:rsidR="006E6FB7" w:rsidRDefault="006E6FB7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启动之后，模拟输入账户密码</w:t>
            </w:r>
          </w:p>
          <w:p w14:paraId="7EEEB3BB" w14:textId="7DFCE09E" w:rsidR="006E6FB7" w:rsidRDefault="006E6FB7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41FE9D" wp14:editId="23D1B88F">
                  <wp:extent cx="5274310" cy="930910"/>
                  <wp:effectExtent l="0" t="0" r="2540" b="2540"/>
                  <wp:docPr id="19538384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83841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1EFDF" w14:textId="6F317BD5" w:rsidR="006E6FB7" w:rsidRDefault="006E6FB7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成功捕获，准备和刚才搞得虚假</w:t>
            </w:r>
            <w:proofErr w:type="spellStart"/>
            <w:r>
              <w:rPr>
                <w:rFonts w:ascii="黑体" w:eastAsia="黑体" w:hAnsi="Times" w:cs="Calibri" w:hint="eastAsia"/>
                <w:sz w:val="24"/>
                <w:szCs w:val="20"/>
              </w:rPr>
              <w:t>wifi</w:t>
            </w:r>
            <w:proofErr w:type="spellEnd"/>
            <w:r>
              <w:rPr>
                <w:rFonts w:ascii="黑体" w:eastAsia="黑体" w:hAnsi="Times" w:cs="Calibri" w:hint="eastAsia"/>
                <w:sz w:val="24"/>
                <w:szCs w:val="20"/>
              </w:rPr>
              <w:t>联合</w:t>
            </w:r>
          </w:p>
          <w:p w14:paraId="77B9AFA0" w14:textId="77777777" w:rsidR="00115D22" w:rsidRDefault="00115D22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98731F6" w14:textId="26F7F426" w:rsidR="00115D22" w:rsidRDefault="00115D22" w:rsidP="00CF3613">
            <w:pPr>
              <w:pStyle w:val="3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劫持某些网站的</w:t>
            </w:r>
            <w:proofErr w:type="spellStart"/>
            <w:r>
              <w:rPr>
                <w:rFonts w:hint="eastAsia"/>
              </w:rPr>
              <w:t>dns</w:t>
            </w:r>
            <w:proofErr w:type="spellEnd"/>
          </w:p>
          <w:p w14:paraId="48E79631" w14:textId="6525C0CF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4.1</w:t>
            </w: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. 以管理员身份打开文本编辑器</w:t>
            </w:r>
          </w:p>
          <w:p w14:paraId="7779A585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按 Win + R 输入：</w:t>
            </w:r>
          </w:p>
          <w:p w14:paraId="10CFE9B6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/>
                <w:sz w:val="24"/>
                <w:szCs w:val="20"/>
              </w:rPr>
              <w:t>notepad</w:t>
            </w:r>
          </w:p>
          <w:p w14:paraId="1345B17A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然后按 Ctrl + Shift + Enter（以管理员身份运行记事本）</w:t>
            </w:r>
          </w:p>
          <w:p w14:paraId="73B65E4C" w14:textId="0B2ABE61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</w:t>
            </w: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2. 通过记事本打开 hosts 文件</w:t>
            </w:r>
          </w:p>
          <w:p w14:paraId="364C86AA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在记事本中点击 文件 → 打开</w:t>
            </w:r>
          </w:p>
          <w:p w14:paraId="30D707BE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导航至：</w:t>
            </w:r>
          </w:p>
          <w:p w14:paraId="4450D1A6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/>
                <w:sz w:val="24"/>
                <w:szCs w:val="20"/>
              </w:rPr>
              <w:t>C:\Windows\System32\drivers\etc</w:t>
            </w:r>
          </w:p>
          <w:p w14:paraId="6B87AE09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将右下角文件类型改为 "所有文件"</w:t>
            </w:r>
          </w:p>
          <w:p w14:paraId="4F2C7C37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选择 hosts 文件并打开</w:t>
            </w:r>
          </w:p>
          <w:p w14:paraId="78A62803" w14:textId="14E9AB39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</w:t>
            </w: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3. 添加域名劫持规则</w:t>
            </w:r>
          </w:p>
          <w:p w14:paraId="1959F9B9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在文件 末尾 添加（示例劫持百度）：</w:t>
            </w:r>
          </w:p>
          <w:p w14:paraId="2BCDE0C9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43549CD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/>
                <w:sz w:val="24"/>
                <w:szCs w:val="20"/>
              </w:rPr>
              <w:t>192.168.137.1 www.baidu.com</w:t>
            </w:r>
          </w:p>
          <w:p w14:paraId="5B5CFB96" w14:textId="77777777" w:rsid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/>
                <w:sz w:val="24"/>
                <w:szCs w:val="20"/>
              </w:rPr>
              <w:t>192.168.137.1 baidu.com</w:t>
            </w:r>
          </w:p>
          <w:p w14:paraId="6320CCBC" w14:textId="77777777" w:rsidR="00F5791C" w:rsidRDefault="00F5791C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9EDCEBE" w14:textId="31F10B72" w:rsidR="00F5791C" w:rsidRDefault="00F5791C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这里我是用的山大官网，本科生院，而且劫持登录之后跳转正确网站</w:t>
            </w:r>
          </w:p>
          <w:p w14:paraId="0230403A" w14:textId="77777777" w:rsidR="00F5791C" w:rsidRPr="00F5791C" w:rsidRDefault="00F5791C" w:rsidP="00F5791C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F5791C">
              <w:rPr>
                <w:rFonts w:ascii="黑体" w:eastAsia="黑体" w:hAnsi="Times" w:cs="Calibri"/>
                <w:sz w:val="24"/>
                <w:szCs w:val="20"/>
              </w:rPr>
              <w:t>192.168.137.1 www.bkjx.sdu.edu.cn</w:t>
            </w:r>
          </w:p>
          <w:p w14:paraId="034016C4" w14:textId="101C8F6B" w:rsidR="00F5791C" w:rsidRDefault="00F5791C" w:rsidP="00F5791C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F5791C">
              <w:rPr>
                <w:rFonts w:ascii="黑体" w:eastAsia="黑体" w:hAnsi="Times" w:cs="Calibri"/>
                <w:sz w:val="24"/>
                <w:szCs w:val="20"/>
              </w:rPr>
              <w:t>192.168.137.1 bkjx.sdu.edu.cn</w:t>
            </w:r>
          </w:p>
          <w:p w14:paraId="28B08CA2" w14:textId="77777777" w:rsidR="00F5791C" w:rsidRPr="00115D22" w:rsidRDefault="00F5791C" w:rsidP="00F5791C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92C9996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格式说明：</w:t>
            </w:r>
          </w:p>
          <w:p w14:paraId="5F0CDF24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[你的服务器IP] [目标域名]</w:t>
            </w:r>
          </w:p>
          <w:p w14:paraId="0BD94524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确保IP和域名之间用 空格或制表符 分隔</w:t>
            </w:r>
          </w:p>
          <w:p w14:paraId="293E407C" w14:textId="1E1FEC75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</w:t>
            </w: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4. 保存文件</w:t>
            </w:r>
          </w:p>
          <w:p w14:paraId="543C96AF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按 Ctrl + S 保存</w:t>
            </w:r>
          </w:p>
          <w:p w14:paraId="75A679CF" w14:textId="77777777" w:rsid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如果提示无权限，请确认第一步是否以管理员身份运行记事本</w:t>
            </w:r>
          </w:p>
          <w:p w14:paraId="662AFA66" w14:textId="6A9C8DC4" w:rsidR="00115D22" w:rsidRDefault="00F5791C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799FB" wp14:editId="3FDAFCBD">
                  <wp:extent cx="5274310" cy="3615690"/>
                  <wp:effectExtent l="0" t="0" r="2540" b="3810"/>
                  <wp:docPr id="890113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11368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CD96C" w14:textId="228BFC36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</w:t>
            </w: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5. 刷新DNS缓存</w:t>
            </w:r>
          </w:p>
          <w:p w14:paraId="03CDCC8B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按 Win + R 输入：</w:t>
            </w:r>
          </w:p>
          <w:p w14:paraId="092CAED7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proofErr w:type="spellStart"/>
            <w:r w:rsidRPr="00115D22">
              <w:rPr>
                <w:rFonts w:ascii="黑体" w:eastAsia="黑体" w:hAnsi="Times" w:cs="Calibri"/>
                <w:sz w:val="24"/>
                <w:szCs w:val="20"/>
              </w:rPr>
              <w:t>cmd</w:t>
            </w:r>
            <w:proofErr w:type="spellEnd"/>
          </w:p>
          <w:p w14:paraId="123C2661" w14:textId="77777777" w:rsidR="00115D22" w:rsidRP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 w:hint="eastAsia"/>
                <w:sz w:val="24"/>
                <w:szCs w:val="20"/>
              </w:rPr>
              <w:t>在命令提示符中执行：</w:t>
            </w:r>
          </w:p>
          <w:p w14:paraId="18A80F0C" w14:textId="28991A87" w:rsid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15D22">
              <w:rPr>
                <w:rFonts w:ascii="黑体" w:eastAsia="黑体" w:hAnsi="Times" w:cs="Calibri"/>
                <w:sz w:val="24"/>
                <w:szCs w:val="20"/>
              </w:rPr>
              <w:t>ipconfig /</w:t>
            </w:r>
            <w:proofErr w:type="spellStart"/>
            <w:r w:rsidRPr="00115D22">
              <w:rPr>
                <w:rFonts w:ascii="黑体" w:eastAsia="黑体" w:hAnsi="Times" w:cs="Calibri"/>
                <w:sz w:val="24"/>
                <w:szCs w:val="20"/>
              </w:rPr>
              <w:t>flushdns</w:t>
            </w:r>
            <w:proofErr w:type="spellEnd"/>
          </w:p>
          <w:p w14:paraId="3EDDC9A5" w14:textId="1988CF5D" w:rsidR="00115D22" w:rsidRDefault="00115D22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成功劫持</w:t>
            </w:r>
          </w:p>
          <w:p w14:paraId="4507F9D9" w14:textId="77777777" w:rsidR="00F5791C" w:rsidRDefault="00F5791C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411DAA2" w14:textId="48EA55D9" w:rsidR="00F5791C" w:rsidRDefault="00F5791C" w:rsidP="00115D22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此时再登录百度，那么进入的就是我提前设定的IP了</w:t>
            </w:r>
          </w:p>
          <w:p w14:paraId="63754F47" w14:textId="78E73A46" w:rsidR="006E6FB7" w:rsidRDefault="00115D22" w:rsidP="00EF412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B37794" wp14:editId="54FF5530">
                  <wp:extent cx="5274310" cy="1857375"/>
                  <wp:effectExtent l="0" t="0" r="2540" b="9525"/>
                  <wp:docPr id="10283385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33858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AB387" w14:textId="245A24A7" w:rsidR="00C05A18" w:rsidRPr="00C05A18" w:rsidRDefault="00115D22" w:rsidP="00CF3613">
            <w:pPr>
              <w:pStyle w:val="3"/>
            </w:pPr>
            <w:r>
              <w:rPr>
                <w:rFonts w:hint="eastAsia"/>
              </w:rPr>
              <w:t>5</w:t>
            </w:r>
            <w:r w:rsidR="00C05A18">
              <w:rPr>
                <w:rFonts w:hint="eastAsia"/>
              </w:rPr>
              <w:t xml:space="preserve">. </w:t>
            </w:r>
            <w:r w:rsidR="00C05A18" w:rsidRPr="00C05A18">
              <w:rPr>
                <w:rFonts w:hint="eastAsia"/>
              </w:rPr>
              <w:t>远程测试（通过热点）</w:t>
            </w:r>
          </w:p>
          <w:p w14:paraId="00D6234E" w14:textId="77777777" w:rsidR="00C05A18" w:rsidRPr="00C05A18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21511F9" w14:textId="77777777" w:rsidR="00C05A18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让另一台设备</w:t>
            </w:r>
            <w:proofErr w:type="gramStart"/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连接您</w:t>
            </w:r>
            <w:proofErr w:type="gramEnd"/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的热点（如手机）。</w:t>
            </w:r>
          </w:p>
          <w:p w14:paraId="76C5E88D" w14:textId="77777777" w:rsidR="00115D22" w:rsidRPr="00C05A18" w:rsidRDefault="00115D22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D5F3E7E" w14:textId="77777777" w:rsidR="00C05A18" w:rsidRPr="00C05A18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9ED6696" w14:textId="5D046635" w:rsidR="00C05A18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 xml:space="preserve">访问 </w:t>
            </w:r>
            <w:r w:rsidR="00F5791C" w:rsidRPr="00F5791C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hyperlink r:id="rId36" w:history="1">
              <w:r w:rsidR="00F5791C" w:rsidRPr="004B1494">
                <w:rPr>
                  <w:rStyle w:val="a9"/>
                  <w:rFonts w:ascii="黑体" w:eastAsia="黑体" w:hAnsi="Times" w:cs="Calibri"/>
                  <w:sz w:val="24"/>
                  <w:szCs w:val="20"/>
                </w:rPr>
                <w:t>www.bkjx.sdu.edu.cn</w:t>
              </w:r>
            </w:hyperlink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10B0BA8D" w14:textId="66F17083" w:rsid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此时，由于我提前开启了我的</w:t>
            </w:r>
            <w:proofErr w:type="gramStart"/>
            <w:r>
              <w:rPr>
                <w:rFonts w:ascii="黑体" w:eastAsia="黑体" w:hAnsi="Times" w:cs="Calibri" w:hint="eastAsia"/>
                <w:sz w:val="24"/>
                <w:szCs w:val="20"/>
              </w:rPr>
              <w:t>网页且</w:t>
            </w:r>
            <w:proofErr w:type="gramEnd"/>
            <w:r>
              <w:rPr>
                <w:rFonts w:ascii="黑体" w:eastAsia="黑体" w:hAnsi="Times" w:cs="Calibri" w:hint="eastAsia"/>
                <w:sz w:val="24"/>
                <w:szCs w:val="20"/>
              </w:rPr>
              <w:t>把网页IP开启在我劫持的IP</w:t>
            </w:r>
          </w:p>
          <w:p w14:paraId="616AC4E1" w14:textId="5867916B" w:rsidR="00F5791C" w:rsidRP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4292DC" wp14:editId="4D08C55B">
                  <wp:extent cx="5274310" cy="850900"/>
                  <wp:effectExtent l="0" t="0" r="2540" b="6350"/>
                  <wp:docPr id="1588824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82478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58600" w14:textId="77777777" w:rsidR="00C05A18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EC58617" w14:textId="77777777" w:rsidR="00F5791C" w:rsidRPr="00C05A18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5F3BE8C" w14:textId="0F2BB317" w:rsidR="006E6FB7" w:rsidRDefault="00C05A18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显示</w:t>
            </w:r>
            <w:r w:rsidR="00F5791C">
              <w:rPr>
                <w:rFonts w:ascii="黑体" w:eastAsia="黑体" w:hAnsi="Times" w:cs="Calibri" w:hint="eastAsia"/>
                <w:sz w:val="24"/>
                <w:szCs w:val="20"/>
              </w:rPr>
              <w:t>我</w:t>
            </w:r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的假登录页面而非真实</w:t>
            </w:r>
            <w:r w:rsidR="00F5791C">
              <w:rPr>
                <w:rFonts w:ascii="黑体" w:eastAsia="黑体" w:hAnsi="Times" w:cs="Calibri" w:hint="eastAsia"/>
                <w:sz w:val="24"/>
                <w:szCs w:val="20"/>
              </w:rPr>
              <w:t>学校网站</w:t>
            </w:r>
            <w:r w:rsidRPr="00C05A18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  <w:r w:rsidR="00F5791C">
              <w:rPr>
                <w:rFonts w:ascii="黑体" w:eastAsia="黑体" w:hAnsi="Times" w:cs="Calibri" w:hint="eastAsia"/>
                <w:sz w:val="24"/>
                <w:szCs w:val="20"/>
              </w:rPr>
              <w:t>——</w:t>
            </w:r>
            <w:proofErr w:type="gramStart"/>
            <w:r w:rsidR="00F5791C">
              <w:rPr>
                <w:rFonts w:ascii="黑体" w:eastAsia="黑体" w:hAnsi="Times" w:cs="Calibri" w:hint="eastAsia"/>
                <w:sz w:val="24"/>
                <w:szCs w:val="20"/>
              </w:rPr>
              <w:t>——</w:t>
            </w:r>
            <w:proofErr w:type="gramEnd"/>
            <w:r w:rsidR="00F5791C">
              <w:rPr>
                <w:rFonts w:ascii="黑体" w:eastAsia="黑体" w:hAnsi="Times" w:cs="Calibri" w:hint="eastAsia"/>
                <w:sz w:val="24"/>
                <w:szCs w:val="20"/>
              </w:rPr>
              <w:t>&gt;输入账户密码</w:t>
            </w:r>
          </w:p>
          <w:p w14:paraId="006BD8D1" w14:textId="4066DD9E" w:rsid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F5791C"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42098B3E" wp14:editId="0BE5F9F6">
                  <wp:extent cx="1463040" cy="3251252"/>
                  <wp:effectExtent l="0" t="0" r="3810" b="6350"/>
                  <wp:docPr id="10883142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506" cy="328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这里我展示输入的和后端对比</w:t>
            </w:r>
            <w:r w:rsidRPr="00F5791C"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754F7475" wp14:editId="3359823C">
                  <wp:extent cx="1493520" cy="3318983"/>
                  <wp:effectExtent l="0" t="0" r="0" b="0"/>
                  <wp:docPr id="1161976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011" cy="334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1B748" w14:textId="77777777" w:rsid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5498465D" w14:textId="7943A68E" w:rsidR="00F5791C" w:rsidRP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点击登录，会跳转到正常的官网，而我们后端获得账户密码</w:t>
            </w:r>
          </w:p>
          <w:p w14:paraId="506CD5DF" w14:textId="08773DE5" w:rsidR="00F5791C" w:rsidRDefault="00E619B9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后端账户密码：</w:t>
            </w:r>
          </w:p>
          <w:p w14:paraId="272FE2A6" w14:textId="77777777" w:rsidR="00F5791C" w:rsidRDefault="00F5791C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0A86A9" wp14:editId="72DCC07B">
                  <wp:extent cx="5274310" cy="927735"/>
                  <wp:effectExtent l="0" t="0" r="2540" b="5715"/>
                  <wp:docPr id="1932284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8449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FC8B" w14:textId="77777777" w:rsidR="00E619B9" w:rsidRDefault="00E619B9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跳转后的网页：</w:t>
            </w:r>
          </w:p>
          <w:p w14:paraId="4646E0E9" w14:textId="277BB204" w:rsidR="00E619B9" w:rsidRPr="00C05A18" w:rsidRDefault="00E619B9" w:rsidP="00C05A1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619B9"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4919C1B8" wp14:editId="2F1F90E7">
                  <wp:extent cx="864094" cy="1920240"/>
                  <wp:effectExtent l="0" t="0" r="0" b="3810"/>
                  <wp:docPr id="188990576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537" cy="196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成功欺骗用户！</w:t>
            </w:r>
          </w:p>
        </w:tc>
      </w:tr>
      <w:tr w:rsidR="00DD2FD7" w:rsidRPr="00DD2FD7" w14:paraId="76AC07CD" w14:textId="77777777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1671E" w14:textId="6942DDED" w:rsidR="00CF3613" w:rsidRPr="00CF3613" w:rsidRDefault="00CF3613" w:rsidP="00CF3613">
            <w:pPr>
              <w:pStyle w:val="2"/>
              <w:rPr>
                <w:b/>
                <w:bCs/>
              </w:rPr>
            </w:pPr>
            <w:r w:rsidRPr="00CF3613">
              <w:lastRenderedPageBreak/>
              <w:t>结论分析与体会</w:t>
            </w:r>
          </w:p>
          <w:p w14:paraId="763DB3DA" w14:textId="77777777" w:rsidR="00CF3613" w:rsidRPr="00CF3613" w:rsidRDefault="00CF3613" w:rsidP="00CF3613">
            <w:pPr>
              <w:pStyle w:val="2"/>
            </w:pPr>
            <w:r w:rsidRPr="00CF3613">
              <w:t>一、实验结论分析</w:t>
            </w:r>
          </w:p>
          <w:p w14:paraId="382996C0" w14:textId="77777777" w:rsidR="00CF3613" w:rsidRPr="00CF3613" w:rsidRDefault="00CF3613" w:rsidP="00CF3613">
            <w:pPr>
              <w:numPr>
                <w:ilvl w:val="0"/>
                <w:numId w:val="4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技术可行性验证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通过搭建虚假</w:t>
            </w:r>
            <w:proofErr w:type="spell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WiFi</w:t>
            </w:r>
            <w:proofErr w:type="spellEnd"/>
            <w:r w:rsidRPr="00CF3613">
              <w:rPr>
                <w:rFonts w:ascii="黑体" w:eastAsia="黑体" w:hAnsi="Times" w:cs="Calibri"/>
                <w:sz w:val="24"/>
                <w:szCs w:val="20"/>
              </w:rPr>
              <w:t>热点和DNS欺骗，成功模拟了公共场所常见的"钓鱼</w:t>
            </w:r>
            <w:proofErr w:type="spell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WiFi</w:t>
            </w:r>
            <w:proofErr w:type="spellEnd"/>
            <w:r w:rsidRPr="00CF3613">
              <w:rPr>
                <w:rFonts w:ascii="黑体" w:eastAsia="黑体" w:hAnsi="Times" w:cs="Calibri"/>
                <w:sz w:val="24"/>
                <w:szCs w:val="20"/>
              </w:rPr>
              <w:t>"攻击场景。实验证明：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普通用户极易被同名热点诱导连接（如伪装成"CMCC-Free"的热点）</w:t>
            </w:r>
          </w:p>
          <w:p w14:paraId="2E891499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未加密的HTTP流量可被直接截取，HTTPS网站通过DNS劫持也能实现钓鱼攻击</w:t>
            </w:r>
          </w:p>
          <w:p w14:paraId="5BE80B0C" w14:textId="77777777" w:rsidR="00CF3613" w:rsidRPr="00CF3613" w:rsidRDefault="00CF3613" w:rsidP="00CF3613">
            <w:pPr>
              <w:numPr>
                <w:ilvl w:val="0"/>
                <w:numId w:val="5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实验方案优化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对比两种实现方式发现：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| 方案 | 优点 | 缺点 |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|-------|------|------|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| 外置网卡+虚拟机 | 隔离性好 | 驱动冲突导致物理机断网 |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| Win11原生热点 | 操作简便 | 需手动修改hosts文件 |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最终选择方案二因其更稳定，适合教学演示。</w:t>
            </w:r>
          </w:p>
          <w:p w14:paraId="6FFCA08D" w14:textId="77777777" w:rsidR="00CF3613" w:rsidRPr="00CF3613" w:rsidRDefault="00CF3613" w:rsidP="00CF3613">
            <w:pPr>
              <w:numPr>
                <w:ilvl w:val="0"/>
                <w:numId w:val="5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安全风险警示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观察到三个典型漏洞：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手机自动连接曾连过的热点（如"Starbucks-</w:t>
            </w:r>
            <w:proofErr w:type="spell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WiFi</w:t>
            </w:r>
            <w:proofErr w:type="spellEnd"/>
            <w:r w:rsidRPr="00CF3613">
              <w:rPr>
                <w:rFonts w:ascii="黑体" w:eastAsia="黑体" w:hAnsi="Times" w:cs="Calibri"/>
                <w:sz w:val="24"/>
                <w:szCs w:val="20"/>
              </w:rPr>
              <w:t>"）</w:t>
            </w:r>
          </w:p>
          <w:p w14:paraId="49A82F38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用户常忽略浏览器证书警告</w:t>
            </w:r>
          </w:p>
          <w:p w14:paraId="542843B2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相同SSID下，信号强的热点优先被连接</w:t>
            </w:r>
          </w:p>
          <w:p w14:paraId="27B9E107" w14:textId="77777777" w:rsidR="00CF3613" w:rsidRPr="00CF3613" w:rsidRDefault="00CF3613" w:rsidP="00CF3613">
            <w:pPr>
              <w:pStyle w:val="2"/>
            </w:pPr>
            <w:r w:rsidRPr="00CF3613">
              <w:t>二、实验收获与体会</w:t>
            </w:r>
          </w:p>
          <w:p w14:paraId="20FA8976" w14:textId="77777777" w:rsidR="00CF3613" w:rsidRPr="00CF3613" w:rsidRDefault="00CF3613" w:rsidP="00CF3613">
            <w:pPr>
              <w:numPr>
                <w:ilvl w:val="0"/>
                <w:numId w:val="6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技术能力提升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掌握了热点配置（</w:t>
            </w:r>
            <w:proofErr w:type="spell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netsh</w:t>
            </w:r>
            <w:proofErr w:type="spellEnd"/>
            <w:r w:rsidRPr="00CF3613">
              <w:rPr>
                <w:rFonts w:ascii="黑体" w:eastAsia="黑体" w:hAnsi="Times" w:cs="Calibri"/>
                <w:sz w:val="24"/>
                <w:szCs w:val="20"/>
              </w:rPr>
              <w:t>命令）和DNS欺骗原理</w:t>
            </w:r>
          </w:p>
          <w:p w14:paraId="46782505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学会用Python搭建简易钓鱼网站（模仿校园网登录页）</w:t>
            </w:r>
          </w:p>
          <w:p w14:paraId="0A3110A7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理解ARP欺骗与DNS劫持的关联性</w:t>
            </w:r>
          </w:p>
          <w:p w14:paraId="1758965C" w14:textId="77777777" w:rsidR="00CF3613" w:rsidRPr="00CF3613" w:rsidRDefault="00CF3613" w:rsidP="00CF3613">
            <w:pPr>
              <w:numPr>
                <w:ilvl w:val="0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安全意识转变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亲身经历让我养成新习惯：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在咖啡厅连</w:t>
            </w:r>
            <w:proofErr w:type="spell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WiFi</w:t>
            </w:r>
            <w:proofErr w:type="spellEnd"/>
            <w:r w:rsidRPr="00CF3613">
              <w:rPr>
                <w:rFonts w:ascii="黑体" w:eastAsia="黑体" w:hAnsi="Times" w:cs="Calibri"/>
                <w:sz w:val="24"/>
                <w:szCs w:val="20"/>
              </w:rPr>
              <w:t>必确认商家提供的准确SSID</w:t>
            </w:r>
          </w:p>
          <w:p w14:paraId="3C8D0A09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重要操作只用4G网络或VPN</w:t>
            </w:r>
          </w:p>
          <w:p w14:paraId="09C6C11B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首次登录网站会检查地址栏HTTPS标识</w:t>
            </w:r>
          </w:p>
          <w:p w14:paraId="28EAE760" w14:textId="77777777" w:rsidR="00CF3613" w:rsidRPr="00CF3613" w:rsidRDefault="00CF3613" w:rsidP="00CF3613">
            <w:pPr>
              <w:numPr>
                <w:ilvl w:val="0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学习方法改进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遇到驱动冲突时，学会通过设备管理</w:t>
            </w:r>
            <w:proofErr w:type="gram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器回滚</w:t>
            </w:r>
            <w:proofErr w:type="gramEnd"/>
            <w:r w:rsidRPr="00CF3613">
              <w:rPr>
                <w:rFonts w:ascii="黑体" w:eastAsia="黑体" w:hAnsi="Times" w:cs="Calibri"/>
                <w:sz w:val="24"/>
                <w:szCs w:val="20"/>
              </w:rPr>
              <w:t>驱动</w:t>
            </w:r>
          </w:p>
          <w:p w14:paraId="56BB1B0D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通过Wireshark抓</w:t>
            </w:r>
            <w:proofErr w:type="gram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包分析</w:t>
            </w:r>
            <w:proofErr w:type="gramEnd"/>
            <w:r w:rsidRPr="00CF3613">
              <w:rPr>
                <w:rFonts w:ascii="黑体" w:eastAsia="黑体" w:hAnsi="Times" w:cs="Calibri"/>
                <w:sz w:val="24"/>
                <w:szCs w:val="20"/>
              </w:rPr>
              <w:t>网络流量特征</w:t>
            </w:r>
          </w:p>
          <w:p w14:paraId="63099F02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采用"最小化测试"原则（先用本地设备自测）</w:t>
            </w:r>
          </w:p>
          <w:p w14:paraId="0325EF0A" w14:textId="77777777" w:rsidR="00CF3613" w:rsidRPr="00CF3613" w:rsidRDefault="00CF3613" w:rsidP="00CF3613">
            <w:pPr>
              <w:numPr>
                <w:ilvl w:val="0"/>
                <w:numId w:val="9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延伸思考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发现Windows Defender会拦截部分hosts修改</w:t>
            </w:r>
          </w:p>
          <w:p w14:paraId="615007E8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思考如何防御：建议同学们开启DNS-over-HTTPS</w:t>
            </w:r>
          </w:p>
          <w:p w14:paraId="564C2EBE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lastRenderedPageBreak/>
              <w:t>•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 xml:space="preserve"> 意识到这种攻击对物联网设备（如智能摄像头）威胁更大</w:t>
            </w:r>
          </w:p>
          <w:p w14:paraId="43AA093D" w14:textId="5C339422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Style w:val="20"/>
              </w:rPr>
              <w:t>三、致谢与展望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br/>
              <w:t>特别感谢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老师提供的实验思路</w:t>
            </w:r>
            <w:r w:rsidRPr="00CF3613">
              <w:rPr>
                <w:rFonts w:ascii="黑体" w:eastAsia="黑体" w:hAnsi="Times" w:cs="Calibri"/>
                <w:sz w:val="24"/>
                <w:szCs w:val="20"/>
              </w:rPr>
              <w:t>，虽然最终未采用该方案，但故障排查过程让我深刻理解了硬件驱动的工作原理。未来希望研究：</w:t>
            </w:r>
          </w:p>
          <w:p w14:paraId="6D31374F" w14:textId="77777777" w:rsidR="00CF3613" w:rsidRPr="00CF3613" w:rsidRDefault="00CF3613" w:rsidP="00CF3613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如何用树莓派搭建便携式检测设备</w:t>
            </w:r>
          </w:p>
          <w:p w14:paraId="1423BCDA" w14:textId="77777777" w:rsidR="00CF3613" w:rsidRPr="00CF3613" w:rsidRDefault="00CF3613" w:rsidP="00CF3613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开发浏览器插件自动识别可疑热点</w:t>
            </w:r>
          </w:p>
          <w:p w14:paraId="3A10A115" w14:textId="77777777" w:rsidR="00CF3613" w:rsidRPr="00CF3613" w:rsidRDefault="00CF3613" w:rsidP="00CF3613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探索WiFi6环境下的新型攻击防御方法</w:t>
            </w:r>
          </w:p>
          <w:p w14:paraId="2B006AB6" w14:textId="77777777" w:rsidR="00CF3613" w:rsidRPr="00CF3613" w:rsidRDefault="00CF3613" w:rsidP="00CF361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F3613">
              <w:rPr>
                <w:rFonts w:ascii="黑体" w:eastAsia="黑体" w:hAnsi="Times" w:cs="Calibri"/>
                <w:sz w:val="24"/>
                <w:szCs w:val="20"/>
              </w:rPr>
              <w:t>（注：本</w:t>
            </w:r>
            <w:proofErr w:type="gramStart"/>
            <w:r w:rsidRPr="00CF3613">
              <w:rPr>
                <w:rFonts w:ascii="黑体" w:eastAsia="黑体" w:hAnsi="Times" w:cs="Calibri"/>
                <w:sz w:val="24"/>
                <w:szCs w:val="20"/>
              </w:rPr>
              <w:t>实验仅</w:t>
            </w:r>
            <w:proofErr w:type="gramEnd"/>
            <w:r w:rsidRPr="00CF3613">
              <w:rPr>
                <w:rFonts w:ascii="黑体" w:eastAsia="黑体" w:hAnsi="Times" w:cs="Calibri"/>
                <w:sz w:val="24"/>
                <w:szCs w:val="20"/>
              </w:rPr>
              <w:t>用于教学研究，所有操作均在封闭环境完成，未对真实网络造成影响）</w:t>
            </w:r>
          </w:p>
          <w:p w14:paraId="2D3F7659" w14:textId="2465CFFB" w:rsidR="00DD2FD7" w:rsidRPr="00CF3613" w:rsidRDefault="00DD2FD7" w:rsidP="00CF3613">
            <w:pPr>
              <w:ind w:left="720"/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</w:tbl>
    <w:p w14:paraId="40B42AA6" w14:textId="77777777" w:rsidR="00897E21" w:rsidRDefault="00897E21"/>
    <w:p w14:paraId="72DE7C25" w14:textId="77777777" w:rsidR="005A0B41" w:rsidRDefault="005A0B41"/>
    <w:sectPr w:rsidR="005A0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A3AFD" w14:textId="77777777" w:rsidR="00D04DE9" w:rsidRDefault="00D04DE9" w:rsidP="005A0B41">
      <w:r>
        <w:separator/>
      </w:r>
    </w:p>
  </w:endnote>
  <w:endnote w:type="continuationSeparator" w:id="0">
    <w:p w14:paraId="4329DD5B" w14:textId="77777777" w:rsidR="00D04DE9" w:rsidRDefault="00D04DE9" w:rsidP="005A0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362FB" w14:textId="77777777" w:rsidR="00D04DE9" w:rsidRDefault="00D04DE9" w:rsidP="005A0B41">
      <w:r>
        <w:separator/>
      </w:r>
    </w:p>
  </w:footnote>
  <w:footnote w:type="continuationSeparator" w:id="0">
    <w:p w14:paraId="7395271F" w14:textId="77777777" w:rsidR="00D04DE9" w:rsidRDefault="00D04DE9" w:rsidP="005A0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6F59"/>
    <w:multiLevelType w:val="multilevel"/>
    <w:tmpl w:val="D60C17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3031EB"/>
    <w:multiLevelType w:val="multilevel"/>
    <w:tmpl w:val="550CFD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311415B9"/>
    <w:multiLevelType w:val="multilevel"/>
    <w:tmpl w:val="3B0806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077742"/>
    <w:multiLevelType w:val="multilevel"/>
    <w:tmpl w:val="BBC4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17429"/>
    <w:multiLevelType w:val="multilevel"/>
    <w:tmpl w:val="34506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BA04A4"/>
    <w:multiLevelType w:val="hybridMultilevel"/>
    <w:tmpl w:val="39B2C7B6"/>
    <w:lvl w:ilvl="0" w:tplc="CDF8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3D7657"/>
    <w:multiLevelType w:val="multilevel"/>
    <w:tmpl w:val="80663D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2319E"/>
    <w:multiLevelType w:val="multilevel"/>
    <w:tmpl w:val="61185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49785E"/>
    <w:multiLevelType w:val="multilevel"/>
    <w:tmpl w:val="E34A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3C390C"/>
    <w:multiLevelType w:val="multilevel"/>
    <w:tmpl w:val="8CB8CF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8B0D98"/>
    <w:multiLevelType w:val="multilevel"/>
    <w:tmpl w:val="550CFD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 w16cid:durableId="822743237">
    <w:abstractNumId w:val="5"/>
  </w:num>
  <w:num w:numId="2" w16cid:durableId="1984460715">
    <w:abstractNumId w:val="10"/>
  </w:num>
  <w:num w:numId="3" w16cid:durableId="1350638663">
    <w:abstractNumId w:val="1"/>
  </w:num>
  <w:num w:numId="4" w16cid:durableId="703946304">
    <w:abstractNumId w:val="8"/>
  </w:num>
  <w:num w:numId="5" w16cid:durableId="707949059">
    <w:abstractNumId w:val="9"/>
  </w:num>
  <w:num w:numId="6" w16cid:durableId="2144346931">
    <w:abstractNumId w:val="3"/>
  </w:num>
  <w:num w:numId="7" w16cid:durableId="1404717785">
    <w:abstractNumId w:val="0"/>
  </w:num>
  <w:num w:numId="8" w16cid:durableId="1176652493">
    <w:abstractNumId w:val="2"/>
  </w:num>
  <w:num w:numId="9" w16cid:durableId="1089883933">
    <w:abstractNumId w:val="6"/>
  </w:num>
  <w:num w:numId="10" w16cid:durableId="2118596766">
    <w:abstractNumId w:val="7"/>
  </w:num>
  <w:num w:numId="11" w16cid:durableId="14135486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D7"/>
    <w:rsid w:val="00014EF5"/>
    <w:rsid w:val="000501A0"/>
    <w:rsid w:val="00056371"/>
    <w:rsid w:val="000D57C6"/>
    <w:rsid w:val="001126D4"/>
    <w:rsid w:val="00115D22"/>
    <w:rsid w:val="00144F15"/>
    <w:rsid w:val="001A34E4"/>
    <w:rsid w:val="001F7E4F"/>
    <w:rsid w:val="00261BDF"/>
    <w:rsid w:val="002D34AB"/>
    <w:rsid w:val="002E068A"/>
    <w:rsid w:val="002F1697"/>
    <w:rsid w:val="00304FAE"/>
    <w:rsid w:val="00324867"/>
    <w:rsid w:val="00363D60"/>
    <w:rsid w:val="0039232F"/>
    <w:rsid w:val="003A33FE"/>
    <w:rsid w:val="003C5F59"/>
    <w:rsid w:val="00441E70"/>
    <w:rsid w:val="005A0B41"/>
    <w:rsid w:val="005C3926"/>
    <w:rsid w:val="005D30E7"/>
    <w:rsid w:val="0060686A"/>
    <w:rsid w:val="00637809"/>
    <w:rsid w:val="00647271"/>
    <w:rsid w:val="006A180B"/>
    <w:rsid w:val="006E6FB7"/>
    <w:rsid w:val="007439EC"/>
    <w:rsid w:val="00776DA1"/>
    <w:rsid w:val="007C1C12"/>
    <w:rsid w:val="007D200F"/>
    <w:rsid w:val="00800F84"/>
    <w:rsid w:val="00804580"/>
    <w:rsid w:val="00815AD2"/>
    <w:rsid w:val="0082374D"/>
    <w:rsid w:val="00872D74"/>
    <w:rsid w:val="00884B5E"/>
    <w:rsid w:val="00893820"/>
    <w:rsid w:val="00897E21"/>
    <w:rsid w:val="008D2B93"/>
    <w:rsid w:val="008D2E80"/>
    <w:rsid w:val="008D382F"/>
    <w:rsid w:val="008D4F74"/>
    <w:rsid w:val="008E079C"/>
    <w:rsid w:val="008F1EE7"/>
    <w:rsid w:val="008F55DA"/>
    <w:rsid w:val="00922DEF"/>
    <w:rsid w:val="0092581E"/>
    <w:rsid w:val="00942540"/>
    <w:rsid w:val="00972A6E"/>
    <w:rsid w:val="0097503B"/>
    <w:rsid w:val="00984E2E"/>
    <w:rsid w:val="00985387"/>
    <w:rsid w:val="009B7AEE"/>
    <w:rsid w:val="009E3B95"/>
    <w:rsid w:val="00AB635F"/>
    <w:rsid w:val="00B26FD2"/>
    <w:rsid w:val="00B96BEB"/>
    <w:rsid w:val="00C05A18"/>
    <w:rsid w:val="00C5735F"/>
    <w:rsid w:val="00CF3613"/>
    <w:rsid w:val="00D04DE9"/>
    <w:rsid w:val="00D30654"/>
    <w:rsid w:val="00D43906"/>
    <w:rsid w:val="00D769D2"/>
    <w:rsid w:val="00DD2FD7"/>
    <w:rsid w:val="00DD3135"/>
    <w:rsid w:val="00E0215E"/>
    <w:rsid w:val="00E04E00"/>
    <w:rsid w:val="00E619B9"/>
    <w:rsid w:val="00EA7E81"/>
    <w:rsid w:val="00EC101D"/>
    <w:rsid w:val="00EF29C2"/>
    <w:rsid w:val="00EF4126"/>
    <w:rsid w:val="00F207A7"/>
    <w:rsid w:val="00F23222"/>
    <w:rsid w:val="00F36802"/>
    <w:rsid w:val="00F43B8B"/>
    <w:rsid w:val="00F5791C"/>
    <w:rsid w:val="00FB50D1"/>
    <w:rsid w:val="00FB5707"/>
    <w:rsid w:val="00FC0F05"/>
    <w:rsid w:val="00FC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30029"/>
  <w15:docId w15:val="{F02E65D3-C71A-42A9-89FC-2336C946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A18"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CF3613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qFormat/>
    <w:rsid w:val="002F1697"/>
    <w:pPr>
      <w:outlineLvl w:val="1"/>
      <w15:collapsed w:val="0"/>
    </w:pPr>
    <w:rPr>
      <w:rFonts w:ascii="Arial" w:eastAsia="黑体" w:hAnsi="Arial" w:cs="Times New Roman"/>
    </w:rPr>
  </w:style>
  <w:style w:type="paragraph" w:styleId="3">
    <w:name w:val="heading 3"/>
    <w:basedOn w:val="4"/>
    <w:next w:val="a"/>
    <w:link w:val="30"/>
    <w:uiPriority w:val="9"/>
    <w:unhideWhenUsed/>
    <w:qFormat/>
    <w:rsid w:val="00CF3613"/>
    <w:pPr>
      <w:spacing w:before="260" w:after="260" w:line="415" w:lineRule="auto"/>
      <w:outlineLvl w:val="2"/>
      <w15:collapsed/>
    </w:pPr>
    <w:rPr>
      <w:b w:val="0"/>
      <w:bCs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16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DD2FD7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A0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5A0B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0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5A0B41"/>
    <w:rPr>
      <w:sz w:val="18"/>
      <w:szCs w:val="18"/>
    </w:rPr>
  </w:style>
  <w:style w:type="character" w:customStyle="1" w:styleId="20">
    <w:name w:val="标题 2 字符"/>
    <w:basedOn w:val="a1"/>
    <w:link w:val="2"/>
    <w:rsid w:val="002F1697"/>
    <w:rPr>
      <w:rFonts w:ascii="Arial" w:eastAsia="黑体" w:hAnsi="Arial" w:cs="Times New Roman"/>
      <w:sz w:val="32"/>
      <w:szCs w:val="32"/>
    </w:rPr>
  </w:style>
  <w:style w:type="character" w:styleId="a9">
    <w:name w:val="Hyperlink"/>
    <w:basedOn w:val="a1"/>
    <w:uiPriority w:val="99"/>
    <w:unhideWhenUsed/>
    <w:rsid w:val="00F5791C"/>
    <w:rPr>
      <w:color w:val="0000FF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F5791C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2F1697"/>
    <w:rPr>
      <w:rFonts w:ascii="Arial" w:eastAsia="黑体" w:hAnsi="Arial" w:cs="Times New Roman"/>
      <w:b/>
      <w:bCs/>
      <w:kern w:val="44"/>
      <w:sz w:val="44"/>
      <w:szCs w:val="44"/>
    </w:rPr>
  </w:style>
  <w:style w:type="paragraph" w:styleId="a0">
    <w:name w:val="No Spacing"/>
    <w:uiPriority w:val="1"/>
    <w:qFormat/>
    <w:rsid w:val="00CF3613"/>
    <w:pPr>
      <w:widowControl w:val="0"/>
      <w:jc w:val="both"/>
    </w:pPr>
  </w:style>
  <w:style w:type="character" w:customStyle="1" w:styleId="30">
    <w:name w:val="标题 3 字符"/>
    <w:basedOn w:val="a1"/>
    <w:link w:val="3"/>
    <w:uiPriority w:val="9"/>
    <w:rsid w:val="002F1697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2F169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jpe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bkjx.sdu.edu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17</Pages>
  <Words>590</Words>
  <Characters>3367</Characters>
  <Application>Microsoft Office Word</Application>
  <DocSecurity>0</DocSecurity>
  <Lines>28</Lines>
  <Paragraphs>7</Paragraphs>
  <ScaleCrop>false</ScaleCrop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Lanhsi</dc:creator>
  <cp:keywords/>
  <dc:description/>
  <cp:lastModifiedBy>伟康 杨</cp:lastModifiedBy>
  <cp:revision>16</cp:revision>
  <dcterms:created xsi:type="dcterms:W3CDTF">2025-03-18T14:12:00Z</dcterms:created>
  <dcterms:modified xsi:type="dcterms:W3CDTF">2025-05-06T12:29:00Z</dcterms:modified>
</cp:coreProperties>
</file>