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A907E" w14:textId="6690E914" w:rsidR="00FF37BC" w:rsidRDefault="00B53E3A" w:rsidP="00B53E3A">
      <w:pPr>
        <w:pStyle w:val="a3"/>
      </w:pPr>
      <w:r>
        <w:rPr>
          <w:rFonts w:hint="eastAsia"/>
        </w:rPr>
        <w:t>PVZ修改器尝试</w:t>
      </w:r>
    </w:p>
    <w:p w14:paraId="2A71E2D2" w14:textId="572CD2B4" w:rsidR="00B53E3A" w:rsidRDefault="00B53E3A" w:rsidP="00B53E3A">
      <w:pPr>
        <w:pStyle w:val="2"/>
        <w:jc w:val="right"/>
      </w:pPr>
      <w:r>
        <w:rPr>
          <w:rFonts w:hint="eastAsia"/>
        </w:rPr>
        <w:t>-目标：一键三倍南瓜头血量</w:t>
      </w:r>
    </w:p>
    <w:p w14:paraId="19344CFB" w14:textId="63F2E8E7" w:rsidR="00B53E3A" w:rsidRDefault="00B53E3A" w:rsidP="00B53E3A">
      <w:r>
        <w:rPr>
          <w:rFonts w:hint="eastAsia"/>
        </w:rPr>
        <w:t>工具cheat engine</w:t>
      </w:r>
    </w:p>
    <w:p w14:paraId="6FE3F232" w14:textId="3A5BC6C9" w:rsidR="00B53E3A" w:rsidRDefault="00B53E3A" w:rsidP="00B53E3A">
      <w:pPr>
        <w:pStyle w:val="2"/>
        <w:rPr>
          <w:rFonts w:hint="eastAsia"/>
        </w:rPr>
      </w:pPr>
      <w:r>
        <w:rPr>
          <w:rFonts w:hint="eastAsia"/>
        </w:rPr>
        <w:t>工具使用尝试</w:t>
      </w:r>
    </w:p>
    <w:p w14:paraId="2B824B50" w14:textId="5B8027E7" w:rsidR="00B53E3A" w:rsidRDefault="00B53E3A" w:rsidP="00B53E3A">
      <w:pPr>
        <w:rPr>
          <w:rFonts w:hint="eastAsia"/>
        </w:rPr>
      </w:pPr>
      <w:r>
        <w:rPr>
          <w:rFonts w:hint="eastAsia"/>
        </w:rPr>
        <w:t>修改植物的血量</w:t>
      </w:r>
    </w:p>
    <w:p w14:paraId="11530039" w14:textId="5DC0455A" w:rsidR="00B53E3A" w:rsidRDefault="00B53E3A" w:rsidP="00B53E3A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打开游戏</w:t>
      </w:r>
      <w:r>
        <w:rPr>
          <w:noProof/>
        </w:rPr>
        <w:drawing>
          <wp:inline distT="0" distB="0" distL="0" distR="0" wp14:anchorId="67395955" wp14:editId="72EC3297">
            <wp:extent cx="5274310" cy="4163060"/>
            <wp:effectExtent l="0" t="0" r="2540" b="8890"/>
            <wp:docPr id="201575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5AF" w14:textId="0E613392" w:rsidR="00B53E3A" w:rsidRDefault="00B53E3A" w:rsidP="00B53E3A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扫描阳光数量</w:t>
      </w:r>
      <w:r>
        <w:rPr>
          <w:noProof/>
        </w:rPr>
        <w:lastRenderedPageBreak/>
        <w:drawing>
          <wp:inline distT="0" distB="0" distL="0" distR="0" wp14:anchorId="42042841" wp14:editId="7B4FD95C">
            <wp:extent cx="5274310" cy="6278880"/>
            <wp:effectExtent l="0" t="0" r="2540" b="7620"/>
            <wp:docPr id="908273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3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400" w14:textId="0BFA6D71" w:rsidR="00B53E3A" w:rsidRDefault="00B53E3A" w:rsidP="00B53E3A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使阳光数量变化，再次扫描，定位阳光地址</w:t>
      </w:r>
      <w:r>
        <w:rPr>
          <w:noProof/>
        </w:rPr>
        <w:lastRenderedPageBreak/>
        <w:drawing>
          <wp:inline distT="0" distB="0" distL="0" distR="0" wp14:anchorId="21453A68" wp14:editId="7D60E4A9">
            <wp:extent cx="5274310" cy="6278880"/>
            <wp:effectExtent l="0" t="0" r="2540" b="7620"/>
            <wp:docPr id="290541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1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AD0E" w14:textId="40888C2A" w:rsidR="00B53E3A" w:rsidRDefault="00B53E3A" w:rsidP="00B53E3A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修改阳光数量，测试</w:t>
      </w:r>
      <w:r>
        <w:rPr>
          <w:noProof/>
        </w:rPr>
        <w:drawing>
          <wp:inline distT="0" distB="0" distL="0" distR="0" wp14:anchorId="5175F050" wp14:editId="34911630">
            <wp:extent cx="4705350" cy="1257300"/>
            <wp:effectExtent l="0" t="0" r="0" b="0"/>
            <wp:docPr id="160033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32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1B4F" w14:textId="656D39FB" w:rsidR="00B53E3A" w:rsidRDefault="00B53E3A" w:rsidP="00B53E3A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成功得到结果</w:t>
      </w:r>
    </w:p>
    <w:p w14:paraId="4A506C68" w14:textId="2782162C" w:rsidR="00B53E3A" w:rsidRDefault="00B53E3A" w:rsidP="00B53E3A">
      <w:pPr>
        <w:pStyle w:val="a5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4996422" wp14:editId="02756E2B">
            <wp:extent cx="5274310" cy="4163060"/>
            <wp:effectExtent l="0" t="0" r="2540" b="8890"/>
            <wp:docPr id="1524790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90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129" w14:textId="7BE208DA" w:rsidR="00B53E3A" w:rsidRDefault="00B53E3A" w:rsidP="00B53E3A">
      <w:pPr>
        <w:pStyle w:val="2"/>
      </w:pPr>
      <w:r>
        <w:rPr>
          <w:rFonts w:hint="eastAsia"/>
        </w:rPr>
        <w:t>修改南瓜头地址</w:t>
      </w:r>
    </w:p>
    <w:p w14:paraId="7F58A9DE" w14:textId="078E7AAA" w:rsidR="00B53E3A" w:rsidRDefault="00B53E3A" w:rsidP="00B53E3A">
      <w:r>
        <w:rPr>
          <w:rFonts w:hint="eastAsia"/>
        </w:rPr>
        <w:t>思路1：让僵尸啃植物，让植物血量降低，查找进程中一直在降低的值</w:t>
      </w:r>
      <w:r>
        <w:br/>
      </w:r>
      <w:r w:rsidR="00A53341">
        <w:rPr>
          <w:noProof/>
        </w:rPr>
        <w:drawing>
          <wp:inline distT="0" distB="0" distL="0" distR="0" wp14:anchorId="686736C4" wp14:editId="5AACEAAD">
            <wp:extent cx="1647825" cy="1390650"/>
            <wp:effectExtent l="0" t="0" r="9525" b="0"/>
            <wp:docPr id="145376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60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341">
        <w:rPr>
          <w:rFonts w:hint="eastAsia"/>
        </w:rPr>
        <w:t>查阅资料得知：植物大战僵尸每秒一百帧，每四帧扣四滴血，每秒掉100血</w:t>
      </w:r>
    </w:p>
    <w:p w14:paraId="4886477A" w14:textId="6EF5BA1B" w:rsidR="00A53341" w:rsidRDefault="00A53341" w:rsidP="00B53E3A">
      <w:r>
        <w:rPr>
          <w:rFonts w:hint="eastAsia"/>
        </w:rPr>
        <w:t>由于不知道一开始植物的血量，我们搜索未知初始值</w:t>
      </w:r>
    </w:p>
    <w:p w14:paraId="434B38AC" w14:textId="32D601B2" w:rsidR="00A53341" w:rsidRDefault="00A53341" w:rsidP="00B53E3A">
      <w:r>
        <w:rPr>
          <w:noProof/>
        </w:rPr>
        <w:drawing>
          <wp:inline distT="0" distB="0" distL="0" distR="0" wp14:anchorId="570BCD53" wp14:editId="7AD0C3D0">
            <wp:extent cx="4067175" cy="1219200"/>
            <wp:effectExtent l="0" t="0" r="9525" b="0"/>
            <wp:docPr id="1641962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62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5618" w14:textId="10BD5149" w:rsidR="00A53341" w:rsidRDefault="00A53341" w:rsidP="00B53E3A">
      <w:r>
        <w:rPr>
          <w:rFonts w:hint="eastAsia"/>
        </w:rPr>
        <w:t>让僵尸吃两口植物</w:t>
      </w:r>
    </w:p>
    <w:p w14:paraId="50F64F92" w14:textId="1A7D51AF" w:rsidR="00A53341" w:rsidRDefault="00A53341" w:rsidP="00B53E3A">
      <w:r>
        <w:rPr>
          <w:noProof/>
        </w:rPr>
        <w:lastRenderedPageBreak/>
        <w:drawing>
          <wp:inline distT="0" distB="0" distL="0" distR="0" wp14:anchorId="54B35B2C" wp14:editId="7FBD9473">
            <wp:extent cx="2047875" cy="1400175"/>
            <wp:effectExtent l="0" t="0" r="9525" b="9525"/>
            <wp:docPr id="643756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6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0027" w14:textId="0B015D8C" w:rsidR="00A53341" w:rsidRDefault="00A53341" w:rsidP="00B53E3A">
      <w:r>
        <w:rPr>
          <w:rFonts w:hint="eastAsia"/>
        </w:rPr>
        <w:t>再次扫描降低的值，可以看到数值太多了</w:t>
      </w:r>
    </w:p>
    <w:p w14:paraId="7F3E0BE7" w14:textId="084D2C1E" w:rsidR="00A53341" w:rsidRDefault="00A53341" w:rsidP="00B53E3A">
      <w:r>
        <w:rPr>
          <w:noProof/>
        </w:rPr>
        <w:drawing>
          <wp:inline distT="0" distB="0" distL="0" distR="0" wp14:anchorId="13A22DED" wp14:editId="0E053F53">
            <wp:extent cx="5274310" cy="6278880"/>
            <wp:effectExtent l="0" t="0" r="2540" b="7620"/>
            <wp:docPr id="67811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1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426B" w14:textId="2062C5EE" w:rsidR="00A53341" w:rsidRDefault="00A53341" w:rsidP="00B53E3A">
      <w:pPr>
        <w:rPr>
          <w:rFonts w:hint="eastAsia"/>
        </w:rPr>
      </w:pPr>
      <w:r>
        <w:t>限定一下范围</w:t>
      </w:r>
      <w:r>
        <w:rPr>
          <w:rFonts w:hint="eastAsia"/>
        </w:rPr>
        <w:t>1-1000，值减少了许多</w:t>
      </w:r>
    </w:p>
    <w:p w14:paraId="6663217E" w14:textId="16B7F3C5" w:rsidR="00A53341" w:rsidRDefault="00A53341" w:rsidP="00B53E3A">
      <w:r>
        <w:rPr>
          <w:noProof/>
        </w:rPr>
        <w:lastRenderedPageBreak/>
        <w:drawing>
          <wp:inline distT="0" distB="0" distL="0" distR="0" wp14:anchorId="2A0F9B18" wp14:editId="205061A0">
            <wp:extent cx="5274310" cy="6278880"/>
            <wp:effectExtent l="0" t="0" r="2540" b="7620"/>
            <wp:docPr id="2051796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9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189" w14:textId="136F97A5" w:rsidR="00A53341" w:rsidRDefault="00A53341" w:rsidP="00B53E3A">
      <w:r w:rsidRPr="00A53341">
        <w:rPr>
          <w:rFonts w:hint="eastAsia"/>
        </w:rPr>
        <w:t>我们继续从前的步骤：切换到游戏状态-&gt;搜索减少的数值...</w:t>
      </w:r>
    </w:p>
    <w:p w14:paraId="2BC1CE90" w14:textId="76D26050" w:rsidR="002E3903" w:rsidRDefault="002E3903" w:rsidP="00B53E3A">
      <w:r>
        <w:rPr>
          <w:noProof/>
        </w:rPr>
        <w:lastRenderedPageBreak/>
        <w:drawing>
          <wp:inline distT="0" distB="0" distL="0" distR="0" wp14:anchorId="7FC5D073" wp14:editId="6BEEAF3F">
            <wp:extent cx="5274310" cy="6278880"/>
            <wp:effectExtent l="0" t="0" r="2540" b="7620"/>
            <wp:docPr id="144946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65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6201" w14:textId="2FB40279" w:rsidR="002E3903" w:rsidRDefault="002E3903" w:rsidP="00B53E3A">
      <w:r>
        <w:t>多次定位减少的值得到了，这几个位置（此时多个南瓜头被啃咬）</w:t>
      </w:r>
      <w:r>
        <w:rPr>
          <w:noProof/>
        </w:rPr>
        <w:drawing>
          <wp:inline distT="0" distB="0" distL="0" distR="0" wp14:anchorId="27CFAB62" wp14:editId="64EE96C1">
            <wp:extent cx="2181225" cy="2238375"/>
            <wp:effectExtent l="0" t="0" r="9525" b="9525"/>
            <wp:docPr id="329563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63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84E4" w14:textId="6F941C50" w:rsidR="002E3903" w:rsidRDefault="002E3903" w:rsidP="00B53E3A">
      <w:r>
        <w:rPr>
          <w:noProof/>
        </w:rPr>
        <w:lastRenderedPageBreak/>
        <w:drawing>
          <wp:inline distT="0" distB="0" distL="0" distR="0" wp14:anchorId="200F21A0" wp14:editId="07C70B7A">
            <wp:extent cx="5274310" cy="732155"/>
            <wp:effectExtent l="0" t="0" r="2540" b="0"/>
            <wp:docPr id="1289627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273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8BC4" w14:textId="335CABE9" w:rsidR="002E3903" w:rsidRDefault="002E3903" w:rsidP="00B53E3A">
      <w:r>
        <w:t>修改成一万，成功加血</w:t>
      </w:r>
    </w:p>
    <w:p w14:paraId="64EF0517" w14:textId="77777777" w:rsidR="002E3903" w:rsidRDefault="002E3903" w:rsidP="00B53E3A"/>
    <w:p w14:paraId="4D47B177" w14:textId="790635AF" w:rsidR="002E3903" w:rsidRDefault="002E3903" w:rsidP="00B53E3A">
      <w:r>
        <w:t>但是每次都用数值减少定位很麻烦。。。</w:t>
      </w:r>
    </w:p>
    <w:p w14:paraId="71A46D3E" w14:textId="77777777" w:rsidR="002E3903" w:rsidRDefault="002E3903" w:rsidP="00B53E3A"/>
    <w:p w14:paraId="320CB11D" w14:textId="726171EE" w:rsidR="002E3903" w:rsidRDefault="002E3903" w:rsidP="00B53E3A">
      <w:r>
        <w:t>思路</w:t>
      </w:r>
      <w:r>
        <w:rPr>
          <w:rFonts w:hint="eastAsia"/>
        </w:rPr>
        <w:t>2</w:t>
      </w:r>
      <w:r>
        <w:t>：</w:t>
      </w:r>
    </w:p>
    <w:p w14:paraId="3F1F1333" w14:textId="4C93EF0B" w:rsidR="002E3903" w:rsidRDefault="002E3903" w:rsidP="00B53E3A">
      <w:pPr>
        <w:rPr>
          <w:rFonts w:hint="eastAsia"/>
        </w:rPr>
      </w:pPr>
      <w:r>
        <w:t>通过查阅资料得知植物的</w:t>
      </w:r>
      <w:r w:rsidR="009C35F3">
        <w:rPr>
          <w:rFonts w:hint="eastAsia"/>
        </w:rPr>
        <w:t>每种下一个植物的地址</w:t>
      </w:r>
    </w:p>
    <w:p w14:paraId="434BE737" w14:textId="101738D3" w:rsidR="002E3903" w:rsidRDefault="009C35F3" w:rsidP="00B53E3A">
      <w:r>
        <w:rPr>
          <w:noProof/>
        </w:rPr>
        <w:drawing>
          <wp:inline distT="0" distB="0" distL="0" distR="0" wp14:anchorId="65EBB0CB" wp14:editId="44C6E10A">
            <wp:extent cx="5274310" cy="514350"/>
            <wp:effectExtent l="0" t="0" r="2540" b="0"/>
            <wp:docPr id="1007530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30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99C" w14:textId="476269FB" w:rsidR="00205D62" w:rsidRDefault="00205D62" w:rsidP="00B53E3A">
      <w:r>
        <w:t>对应的图鉴顺序如下</w:t>
      </w:r>
    </w:p>
    <w:p w14:paraId="047D47DD" w14:textId="330F4B29" w:rsidR="00205D62" w:rsidRDefault="009C35F3" w:rsidP="00B53E3A">
      <w:r>
        <w:rPr>
          <w:noProof/>
        </w:rPr>
        <w:drawing>
          <wp:inline distT="0" distB="0" distL="0" distR="0" wp14:anchorId="6CC3448D" wp14:editId="7BD55792">
            <wp:extent cx="5274310" cy="217805"/>
            <wp:effectExtent l="0" t="0" r="2540" b="0"/>
            <wp:docPr id="1177123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3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3DFF" w14:textId="7E737FD5" w:rsidR="009C35F3" w:rsidRDefault="009C35F3" w:rsidP="00B53E3A">
      <w:r>
        <w:t>由于我种的第一个是向日葵所以是</w:t>
      </w:r>
      <w:r>
        <w:rPr>
          <w:rFonts w:hint="eastAsia"/>
        </w:rPr>
        <w:t>300</w:t>
      </w:r>
    </w:p>
    <w:p w14:paraId="71D6F252" w14:textId="28454C3D" w:rsidR="009C35F3" w:rsidRDefault="009C35F3" w:rsidP="00B53E3A">
      <w:r>
        <w:rPr>
          <w:noProof/>
        </w:rPr>
        <w:drawing>
          <wp:inline distT="0" distB="0" distL="0" distR="0" wp14:anchorId="587881AF" wp14:editId="2213F79C">
            <wp:extent cx="2933700" cy="4467225"/>
            <wp:effectExtent l="0" t="0" r="0" b="9525"/>
            <wp:docPr id="125966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5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</w:p>
    <w:p w14:paraId="30B5EA03" w14:textId="4BFBF296" w:rsidR="009C35F3" w:rsidRDefault="009C35F3" w:rsidP="00B53E3A">
      <w:pPr>
        <w:rPr>
          <w:rFonts w:hint="eastAsia"/>
        </w:rPr>
      </w:pPr>
      <w:r>
        <w:rPr>
          <w:rFonts w:hint="eastAsia"/>
        </w:rPr>
        <w:t>改成10000</w:t>
      </w:r>
      <w:r>
        <w:t>僵尸啃了很久都没吃掉，本来三口就没了</w:t>
      </w:r>
    </w:p>
    <w:p w14:paraId="0696E3AB" w14:textId="39E844CE" w:rsidR="009C35F3" w:rsidRDefault="009C35F3" w:rsidP="00B53E3A">
      <w:r>
        <w:rPr>
          <w:noProof/>
        </w:rPr>
        <w:drawing>
          <wp:inline distT="0" distB="0" distL="0" distR="0" wp14:anchorId="1EA46B1B" wp14:editId="24AD9D3D">
            <wp:extent cx="5267325" cy="257175"/>
            <wp:effectExtent l="0" t="0" r="9525" b="9525"/>
            <wp:docPr id="721358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58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0F6E" w14:textId="0A909AF4" w:rsidR="009C35F3" w:rsidRDefault="009C35F3" w:rsidP="00B53E3A">
      <w:r>
        <w:t>修改成功</w:t>
      </w:r>
    </w:p>
    <w:p w14:paraId="65067A42" w14:textId="0A5715ED" w:rsidR="00F37A45" w:rsidRDefault="00F37A45" w:rsidP="00B53E3A">
      <w:r>
        <w:rPr>
          <w:noProof/>
        </w:rPr>
        <w:lastRenderedPageBreak/>
        <w:drawing>
          <wp:inline distT="0" distB="0" distL="0" distR="0" wp14:anchorId="21F50FD0" wp14:editId="43E42017">
            <wp:extent cx="5274310" cy="6140450"/>
            <wp:effectExtent l="0" t="0" r="2540" b="0"/>
            <wp:docPr id="201978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88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右键地址是什么改写了这个地址</w:t>
      </w:r>
    </w:p>
    <w:p w14:paraId="3A4C3312" w14:textId="518A41F8" w:rsidR="00F37A45" w:rsidRDefault="00F37A45" w:rsidP="00B53E3A">
      <w:r>
        <w:rPr>
          <w:noProof/>
        </w:rPr>
        <w:lastRenderedPageBreak/>
        <w:drawing>
          <wp:inline distT="0" distB="0" distL="0" distR="0" wp14:anchorId="4011AAC0" wp14:editId="00D0518F">
            <wp:extent cx="4114800" cy="4171950"/>
            <wp:effectExtent l="0" t="0" r="0" b="0"/>
            <wp:docPr id="23414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429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7056" w14:textId="43F37C46" w:rsidR="00F37A45" w:rsidRDefault="00F37A45" w:rsidP="00B53E3A">
      <w:r>
        <w:t>进一步查看汇编指令</w:t>
      </w:r>
    </w:p>
    <w:p w14:paraId="0C2B401D" w14:textId="6C830F78" w:rsidR="00F37A45" w:rsidRDefault="00F37A45" w:rsidP="00B53E3A">
      <w:r>
        <w:rPr>
          <w:noProof/>
        </w:rPr>
        <w:drawing>
          <wp:inline distT="0" distB="0" distL="0" distR="0" wp14:anchorId="7AF56893" wp14:editId="153D43E7">
            <wp:extent cx="5274310" cy="3925570"/>
            <wp:effectExtent l="0" t="0" r="2540" b="0"/>
            <wp:docPr id="654830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0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DE4D" w14:textId="12893D89" w:rsidR="00F37A45" w:rsidRDefault="00F37A45" w:rsidP="00B53E3A">
      <w:r>
        <w:t>查看指令，这是一个</w:t>
      </w:r>
      <w:r>
        <w:rPr>
          <w:rFonts w:hint="eastAsia"/>
        </w:rPr>
        <w:t>-04</w:t>
      </w:r>
      <w:r>
        <w:t>的掉血指令</w:t>
      </w:r>
    </w:p>
    <w:p w14:paraId="4B1B8F5F" w14:textId="7EF6016C" w:rsidR="00F37A45" w:rsidRDefault="00F37A45" w:rsidP="00B53E3A">
      <w:r>
        <w:rPr>
          <w:noProof/>
        </w:rPr>
        <w:lastRenderedPageBreak/>
        <w:drawing>
          <wp:inline distT="0" distB="0" distL="0" distR="0" wp14:anchorId="1BB7919A" wp14:editId="6C5979AA">
            <wp:extent cx="2714625" cy="1114425"/>
            <wp:effectExtent l="0" t="0" r="9525" b="9525"/>
            <wp:docPr id="826910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10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将负数改成正数，此时僵尸给植物加血</w:t>
      </w:r>
    </w:p>
    <w:p w14:paraId="58D17CC6" w14:textId="48A0E2BA" w:rsidR="00F37A45" w:rsidRDefault="00F37A45" w:rsidP="00B53E3A">
      <w:r>
        <w:t>而其中代表植物种类</w:t>
      </w:r>
    </w:p>
    <w:p w14:paraId="376885D2" w14:textId="11C4DEB8" w:rsidR="00F37A45" w:rsidRDefault="00721D27" w:rsidP="00B53E3A">
      <w:r>
        <w:t>使用同样方法种下南瓜头测试</w:t>
      </w:r>
    </w:p>
    <w:p w14:paraId="729FB140" w14:textId="6AD208E5" w:rsidR="00721D27" w:rsidRDefault="00721D27" w:rsidP="00B53E3A">
      <w:r>
        <w:rPr>
          <w:noProof/>
        </w:rPr>
        <w:drawing>
          <wp:inline distT="0" distB="0" distL="0" distR="0" wp14:anchorId="16AC2371" wp14:editId="7614ADFF">
            <wp:extent cx="5274310" cy="476885"/>
            <wp:effectExtent l="0" t="0" r="2540" b="0"/>
            <wp:docPr id="557478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82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4C19" w14:textId="3DE4EE8F" w:rsidR="00721D27" w:rsidRDefault="00721D27" w:rsidP="00B53E3A">
      <w:r>
        <w:t>得到一个被吃会加血的南瓜头</w:t>
      </w:r>
    </w:p>
    <w:p w14:paraId="3C3EB8D0" w14:textId="67FFF6BC" w:rsidR="00721D27" w:rsidRDefault="00721D27" w:rsidP="00B53E3A">
      <w:r>
        <w:t>那么怎么使我们种下的南瓜头的血量变成三倍，而其他不变呢</w:t>
      </w:r>
    </w:p>
    <w:p w14:paraId="5A965C45" w14:textId="77777777" w:rsidR="00D66DB7" w:rsidRDefault="00D66DB7" w:rsidP="00B53E3A"/>
    <w:p w14:paraId="2ABBD630" w14:textId="77152128" w:rsidR="00D66DB7" w:rsidRDefault="00D66DB7" w:rsidP="00B53E3A">
      <w:r>
        <w:t>首先还是刚才那个地址，重新种下一个南瓜头</w:t>
      </w:r>
    </w:p>
    <w:p w14:paraId="7A191414" w14:textId="7E612788" w:rsidR="00D66DB7" w:rsidRDefault="00D66DB7" w:rsidP="00B53E3A">
      <w:r>
        <w:rPr>
          <w:noProof/>
        </w:rPr>
        <w:drawing>
          <wp:inline distT="0" distB="0" distL="0" distR="0" wp14:anchorId="4E8B4334" wp14:editId="4F9E0D69">
            <wp:extent cx="4114800" cy="4171950"/>
            <wp:effectExtent l="0" t="0" r="0" b="0"/>
            <wp:docPr id="969090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07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看看谁访问了这个地址</w:t>
      </w:r>
    </w:p>
    <w:p w14:paraId="745EB537" w14:textId="3FE84B3E" w:rsidR="00D66DB7" w:rsidRDefault="00D66DB7" w:rsidP="00B53E3A">
      <w:r>
        <w:rPr>
          <w:noProof/>
        </w:rPr>
        <w:lastRenderedPageBreak/>
        <w:drawing>
          <wp:inline distT="0" distB="0" distL="0" distR="0" wp14:anchorId="225066EC" wp14:editId="06A61320">
            <wp:extent cx="5274310" cy="3925570"/>
            <wp:effectExtent l="0" t="0" r="2540" b="0"/>
            <wp:docPr id="1643375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5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mov后面的代码就是植物血量地址</w:t>
      </w:r>
    </w:p>
    <w:p w14:paraId="5CAFFEEC" w14:textId="77777777" w:rsidR="00D66DB7" w:rsidRDefault="00D66DB7" w:rsidP="00B53E3A"/>
    <w:p w14:paraId="5C962A47" w14:textId="64384C4A" w:rsidR="00D66DB7" w:rsidRDefault="00D66DB7" w:rsidP="00B53E3A">
      <w:pPr>
        <w:rPr>
          <w:rFonts w:hint="eastAsia"/>
        </w:rPr>
      </w:pPr>
      <w:r>
        <w:t>可以修改这个地址，每次种下后判断是不是南瓜头，如果是就血量地址的数据×</w:t>
      </w:r>
      <w:r>
        <w:rPr>
          <w:rFonts w:hint="eastAsia"/>
        </w:rPr>
        <w:t>3</w:t>
      </w:r>
    </w:p>
    <w:p w14:paraId="16A0B184" w14:textId="77777777" w:rsidR="00D66DB7" w:rsidRPr="002E3903" w:rsidRDefault="00D66DB7" w:rsidP="00B53E3A">
      <w:pPr>
        <w:rPr>
          <w:rFonts w:hint="eastAsia"/>
        </w:rPr>
      </w:pPr>
    </w:p>
    <w:sectPr w:rsidR="00D66DB7" w:rsidRPr="002E3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530A46"/>
    <w:multiLevelType w:val="hybridMultilevel"/>
    <w:tmpl w:val="A20069FA"/>
    <w:lvl w:ilvl="0" w:tplc="1340F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1596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7BC"/>
    <w:rsid w:val="00205D62"/>
    <w:rsid w:val="002E3903"/>
    <w:rsid w:val="00721D27"/>
    <w:rsid w:val="009C35F3"/>
    <w:rsid w:val="00A53341"/>
    <w:rsid w:val="00B53E3A"/>
    <w:rsid w:val="00D30F55"/>
    <w:rsid w:val="00D66DB7"/>
    <w:rsid w:val="00F37A45"/>
    <w:rsid w:val="00FF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09793"/>
  <w15:chartTrackingRefBased/>
  <w15:docId w15:val="{2A81DC2C-E61B-430C-A0A6-F1C416BAE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3E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3E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3E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3E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B53E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53E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3E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伟康 杨</dc:creator>
  <cp:keywords/>
  <dc:description/>
  <cp:lastModifiedBy>伟康 杨</cp:lastModifiedBy>
  <cp:revision>3</cp:revision>
  <dcterms:created xsi:type="dcterms:W3CDTF">2024-11-27T04:14:00Z</dcterms:created>
  <dcterms:modified xsi:type="dcterms:W3CDTF">2024-11-27T05:42:00Z</dcterms:modified>
</cp:coreProperties>
</file>