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1B148" w14:textId="77777777" w:rsidR="000E5C30" w:rsidRDefault="000E5C30" w:rsidP="000E5C30">
      <w:pPr>
        <w:pStyle w:val="1"/>
        <w:adjustRightInd w:val="0"/>
        <w:snapToGrid w:val="0"/>
        <w:spacing w:before="120" w:after="120" w:line="240" w:lineRule="auto"/>
        <w:ind w:left="425"/>
        <w:rPr>
          <w:sz w:val="32"/>
          <w:szCs w:val="32"/>
        </w:rPr>
      </w:pPr>
      <w:bookmarkStart w:id="0" w:name="_Toc145618212"/>
      <w:r>
        <w:rPr>
          <w:rFonts w:hint="eastAsia"/>
          <w:sz w:val="32"/>
          <w:szCs w:val="32"/>
        </w:rPr>
        <w:t>攻防练习之</w:t>
      </w:r>
      <w:r>
        <w:rPr>
          <w:rFonts w:hint="eastAsia"/>
          <w:sz w:val="32"/>
          <w:szCs w:val="32"/>
        </w:rPr>
        <w:t>CTF</w:t>
      </w:r>
      <w:bookmarkEnd w:id="0"/>
    </w:p>
    <w:p w14:paraId="79F78034" w14:textId="77777777" w:rsidR="0083388C" w:rsidRDefault="0083388C" w:rsidP="0083388C">
      <w:pPr>
        <w:pStyle w:val="2"/>
        <w:rPr>
          <w:rFonts w:hint="eastAsia"/>
        </w:rPr>
      </w:pPr>
      <w:r>
        <w:rPr>
          <w:rFonts w:hint="eastAsia"/>
        </w:rPr>
        <w:t>CTF练习题1</w:t>
      </w:r>
    </w:p>
    <w:p w14:paraId="0B41E4E9" w14:textId="36E20DAF" w:rsidR="0083388C" w:rsidRDefault="005D7EC4" w:rsidP="0083388C">
      <w:r w:rsidRPr="005D7EC4">
        <w:rPr>
          <w:rFonts w:hint="eastAsia"/>
        </w:rPr>
        <w:t>Classical Crypto——ezrot</w:t>
      </w:r>
    </w:p>
    <w:p w14:paraId="71C300DC" w14:textId="795AF879" w:rsidR="005D7EC4" w:rsidRDefault="005D7EC4" w:rsidP="0083388C">
      <w:r w:rsidRPr="005D7EC4">
        <w:rPr>
          <w:rFonts w:hint="eastAsia"/>
        </w:rPr>
        <w:t>附件中信息如下。</w:t>
      </w:r>
    </w:p>
    <w:p w14:paraId="15CC9F84" w14:textId="535EF337" w:rsidR="005D7EC4" w:rsidRDefault="005D7EC4" w:rsidP="0083388C">
      <w:r w:rsidRPr="005D7EC4">
        <w:rPr>
          <w:rFonts w:hint="eastAsia"/>
        </w:rPr>
        <w:t>&gt;@64E7LC@Ecf0:D0;FDE020D:&gt;!=60=6EE6C0DF3DE:EFE:@?04:!96C0tsAJdEA6d;F}%0N</w:t>
      </w:r>
    </w:p>
    <w:p w14:paraId="1AF25436" w14:textId="70680A46" w:rsidR="005D7EC4" w:rsidRDefault="005D7EC4" w:rsidP="0083388C">
      <w:r>
        <w:rPr>
          <w:rFonts w:hint="eastAsia"/>
        </w:rPr>
        <w:t>根据题目可以推测出这是一个家族编码</w:t>
      </w:r>
      <w:r w:rsidR="008C3290">
        <w:rPr>
          <w:rFonts w:hint="eastAsia"/>
        </w:rPr>
        <w:t>rot</w:t>
      </w:r>
    </w:p>
    <w:p w14:paraId="7505AA57" w14:textId="7ED13C3A" w:rsidR="008C3290" w:rsidRDefault="008C3290" w:rsidP="0083388C">
      <w:r>
        <w:rPr>
          <w:rFonts w:hint="eastAsia"/>
        </w:rPr>
        <w:t>尝试rot13仍是乱码</w:t>
      </w:r>
    </w:p>
    <w:p w14:paraId="7879C7B1" w14:textId="3923DFD2" w:rsidR="008C3290" w:rsidRDefault="008C3290" w:rsidP="0083388C">
      <w:pPr>
        <w:rPr>
          <w:rFonts w:hint="eastAsia"/>
        </w:rPr>
      </w:pPr>
      <w:r>
        <w:rPr>
          <w:noProof/>
        </w:rPr>
        <w:drawing>
          <wp:inline distT="0" distB="0" distL="0" distR="0" wp14:anchorId="304E4C4A" wp14:editId="25780E22">
            <wp:extent cx="5274310" cy="1577975"/>
            <wp:effectExtent l="0" t="0" r="2540" b="3175"/>
            <wp:docPr id="20224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8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4AAD" w14:textId="174B7973" w:rsidR="005D7EC4" w:rsidRDefault="008C3290" w:rsidP="0083388C">
      <w:r>
        <w:rPr>
          <w:rFonts w:hint="eastAsia"/>
        </w:rPr>
        <w:t>尝试rot47，得到flag</w:t>
      </w:r>
    </w:p>
    <w:p w14:paraId="329F6569" w14:textId="403A59F9" w:rsidR="008C3290" w:rsidRDefault="008C3290" w:rsidP="0083388C">
      <w:pPr>
        <w:rPr>
          <w:rFonts w:hint="eastAsia"/>
        </w:rPr>
      </w:pPr>
      <w:r>
        <w:rPr>
          <w:noProof/>
        </w:rPr>
        <w:drawing>
          <wp:inline distT="0" distB="0" distL="0" distR="0" wp14:anchorId="199A7F39" wp14:editId="638F9CB6">
            <wp:extent cx="5274310" cy="1422400"/>
            <wp:effectExtent l="0" t="0" r="2540" b="6350"/>
            <wp:docPr id="790691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1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505" w14:textId="32010A3E" w:rsidR="005D7EC4" w:rsidRDefault="008C3290" w:rsidP="0083388C">
      <w:r w:rsidRPr="008C3290">
        <w:rPr>
          <w:rFonts w:hint="eastAsia"/>
        </w:rPr>
        <w:t>moectf{rot47_is_just_a_simPle_letter_substitution_ciPher_EDpy5tpe5juNT_}</w:t>
      </w:r>
    </w:p>
    <w:p w14:paraId="73D66CE8" w14:textId="77777777" w:rsidR="008C3290" w:rsidRDefault="008C3290" w:rsidP="008C3290">
      <w:pPr>
        <w:pStyle w:val="2"/>
        <w:rPr>
          <w:rFonts w:hint="eastAsia"/>
        </w:rPr>
      </w:pPr>
      <w:r>
        <w:rPr>
          <w:rFonts w:hint="eastAsia"/>
        </w:rPr>
        <w:t>CTF练习题2</w:t>
      </w:r>
    </w:p>
    <w:p w14:paraId="5E140B1B" w14:textId="3AE29F8E" w:rsidR="005D7EC4" w:rsidRDefault="008C3290" w:rsidP="0083388C">
      <w:r w:rsidRPr="008C3290">
        <w:rPr>
          <w:rFonts w:hint="eastAsia"/>
        </w:rPr>
        <w:t>猫言喵语</w:t>
      </w:r>
    </w:p>
    <w:p w14:paraId="768D49F8" w14:textId="75CCD2C4" w:rsidR="008C3290" w:rsidRPr="008C3290" w:rsidRDefault="008C3290" w:rsidP="008C3290">
      <w:pPr>
        <w:rPr>
          <w:rFonts w:hint="eastAsia"/>
        </w:rPr>
      </w:pPr>
      <w:r>
        <w:rPr>
          <w:rFonts w:hint="eastAsia"/>
        </w:rPr>
        <w:t>文件内容如下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290" w14:paraId="39193C7D" w14:textId="77777777" w:rsidTr="008C3290">
        <w:tc>
          <w:tcPr>
            <w:tcW w:w="8296" w:type="dxa"/>
          </w:tcPr>
          <w:p w14:paraId="46334CE1" w14:textId="659D0C20" w:rsidR="008C3290" w:rsidRPr="008C3290" w:rsidRDefault="008C3290" w:rsidP="008C3290">
            <w:pPr>
              <w:rPr>
                <w:b/>
                <w:bCs/>
              </w:rPr>
            </w:pPr>
            <w:r w:rsidRPr="008C3290">
              <w:t>喵喵？喵喵喵喵喵喵喵喵喵喵喵喵 喵喵喵 喵喵喵喵喵喵喵喵？喵喵？喵喵喵喵喵？喵喵？喵喵喵喵喵？喵喵喵喵喵？喵喵喵喵喵？喵喵？喵喵喵喵喵？喵喵喵喵喵喵 喵喵喵喵喵喵 喵喵喵喵喵喵喵喵？喵喵？喵喵喵喵喵？喵喵？喵喵喵喵喵？喵喵喵 喵喵喵喵喵？喵喵？喵喵喵喵喵喵喵喵？喵喵？喵喵喵喵喵？喵喵？喵喵喵喵喵喵喵喵喵 喵喵喵喵喵喵喵喵？喵喵？喵喵喵喵喵喵喵喵？喵喵？喵喵喵喵喵？喵喵？喵喵喵喵喵喵喵喵喵 喵喵喵 喵喵喵喵喵喵喵喵？喵喵？喵喵喵喵喵？喵喵？喵喵喵喵喵？喵喵喵 喵喵喵喵喵？喵喵喵喵喵？喵喵喵喵喵喵 喵喵喵喵喵？喵喵喵喵喵喵 喵喵喵 喵喵？喵喵喵喵喵喵 喵喵喵喵喵喵喵喵？喵喵？喵喵喵喵喵？喵喵？喵喵？喵喵喵 喵喵？喵喵？喵喵？喵喵喵喵喵喵喵喵？喵喵？喵喵？喵喵喵喵喵喵 喵喵喵喵喵喵 喵喵喵喵喵喵喵喵？喵喵？喵喵喵喵喵？喵喵？喵喵喵喵喵喵喵喵喵 喵喵？喵喵喵喵喵？喵喵？</w:t>
            </w:r>
            <w:r w:rsidRPr="008C3290">
              <w:lastRenderedPageBreak/>
              <w:t>喵喵喵喵喵喵喵喵？喵喵？喵喵喵喵喵？喵喵喵喵喵？喵喵喵 喵喵？喵喵喵喵喵喵喵喵？</w:t>
            </w:r>
          </w:p>
        </w:tc>
      </w:tr>
    </w:tbl>
    <w:p w14:paraId="204751E7" w14:textId="2018E81C" w:rsidR="008C3290" w:rsidRPr="008C3290" w:rsidRDefault="008C3290" w:rsidP="008C3290"/>
    <w:p w14:paraId="7B6B1CEB" w14:textId="74A92345" w:rsidR="008C3290" w:rsidRDefault="008C3290" w:rsidP="0083388C">
      <w:r w:rsidRPr="008C3290">
        <w:rPr>
          <w:rFonts w:hint="eastAsia"/>
        </w:rPr>
        <w:t>根据文件提示”Morse code”，是摩斯密码。众所周知。摩斯密码只有两种符号，所以得把文件内容根据特征划分成两块。内容中的空格相当于分隔符，根据观察，可以看出”喵喵？”是一组，”喵喵喵”是一组，根据这个规律进行转换，得到如下内容。</w:t>
      </w:r>
    </w:p>
    <w:p w14:paraId="18C1C370" w14:textId="023C0C57" w:rsidR="00452C71" w:rsidRDefault="00452C71" w:rsidP="0083388C">
      <w:r>
        <w:rPr>
          <w:rFonts w:hint="eastAsia"/>
        </w:rPr>
        <w:t>喵喵喵转化为.</w:t>
      </w:r>
    </w:p>
    <w:p w14:paraId="4E177C36" w14:textId="0D22041E" w:rsidR="00452C71" w:rsidRDefault="00452C71" w:rsidP="0083388C">
      <w:pPr>
        <w:rPr>
          <w:rFonts w:hint="eastAsia"/>
        </w:rPr>
      </w:pPr>
      <w:r>
        <w:rPr>
          <w:rFonts w:hint="eastAsia"/>
        </w:rPr>
        <w:t>喵喵？转化为-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290" w14:paraId="215BC96F" w14:textId="77777777" w:rsidTr="008C3290">
        <w:tc>
          <w:tcPr>
            <w:tcW w:w="8296" w:type="dxa"/>
          </w:tcPr>
          <w:p w14:paraId="4E97671E" w14:textId="54622660" w:rsidR="008C3290" w:rsidRDefault="008C3290" w:rsidP="0083388C">
            <w:pPr>
              <w:rPr>
                <w:rFonts w:hint="eastAsia"/>
              </w:rPr>
            </w:pPr>
            <w:r>
              <w:rPr>
                <w:b/>
                <w:bCs/>
              </w:rPr>
              <w:t>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-.-.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-.-.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--.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---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--..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-...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-.--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..--.-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.-.</w:t>
            </w:r>
            <w:r w:rsidRPr="008C3290">
              <w:rPr>
                <w:b/>
                <w:bCs/>
              </w:rPr>
              <w:t>/</w:t>
            </w:r>
            <w:r>
              <w:rPr>
                <w:b/>
                <w:bCs/>
              </w:rPr>
              <w:t>-..-</w:t>
            </w:r>
          </w:p>
        </w:tc>
      </w:tr>
    </w:tbl>
    <w:p w14:paraId="7C421447" w14:textId="0795074C" w:rsidR="008C3290" w:rsidRDefault="00452C71" w:rsidP="0083388C">
      <w:r>
        <w:rPr>
          <w:noProof/>
        </w:rPr>
        <w:drawing>
          <wp:inline distT="0" distB="0" distL="0" distR="0" wp14:anchorId="7B45AB13" wp14:editId="6B5B3B41">
            <wp:extent cx="5274310" cy="2654935"/>
            <wp:effectExtent l="0" t="0" r="2540" b="0"/>
            <wp:docPr id="1714067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67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5155" w14:textId="11B721F7" w:rsidR="00452C71" w:rsidRPr="008C3290" w:rsidRDefault="00452C71" w:rsidP="0083388C">
      <w:pPr>
        <w:rPr>
          <w:rFonts w:hint="eastAsia"/>
        </w:rPr>
      </w:pPr>
      <w:r>
        <w:rPr>
          <w:rFonts w:hint="eastAsia"/>
        </w:rPr>
        <w:t>得到结果</w:t>
      </w:r>
      <w:r w:rsidRPr="00452C71">
        <w:rPr>
          <w:rFonts w:hint="eastAsia"/>
        </w:rPr>
        <w:t>THE_KAWAII_CAT_BUT_BE_CALLED_GOUZI_BY_RX</w:t>
      </w:r>
    </w:p>
    <w:p w14:paraId="1ACED9EC" w14:textId="60FE9CD2" w:rsidR="000E5C30" w:rsidRDefault="000E5C30" w:rsidP="000E5C30">
      <w:pPr>
        <w:pStyle w:val="2"/>
        <w:rPr>
          <w:rFonts w:hint="eastAsia"/>
        </w:rPr>
      </w:pPr>
      <w:r>
        <w:rPr>
          <w:rFonts w:hint="eastAsia"/>
        </w:rPr>
        <w:t>CTF练习题</w:t>
      </w:r>
      <w:r w:rsidR="008C3290">
        <w:rPr>
          <w:rFonts w:hint="eastAsia"/>
        </w:rPr>
        <w:t>3</w:t>
      </w:r>
    </w:p>
    <w:p w14:paraId="23A570E9" w14:textId="77777777" w:rsidR="007E5CDE" w:rsidRDefault="007E5CDE" w:rsidP="007E5CDE">
      <w:pPr>
        <w:rPr>
          <w:rFonts w:hint="eastAsia"/>
        </w:rPr>
      </w:pPr>
      <w:r>
        <w:rPr>
          <w:rFonts w:hint="eastAsia"/>
        </w:rPr>
        <w:t>图片内藏有5位数密码，你能找出来吗？</w:t>
      </w:r>
    </w:p>
    <w:p w14:paraId="2E37ABF8" w14:textId="2B43E777" w:rsidR="000E5C30" w:rsidRDefault="007E5CDE" w:rsidP="007E5CDE">
      <w:pPr>
        <w:rPr>
          <w:rFonts w:hint="eastAsia"/>
        </w:rPr>
      </w:pPr>
      <w:r>
        <w:rPr>
          <w:rFonts w:hint="eastAsia"/>
        </w:rPr>
        <w:t>解题链接： http://ctf5</w:t>
      </w:r>
      <w:r w:rsidR="008C3290">
        <w:rPr>
          <w:rFonts w:hint="eastAsia"/>
        </w:rPr>
        <w:t>-</w:t>
      </w:r>
      <w:r>
        <w:rPr>
          <w:rFonts w:hint="eastAsia"/>
        </w:rPr>
        <w:t>shiyanbar</w:t>
      </w:r>
      <w:r w:rsidR="008C3290">
        <w:rPr>
          <w:rFonts w:hint="eastAsia"/>
        </w:rPr>
        <w:t>-</w:t>
      </w:r>
      <w:r>
        <w:rPr>
          <w:rFonts w:hint="eastAsia"/>
        </w:rPr>
        <w:t>com/stega/FIVE1/1111110000000000</w:t>
      </w:r>
      <w:r w:rsidR="008C3290">
        <w:rPr>
          <w:rFonts w:hint="eastAsia"/>
        </w:rPr>
        <w:t>-</w:t>
      </w:r>
      <w:r>
        <w:rPr>
          <w:rFonts w:hint="eastAsia"/>
        </w:rPr>
        <w:t>jpg</w:t>
      </w:r>
    </w:p>
    <w:p w14:paraId="4A187B7C" w14:textId="06CCAC69" w:rsidR="000E5C30" w:rsidRDefault="007E5CDE" w:rsidP="000E5C30">
      <w:pPr>
        <w:rPr>
          <w:rFonts w:hint="eastAsia"/>
        </w:rPr>
      </w:pPr>
      <w:r>
        <w:rPr>
          <w:rFonts w:hint="eastAsia"/>
        </w:rPr>
        <w:t>首先把图片下载下来</w:t>
      </w:r>
    </w:p>
    <w:p w14:paraId="742612F9" w14:textId="41A5C1E8" w:rsidR="007E5CDE" w:rsidRDefault="007E5CDE" w:rsidP="000E5C30">
      <w:pPr>
        <w:rPr>
          <w:rFonts w:hint="eastAsia"/>
        </w:rPr>
      </w:pPr>
      <w:r>
        <w:rPr>
          <w:noProof/>
        </w:rPr>
        <w:drawing>
          <wp:inline distT="0" distB="0" distL="0" distR="0" wp14:anchorId="4DBA8128" wp14:editId="607D4AA7">
            <wp:extent cx="2537460" cy="2537460"/>
            <wp:effectExtent l="0" t="0" r="0" b="0"/>
            <wp:docPr id="1688291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0CD1" w14:textId="495AA2C6" w:rsidR="007E5CDE" w:rsidRDefault="007E5CDE" w:rsidP="000E5C30">
      <w:pPr>
        <w:rPr>
          <w:rFonts w:hint="eastAsia"/>
        </w:rPr>
      </w:pPr>
      <w:r>
        <w:rPr>
          <w:rFonts w:hint="eastAsia"/>
        </w:rPr>
        <w:lastRenderedPageBreak/>
        <w:t>使用CTF竞赛中常用的</w:t>
      </w:r>
      <w:r w:rsidRPr="007E5CDE">
        <w:rPr>
          <w:rFonts w:hint="eastAsia"/>
        </w:rPr>
        <w:t>Stegsolve</w:t>
      </w:r>
      <w:r>
        <w:rPr>
          <w:rFonts w:hint="eastAsia"/>
        </w:rPr>
        <w:t>进行分析</w:t>
      </w:r>
    </w:p>
    <w:p w14:paraId="24574640" w14:textId="7106FFF4" w:rsidR="000E5C30" w:rsidRDefault="007E5CDE" w:rsidP="000E5C30">
      <w:pPr>
        <w:rPr>
          <w:rFonts w:hint="eastAsia"/>
        </w:rPr>
      </w:pPr>
      <w:r>
        <w:rPr>
          <w:rFonts w:hint="eastAsia"/>
        </w:rPr>
        <w:t>（</w:t>
      </w:r>
      <w:r w:rsidRPr="007E5CDE">
        <w:rPr>
          <w:rFonts w:hint="eastAsia"/>
        </w:rPr>
        <w:t>Stegsolve是一款强大的隐写分析工具，广泛应用于网络安全和CTF(Capture The flag)竞赛中。它能够帮助用户分析和提取隐藏在图像文件中的信息</w:t>
      </w:r>
      <w:r w:rsidR="008C3290">
        <w:rPr>
          <w:rFonts w:hint="eastAsia"/>
        </w:rPr>
        <w:t>-</w:t>
      </w:r>
      <w:r w:rsidRPr="007E5CDE">
        <w:rPr>
          <w:rFonts w:hint="eastAsia"/>
        </w:rPr>
        <w:t>。</w:t>
      </w:r>
      <w:r>
        <w:rPr>
          <w:rFonts w:hint="eastAsia"/>
        </w:rPr>
        <w:t>）</w:t>
      </w:r>
    </w:p>
    <w:p w14:paraId="1D917170" w14:textId="636862C5" w:rsidR="007E5CDE" w:rsidRDefault="007E5CDE" w:rsidP="000E5C30">
      <w:pPr>
        <w:rPr>
          <w:rFonts w:hint="eastAsia"/>
        </w:rPr>
      </w:pPr>
      <w:r>
        <w:rPr>
          <w:noProof/>
        </w:rPr>
        <w:drawing>
          <wp:inline distT="0" distB="0" distL="0" distR="0" wp14:anchorId="36A21B33" wp14:editId="53A0E0D1">
            <wp:extent cx="3329940" cy="3883700"/>
            <wp:effectExtent l="0" t="0" r="3810" b="2540"/>
            <wp:docPr id="1561807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7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445" cy="38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FBDA" w14:textId="68EE1449" w:rsidR="007E5CDE" w:rsidRDefault="007E5CDE" w:rsidP="000E5C30">
      <w:pPr>
        <w:rPr>
          <w:rFonts w:hint="eastAsia"/>
        </w:rPr>
      </w:pPr>
      <w:r>
        <w:rPr>
          <w:rFonts w:hint="eastAsia"/>
        </w:rPr>
        <w:t>点击文件分析</w:t>
      </w:r>
    </w:p>
    <w:p w14:paraId="107219D1" w14:textId="1E2BFFE5" w:rsidR="007E5CDE" w:rsidRDefault="007E5CDE" w:rsidP="000E5C30">
      <w:pPr>
        <w:rPr>
          <w:rFonts w:hint="eastAsia"/>
        </w:rPr>
      </w:pPr>
      <w:r>
        <w:rPr>
          <w:noProof/>
        </w:rPr>
        <w:drawing>
          <wp:inline distT="0" distB="0" distL="0" distR="0" wp14:anchorId="1904BD40" wp14:editId="65DCF78C">
            <wp:extent cx="3390900" cy="2095500"/>
            <wp:effectExtent l="0" t="0" r="0" b="0"/>
            <wp:docPr id="766750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50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785" w14:textId="7E27FBA1" w:rsidR="007E5CDE" w:rsidRDefault="00906F0E" w:rsidP="00906F0E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54035" wp14:editId="3A405008">
                <wp:simplePos x="0" y="0"/>
                <wp:positionH relativeFrom="column">
                  <wp:posOffset>60960</wp:posOffset>
                </wp:positionH>
                <wp:positionV relativeFrom="paragraph">
                  <wp:posOffset>3619500</wp:posOffset>
                </wp:positionV>
                <wp:extent cx="990600" cy="220980"/>
                <wp:effectExtent l="19050" t="19050" r="19050" b="26670"/>
                <wp:wrapNone/>
                <wp:docPr id="36065906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933B9" id="矩形 5" o:spid="_x0000_s1026" style="position:absolute;left:0;text-align:left;margin-left:4.8pt;margin-top:285pt;width:7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" filled="f" strokecolor="red" strokeweight="2.25pt"/>
            </w:pict>
          </mc:Fallback>
        </mc:AlternateContent>
      </w:r>
      <w:r>
        <w:rPr>
          <w:rFonts w:hint="eastAsia"/>
        </w:rPr>
        <w:t>纵观组成文件的无序编码中，出现了hacker</w:t>
      </w:r>
      <w:r w:rsidR="008C3290">
        <w:rPr>
          <w:rFonts w:hint="eastAsia"/>
        </w:rPr>
        <w:t>-</w:t>
      </w:r>
      <w:r>
        <w:rPr>
          <w:rFonts w:hint="eastAsia"/>
        </w:rPr>
        <w:t>jpeg这种文件格式，推测图片内有其他文件</w:t>
      </w:r>
      <w:r>
        <w:rPr>
          <w:noProof/>
        </w:rPr>
        <w:lastRenderedPageBreak/>
        <w:drawing>
          <wp:inline distT="0" distB="0" distL="0" distR="0" wp14:anchorId="39E6755C" wp14:editId="59311905">
            <wp:extent cx="4772025" cy="4943475"/>
            <wp:effectExtent l="0" t="0" r="9525" b="9525"/>
            <wp:docPr id="1013082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82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8FFB" w14:textId="67C4D434" w:rsidR="00906F0E" w:rsidRDefault="00906F0E" w:rsidP="00906F0E">
      <w:pPr>
        <w:jc w:val="left"/>
        <w:rPr>
          <w:rFonts w:hint="eastAsia"/>
        </w:rPr>
      </w:pPr>
      <w:r>
        <w:rPr>
          <w:rFonts w:hint="eastAsia"/>
        </w:rPr>
        <w:t>用压缩包的形式打开，里面确实藏有文件</w:t>
      </w:r>
    </w:p>
    <w:p w14:paraId="7C2DD024" w14:textId="750B99C9" w:rsidR="00906F0E" w:rsidRDefault="00906F0E" w:rsidP="00906F0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17BAD0" wp14:editId="1CBB2AF9">
            <wp:extent cx="5274310" cy="3496945"/>
            <wp:effectExtent l="0" t="0" r="2540" b="8255"/>
            <wp:docPr id="1910586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6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0C1B" w14:textId="3B388DAB" w:rsidR="00906F0E" w:rsidRDefault="00906F0E" w:rsidP="00906F0E">
      <w:pPr>
        <w:jc w:val="left"/>
        <w:rPr>
          <w:rFonts w:hint="eastAsia"/>
        </w:rPr>
      </w:pPr>
      <w:r>
        <w:rPr>
          <w:rFonts w:hint="eastAsia"/>
        </w:rPr>
        <w:t>想要拿出来，发现压缩包有密码</w:t>
      </w:r>
    </w:p>
    <w:p w14:paraId="1DA79B50" w14:textId="77EC111B" w:rsidR="00906F0E" w:rsidRPr="00906F0E" w:rsidRDefault="00906F0E" w:rsidP="00906F0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5925D5" wp14:editId="3A2C37E6">
            <wp:extent cx="5274310" cy="3496945"/>
            <wp:effectExtent l="0" t="0" r="2540" b="8255"/>
            <wp:docPr id="201545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3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2D3" w14:textId="7C0270DD" w:rsidR="007E5CDE" w:rsidRDefault="00906F0E" w:rsidP="000E5C30">
      <w:pPr>
        <w:rPr>
          <w:rFonts w:hint="eastAsia"/>
        </w:rPr>
      </w:pPr>
      <w:r>
        <w:rPr>
          <w:rFonts w:hint="eastAsia"/>
        </w:rPr>
        <w:t>分析文件名</w:t>
      </w:r>
      <w:r w:rsidRPr="00906F0E">
        <w:rPr>
          <w:rFonts w:hint="eastAsia"/>
        </w:rPr>
        <w:t>1111110000000000</w:t>
      </w:r>
      <w:r>
        <w:rPr>
          <w:rFonts w:hint="eastAsia"/>
        </w:rPr>
        <w:t>，全是01，可以当成二进制，共有十六位，感觉可以用八进制十六进制换算试试，换算成16进制是fc00，果然密码正确</w:t>
      </w:r>
    </w:p>
    <w:p w14:paraId="6475D89F" w14:textId="77777777" w:rsidR="00906F0E" w:rsidRDefault="00906F0E" w:rsidP="000E5C30">
      <w:pPr>
        <w:rPr>
          <w:rFonts w:hint="eastAsia"/>
        </w:rPr>
      </w:pPr>
    </w:p>
    <w:p w14:paraId="0DC624F9" w14:textId="3A7BE82B" w:rsidR="00906F0E" w:rsidRDefault="00906F0E" w:rsidP="000E5C30">
      <w:pPr>
        <w:rPr>
          <w:rFonts w:hint="eastAsia"/>
        </w:rPr>
      </w:pPr>
      <w:r>
        <w:rPr>
          <w:rFonts w:hint="eastAsia"/>
        </w:rPr>
        <w:t>然而打开内部文件</w:t>
      </w:r>
    </w:p>
    <w:p w14:paraId="482DB192" w14:textId="10A6734B" w:rsidR="00906F0E" w:rsidRDefault="0018293A" w:rsidP="000E5C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09DFE" wp14:editId="1F40B683">
            <wp:extent cx="5274310" cy="2711450"/>
            <wp:effectExtent l="0" t="0" r="2540" b="0"/>
            <wp:docPr id="1542453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1B1" w14:textId="70C93D90" w:rsidR="007E5CDE" w:rsidRDefault="00906F0E" w:rsidP="000E5C30">
      <w:pPr>
        <w:rPr>
          <w:rFonts w:hint="eastAsia"/>
        </w:rPr>
      </w:pPr>
      <w:r>
        <w:rPr>
          <w:rFonts w:hint="eastAsia"/>
        </w:rPr>
        <w:t>发现并不是密码，还需要继续解题，再用</w:t>
      </w:r>
      <w:r w:rsidRPr="007E5CDE">
        <w:rPr>
          <w:rFonts w:hint="eastAsia"/>
        </w:rPr>
        <w:t>Stegsolve</w:t>
      </w:r>
      <w:r>
        <w:rPr>
          <w:rFonts w:hint="eastAsia"/>
        </w:rPr>
        <w:t>进行分析</w:t>
      </w:r>
    </w:p>
    <w:p w14:paraId="54D7F68A" w14:textId="3EA0B546" w:rsidR="00906F0E" w:rsidRDefault="0018293A" w:rsidP="000E5C30">
      <w:pPr>
        <w:rPr>
          <w:rFonts w:hint="eastAsia"/>
        </w:rPr>
      </w:pPr>
      <w:r>
        <w:rPr>
          <w:noProof/>
        </w:rPr>
        <w:drawing>
          <wp:inline distT="0" distB="0" distL="0" distR="0" wp14:anchorId="36571FFD" wp14:editId="5ABE26B3">
            <wp:extent cx="2781006" cy="3790950"/>
            <wp:effectExtent l="0" t="0" r="635" b="0"/>
            <wp:docPr id="1529190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0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836" cy="37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C12D" w14:textId="17FBE915" w:rsidR="0018293A" w:rsidRDefault="0018293A" w:rsidP="000E5C30">
      <w:pPr>
        <w:rPr>
          <w:rFonts w:hint="eastAsia"/>
        </w:rPr>
      </w:pPr>
      <w:r>
        <w:rPr>
          <w:rFonts w:hint="eastAsia"/>
        </w:rPr>
        <w:t>分析文件之后发现内部有一部分命令</w:t>
      </w:r>
    </w:p>
    <w:p w14:paraId="74D53793" w14:textId="30CF2B83" w:rsidR="00906F0E" w:rsidRDefault="0018293A" w:rsidP="000E5C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50168" wp14:editId="1ED3AAD4">
            <wp:extent cx="4772025" cy="4943475"/>
            <wp:effectExtent l="0" t="0" r="9525" b="9525"/>
            <wp:docPr id="1969222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2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858" w14:textId="37FD6FD9" w:rsidR="00906F0E" w:rsidRDefault="0018293A" w:rsidP="000E5C30">
      <w:pPr>
        <w:rPr>
          <w:rFonts w:hint="eastAsia"/>
        </w:rPr>
      </w:pPr>
      <w:r>
        <w:rPr>
          <w:rFonts w:hint="eastAsia"/>
        </w:rPr>
        <w:t>Echo一下得到了一串字符</w:t>
      </w:r>
    </w:p>
    <w:p w14:paraId="172BF4AE" w14:textId="18C84F0E" w:rsidR="0018293A" w:rsidRDefault="0018293A" w:rsidP="000E5C30">
      <w:pPr>
        <w:rPr>
          <w:rFonts w:hint="eastAsia"/>
        </w:rPr>
      </w:pPr>
      <w:r w:rsidRPr="0018293A">
        <w:rPr>
          <w:rFonts w:hint="eastAsia"/>
        </w:rPr>
        <w:t>根据经验推测、这些字符极像base64编码后的密文。因此我们在http://tool</w:t>
      </w:r>
      <w:r w:rsidR="008C3290">
        <w:rPr>
          <w:rFonts w:hint="eastAsia"/>
        </w:rPr>
        <w:t>-</w:t>
      </w:r>
      <w:r w:rsidRPr="0018293A">
        <w:rPr>
          <w:rFonts w:hint="eastAsia"/>
        </w:rPr>
        <w:t>oschina</w:t>
      </w:r>
      <w:r w:rsidR="008C3290">
        <w:rPr>
          <w:rFonts w:hint="eastAsia"/>
        </w:rPr>
        <w:t>-</w:t>
      </w:r>
      <w:r w:rsidRPr="0018293A">
        <w:rPr>
          <w:rFonts w:hint="eastAsia"/>
        </w:rPr>
        <w:t>net/encrypt?type=3中粘贴这段密文并进行解密，得到了一些由‘</w:t>
      </w:r>
      <w:r w:rsidR="008C3290">
        <w:rPr>
          <w:rFonts w:hint="eastAsia"/>
        </w:rPr>
        <w:t>.</w:t>
      </w:r>
      <w:r w:rsidRPr="0018293A">
        <w:rPr>
          <w:rFonts w:hint="eastAsia"/>
        </w:rPr>
        <w:t>’和‘</w:t>
      </w:r>
      <w:r w:rsidR="008C3290">
        <w:rPr>
          <w:rFonts w:hint="eastAsia"/>
        </w:rPr>
        <w:t>-</w:t>
      </w:r>
      <w:r w:rsidRPr="0018293A">
        <w:rPr>
          <w:rFonts w:hint="eastAsia"/>
        </w:rPr>
        <w:t>’组成的字串。</w:t>
      </w:r>
    </w:p>
    <w:p w14:paraId="0ADA0F83" w14:textId="7EF44415" w:rsidR="0018293A" w:rsidRDefault="0018293A" w:rsidP="000E5C30">
      <w:pPr>
        <w:rPr>
          <w:rFonts w:hint="eastAsia"/>
        </w:rPr>
      </w:pPr>
      <w:r>
        <w:rPr>
          <w:noProof/>
        </w:rPr>
        <w:drawing>
          <wp:inline distT="0" distB="0" distL="0" distR="0" wp14:anchorId="7BE4E6DE" wp14:editId="460D92CF">
            <wp:extent cx="5274310" cy="1490980"/>
            <wp:effectExtent l="0" t="0" r="2540" b="0"/>
            <wp:docPr id="1226128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28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D40C" w14:textId="0925BF76" w:rsidR="0018293A" w:rsidRDefault="0018293A" w:rsidP="000E5C30">
      <w:pPr>
        <w:rPr>
          <w:rFonts w:hint="eastAsia"/>
        </w:rPr>
      </w:pPr>
      <w:r>
        <w:rPr>
          <w:rFonts w:hint="eastAsia"/>
        </w:rPr>
        <w:t>得到了</w:t>
      </w:r>
      <w:r w:rsidR="008C3290">
        <w:rPr>
          <w:rFonts w:hint="eastAsia"/>
        </w:rPr>
        <w:t>-</w:t>
      </w:r>
      <w:r>
        <w:rPr>
          <w:rFonts w:hint="eastAsia"/>
        </w:rPr>
        <w:t>和_那就是摩斯密码</w:t>
      </w:r>
    </w:p>
    <w:p w14:paraId="05A979DF" w14:textId="677CE49C" w:rsidR="0018293A" w:rsidRDefault="0018293A" w:rsidP="000E5C3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根据摩斯密码对照表我们将其进行破译，破译后得到</w:t>
      </w:r>
      <w:r>
        <w:rPr>
          <w:rFonts w:ascii="Arial" w:hAnsi="Arial" w:cs="Arial"/>
          <w:color w:val="4D4D4D"/>
          <w:shd w:val="clear" w:color="auto" w:fill="FFFFFF"/>
        </w:rPr>
        <w:t>7A57A5A743894A0E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2E7B4F70" w14:textId="331369A1" w:rsidR="0018293A" w:rsidRDefault="0018293A" w:rsidP="000E5C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821CE" wp14:editId="6A30A6D3">
            <wp:extent cx="5274310" cy="2764155"/>
            <wp:effectExtent l="0" t="0" r="2540" b="0"/>
            <wp:docPr id="14863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53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0004" w14:textId="30B910E2" w:rsidR="00906F0E" w:rsidRDefault="0018293A" w:rsidP="000E5C30">
      <w:pPr>
        <w:rPr>
          <w:rFonts w:hint="eastAsia"/>
        </w:rPr>
      </w:pPr>
      <w:r>
        <w:rPr>
          <w:rFonts w:hint="eastAsia"/>
        </w:rPr>
        <w:t>还是无序，</w:t>
      </w:r>
      <w:r w:rsidRPr="0018293A">
        <w:t>这种形式和md5有些相似，解码吧！</w:t>
      </w:r>
    </w:p>
    <w:p w14:paraId="24C36625" w14:textId="440F94C1" w:rsidR="007E5CDE" w:rsidRDefault="0018293A" w:rsidP="000E5C30">
      <w:pPr>
        <w:rPr>
          <w:rFonts w:hint="eastAsia"/>
        </w:rPr>
      </w:pPr>
      <w:r w:rsidRPr="0018293A">
        <w:t>在http://www</w:t>
      </w:r>
      <w:r w:rsidR="008C3290">
        <w:t>-</w:t>
      </w:r>
      <w:r w:rsidRPr="0018293A">
        <w:t>cmd5</w:t>
      </w:r>
      <w:r w:rsidR="008C3290">
        <w:t>-</w:t>
      </w:r>
      <w:r w:rsidRPr="0018293A">
        <w:t>com/中输入这个字串</w:t>
      </w:r>
    </w:p>
    <w:p w14:paraId="04ED6D0B" w14:textId="43A12019" w:rsidR="003A049D" w:rsidRPr="0018293A" w:rsidRDefault="003A049D" w:rsidP="000E5C30">
      <w:pPr>
        <w:rPr>
          <w:rFonts w:hint="eastAsia"/>
        </w:rPr>
      </w:pPr>
      <w:r>
        <w:rPr>
          <w:noProof/>
        </w:rPr>
        <w:drawing>
          <wp:inline distT="0" distB="0" distL="0" distR="0" wp14:anchorId="1759278A" wp14:editId="49E5B3CD">
            <wp:extent cx="5274310" cy="1893570"/>
            <wp:effectExtent l="0" t="0" r="2540" b="0"/>
            <wp:docPr id="285452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527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5A6" w14:textId="581D2879" w:rsidR="00C13456" w:rsidRDefault="003A049D">
      <w:r>
        <w:rPr>
          <w:rFonts w:hint="eastAsia"/>
        </w:rPr>
        <w:t>得到答案admin。</w:t>
      </w:r>
    </w:p>
    <w:p w14:paraId="32D3668C" w14:textId="157CF1DE" w:rsidR="0083388C" w:rsidRDefault="0083388C" w:rsidP="00130FC9">
      <w:pPr>
        <w:pStyle w:val="2"/>
        <w:rPr>
          <w:rFonts w:hint="eastAsia"/>
        </w:rPr>
      </w:pPr>
      <w:r>
        <w:rPr>
          <w:rFonts w:hint="eastAsia"/>
        </w:rPr>
        <w:t>CTF练习题</w:t>
      </w:r>
      <w:r w:rsidR="008C3290">
        <w:rPr>
          <w:rFonts w:hint="eastAsia"/>
        </w:rPr>
        <w:t>4</w:t>
      </w:r>
    </w:p>
    <w:p w14:paraId="104C9D8A" w14:textId="69DD32CA" w:rsidR="0083388C" w:rsidRDefault="0083388C">
      <w:r w:rsidRPr="0083388C">
        <w:rPr>
          <w:rFonts w:hint="eastAsia"/>
        </w:rPr>
        <w:t>Web: BNV</w:t>
      </w:r>
    </w:p>
    <w:p w14:paraId="4A6EA08E" w14:textId="1A86D984" w:rsidR="00130FC9" w:rsidRDefault="00130FC9">
      <w:r w:rsidRPr="00130FC9">
        <w:rPr>
          <w:rFonts w:hint="eastAsia"/>
        </w:rPr>
        <w:t>首先给定一个网站https://bnv</w:t>
      </w:r>
      <w:r w:rsidR="008C3290">
        <w:rPr>
          <w:rFonts w:hint="eastAsia"/>
        </w:rPr>
        <w:t>-</w:t>
      </w:r>
      <w:r w:rsidRPr="00130FC9">
        <w:rPr>
          <w:rFonts w:hint="eastAsia"/>
        </w:rPr>
        <w:t>web</w:t>
      </w:r>
      <w:r w:rsidR="008C3290">
        <w:rPr>
          <w:rFonts w:hint="eastAsia"/>
        </w:rPr>
        <w:t>-</w:t>
      </w:r>
      <w:r w:rsidRPr="00130FC9">
        <w:rPr>
          <w:rFonts w:hint="eastAsia"/>
        </w:rPr>
        <w:t>ctfcompetition</w:t>
      </w:r>
      <w:r w:rsidR="008C3290">
        <w:rPr>
          <w:rFonts w:hint="eastAsia"/>
        </w:rPr>
        <w:t>-</w:t>
      </w:r>
      <w:r w:rsidRPr="00130FC9">
        <w:rPr>
          <w:rFonts w:hint="eastAsia"/>
        </w:rPr>
        <w:t>com/。打开它，是一个盲人网，可以根据他们的城市找到最近的盲人协会。还有一个提交按钮，可用于搜索最近的盲人协会。</w:t>
      </w:r>
    </w:p>
    <w:p w14:paraId="4394AE2F" w14:textId="3E3521CB" w:rsidR="00130FC9" w:rsidRDefault="00130FC9">
      <w:r>
        <w:rPr>
          <w:noProof/>
        </w:rPr>
        <w:drawing>
          <wp:inline distT="0" distB="0" distL="0" distR="0" wp14:anchorId="175E3C85" wp14:editId="2186B737">
            <wp:extent cx="5274310" cy="2008505"/>
            <wp:effectExtent l="0" t="0" r="2540" b="0"/>
            <wp:docPr id="1775907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075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DCA" w14:textId="13F05EBA" w:rsidR="00130FC9" w:rsidRDefault="00130FC9">
      <w:r w:rsidRPr="00130FC9">
        <w:rPr>
          <w:rFonts w:hint="eastAsia"/>
        </w:rPr>
        <w:lastRenderedPageBreak/>
        <w:t>查看源代码看到有一个 post</w:t>
      </w:r>
      <w:r w:rsidR="008C3290">
        <w:rPr>
          <w:rFonts w:hint="eastAsia"/>
        </w:rPr>
        <w:t>-</w:t>
      </w:r>
      <w:r w:rsidRPr="00130FC9">
        <w:rPr>
          <w:rFonts w:hint="eastAsia"/>
        </w:rPr>
        <w:t>js 文件，访问可以得到重要的 javascript 代码：</w:t>
      </w:r>
    </w:p>
    <w:p w14:paraId="43FACD4F" w14:textId="6AB6E53B" w:rsidR="00130FC9" w:rsidRDefault="00130FC9" w:rsidP="00130FC9">
      <w:r>
        <w:rPr>
          <w:noProof/>
        </w:rPr>
        <w:drawing>
          <wp:inline distT="0" distB="0" distL="0" distR="0" wp14:anchorId="548D972F" wp14:editId="3EAEB355">
            <wp:extent cx="5274310" cy="4019550"/>
            <wp:effectExtent l="0" t="0" r="2540" b="0"/>
            <wp:docPr id="2015999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991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FC9">
        <w:rPr>
          <w:rFonts w:hint="eastAsia"/>
        </w:rPr>
        <w:t>这段代码就是把 City 输入框的值每个字母转换为小写再映射到 长度为 26 的 blindvalue 数组对应位置的数字，然后将这串数字发送到 api/search 后端，Content</w:t>
      </w:r>
      <w:r w:rsidR="008C3290">
        <w:rPr>
          <w:rFonts w:hint="eastAsia"/>
        </w:rPr>
        <w:t>.</w:t>
      </w:r>
      <w:r w:rsidRPr="00130FC9">
        <w:rPr>
          <w:rFonts w:hint="eastAsia"/>
        </w:rPr>
        <w:t>type 类型是 application/json，如果使用 Burp 截取数据包如下：</w:t>
      </w:r>
    </w:p>
    <w:p w14:paraId="597AE204" w14:textId="05EB0550" w:rsidR="00130FC9" w:rsidRDefault="00130FC9" w:rsidP="00130FC9">
      <w:r>
        <w:rPr>
          <w:noProof/>
        </w:rPr>
        <w:drawing>
          <wp:inline distT="0" distB="0" distL="0" distR="0" wp14:anchorId="2437849D" wp14:editId="2BB64287">
            <wp:extent cx="5274310" cy="1810385"/>
            <wp:effectExtent l="0" t="0" r="2540" b="0"/>
            <wp:docPr id="41838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3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DD91" w14:textId="113A775E" w:rsidR="00130FC9" w:rsidRDefault="00130FC9" w:rsidP="00130FC9">
      <w:r w:rsidRPr="00130FC9">
        <w:rPr>
          <w:rFonts w:hint="eastAsia"/>
        </w:rPr>
        <w:t>blindvalue 的数组是</w:t>
      </w:r>
      <w:r>
        <w:rPr>
          <w:rFonts w:hint="eastAsia"/>
        </w:rPr>
        <w:t>布莱叶盲文</w:t>
      </w:r>
    </w:p>
    <w:p w14:paraId="601DE239" w14:textId="4FC23BA2" w:rsidR="005D7EC4" w:rsidRDefault="005D7EC4" w:rsidP="00130FC9">
      <w:r w:rsidRPr="005D7EC4">
        <w:rPr>
          <w:rFonts w:hint="eastAsia"/>
        </w:rPr>
        <w:t>小写字母映射到 blindvalue 数字：</w:t>
      </w:r>
    </w:p>
    <w:p w14:paraId="0578DF35" w14:textId="00CE66CF" w:rsidR="005D7EC4" w:rsidRDefault="005D7EC4" w:rsidP="00130FC9">
      <w:r>
        <w:rPr>
          <w:noProof/>
        </w:rPr>
        <w:lastRenderedPageBreak/>
        <w:drawing>
          <wp:inline distT="0" distB="0" distL="0" distR="0" wp14:anchorId="094AD31E" wp14:editId="10E9226C">
            <wp:extent cx="5274310" cy="2868930"/>
            <wp:effectExtent l="0" t="0" r="2540" b="7620"/>
            <wp:docPr id="1206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56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FB1" w14:textId="5AEE4F4B" w:rsidR="005D7EC4" w:rsidRDefault="005D7EC4" w:rsidP="00130FC9">
      <w:r w:rsidRPr="005D7EC4">
        <w:rPr>
          <w:rFonts w:hint="eastAsia"/>
        </w:rPr>
        <w:t>想到既然是 application/json 那么是否支持 XML 呢？于是尝试了修改 Content</w:t>
      </w:r>
      <w:r w:rsidR="008C3290">
        <w:rPr>
          <w:rFonts w:hint="eastAsia"/>
        </w:rPr>
        <w:t>.</w:t>
      </w:r>
      <w:r w:rsidRPr="005D7EC4">
        <w:rPr>
          <w:rFonts w:hint="eastAsia"/>
        </w:rPr>
        <w:t>type 类型为 application/xml</w:t>
      </w:r>
    </w:p>
    <w:p w14:paraId="4B8539F4" w14:textId="1A946D01" w:rsidR="005D7EC4" w:rsidRDefault="005D7EC4" w:rsidP="00130FC9">
      <w:r w:rsidRPr="005D7EC4">
        <w:rPr>
          <w:rFonts w:hint="eastAsia"/>
        </w:rPr>
        <w:t>可以成功利用的 payload 如下：</w:t>
      </w:r>
    </w:p>
    <w:p w14:paraId="2012DC9F" w14:textId="3B399981" w:rsidR="005D7EC4" w:rsidRDefault="005D7EC4" w:rsidP="00130FC9">
      <w:r>
        <w:rPr>
          <w:noProof/>
        </w:rPr>
        <w:drawing>
          <wp:inline distT="0" distB="0" distL="0" distR="0" wp14:anchorId="2BC2C4C1" wp14:editId="4CB4176F">
            <wp:extent cx="5274310" cy="862330"/>
            <wp:effectExtent l="0" t="0" r="2540" b="0"/>
            <wp:docPr id="88853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4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C5D" w14:textId="3E4B614A" w:rsidR="005D7EC4" w:rsidRDefault="005D7EC4" w:rsidP="00130FC9">
      <w:r>
        <w:rPr>
          <w:rFonts w:hint="eastAsia"/>
        </w:rPr>
        <w:t>尝试使用system之后引号内的地址</w:t>
      </w:r>
    </w:p>
    <w:p w14:paraId="139E92A6" w14:textId="1F81C63E" w:rsidR="005D7EC4" w:rsidRDefault="005D7EC4" w:rsidP="00130FC9">
      <w:r>
        <w:rPr>
          <w:noProof/>
        </w:rPr>
        <w:drawing>
          <wp:inline distT="0" distB="0" distL="0" distR="0" wp14:anchorId="509EF36B" wp14:editId="7CED20DD">
            <wp:extent cx="1352550" cy="295275"/>
            <wp:effectExtent l="0" t="0" r="0" b="9525"/>
            <wp:docPr id="2052858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583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4BE" w14:textId="15A81632" w:rsidR="005D7EC4" w:rsidRDefault="005D7EC4" w:rsidP="00130FC9">
      <w:r>
        <w:rPr>
          <w:rFonts w:hint="eastAsia"/>
        </w:rPr>
        <w:t>返回</w:t>
      </w:r>
    </w:p>
    <w:p w14:paraId="73D03A0F" w14:textId="49628941" w:rsidR="005D7EC4" w:rsidRDefault="005D7EC4" w:rsidP="00130FC9">
      <w:r>
        <w:rPr>
          <w:noProof/>
        </w:rPr>
        <w:drawing>
          <wp:inline distT="0" distB="0" distL="0" distR="0" wp14:anchorId="64384FF0" wp14:editId="5F5F9569">
            <wp:extent cx="1914525" cy="400050"/>
            <wp:effectExtent l="0" t="0" r="9525" b="0"/>
            <wp:docPr id="1531363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638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D0E" w14:textId="694AF460" w:rsidR="005D7EC4" w:rsidRDefault="005D7EC4" w:rsidP="00130FC9">
      <w:r w:rsidRPr="005D7EC4">
        <w:rPr>
          <w:rFonts w:hint="eastAsia"/>
        </w:rPr>
        <w:t>如果不存在</w:t>
      </w:r>
      <w:r>
        <w:rPr>
          <w:rFonts w:hint="eastAsia"/>
        </w:rPr>
        <w:t>返回的并不是这个内容，而是</w:t>
      </w:r>
    </w:p>
    <w:p w14:paraId="12845E03" w14:textId="3F000B55" w:rsidR="005D7EC4" w:rsidRDefault="005D7EC4" w:rsidP="00130FC9">
      <w:r>
        <w:rPr>
          <w:noProof/>
        </w:rPr>
        <w:drawing>
          <wp:inline distT="0" distB="0" distL="0" distR="0" wp14:anchorId="7FBF83CE" wp14:editId="7130846C">
            <wp:extent cx="2981325" cy="381000"/>
            <wp:effectExtent l="0" t="0" r="9525" b="0"/>
            <wp:docPr id="24196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606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9D4B" w14:textId="77777777" w:rsidR="005D7EC4" w:rsidRDefault="005D7EC4" w:rsidP="005D7EC4">
      <w:pPr>
        <w:rPr>
          <w:rFonts w:hint="eastAsia"/>
        </w:rPr>
      </w:pPr>
      <w:r>
        <w:rPr>
          <w:rFonts w:hint="eastAsia"/>
        </w:rPr>
        <w:t>经过测试 file:///flag 是存在的，而且这里只支持 file 协议，因此你是无法将数据传递至外部服务器。这也是本题的一个难点，解决办法就是利用服务端的一个本地 dtd，然后重新定义它里面的一个 entity 触发错误，然后错误信息显示的时候会泄露你需要读取的文件内容。</w:t>
      </w:r>
    </w:p>
    <w:p w14:paraId="29120EC7" w14:textId="77777777" w:rsidR="005D7EC4" w:rsidRDefault="005D7EC4" w:rsidP="005D7EC4">
      <w:pPr>
        <w:rPr>
          <w:rFonts w:hint="eastAsia"/>
        </w:rPr>
      </w:pPr>
    </w:p>
    <w:p w14:paraId="6E5F1377" w14:textId="3F8C9E36" w:rsidR="005D7EC4" w:rsidRDefault="005D7EC4" w:rsidP="005D7EC4">
      <w:r>
        <w:rPr>
          <w:rFonts w:hint="eastAsia"/>
        </w:rPr>
        <w:t>尝试系统默认的 dtd：/usr/share/yelp/dtd/docbookx</w:t>
      </w:r>
      <w:r w:rsidR="008C3290">
        <w:rPr>
          <w:rFonts w:hint="eastAsia"/>
        </w:rPr>
        <w:t>-</w:t>
      </w:r>
      <w:r>
        <w:rPr>
          <w:rFonts w:hint="eastAsia"/>
        </w:rPr>
        <w:t>dtd</w:t>
      </w:r>
    </w:p>
    <w:p w14:paraId="4CDEAD31" w14:textId="25FE1417" w:rsidR="005D7EC4" w:rsidRDefault="005D7EC4" w:rsidP="005D7EC4">
      <w:r>
        <w:rPr>
          <w:noProof/>
        </w:rPr>
        <w:drawing>
          <wp:inline distT="0" distB="0" distL="0" distR="0" wp14:anchorId="1F556F3A" wp14:editId="72BABF86">
            <wp:extent cx="5274310" cy="500380"/>
            <wp:effectExtent l="0" t="0" r="2540" b="0"/>
            <wp:docPr id="141120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083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EAB7" w14:textId="1CAC1C48" w:rsidR="005D7EC4" w:rsidRDefault="005D7EC4" w:rsidP="005D7EC4">
      <w:r w:rsidRPr="005D7EC4">
        <w:rPr>
          <w:rFonts w:hint="eastAsia"/>
        </w:rPr>
        <w:t>最终利用 payload：</w:t>
      </w:r>
    </w:p>
    <w:p w14:paraId="6648FD30" w14:textId="0B108ED3" w:rsidR="005D7EC4" w:rsidRDefault="005D7EC4" w:rsidP="005D7EC4">
      <w:r>
        <w:rPr>
          <w:noProof/>
        </w:rPr>
        <w:lastRenderedPageBreak/>
        <w:drawing>
          <wp:inline distT="0" distB="0" distL="0" distR="0" wp14:anchorId="1543F265" wp14:editId="46E2248E">
            <wp:extent cx="5274310" cy="1812925"/>
            <wp:effectExtent l="0" t="0" r="2540" b="0"/>
            <wp:docPr id="712805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053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1038" w14:textId="7711F0A8" w:rsidR="005D7EC4" w:rsidRDefault="005D7EC4" w:rsidP="005D7EC4">
      <w:r>
        <w:rPr>
          <w:rFonts w:hint="eastAsia"/>
        </w:rPr>
        <w:t>成功得到flag</w:t>
      </w:r>
    </w:p>
    <w:p w14:paraId="6DDEF8DB" w14:textId="0030CA52" w:rsidR="005D7EC4" w:rsidRPr="00130FC9" w:rsidRDefault="005D7EC4" w:rsidP="005D7EC4">
      <w:pPr>
        <w:rPr>
          <w:rFonts w:hint="eastAsia"/>
        </w:rPr>
      </w:pPr>
      <w:r w:rsidRPr="005D7EC4">
        <w:rPr>
          <w:rFonts w:hint="eastAsia"/>
        </w:rPr>
        <w:t>Invalid URI: file:///nonexistent/CTF{0x1033_75008_1004x0}, line 4, column 15</w:t>
      </w:r>
    </w:p>
    <w:sectPr w:rsidR="005D7EC4" w:rsidRPr="00130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3D31" w14:textId="77777777" w:rsidR="002618A6" w:rsidRDefault="002618A6" w:rsidP="000E5C30">
      <w:pPr>
        <w:rPr>
          <w:rFonts w:hint="eastAsia"/>
        </w:rPr>
      </w:pPr>
      <w:r>
        <w:separator/>
      </w:r>
    </w:p>
  </w:endnote>
  <w:endnote w:type="continuationSeparator" w:id="0">
    <w:p w14:paraId="08917ABF" w14:textId="77777777" w:rsidR="002618A6" w:rsidRDefault="002618A6" w:rsidP="000E5C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76949" w14:textId="77777777" w:rsidR="002618A6" w:rsidRDefault="002618A6" w:rsidP="000E5C30">
      <w:pPr>
        <w:rPr>
          <w:rFonts w:hint="eastAsia"/>
        </w:rPr>
      </w:pPr>
      <w:r>
        <w:separator/>
      </w:r>
    </w:p>
  </w:footnote>
  <w:footnote w:type="continuationSeparator" w:id="0">
    <w:p w14:paraId="7ADCCC77" w14:textId="77777777" w:rsidR="002618A6" w:rsidRDefault="002618A6" w:rsidP="000E5C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B0D98"/>
    <w:multiLevelType w:val="multilevel"/>
    <w:tmpl w:val="3176E4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205973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56"/>
    <w:rsid w:val="000D1395"/>
    <w:rsid w:val="000E5C30"/>
    <w:rsid w:val="00130FC9"/>
    <w:rsid w:val="0018293A"/>
    <w:rsid w:val="001C1CC3"/>
    <w:rsid w:val="002618A6"/>
    <w:rsid w:val="003422CB"/>
    <w:rsid w:val="003A049D"/>
    <w:rsid w:val="00452C71"/>
    <w:rsid w:val="004E27E3"/>
    <w:rsid w:val="005D7EC4"/>
    <w:rsid w:val="007E5CDE"/>
    <w:rsid w:val="0083388C"/>
    <w:rsid w:val="008C3290"/>
    <w:rsid w:val="00906F0E"/>
    <w:rsid w:val="00C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3ECF8"/>
  <w15:chartTrackingRefBased/>
  <w15:docId w15:val="{D4A4D187-7F82-419D-9940-B82B5A9B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E5C3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E5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C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C30"/>
    <w:rPr>
      <w:sz w:val="18"/>
      <w:szCs w:val="18"/>
    </w:rPr>
  </w:style>
  <w:style w:type="character" w:customStyle="1" w:styleId="10">
    <w:name w:val="标题 1 字符"/>
    <w:basedOn w:val="a0"/>
    <w:link w:val="1"/>
    <w:rsid w:val="000E5C30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0E5C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C3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3</cp:revision>
  <dcterms:created xsi:type="dcterms:W3CDTF">2024-11-03T12:30:00Z</dcterms:created>
  <dcterms:modified xsi:type="dcterms:W3CDTF">2024-11-04T01:49:00Z</dcterms:modified>
</cp:coreProperties>
</file>