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351FC" w14:textId="77777777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</w:rPr>
        <w:t>山东大学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软件 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</w:t>
      </w:r>
      <w:r w:rsidRPr="00DD2FD7">
        <w:rPr>
          <w:rFonts w:ascii="黑体" w:eastAsia="黑体" w:hAnsi="Times" w:cs="Calibri" w:hint="eastAsia"/>
          <w:sz w:val="30"/>
          <w:szCs w:val="30"/>
        </w:rPr>
        <w:t>学院</w:t>
      </w:r>
    </w:p>
    <w:p w14:paraId="6F3D0BE2" w14:textId="77777777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="005A0B41">
        <w:rPr>
          <w:rFonts w:ascii="黑体" w:eastAsia="黑体" w:hAnsi="Times" w:cs="Calibri" w:hint="eastAsia"/>
          <w:sz w:val="30"/>
          <w:szCs w:val="30"/>
          <w:u w:val="single"/>
        </w:rPr>
        <w:t>Linux应用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</w:rPr>
        <w:t>课程实验报告</w:t>
      </w:r>
    </w:p>
    <w:p w14:paraId="13FDC70E" w14:textId="77777777" w:rsidR="00DD2FD7" w:rsidRPr="00DD2FD7" w:rsidRDefault="00DD2FD7" w:rsidP="00DD2FD7">
      <w:pPr>
        <w:rPr>
          <w:rFonts w:ascii="Times" w:eastAsia="宋体" w:hAnsi="Times" w:cs="Calibri"/>
          <w:sz w:val="24"/>
          <w:szCs w:val="20"/>
        </w:rPr>
      </w:pPr>
      <w:r w:rsidRPr="00DD2FD7">
        <w:rPr>
          <w:rFonts w:ascii="Times" w:eastAsia="宋体" w:hAnsi="Times" w:cs="Calibri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618"/>
        <w:gridCol w:w="1265"/>
        <w:gridCol w:w="1206"/>
        <w:gridCol w:w="3207"/>
      </w:tblGrid>
      <w:tr w:rsidR="00DD2FD7" w:rsidRPr="00DD2FD7" w14:paraId="0D5F2132" w14:textId="77777777" w:rsidTr="00A1712D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A1192" w14:textId="14E568A8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学号</w:t>
            </w:r>
            <w:r w:rsidR="00A1712D">
              <w:rPr>
                <w:rFonts w:ascii="黑体" w:eastAsia="黑体" w:hAnsi="Times" w:cs="Calibri" w:hint="eastAsia"/>
                <w:sz w:val="24"/>
                <w:szCs w:val="20"/>
              </w:rPr>
              <w:t>：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202200201095</w:t>
            </w:r>
          </w:p>
        </w:tc>
        <w:tc>
          <w:tcPr>
            <w:tcW w:w="2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0CB55" w14:textId="6DB48973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姓名：</w:t>
            </w:r>
            <w:r w:rsidRPr="00DD2FD7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r w:rsidR="00FC0F05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杨伟康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45AF" w14:textId="6B9EE1F1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班级：</w:t>
            </w:r>
            <w:r w:rsidR="00FC0F05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22</w:t>
            </w:r>
            <w:proofErr w:type="gramStart"/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网安</w:t>
            </w:r>
            <w:proofErr w:type="gramEnd"/>
          </w:p>
        </w:tc>
      </w:tr>
      <w:tr w:rsidR="00DD2FD7" w:rsidRPr="00DD2FD7" w14:paraId="4AAC9CCD" w14:textId="77777777" w:rsidTr="00A1712D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2DBE" w14:textId="79EAC35B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实验题目：</w:t>
            </w:r>
            <w:r w:rsidR="00815AD2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 w:rsidR="003779E7" w:rsidRPr="003779E7">
              <w:rPr>
                <w:rFonts w:ascii="黑体" w:eastAsia="黑体" w:hAnsi="Times" w:cs="Calibri" w:hint="eastAsia"/>
                <w:sz w:val="24"/>
                <w:szCs w:val="20"/>
              </w:rPr>
              <w:t>实验四：shell的使用</w:t>
            </w:r>
          </w:p>
        </w:tc>
      </w:tr>
      <w:tr w:rsidR="00DD2FD7" w:rsidRPr="00DD2FD7" w14:paraId="1E0D462A" w14:textId="77777777" w:rsidTr="00A1712D">
        <w:tc>
          <w:tcPr>
            <w:tcW w:w="3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48F3" w14:textId="44F1681E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实验学时：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4</w:t>
            </w:r>
          </w:p>
        </w:tc>
        <w:tc>
          <w:tcPr>
            <w:tcW w:w="4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825E" w14:textId="5EAFE52A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 xml:space="preserve">实验日期：   </w:t>
            </w:r>
            <w:r w:rsidR="003779E7">
              <w:rPr>
                <w:rFonts w:ascii="黑体" w:eastAsia="黑体" w:hAnsi="Times" w:cs="Calibri" w:hint="eastAsia"/>
                <w:sz w:val="24"/>
                <w:szCs w:val="20"/>
              </w:rPr>
              <w:t>11.14</w:t>
            </w:r>
            <w:r w:rsidR="00815AD2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</w:p>
        </w:tc>
      </w:tr>
      <w:tr w:rsidR="00DD2FD7" w:rsidRPr="00DD2FD7" w14:paraId="65D04EF0" w14:textId="77777777" w:rsidTr="00A1712D">
        <w:trPr>
          <w:trHeight w:val="6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96FF4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实验目的：</w:t>
            </w:r>
          </w:p>
          <w:p w14:paraId="3687816C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1. 掌握shell通配符的含义和使用</w:t>
            </w:r>
          </w:p>
          <w:p w14:paraId="077CDA17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 xml:space="preserve">   包括：*  ？[…]  [!...]</w:t>
            </w:r>
          </w:p>
          <w:p w14:paraId="5BC74D44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2. 掌握重定向的使用</w:t>
            </w:r>
          </w:p>
          <w:p w14:paraId="07EC0A4A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2. 掌握管道的使用</w:t>
            </w:r>
          </w:p>
          <w:p w14:paraId="05537188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3. 掌握输入和输出</w:t>
            </w:r>
          </w:p>
          <w:p w14:paraId="6D372E2B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4. 掌握tee的使用</w:t>
            </w:r>
          </w:p>
          <w:p w14:paraId="78F31790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5. 掌握正则表达</w:t>
            </w:r>
          </w:p>
          <w:p w14:paraId="20DBD78A" w14:textId="77777777" w:rsidR="003779E7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6. 熟悉搜寻和排序</w:t>
            </w:r>
          </w:p>
          <w:p w14:paraId="6258D468" w14:textId="2CE89616" w:rsidR="00DD2FD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7.掌握Shell程序的三种运行方式.</w:t>
            </w:r>
          </w:p>
          <w:p w14:paraId="04D981DC" w14:textId="77777777" w:rsidR="00815AD2" w:rsidRDefault="00815AD2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75793DD" w14:textId="77777777" w:rsidR="00815AD2" w:rsidRPr="00DD2FD7" w:rsidRDefault="00815AD2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  <w:tr w:rsidR="00DD2FD7" w:rsidRPr="00DD2FD7" w14:paraId="569711D6" w14:textId="77777777" w:rsidTr="00A1712D">
        <w:trPr>
          <w:trHeight w:val="58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13C3C" w14:textId="77777777" w:rsidR="00DD2FD7" w:rsidRPr="00DD2FD7" w:rsidRDefault="00DD2FD7" w:rsidP="00DD2FD7">
            <w:pPr>
              <w:rPr>
                <w:rFonts w:ascii="Calibri" w:eastAsia="宋体" w:hAnsi="Calibri" w:cs="Calibri"/>
                <w:szCs w:val="21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硬件环境：</w:t>
            </w:r>
            <w:r w:rsidRPr="00DD2FD7">
              <w:rPr>
                <w:rFonts w:ascii="Calibri" w:eastAsia="宋体" w:hAnsi="Calibri" w:cs="Calibri"/>
                <w:szCs w:val="21"/>
              </w:rPr>
              <w:t> </w:t>
            </w:r>
          </w:p>
          <w:p w14:paraId="2A20849E" w14:textId="111F47F7" w:rsidR="00DD2FD7" w:rsidRPr="00DD2FD7" w:rsidRDefault="00A96708" w:rsidP="00DD2FD7">
            <w:pPr>
              <w:rPr>
                <w:rFonts w:ascii="Calibri" w:eastAsia="宋体" w:hAnsi="Calibri" w:cs="Calibri"/>
                <w:szCs w:val="21"/>
              </w:rPr>
            </w:pPr>
            <w:r>
              <w:rPr>
                <w:rFonts w:ascii="Calibri" w:eastAsia="宋体" w:hAnsi="Calibri" w:cs="Calibri" w:hint="eastAsia"/>
                <w:szCs w:val="21"/>
              </w:rPr>
              <w:t>PC</w:t>
            </w:r>
            <w:r>
              <w:rPr>
                <w:rFonts w:ascii="Calibri" w:eastAsia="宋体" w:hAnsi="Calibri" w:cs="Calibri" w:hint="eastAsia"/>
                <w:szCs w:val="21"/>
              </w:rPr>
              <w:t>机</w:t>
            </w:r>
          </w:p>
          <w:p w14:paraId="3C8C6B6E" w14:textId="271037A3" w:rsidR="00DD2FD7" w:rsidRPr="00DD2FD7" w:rsidRDefault="00A96708" w:rsidP="00DD2FD7">
            <w:pPr>
              <w:rPr>
                <w:rFonts w:ascii="Calibri" w:eastAsia="宋体" w:hAnsi="Calibri"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3330AC" wp14:editId="2ADF02C3">
                  <wp:extent cx="4823878" cy="1242168"/>
                  <wp:effectExtent l="0" t="0" r="0" b="0"/>
                  <wp:docPr id="6063225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3225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878" cy="12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2201E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  <w:tr w:rsidR="00DD2FD7" w:rsidRPr="00DD2FD7" w14:paraId="06A48727" w14:textId="77777777" w:rsidTr="00A1712D">
        <w:trPr>
          <w:trHeight w:val="653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43128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软件环境：</w:t>
            </w:r>
          </w:p>
          <w:p w14:paraId="5C2EB361" w14:textId="6BB0ECDE" w:rsidR="00DD2FD7" w:rsidRPr="00DD2FD7" w:rsidRDefault="00A96708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/>
                <w:sz w:val="24"/>
                <w:szCs w:val="20"/>
              </w:rPr>
              <w:t>VMware Workstation 17 Player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+ Ubuntu 22</w:t>
            </w:r>
          </w:p>
        </w:tc>
      </w:tr>
      <w:tr w:rsidR="00DD2FD7" w:rsidRPr="00DD2FD7" w14:paraId="1AE11828" w14:textId="77777777" w:rsidTr="00A1712D">
        <w:trPr>
          <w:trHeight w:val="27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8642" w14:textId="77777777" w:rsidR="00DD2FD7" w:rsidRDefault="005A0B41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实验过程报告：</w:t>
            </w:r>
          </w:p>
          <w:p w14:paraId="5CFDD550" w14:textId="48E90B6D" w:rsidR="00D36F53" w:rsidRPr="003779E7" w:rsidRDefault="003779E7" w:rsidP="003779E7">
            <w:pPr>
              <w:pStyle w:val="a3"/>
              <w:numPr>
                <w:ilvl w:val="0"/>
                <w:numId w:val="9"/>
              </w:numPr>
              <w:ind w:firstLineChars="0"/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shell环境</w:t>
            </w:r>
          </w:p>
          <w:p w14:paraId="7BAD7832" w14:textId="77777777" w:rsidR="003779E7" w:rsidRPr="003779E7" w:rsidRDefault="003779E7" w:rsidP="003779E7">
            <w:pPr>
              <w:pStyle w:val="a3"/>
              <w:ind w:left="48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6356B3D" w14:textId="77777777" w:rsidR="003779E7" w:rsidRPr="003779E7" w:rsidRDefault="003779E7" w:rsidP="003779E7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（一）命令和文件名补全功能</w:t>
            </w:r>
          </w:p>
          <w:p w14:paraId="16863C16" w14:textId="4A5FAB79" w:rsidR="00A96708" w:rsidRPr="003779E7" w:rsidRDefault="003779E7" w:rsidP="003779E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779E7">
              <w:rPr>
                <w:rFonts w:ascii="黑体" w:eastAsia="黑体" w:hAnsi="Times" w:cs="Calibri" w:hint="eastAsia"/>
                <w:sz w:val="24"/>
                <w:szCs w:val="20"/>
              </w:rPr>
              <w:t>1. 用date命令查看系统当前时间，在输入da后，按tab键，让shell自动补齐命令的后半部分。</w:t>
            </w:r>
          </w:p>
          <w:p w14:paraId="1F5252E6" w14:textId="2677F686" w:rsidR="00A96708" w:rsidRDefault="00815605" w:rsidP="00A9670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393165" wp14:editId="2428CACE">
                  <wp:extent cx="3276884" cy="1181202"/>
                  <wp:effectExtent l="0" t="0" r="0" b="0"/>
                  <wp:docPr id="16011664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16648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4" cy="118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17A57" w14:textId="1D56B2EB" w:rsidR="00844688" w:rsidRPr="00815605" w:rsidRDefault="00815605" w:rsidP="008156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15605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2. 用</w:t>
            </w:r>
            <w:proofErr w:type="spellStart"/>
            <w:r w:rsidRPr="00815605">
              <w:rPr>
                <w:rFonts w:ascii="黑体" w:eastAsia="黑体" w:hAnsi="Times" w:cs="Calibri" w:hint="eastAsia"/>
                <w:sz w:val="24"/>
                <w:szCs w:val="20"/>
              </w:rPr>
              <w:t>mkdir</w:t>
            </w:r>
            <w:proofErr w:type="spellEnd"/>
            <w:r w:rsidRPr="00815605">
              <w:rPr>
                <w:rFonts w:ascii="黑体" w:eastAsia="黑体" w:hAnsi="Times" w:cs="Calibri" w:hint="eastAsia"/>
                <w:sz w:val="24"/>
                <w:szCs w:val="20"/>
              </w:rPr>
              <w:t>命令创建新的目录</w:t>
            </w:r>
            <w:proofErr w:type="spellStart"/>
            <w:r w:rsidRPr="00815605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815605">
              <w:rPr>
                <w:rFonts w:ascii="黑体" w:eastAsia="黑体" w:hAnsi="Times" w:cs="Calibri" w:hint="eastAsia"/>
                <w:sz w:val="24"/>
                <w:szCs w:val="20"/>
              </w:rPr>
              <w:t>。首先输入第一个字母m，然后按tab键，由于以m开头的命令太多，shell会提示是否显示全部的可能命令，输入n。</w:t>
            </w:r>
          </w:p>
          <w:p w14:paraId="39142456" w14:textId="00180853" w:rsidR="00844688" w:rsidRDefault="008D7E58" w:rsidP="00844688">
            <w:pPr>
              <w:pStyle w:val="a3"/>
              <w:ind w:left="360" w:firstLineChars="0" w:firstLine="0"/>
              <w:jc w:val="left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0418F8" wp14:editId="793EB122">
                  <wp:extent cx="5136325" cy="5014395"/>
                  <wp:effectExtent l="0" t="0" r="7620" b="0"/>
                  <wp:docPr id="189870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702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50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3CE02" w14:textId="0A24CEE0" w:rsidR="00844688" w:rsidRPr="008D7E58" w:rsidRDefault="008D7E58" w:rsidP="008D7E5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3. 再多输入一个字母k，按tab键，让shell列出以</w:t>
            </w:r>
            <w:proofErr w:type="spellStart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mk</w:t>
            </w:r>
            <w:proofErr w:type="spellEnd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开头的所有命令的列表。</w:t>
            </w:r>
          </w:p>
          <w:p w14:paraId="0DE124B9" w14:textId="04463C06" w:rsidR="00844688" w:rsidRDefault="008D7E58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796116" wp14:editId="6C8E5797">
                  <wp:extent cx="5274310" cy="427990"/>
                  <wp:effectExtent l="0" t="0" r="2540" b="0"/>
                  <wp:docPr id="21212354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2354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B3058" w14:textId="5694819F" w:rsidR="00844688" w:rsidRPr="008D7E58" w:rsidRDefault="008D7E58" w:rsidP="008D7E5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4. 在列表中查找</w:t>
            </w:r>
            <w:proofErr w:type="spellStart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mkdir</w:t>
            </w:r>
            <w:proofErr w:type="spellEnd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命令，看看还需要多输入几个字母才能确定</w:t>
            </w:r>
            <w:proofErr w:type="spellStart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mkdir</w:t>
            </w:r>
            <w:proofErr w:type="spellEnd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这个命令，然后输入需要的字母，再按tab键，让shell补齐剩下的命令。</w:t>
            </w:r>
            <w:r>
              <w:rPr>
                <w:noProof/>
              </w:rPr>
              <w:drawing>
                <wp:inline distT="0" distB="0" distL="0" distR="0" wp14:anchorId="1A3D8CC7" wp14:editId="464E63DE">
                  <wp:extent cx="3726503" cy="662997"/>
                  <wp:effectExtent l="0" t="0" r="7620" b="3810"/>
                  <wp:docPr id="4806274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6274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5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CF112" w14:textId="3ADB1EF3" w:rsidR="008034DE" w:rsidRDefault="008D7E58" w:rsidP="008034DE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5. 最后输入要创建的目录名</w:t>
            </w:r>
            <w:proofErr w:type="spellStart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8D7E58">
              <w:rPr>
                <w:rFonts w:ascii="黑体" w:eastAsia="黑体" w:hAnsi="Times" w:cs="Calibri" w:hint="eastAsia"/>
                <w:sz w:val="24"/>
                <w:szCs w:val="20"/>
              </w:rPr>
              <w:t>，按回车键执行命令。</w:t>
            </w:r>
          </w:p>
          <w:p w14:paraId="2A6A851F" w14:textId="0CCEEA11" w:rsidR="008D7E58" w:rsidRDefault="008D7E58" w:rsidP="008034DE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FE932D" wp14:editId="6360E09D">
                  <wp:extent cx="3802710" cy="236240"/>
                  <wp:effectExtent l="0" t="0" r="7620" b="0"/>
                  <wp:docPr id="3317652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76521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710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0A84">
              <w:rPr>
                <w:rFonts w:ascii="黑体" w:eastAsia="黑体" w:hAnsi="Times" w:cs="Calibri" w:hint="eastAsia"/>
                <w:sz w:val="24"/>
                <w:szCs w:val="20"/>
              </w:rPr>
              <w:t>3</w:t>
            </w:r>
          </w:p>
          <w:p w14:paraId="18F12479" w14:textId="2CFDB043" w:rsidR="00E40A84" w:rsidRPr="008034DE" w:rsidRDefault="00E40A84" w:rsidP="008034DE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6. 用ls命令查看</w:t>
            </w:r>
            <w:proofErr w:type="spellStart"/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目录下的内容，看</w:t>
            </w:r>
            <w:proofErr w:type="spellStart"/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是否可以用文件补全功能</w:t>
            </w: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来输入？</w:t>
            </w:r>
          </w:p>
          <w:p w14:paraId="1277E43E" w14:textId="587A9A40" w:rsidR="008034DE" w:rsidRDefault="00E40A84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7C699B" wp14:editId="29EC4FC7">
                  <wp:extent cx="3642676" cy="190517"/>
                  <wp:effectExtent l="0" t="0" r="0" b="0"/>
                  <wp:docPr id="1149477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4778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3A608" w14:textId="77777777" w:rsidR="00E40A84" w:rsidRPr="00E40A84" w:rsidRDefault="00E40A84" w:rsidP="00E40A84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（二）命令别名功能</w:t>
            </w:r>
          </w:p>
          <w:p w14:paraId="7B88D7B4" w14:textId="4CD563BC" w:rsidR="00920C22" w:rsidRPr="00920C22" w:rsidRDefault="00E40A84" w:rsidP="00E40A84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7.输入alias命令，显示目前已经设置好的命令的别名。</w:t>
            </w:r>
            <w:r w:rsidR="00920C22" w:rsidRPr="00920C22">
              <w:rPr>
                <w:rFonts w:ascii="黑体" w:eastAsia="黑体" w:hAnsi="Times" w:cs="Calibri" w:hint="eastAsia"/>
                <w:sz w:val="24"/>
                <w:szCs w:val="20"/>
              </w:rPr>
              <w:t>.</w:t>
            </w:r>
          </w:p>
          <w:p w14:paraId="1424B29D" w14:textId="3D0437A7" w:rsidR="00920C22" w:rsidRDefault="00E40A84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D7D1D7" wp14:editId="239A0C95">
                  <wp:extent cx="5274310" cy="1985010"/>
                  <wp:effectExtent l="0" t="0" r="2540" b="0"/>
                  <wp:docPr id="14592120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2120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E01E4" w14:textId="1970C680" w:rsidR="00920C22" w:rsidRPr="00920C22" w:rsidRDefault="00E40A84" w:rsidP="00920C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8.设置别名ls为ls –l,以长格形式显示文件列表：＃alias ls=‘ls -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l</w:t>
            </w: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’。</w:t>
            </w:r>
          </w:p>
          <w:p w14:paraId="330825F5" w14:textId="79D226A5" w:rsidR="00920C22" w:rsidRDefault="00E40A84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219170" wp14:editId="38D53527">
                  <wp:extent cx="3772227" cy="259102"/>
                  <wp:effectExtent l="0" t="0" r="0" b="7620"/>
                  <wp:docPr id="733107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107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227" cy="2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71A7D" w14:textId="77777777" w:rsidR="00E40A84" w:rsidRDefault="00E40A84" w:rsidP="00E40A84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9. 显示别名ls代表的命令，确认设置生效：＃alias ls。</w:t>
            </w:r>
          </w:p>
          <w:p w14:paraId="612F423D" w14:textId="6BD0A84A" w:rsidR="00E40A84" w:rsidRPr="00E40A84" w:rsidRDefault="00E40A84" w:rsidP="00E40A84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3ED516EB" wp14:editId="0FDD0EEA">
                  <wp:extent cx="3292125" cy="411516"/>
                  <wp:effectExtent l="0" t="0" r="3810" b="7620"/>
                  <wp:docPr id="2012315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315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25" cy="41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EAB21" w14:textId="24101710" w:rsidR="00920C22" w:rsidRDefault="00E40A84" w:rsidP="00E40A84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40A84">
              <w:rPr>
                <w:rFonts w:ascii="黑体" w:eastAsia="黑体" w:hAnsi="Times" w:cs="Calibri" w:hint="eastAsia"/>
                <w:sz w:val="24"/>
                <w:szCs w:val="20"/>
              </w:rPr>
              <w:t>10. 使用别名ls显示当前目录中的文件列表。</w:t>
            </w:r>
          </w:p>
          <w:p w14:paraId="79B83238" w14:textId="49013B2E" w:rsidR="00E40A84" w:rsidRPr="00E40A84" w:rsidRDefault="00E40A84" w:rsidP="00E40A84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4F482203" wp14:editId="1D4D9FD0">
                  <wp:extent cx="4282811" cy="769687"/>
                  <wp:effectExtent l="0" t="0" r="3810" b="0"/>
                  <wp:docPr id="458480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4805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811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B5E11" w14:textId="0D51417A" w:rsidR="00920C22" w:rsidRPr="00920C22" w:rsidRDefault="007D2123" w:rsidP="00920C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7D2123">
              <w:rPr>
                <w:rFonts w:ascii="黑体" w:eastAsia="黑体" w:hAnsi="Times" w:cs="Calibri" w:hint="eastAsia"/>
                <w:sz w:val="24"/>
                <w:szCs w:val="20"/>
              </w:rPr>
              <w:t>11. 在使定义的别名</w:t>
            </w:r>
            <w:proofErr w:type="gramStart"/>
            <w:r w:rsidRPr="007D2123">
              <w:rPr>
                <w:rFonts w:ascii="黑体" w:eastAsia="黑体" w:hAnsi="Times" w:cs="Calibri" w:hint="eastAsia"/>
                <w:sz w:val="24"/>
                <w:szCs w:val="20"/>
              </w:rPr>
              <w:t>不</w:t>
            </w:r>
            <w:proofErr w:type="gramEnd"/>
            <w:r w:rsidRPr="007D2123">
              <w:rPr>
                <w:rFonts w:ascii="黑体" w:eastAsia="黑体" w:hAnsi="Times" w:cs="Calibri" w:hint="eastAsia"/>
                <w:sz w:val="24"/>
                <w:szCs w:val="20"/>
              </w:rPr>
              <w:t>失效的情况下，使用系统的ls命令显示当前目录中的命令列表：＃\ls。</w:t>
            </w:r>
            <w:r w:rsidR="00920C22" w:rsidRPr="00920C22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476F99D2" w14:textId="6FF0B190" w:rsidR="00920C22" w:rsidRDefault="007D212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D8CBB5" wp14:editId="3B0BDC42">
                  <wp:extent cx="3375953" cy="457240"/>
                  <wp:effectExtent l="0" t="0" r="0" b="0"/>
                  <wp:docPr id="703834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834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3B541" w14:textId="7FEC5412" w:rsidR="004C6CC6" w:rsidRPr="004C6CC6" w:rsidRDefault="004C6CC6" w:rsidP="004C6CC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C6CC6">
              <w:rPr>
                <w:rFonts w:ascii="黑体" w:eastAsia="黑体" w:hAnsi="Times" w:cs="Calibri" w:hint="eastAsia"/>
                <w:sz w:val="24"/>
                <w:szCs w:val="20"/>
              </w:rPr>
              <w:t>1</w:t>
            </w:r>
            <w:r w:rsidR="007D2123" w:rsidRPr="007D2123">
              <w:rPr>
                <w:rFonts w:ascii="黑体" w:eastAsia="黑体" w:hAnsi="Times" w:cs="Calibri" w:hint="eastAsia"/>
                <w:sz w:val="24"/>
                <w:szCs w:val="20"/>
              </w:rPr>
              <w:t>2. 删除别名ls：＃unalias ls</w:t>
            </w:r>
          </w:p>
          <w:p w14:paraId="0804D8E1" w14:textId="63EE9FA7" w:rsidR="004C6CC6" w:rsidRDefault="007D212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6FBB8F" wp14:editId="5D7B3A62">
                  <wp:extent cx="3535986" cy="190517"/>
                  <wp:effectExtent l="0" t="0" r="7620" b="0"/>
                  <wp:docPr id="1719765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7653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602A" w14:textId="3EA9B6F2" w:rsidR="004C6CC6" w:rsidRPr="004C6CC6" w:rsidRDefault="007D2123" w:rsidP="004C6CC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7D2123">
              <w:rPr>
                <w:rFonts w:ascii="黑体" w:eastAsia="黑体" w:hAnsi="Times" w:cs="Calibri" w:hint="eastAsia"/>
                <w:sz w:val="24"/>
                <w:szCs w:val="20"/>
              </w:rPr>
              <w:t>13. 显示别名ls，确认删除别名已经生效：＃alias ls。</w:t>
            </w:r>
            <w:r w:rsidR="004C6CC6" w:rsidRPr="004C6CC6">
              <w:rPr>
                <w:rFonts w:ascii="黑体" w:eastAsia="黑体" w:hAnsi="Times" w:cs="Calibri" w:hint="eastAsia"/>
                <w:sz w:val="24"/>
                <w:szCs w:val="20"/>
              </w:rPr>
              <w:t>.</w:t>
            </w:r>
          </w:p>
          <w:p w14:paraId="1972FC43" w14:textId="58014238" w:rsidR="004C6CC6" w:rsidRDefault="007D212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5642E6" wp14:editId="5F514240">
                  <wp:extent cx="3231160" cy="381033"/>
                  <wp:effectExtent l="0" t="0" r="7620" b="0"/>
                  <wp:docPr id="265186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1865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160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9EA58" w14:textId="288FD1BD" w:rsidR="007D2123" w:rsidRPr="007D2123" w:rsidRDefault="007D2123" w:rsidP="007D212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7D2123">
              <w:rPr>
                <w:rFonts w:ascii="黑体" w:eastAsia="黑体" w:hAnsi="Times" w:cs="Calibri" w:hint="eastAsia"/>
                <w:sz w:val="24"/>
                <w:szCs w:val="20"/>
              </w:rPr>
              <w:t>14. 最后再用命令ls 显示当前目录中的文件列表。</w:t>
            </w:r>
          </w:p>
          <w:p w14:paraId="014BA2D9" w14:textId="76DD7D84" w:rsidR="004C6CC6" w:rsidRDefault="007D212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252312" wp14:editId="6DBF3597">
                  <wp:extent cx="2987299" cy="388654"/>
                  <wp:effectExtent l="0" t="0" r="3810" b="0"/>
                  <wp:docPr id="10960747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0747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299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C1424" w14:textId="7941BCFE" w:rsidR="007D2123" w:rsidRPr="002B32D5" w:rsidRDefault="002B32D5" w:rsidP="002B32D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B32D5">
              <w:rPr>
                <w:rFonts w:ascii="黑体" w:eastAsia="黑体" w:hAnsi="Times" w:cs="Calibri" w:hint="eastAsia"/>
                <w:sz w:val="24"/>
                <w:szCs w:val="20"/>
              </w:rPr>
              <w:t>l5. 写出定义别名</w:t>
            </w:r>
            <w:proofErr w:type="spellStart"/>
            <w:r w:rsidRPr="002B32D5">
              <w:rPr>
                <w:rFonts w:ascii="黑体" w:eastAsia="黑体" w:hAnsi="Times" w:cs="Calibri" w:hint="eastAsia"/>
                <w:sz w:val="24"/>
                <w:szCs w:val="20"/>
              </w:rPr>
              <w:t>cde</w:t>
            </w:r>
            <w:proofErr w:type="spellEnd"/>
            <w:r w:rsidRPr="002B32D5">
              <w:rPr>
                <w:rFonts w:ascii="黑体" w:eastAsia="黑体" w:hAnsi="Times" w:cs="Calibri" w:hint="eastAsia"/>
                <w:sz w:val="24"/>
                <w:szCs w:val="20"/>
              </w:rPr>
              <w:t>为：cd /</w:t>
            </w:r>
            <w:proofErr w:type="spellStart"/>
            <w:r w:rsidRPr="002B32D5">
              <w:rPr>
                <w:rFonts w:ascii="黑体" w:eastAsia="黑体" w:hAnsi="Times" w:cs="Calibri" w:hint="eastAsia"/>
                <w:sz w:val="24"/>
                <w:szCs w:val="20"/>
              </w:rPr>
              <w:t>etc</w:t>
            </w:r>
            <w:proofErr w:type="spellEnd"/>
            <w:r w:rsidRPr="002B32D5">
              <w:rPr>
                <w:rFonts w:ascii="黑体" w:eastAsia="黑体" w:hAnsi="Times" w:cs="Calibri" w:hint="eastAsia"/>
                <w:sz w:val="24"/>
                <w:szCs w:val="20"/>
              </w:rPr>
              <w:t>的命令（                       ）。</w:t>
            </w:r>
          </w:p>
          <w:p w14:paraId="6B223CB8" w14:textId="690FDDB8" w:rsidR="007D2123" w:rsidRDefault="002B32D5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B9DCCC" wp14:editId="155848BE">
                  <wp:extent cx="4115157" cy="617273"/>
                  <wp:effectExtent l="0" t="0" r="0" b="0"/>
                  <wp:docPr id="6267812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78124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7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5A7D5" w14:textId="77777777" w:rsidR="007D2123" w:rsidRDefault="007D212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B0B1FC2" w14:textId="77777777" w:rsidR="00FC05C5" w:rsidRPr="00FC05C5" w:rsidRDefault="00FC05C5" w:rsidP="00FC05C5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二. 通配符的使用</w:t>
            </w:r>
          </w:p>
          <w:p w14:paraId="6A7E4D34" w14:textId="74CE5898" w:rsidR="00D36F53" w:rsidRPr="00FC05C5" w:rsidRDefault="00FC05C5" w:rsidP="00FC05C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16. 以tux1</w:t>
            </w:r>
            <w:proofErr w:type="gram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帐号</w:t>
            </w:r>
            <w:proofErr w:type="gram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登入系统，用ls /bin/*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命令显示系统中的shell种类？系统中共有哪些shell？ls /bin/*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命令的作用是什么？</w:t>
            </w:r>
            <w:r w:rsidR="00D36F53" w:rsidRPr="00FC05C5">
              <w:rPr>
                <w:rFonts w:ascii="黑体" w:eastAsia="黑体" w:hAnsi="Times" w:cs="Calibri" w:hint="eastAsia"/>
                <w:sz w:val="24"/>
                <w:szCs w:val="20"/>
              </w:rPr>
              <w:t>.</w:t>
            </w:r>
          </w:p>
          <w:p w14:paraId="7D5CEEAE" w14:textId="69EC2AB5" w:rsidR="00D36F53" w:rsidRPr="00FC05C5" w:rsidRDefault="00FC05C5" w:rsidP="00FC05C5">
            <w:pPr>
              <w:pStyle w:val="a3"/>
              <w:ind w:left="360" w:firstLineChars="0" w:firstLine="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A16ABB" wp14:editId="10882D40">
                  <wp:extent cx="5274310" cy="1365885"/>
                  <wp:effectExtent l="0" t="0" r="2540" b="5715"/>
                  <wp:docPr id="17751371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13714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70844" w14:textId="49590E12" w:rsidR="00FC05C5" w:rsidRP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ls /bin/*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命令的作用如下：</w:t>
            </w:r>
          </w:p>
          <w:p w14:paraId="4D95172E" w14:textId="77777777" w:rsidR="00FC05C5" w:rsidRP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ls：列出目录内容。</w:t>
            </w:r>
          </w:p>
          <w:p w14:paraId="6BA730ED" w14:textId="77777777" w:rsidR="00FC05C5" w:rsidRP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/bin/*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：使用通配符 * 匹配 /bin 目录下所有以 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结尾的文件。</w:t>
            </w:r>
          </w:p>
          <w:p w14:paraId="74B677E3" w14:textId="080CDF8C" w:rsidR="00D36F53" w:rsidRDefault="00FC05C5" w:rsidP="00FC05C5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因此，ls /bin/*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命令会列出 /bin 目录下所有以 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结尾的文件，即系统中的各种shell程序。</w:t>
            </w:r>
          </w:p>
          <w:p w14:paraId="52FA311F" w14:textId="09D1EC03" w:rsidR="00FC05C5" w:rsidRDefault="00FC05C5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17. 进入/</w:t>
            </w:r>
            <w:proofErr w:type="spellStart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etc</w:t>
            </w:r>
            <w:proofErr w:type="spellEnd"/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目录并且列出该目录下的所有文件。</w:t>
            </w:r>
          </w:p>
          <w:p w14:paraId="787849DC" w14:textId="68E4E629" w:rsidR="00FC05C5" w:rsidRDefault="00FC05C5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5E955A" wp14:editId="37946B19">
                  <wp:extent cx="5274310" cy="3527425"/>
                  <wp:effectExtent l="0" t="0" r="2540" b="0"/>
                  <wp:docPr id="11985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548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333A6" w14:textId="77777777" w:rsidR="00FC05C5" w:rsidRPr="00FC05C5" w:rsidRDefault="00FC05C5" w:rsidP="00FC05C5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18. 使用带通配符的ls命令列出文件名：   </w:t>
            </w:r>
          </w:p>
          <w:p w14:paraId="6A01227F" w14:textId="665C2CCD" w:rsidR="00FC05C5" w:rsidRP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   (1) 文件名以conf结尾的文件   </w:t>
            </w:r>
            <w:r w:rsidR="00B55614">
              <w:rPr>
                <w:noProof/>
              </w:rPr>
              <w:lastRenderedPageBreak/>
              <w:drawing>
                <wp:inline distT="0" distB="0" distL="0" distR="0" wp14:anchorId="792FB50C" wp14:editId="364181E0">
                  <wp:extent cx="5274310" cy="1005840"/>
                  <wp:effectExtent l="0" t="0" r="2540" b="3810"/>
                  <wp:docPr id="899648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6484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54F02" w14:textId="7FE46C51" w:rsidR="00FC05C5" w:rsidRP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   (2) 文件名以一个字母d或D开头的文件 </w:t>
            </w:r>
            <w:r w:rsidR="00B55614">
              <w:rPr>
                <w:noProof/>
              </w:rPr>
              <w:drawing>
                <wp:inline distT="0" distB="0" distL="0" distR="0" wp14:anchorId="791C5E93" wp14:editId="5065370C">
                  <wp:extent cx="5274310" cy="3155315"/>
                  <wp:effectExtent l="0" t="0" r="2540" b="6985"/>
                  <wp:docPr id="537328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3280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4D6A5" w14:textId="6203EC0B" w:rsidR="00FC05C5" w:rsidRPr="00B55614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   (3) 文件名的第五位包含一个字母o的文件</w:t>
            </w:r>
            <w:r w:rsidR="00B55614">
              <w:rPr>
                <w:noProof/>
              </w:rPr>
              <w:drawing>
                <wp:inline distT="0" distB="0" distL="0" distR="0" wp14:anchorId="4B835876" wp14:editId="08E57805">
                  <wp:extent cx="5274310" cy="2725420"/>
                  <wp:effectExtent l="0" t="0" r="2540" b="0"/>
                  <wp:docPr id="19941714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17149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B4665" w14:textId="1024F708" w:rsidR="00FC05C5" w:rsidRP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   (4) 文件名包含文字tab且不区分大小写字母的文件  </w:t>
            </w:r>
            <w:r w:rsidR="00B55614">
              <w:rPr>
                <w:noProof/>
              </w:rPr>
              <w:drawing>
                <wp:inline distT="0" distB="0" distL="0" distR="0" wp14:anchorId="75259EAF" wp14:editId="3F4582EE">
                  <wp:extent cx="3635055" cy="449619"/>
                  <wp:effectExtent l="0" t="0" r="3810" b="7620"/>
                  <wp:docPr id="10172951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2951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4AFC" w14:textId="77777777" w:rsid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   (5) 文件名以一位数字结尾的文件  </w:t>
            </w:r>
          </w:p>
          <w:p w14:paraId="74853E2C" w14:textId="363E797C" w:rsidR="00B55614" w:rsidRPr="00FC05C5" w:rsidRDefault="00B55614" w:rsidP="00FC05C5">
            <w:pPr>
              <w:pStyle w:val="a3"/>
              <w:ind w:left="36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C762B1" wp14:editId="1D21CF35">
                  <wp:extent cx="5274310" cy="2872105"/>
                  <wp:effectExtent l="0" t="0" r="2540" b="4445"/>
                  <wp:docPr id="883922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220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18B86" w14:textId="77777777" w:rsid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 xml:space="preserve">    (6) 文件名不以一位数字结尾的文件   </w:t>
            </w:r>
          </w:p>
          <w:p w14:paraId="4E072FFE" w14:textId="35C1E62E" w:rsidR="00B55614" w:rsidRPr="00FC05C5" w:rsidRDefault="00B55614" w:rsidP="00FC05C5">
            <w:pPr>
              <w:pStyle w:val="a3"/>
              <w:ind w:left="36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AA8534B" wp14:editId="56904341">
                  <wp:extent cx="5274310" cy="2968625"/>
                  <wp:effectExtent l="0" t="0" r="2540" b="3175"/>
                  <wp:docPr id="10644878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48787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275B0" w14:textId="77777777" w:rsidR="00FC05C5" w:rsidRPr="00FC05C5" w:rsidRDefault="00FC05C5" w:rsidP="00FC05C5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注意：通配符的匹配是由shell来做的。如果匹配的文件名是一个目录名，ls命令默认将列出那个目录的内容,而不是文件名本身。</w:t>
            </w:r>
          </w:p>
          <w:p w14:paraId="274FF8CB" w14:textId="0299AAE5" w:rsidR="00FC05C5" w:rsidRDefault="00FC05C5" w:rsidP="00FC05C5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FC05C5">
              <w:rPr>
                <w:rFonts w:ascii="黑体" w:eastAsia="黑体" w:hAnsi="Times" w:cs="Calibri" w:hint="eastAsia"/>
                <w:sz w:val="24"/>
                <w:szCs w:val="20"/>
              </w:rPr>
              <w:t>可以使用-d参数来阻止该情况的发生。</w:t>
            </w:r>
          </w:p>
          <w:p w14:paraId="5B5507B9" w14:textId="77777777" w:rsidR="00B55614" w:rsidRDefault="00B55614" w:rsidP="00B55614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55614">
              <w:rPr>
                <w:rFonts w:ascii="黑体" w:eastAsia="黑体" w:hAnsi="Times" w:cs="Calibri" w:hint="eastAsia"/>
                <w:sz w:val="24"/>
                <w:szCs w:val="20"/>
              </w:rPr>
              <w:t>19. 执行命令ls -d ?</w:t>
            </w:r>
            <w:proofErr w:type="gramStart"/>
            <w:r w:rsidRPr="00B55614">
              <w:rPr>
                <w:rFonts w:ascii="黑体" w:eastAsia="黑体" w:hAnsi="Times" w:cs="Calibri" w:hint="eastAsia"/>
                <w:sz w:val="24"/>
                <w:szCs w:val="20"/>
              </w:rPr>
              <w:t>[!y</w:t>
            </w:r>
            <w:proofErr w:type="gramEnd"/>
            <w:r w:rsidRPr="00B55614">
              <w:rPr>
                <w:rFonts w:ascii="黑体" w:eastAsia="黑体" w:hAnsi="Times" w:cs="Calibri" w:hint="eastAsia"/>
                <w:sz w:val="24"/>
                <w:szCs w:val="20"/>
              </w:rPr>
              <w:t>]*[e-f]将会发生什么情况？匹配的最短的文件名会是什么？执行该命令来验证你的答案。</w:t>
            </w:r>
          </w:p>
          <w:p w14:paraId="343A0B2B" w14:textId="00DBF2BA" w:rsidR="00B55614" w:rsidRPr="00B55614" w:rsidRDefault="00750C30" w:rsidP="00B55614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FB7E06" wp14:editId="1B1E655B">
                  <wp:extent cx="5274310" cy="1101725"/>
                  <wp:effectExtent l="0" t="0" r="2540" b="3175"/>
                  <wp:docPr id="1696340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34063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BEC26" w14:textId="0397B23C" w:rsidR="00D36F53" w:rsidRPr="00B55614" w:rsidRDefault="00B55614" w:rsidP="00B55614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B55614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20. 返回到你的主目录。</w:t>
            </w:r>
            <w:r w:rsidR="00750C30">
              <w:rPr>
                <w:noProof/>
              </w:rPr>
              <w:drawing>
                <wp:inline distT="0" distB="0" distL="0" distR="0" wp14:anchorId="6D9D489D" wp14:editId="45F79E4E">
                  <wp:extent cx="685859" cy="182896"/>
                  <wp:effectExtent l="0" t="0" r="0" b="7620"/>
                  <wp:docPr id="10960686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06869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59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1AA59" w14:textId="77777777" w:rsidR="00FC05C5" w:rsidRDefault="00FC05C5" w:rsidP="00844688">
            <w:pPr>
              <w:pStyle w:val="a3"/>
              <w:ind w:left="360" w:firstLineChars="0" w:firstLine="0"/>
              <w:rPr>
                <w:noProof/>
              </w:rPr>
            </w:pPr>
          </w:p>
          <w:p w14:paraId="2005429A" w14:textId="77777777" w:rsidR="00750C30" w:rsidRPr="00750C30" w:rsidRDefault="00750C30" w:rsidP="00750C30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三. 重定向</w:t>
            </w:r>
          </w:p>
          <w:p w14:paraId="0D682C7B" w14:textId="04D7E8BB" w:rsidR="00750C30" w:rsidRDefault="00750C30" w:rsidP="00750C30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21. (1)使用cat命令重定向创建一个名为junk的文件，该文件包含了一些文本行。键入一些行以后，中止cat命令返回到shell提示符。查看你刚才创建的文件的内容。</w:t>
            </w:r>
          </w:p>
          <w:p w14:paraId="6191451B" w14:textId="44863F82" w:rsidR="00750C30" w:rsidRPr="00750C30" w:rsidRDefault="00750C30" w:rsidP="00750C30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3F3511" wp14:editId="2CE3BB06">
                  <wp:extent cx="1928027" cy="602032"/>
                  <wp:effectExtent l="0" t="0" r="0" b="7620"/>
                  <wp:docPr id="11378215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82158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F1368" w14:textId="5F29FC1B" w:rsidR="00750C30" w:rsidRDefault="00750C30" w:rsidP="00750C30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(2)使用重定向在junk文件中再添加一些行。然后查看该文件的内容，检查你所输入的内容是否完整。</w:t>
            </w:r>
          </w:p>
          <w:p w14:paraId="1677EBE1" w14:textId="4FA0E7B6" w:rsidR="00750C30" w:rsidRPr="00750C30" w:rsidRDefault="00750C30" w:rsidP="00750C30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AE60961" wp14:editId="1602CD65">
                  <wp:extent cx="2812024" cy="2758679"/>
                  <wp:effectExtent l="0" t="0" r="7620" b="3810"/>
                  <wp:docPr id="2005878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87831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27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624DF" w14:textId="2050AB9A" w:rsidR="00750C30" w:rsidRPr="00750C30" w:rsidRDefault="00750C30" w:rsidP="00750C30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 xml:space="preserve">22. 对于命令 </w:t>
            </w:r>
            <w:r w:rsidRPr="00750C30">
              <w:rPr>
                <w:rFonts w:ascii="黑体" w:eastAsia="黑体" w:hAnsi="Times" w:cs="Calibri"/>
                <w:sz w:val="24"/>
                <w:szCs w:val="20"/>
              </w:rPr>
              <w:t>$cat</w:t>
            </w:r>
            <w:proofErr w:type="gramStart"/>
            <w:r w:rsidRPr="00750C30">
              <w:rPr>
                <w:rFonts w:ascii="黑体" w:eastAsia="黑体" w:hAnsi="Times" w:cs="Calibri"/>
                <w:sz w:val="24"/>
                <w:szCs w:val="20"/>
              </w:rPr>
              <w:t xml:space="preserve"> junk junk</w:t>
            </w:r>
            <w:proofErr w:type="gramEnd"/>
            <w:r w:rsidRPr="00750C30">
              <w:rPr>
                <w:rFonts w:ascii="黑体" w:eastAsia="黑体" w:hAnsi="Times" w:cs="Calibri"/>
                <w:sz w:val="24"/>
                <w:szCs w:val="20"/>
              </w:rPr>
              <w:t>2</w:t>
            </w:r>
          </w:p>
          <w:p w14:paraId="06C1351D" w14:textId="3AD03F66" w:rsidR="00750C30" w:rsidRPr="00750C30" w:rsidRDefault="00750C30" w:rsidP="00750C30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(1)将其标准输出重定向到文件</w:t>
            </w:r>
            <w:proofErr w:type="spellStart"/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cat.out</w:t>
            </w:r>
            <w:proofErr w:type="spellEnd"/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,标准错误重定向到</w:t>
            </w:r>
            <w:proofErr w:type="spellStart"/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cat.err</w:t>
            </w:r>
            <w:proofErr w:type="spellEnd"/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0A75E8E5" w14:textId="71471E14" w:rsidR="00FC05C5" w:rsidRPr="00750C30" w:rsidRDefault="00750C30" w:rsidP="00750C30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750C30">
              <w:rPr>
                <w:rFonts w:ascii="黑体" w:eastAsia="黑体" w:hAnsi="Times" w:cs="Calibri" w:hint="eastAsia"/>
                <w:sz w:val="24"/>
                <w:szCs w:val="20"/>
              </w:rPr>
              <w:t>(2)如果显示输出信息、但不保留该命令的错误信息呢？</w:t>
            </w:r>
          </w:p>
          <w:p w14:paraId="26C22A9A" w14:textId="59796072" w:rsidR="00D36F53" w:rsidRDefault="00E371A7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75C8D0" wp14:editId="61A58D68">
                  <wp:extent cx="3444538" cy="281964"/>
                  <wp:effectExtent l="0" t="0" r="3810" b="3810"/>
                  <wp:docPr id="2158076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8076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38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AB01" w14:textId="2FD77363" w:rsidR="00D36F53" w:rsidRPr="00D36F53" w:rsidRDefault="00D36F53" w:rsidP="00B55614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 xml:space="preserve">  </w:t>
            </w:r>
          </w:p>
          <w:p w14:paraId="1A55A448" w14:textId="31F6BBEC" w:rsidR="00E371A7" w:rsidRPr="00E371A7" w:rsidRDefault="00E371A7" w:rsidP="00E371A7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E371A7">
              <w:rPr>
                <w:rFonts w:ascii="黑体" w:eastAsia="黑体" w:hAnsi="Times" w:cs="Calibri" w:hint="eastAsia"/>
                <w:sz w:val="24"/>
                <w:szCs w:val="20"/>
              </w:rPr>
              <w:t>四. 管道</w:t>
            </w:r>
          </w:p>
          <w:p w14:paraId="628C2962" w14:textId="77777777" w:rsidR="00E371A7" w:rsidRPr="00E371A7" w:rsidRDefault="00E371A7" w:rsidP="00E371A7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</w:p>
          <w:p w14:paraId="361C7C87" w14:textId="77777777" w:rsidR="00E371A7" w:rsidRDefault="00E371A7" w:rsidP="00E371A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371A7">
              <w:rPr>
                <w:rFonts w:ascii="黑体" w:eastAsia="黑体" w:hAnsi="Times" w:cs="Calibri" w:hint="eastAsia"/>
                <w:sz w:val="24"/>
                <w:szCs w:val="20"/>
              </w:rPr>
              <w:t>23. 使用管道统计你的当前目录里的文件数，不要手动去计数。</w:t>
            </w:r>
          </w:p>
          <w:p w14:paraId="07FDF097" w14:textId="289E5E0D" w:rsidR="00E371A7" w:rsidRPr="00E371A7" w:rsidRDefault="00E371A7" w:rsidP="00E371A7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8AE287" wp14:editId="11212BAA">
                  <wp:extent cx="4038950" cy="449619"/>
                  <wp:effectExtent l="0" t="0" r="0" b="7620"/>
                  <wp:docPr id="8916773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67735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950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31F0D" w14:textId="7DE21E68" w:rsidR="00D36F53" w:rsidRPr="00D36F53" w:rsidRDefault="00E371A7" w:rsidP="00E371A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371A7">
              <w:rPr>
                <w:rFonts w:ascii="黑体" w:eastAsia="黑体" w:hAnsi="Times" w:cs="Calibri" w:hint="eastAsia"/>
                <w:sz w:val="24"/>
                <w:szCs w:val="20"/>
              </w:rPr>
              <w:t>24. 使用ls命令并把输出结果保存在名为tempfile2的文件中，然后统计并显示文件数。</w:t>
            </w:r>
          </w:p>
          <w:p w14:paraId="1898A665" w14:textId="698912DF" w:rsidR="00C2410F" w:rsidRPr="0081511A" w:rsidRDefault="00D36F53" w:rsidP="00B55614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 xml:space="preserve">     </w:t>
            </w:r>
            <w:r w:rsidR="00E371A7">
              <w:rPr>
                <w:noProof/>
              </w:rPr>
              <w:drawing>
                <wp:inline distT="0" distB="0" distL="0" distR="0" wp14:anchorId="4AA5E7A7" wp14:editId="59B4DF10">
                  <wp:extent cx="3642676" cy="967824"/>
                  <wp:effectExtent l="0" t="0" r="0" b="3810"/>
                  <wp:docPr id="15040211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02118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</w:p>
          <w:p w14:paraId="76CEA414" w14:textId="4805BD97" w:rsidR="00C2410F" w:rsidRPr="0081511A" w:rsidRDefault="00C2410F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E2EECFF" w14:textId="77777777" w:rsidR="00E371A7" w:rsidRPr="00E371A7" w:rsidRDefault="00E371A7" w:rsidP="00E371A7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E371A7">
              <w:rPr>
                <w:rFonts w:ascii="黑体" w:eastAsia="黑体" w:hAnsi="Times" w:cs="Calibri" w:hint="eastAsia"/>
                <w:sz w:val="24"/>
                <w:szCs w:val="20"/>
              </w:rPr>
              <w:t>五. 命令组</w:t>
            </w:r>
          </w:p>
          <w:p w14:paraId="7FF098CF" w14:textId="3946AE35" w:rsidR="00C2410F" w:rsidRPr="00E371A7" w:rsidRDefault="00E371A7" w:rsidP="00E371A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371A7">
              <w:rPr>
                <w:rFonts w:ascii="黑体" w:eastAsia="黑体" w:hAnsi="Times" w:cs="Calibri" w:hint="eastAsia"/>
                <w:sz w:val="24"/>
                <w:szCs w:val="20"/>
              </w:rPr>
              <w:t>25. 在同一个命令行上，显示当前的系统日期和登入的所有用户，包括一些说明注释，结果存入到一个文件中。</w:t>
            </w:r>
          </w:p>
          <w:p w14:paraId="261D2FCE" w14:textId="01D5D00C" w:rsidR="0081511A" w:rsidRDefault="001B703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9B1A41" wp14:editId="134AE471">
                  <wp:extent cx="5274310" cy="1883410"/>
                  <wp:effectExtent l="0" t="0" r="2540" b="2540"/>
                  <wp:docPr id="11625267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52678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2E1C3" w14:textId="77777777" w:rsidR="00E371A7" w:rsidRDefault="00E371A7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490D89A" w14:textId="77777777" w:rsidR="001B7033" w:rsidRPr="001B7033" w:rsidRDefault="001B7033" w:rsidP="001B7033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六. 进程环境</w:t>
            </w:r>
          </w:p>
          <w:p w14:paraId="73D28627" w14:textId="10F24E3B" w:rsidR="001B7033" w:rsidRPr="001B7033" w:rsidRDefault="001B7033" w:rsidP="001B7033">
            <w:pPr>
              <w:ind w:firstLineChars="175" w:firstLine="42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26. 显示在你的当前进程环境中定义的所有变量。显示所有环境变量。</w:t>
            </w:r>
            <w:r>
              <w:rPr>
                <w:noProof/>
              </w:rPr>
              <w:drawing>
                <wp:inline distT="0" distB="0" distL="0" distR="0" wp14:anchorId="3AAFE51B" wp14:editId="08F51514">
                  <wp:extent cx="5274310" cy="3122295"/>
                  <wp:effectExtent l="0" t="0" r="2540" b="1905"/>
                  <wp:docPr id="640268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6872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169E5" w14:textId="22FF7717" w:rsidR="001B7033" w:rsidRPr="001B7033" w:rsidRDefault="001B7033" w:rsidP="001B7033">
            <w:pPr>
              <w:pStyle w:val="a3"/>
              <w:ind w:left="360" w:firstLineChars="0" w:firstLine="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27. 用命令 $</w:t>
            </w:r>
            <w:proofErr w:type="spellStart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=10 给本地变量</w:t>
            </w:r>
            <w:proofErr w:type="spellStart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赋值。显示该变量的值，然后再显示当前所有的变量。</w:t>
            </w:r>
            <w:r>
              <w:rPr>
                <w:noProof/>
              </w:rPr>
              <w:lastRenderedPageBreak/>
              <w:drawing>
                <wp:inline distT="0" distB="0" distL="0" distR="0" wp14:anchorId="3D885F68" wp14:editId="33C0FF82">
                  <wp:extent cx="5274310" cy="3156585"/>
                  <wp:effectExtent l="0" t="0" r="2540" b="5715"/>
                  <wp:docPr id="11696787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6787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86D68" w14:textId="77777777" w:rsidR="001B7033" w:rsidRDefault="001B7033" w:rsidP="001B7033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28. 用 $bash 命令启动</w:t>
            </w:r>
            <w:proofErr w:type="gramStart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一</w:t>
            </w:r>
            <w:proofErr w:type="gramEnd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个子shell。再显示变量</w:t>
            </w:r>
            <w:proofErr w:type="spellStart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的值。这次和27中显示的为什么不同？</w:t>
            </w:r>
          </w:p>
          <w:p w14:paraId="68A0B4B1" w14:textId="010D42A6" w:rsidR="001B7033" w:rsidRPr="001B7033" w:rsidRDefault="001B7033" w:rsidP="001B7033">
            <w:pPr>
              <w:pStyle w:val="a3"/>
              <w:ind w:left="360" w:firstLineChars="0" w:firstLine="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C29B44" wp14:editId="68CB6C0C">
                  <wp:extent cx="3795089" cy="739204"/>
                  <wp:effectExtent l="0" t="0" r="0" b="3810"/>
                  <wp:docPr id="3983736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3736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7A6D5" w14:textId="4889E1F5" w:rsidR="00E371A7" w:rsidRDefault="001B7033" w:rsidP="001B7033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29. 用什么命令可以将</w:t>
            </w:r>
            <w:proofErr w:type="spellStart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1B7033">
              <w:rPr>
                <w:rFonts w:ascii="黑体" w:eastAsia="黑体" w:hAnsi="Times" w:cs="Calibri" w:hint="eastAsia"/>
                <w:sz w:val="24"/>
                <w:szCs w:val="20"/>
              </w:rPr>
              <w:t>的赋值带到子shell中去？</w:t>
            </w:r>
          </w:p>
          <w:p w14:paraId="51E44C9B" w14:textId="3E911990" w:rsidR="00E371A7" w:rsidRDefault="001B703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8E888C" wp14:editId="7A194E87">
                  <wp:extent cx="4275190" cy="1158340"/>
                  <wp:effectExtent l="0" t="0" r="0" b="3810"/>
                  <wp:docPr id="10113997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39978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E1113" w14:textId="77777777" w:rsidR="00E371A7" w:rsidRDefault="00E371A7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68F34093" w14:textId="77777777" w:rsidR="00CD7AD9" w:rsidRPr="00CD7AD9" w:rsidRDefault="00CD7AD9" w:rsidP="00CD7AD9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七. 使用grep和正则表达式</w:t>
            </w:r>
          </w:p>
          <w:p w14:paraId="570126A3" w14:textId="77777777" w:rsidR="00CD7AD9" w:rsidRDefault="00CD7AD9" w:rsidP="00CD7AD9">
            <w:pPr>
              <w:ind w:firstLineChars="175" w:firstLine="42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30. 复制/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etc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/passwd文件到你的主目录，并换名为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55DCA8FA" w14:textId="6378BCC0" w:rsidR="00CD7AD9" w:rsidRPr="00CD7AD9" w:rsidRDefault="00CD7AD9" w:rsidP="00CD7AD9">
            <w:pPr>
              <w:ind w:firstLineChars="175" w:firstLine="368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EDF063" wp14:editId="282BC941">
                  <wp:extent cx="4343776" cy="137172"/>
                  <wp:effectExtent l="0" t="0" r="0" b="0"/>
                  <wp:docPr id="716701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019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776" cy="13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40FE2" w14:textId="3CF1C00C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31. (1)搜寻在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文件中</w:t>
            </w:r>
            <w:proofErr w:type="gram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所有首</w:t>
            </w:r>
            <w:proofErr w:type="gram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字母是s的行。</w:t>
            </w:r>
            <w:r>
              <w:rPr>
                <w:noProof/>
              </w:rPr>
              <w:lastRenderedPageBreak/>
              <w:drawing>
                <wp:inline distT="0" distB="0" distL="0" distR="0" wp14:anchorId="21615D82" wp14:editId="2F4D1334">
                  <wp:extent cx="5274310" cy="2575560"/>
                  <wp:effectExtent l="0" t="0" r="2540" b="0"/>
                  <wp:docPr id="9100874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08740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234AF" w14:textId="3CC369E7" w:rsid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（2）用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wc,grep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和管道组合成一条命令统计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文件中首字母是s的行数。</w:t>
            </w:r>
          </w:p>
          <w:p w14:paraId="636BE45B" w14:textId="65A6D8B0" w:rsidR="00CD7AD9" w:rsidRPr="00CD7AD9" w:rsidRDefault="00CD7AD9" w:rsidP="00CD7AD9">
            <w:pPr>
              <w:pStyle w:val="a3"/>
              <w:ind w:left="36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D3CD0D" wp14:editId="746E41E3">
                  <wp:extent cx="4587638" cy="350550"/>
                  <wp:effectExtent l="0" t="0" r="3810" b="0"/>
                  <wp:docPr id="1189256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25670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638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BE06A" w14:textId="77777777" w:rsidR="00CD7AD9" w:rsidRPr="00CD7AD9" w:rsidRDefault="00CD7AD9" w:rsidP="00CD7AD9">
            <w:pPr>
              <w:pStyle w:val="a3"/>
              <w:ind w:left="360" w:firstLineChars="0" w:firstLine="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32. 尝试用grep 和正则表达式在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中查找其它你想要查找的信息。其中：               </w:t>
            </w:r>
          </w:p>
          <w:p w14:paraId="109CF6E3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   ^</w:t>
            </w: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ab/>
              <w:t xml:space="preserve">          用于匹配行首，用在字符串前面</w:t>
            </w:r>
          </w:p>
          <w:p w14:paraId="70B82BAB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   $            用于匹配行尾，用在字符串后面</w:t>
            </w:r>
          </w:p>
          <w:p w14:paraId="64702AB7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   X*           0个或多个字符X</w:t>
            </w:r>
          </w:p>
          <w:p w14:paraId="3E23A864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   .            匹配任意单字符</w:t>
            </w:r>
          </w:p>
          <w:p w14:paraId="78FFCC1B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[字符表]       字符表中的任意字符</w:t>
            </w:r>
          </w:p>
          <w:p w14:paraId="08462877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[^字符表]        任意不在字符表中的字符</w:t>
            </w:r>
          </w:p>
          <w:p w14:paraId="068B0C11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  \             屏蔽其后的特殊字符的特殊含义</w:t>
            </w:r>
          </w:p>
          <w:p w14:paraId="1F5A8972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  \{n\}         前导的正则表达式重复n次</w:t>
            </w:r>
          </w:p>
          <w:p w14:paraId="1432B248" w14:textId="6F57A6C3" w:rsidR="00E371A7" w:rsidRDefault="00CD7AD9" w:rsidP="00CD7AD9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   \{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min,max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\}   前导的正则表达式重复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min~max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次</w:t>
            </w:r>
          </w:p>
          <w:p w14:paraId="08E16890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查找行尾是 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的行（例如，shell 是 /bin/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 xml:space="preserve"> 的用户）：</w:t>
            </w:r>
          </w:p>
          <w:p w14:paraId="4A75042D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/>
                <w:sz w:val="24"/>
                <w:szCs w:val="20"/>
              </w:rPr>
            </w:pPr>
            <w:proofErr w:type="spell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sh</w:t>
            </w:r>
            <w:proofErr w:type="spellEnd"/>
          </w:p>
          <w:p w14:paraId="062DFE1B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复制代码</w:t>
            </w:r>
          </w:p>
          <w:p w14:paraId="2D79F76D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/>
                <w:sz w:val="24"/>
                <w:szCs w:val="20"/>
              </w:rPr>
              <w:t>grep '</w:t>
            </w:r>
            <w:proofErr w:type="spell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sh</w:t>
            </w:r>
            <w:proofErr w:type="spellEnd"/>
            <w:r w:rsidRPr="00CD7AD9">
              <w:rPr>
                <w:rFonts w:ascii="黑体" w:eastAsia="黑体" w:hAnsi="Times" w:cs="Calibri"/>
                <w:sz w:val="24"/>
                <w:szCs w:val="20"/>
              </w:rPr>
              <w:t>$' ~/</w:t>
            </w:r>
            <w:proofErr w:type="spell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lspasswd</w:t>
            </w:r>
            <w:proofErr w:type="spellEnd"/>
          </w:p>
          <w:p w14:paraId="3B15CB1E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查找包含至少一个 a 字符的行：</w:t>
            </w:r>
          </w:p>
          <w:p w14:paraId="4E1E126B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/>
                <w:sz w:val="24"/>
                <w:szCs w:val="20"/>
              </w:rPr>
            </w:pPr>
            <w:proofErr w:type="spell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sh</w:t>
            </w:r>
            <w:proofErr w:type="spellEnd"/>
          </w:p>
          <w:p w14:paraId="72B56883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复制代码</w:t>
            </w:r>
          </w:p>
          <w:p w14:paraId="07AF754D" w14:textId="34775B08" w:rsidR="00E371A7" w:rsidRDefault="00CD7AD9" w:rsidP="00CD7AD9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/>
                <w:sz w:val="24"/>
                <w:szCs w:val="20"/>
              </w:rPr>
              <w:t>grep 'a*' ~/</w:t>
            </w:r>
            <w:proofErr w:type="spell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lspasswd</w:t>
            </w:r>
            <w:proofErr w:type="spellEnd"/>
          </w:p>
          <w:p w14:paraId="6A1B0811" w14:textId="77777777" w:rsidR="00E371A7" w:rsidRDefault="00E371A7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476D46A5" w14:textId="77777777" w:rsidR="00CD7AD9" w:rsidRPr="00CD7AD9" w:rsidRDefault="00CD7AD9" w:rsidP="00CD7AD9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八.Shell程序及其三种运行方式</w:t>
            </w:r>
          </w:p>
          <w:p w14:paraId="463BFDA9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67F0E72" w14:textId="77777777" w:rsidR="00CD7AD9" w:rsidRPr="00CD7AD9" w:rsidRDefault="00CD7AD9" w:rsidP="00CD7AD9">
            <w:pPr>
              <w:ind w:firstLineChars="175" w:firstLine="42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33.使用vi编辑器,编辑一个名为</w:t>
            </w:r>
            <w:proofErr w:type="spellStart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setdir</w:t>
            </w:r>
            <w:proofErr w:type="spellEnd"/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的脚本文件:</w:t>
            </w:r>
          </w:p>
          <w:p w14:paraId="5359DAEB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/>
                <w:sz w:val="24"/>
                <w:szCs w:val="20"/>
              </w:rPr>
              <w:t xml:space="preserve">   dir1=/</w:t>
            </w:r>
            <w:proofErr w:type="spell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tmp</w:t>
            </w:r>
            <w:proofErr w:type="spellEnd"/>
          </w:p>
          <w:p w14:paraId="3930495B" w14:textId="77777777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/>
                <w:sz w:val="24"/>
                <w:szCs w:val="20"/>
              </w:rPr>
              <w:t xml:space="preserve">   dir2=/</w:t>
            </w:r>
            <w:proofErr w:type="spell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usr</w:t>
            </w:r>
            <w:proofErr w:type="spellEnd"/>
          </w:p>
          <w:p w14:paraId="0C7AF5B0" w14:textId="57D6721E" w:rsidR="00CD7AD9" w:rsidRPr="00CD7AD9" w:rsidRDefault="00CD7AD9" w:rsidP="00CD7AD9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/>
                <w:sz w:val="24"/>
                <w:szCs w:val="20"/>
              </w:rPr>
              <w:t xml:space="preserve">   echo $dir</w:t>
            </w:r>
            <w:proofErr w:type="gramStart"/>
            <w:r w:rsidRPr="00CD7AD9">
              <w:rPr>
                <w:rFonts w:ascii="黑体" w:eastAsia="黑体" w:hAnsi="Times" w:cs="Calibri"/>
                <w:sz w:val="24"/>
                <w:szCs w:val="20"/>
              </w:rPr>
              <w:t>1  $</w:t>
            </w:r>
            <w:proofErr w:type="gramEnd"/>
            <w:r w:rsidRPr="00CD7AD9">
              <w:rPr>
                <w:rFonts w:ascii="黑体" w:eastAsia="黑体" w:hAnsi="Times" w:cs="Calibri"/>
                <w:sz w:val="24"/>
                <w:szCs w:val="20"/>
              </w:rPr>
              <w:t>dir2</w:t>
            </w:r>
            <w:r>
              <w:rPr>
                <w:noProof/>
              </w:rPr>
              <w:lastRenderedPageBreak/>
              <w:drawing>
                <wp:inline distT="0" distB="0" distL="0" distR="0" wp14:anchorId="58E4C1C3" wp14:editId="5AEA4003">
                  <wp:extent cx="5274310" cy="4801870"/>
                  <wp:effectExtent l="0" t="0" r="2540" b="0"/>
                  <wp:docPr id="6366323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63238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0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01B4E" w14:textId="77777777" w:rsidR="00CD7AD9" w:rsidRPr="00CD7AD9" w:rsidRDefault="00CD7AD9" w:rsidP="00CD7AD9">
            <w:pPr>
              <w:pStyle w:val="a3"/>
              <w:ind w:left="360" w:firstLineChars="0" w:firstLine="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34.分别用学过的三种不同的运行方式运行该脚本,每次运行一种方式后,再次执行echo $dir1  $dir2</w:t>
            </w:r>
          </w:p>
          <w:p w14:paraId="78041D6E" w14:textId="24946C49" w:rsidR="00E371A7" w:rsidRDefault="00CD7AD9" w:rsidP="00CD7AD9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CD7AD9">
              <w:rPr>
                <w:rFonts w:ascii="黑体" w:eastAsia="黑体" w:hAnsi="Times" w:cs="Calibri" w:hint="eastAsia"/>
                <w:sz w:val="24"/>
                <w:szCs w:val="20"/>
              </w:rPr>
              <w:t>35.这三种运行方式有什么不同?执行echo $dir1  $dir2分别得到什么样的运行结果?为什么?</w:t>
            </w:r>
          </w:p>
          <w:p w14:paraId="390959B8" w14:textId="53B1CDD7" w:rsidR="00E371A7" w:rsidRDefault="003D0F19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32A624" wp14:editId="1D1CA8A5">
                  <wp:extent cx="4869602" cy="1668925"/>
                  <wp:effectExtent l="0" t="0" r="7620" b="7620"/>
                  <wp:docPr id="238816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81622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602" cy="16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03C73" w14:textId="7C1CC28A" w:rsidR="003D0F19" w:rsidRPr="003D0F19" w:rsidRDefault="003D0F19" w:rsidP="003D0F19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sz w:val="24"/>
                <w:szCs w:val="20"/>
              </w:rPr>
              <w:drawing>
                <wp:inline distT="0" distB="0" distL="0" distR="0" wp14:anchorId="67920C76" wp14:editId="72AD4429">
                  <wp:extent cx="2842260" cy="1059180"/>
                  <wp:effectExtent l="0" t="0" r="0" b="7620"/>
                  <wp:docPr id="164939180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BD315" w14:textId="72B1F172" w:rsidR="003D0F19" w:rsidRPr="003D0F19" w:rsidRDefault="003D0F19" w:rsidP="003D0F1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sz w:val="24"/>
                <w:szCs w:val="20"/>
              </w:rPr>
              <w:lastRenderedPageBreak/>
              <w:drawing>
                <wp:inline distT="0" distB="0" distL="0" distR="0" wp14:anchorId="68F4F377" wp14:editId="759BBD16">
                  <wp:extent cx="2941320" cy="944880"/>
                  <wp:effectExtent l="0" t="0" r="0" b="7620"/>
                  <wp:docPr id="7189619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AAAC8" w14:textId="538A250C" w:rsidR="00E371A7" w:rsidRDefault="003D0F19" w:rsidP="003D0F19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sz w:val="24"/>
                <w:szCs w:val="20"/>
              </w:rPr>
              <w:drawing>
                <wp:inline distT="0" distB="0" distL="0" distR="0" wp14:anchorId="182D0BF4" wp14:editId="0AA4136E">
                  <wp:extent cx="3009900" cy="1143000"/>
                  <wp:effectExtent l="0" t="0" r="0" b="0"/>
                  <wp:docPr id="208694188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C0359" w14:textId="1D1F1273" w:rsidR="004C1EB8" w:rsidRDefault="004C1EB8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0E1A0C2" w14:textId="1BC657B0" w:rsidR="00AF5827" w:rsidRPr="008D00D3" w:rsidRDefault="00AF5827" w:rsidP="00CD7AD9">
            <w:pPr>
              <w:pStyle w:val="a3"/>
              <w:ind w:left="360"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</w:p>
        </w:tc>
      </w:tr>
      <w:tr w:rsidR="00DD2FD7" w:rsidRPr="00DD2FD7" w14:paraId="2D99AC03" w14:textId="77777777" w:rsidTr="00A1712D">
        <w:trPr>
          <w:trHeight w:val="1998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87CBD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结论分析与体会：</w:t>
            </w:r>
          </w:p>
          <w:p w14:paraId="316449A9" w14:textId="77777777" w:rsidR="003D0F19" w:rsidRPr="003D0F19" w:rsidRDefault="003D0F19" w:rsidP="003D0F19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实验结论分析与个人感受</w:t>
            </w:r>
          </w:p>
          <w:p w14:paraId="6F6A9D7A" w14:textId="77777777" w:rsidR="003D0F19" w:rsidRPr="003D0F19" w:rsidRDefault="003D0F19" w:rsidP="003D0F19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实验结论分析</w:t>
            </w:r>
          </w:p>
          <w:p w14:paraId="68283D4A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Shell环境</w:t>
            </w:r>
          </w:p>
          <w:p w14:paraId="6AC43658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命令和文件名补全功能显著提高了命令输入的效率，减少了输入错误。</w:t>
            </w:r>
          </w:p>
          <w:p w14:paraId="0465AE7B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命令别名功能允许用户为常用命令设置简写，提高了工作效率，同时可通过\符号调用原始命令，增加了灵活性。</w:t>
            </w:r>
          </w:p>
          <w:p w14:paraId="4BE3565C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通配符的使用</w:t>
            </w:r>
          </w:p>
          <w:p w14:paraId="6B74F1AB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通配符极大地简化了文件名匹配操作，使得批量处理文件变得更加便捷。</w:t>
            </w:r>
          </w:p>
          <w:p w14:paraId="00681CB2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实验中成功列出了符合特定模式的文件，验证了通配符的有效性。</w:t>
            </w:r>
          </w:p>
          <w:p w14:paraId="3521779C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重定向</w:t>
            </w:r>
          </w:p>
          <w:p w14:paraId="5FF6762F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重定向功能允许用户将命令的输出或错误信息保存到文件中，便于后续分析。</w:t>
            </w:r>
          </w:p>
          <w:p w14:paraId="0D20E17D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实验中成功创建并追加了文件内容，验证了重定向的正确性。</w:t>
            </w:r>
          </w:p>
          <w:p w14:paraId="417727EA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管道</w:t>
            </w:r>
          </w:p>
          <w:p w14:paraId="13431BFE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管道功能使得多个命令可以串联执行，前一个命令的输出可以作为后一个命令的输入，提高了数据处理效率。</w:t>
            </w:r>
          </w:p>
          <w:p w14:paraId="1095ACE7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实验中成功统计了当前目录的文件数，验证了管道的有效性。</w:t>
            </w:r>
          </w:p>
          <w:p w14:paraId="5916D449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命令组</w:t>
            </w:r>
          </w:p>
          <w:p w14:paraId="5BDAE177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命令组允许用户在同一命令行上执行多个命令，并添加注释，提高了脚本的可读性和执行效率。</w:t>
            </w:r>
          </w:p>
          <w:p w14:paraId="7708701D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进程环境</w:t>
            </w:r>
          </w:p>
          <w:p w14:paraId="19C1F93B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了解了当</w:t>
            </w:r>
            <w:proofErr w:type="gramStart"/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前进程</w:t>
            </w:r>
            <w:proofErr w:type="gramEnd"/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环境中定义的所有变量，并掌握了本地变量和全局变量的区别。</w:t>
            </w:r>
          </w:p>
          <w:p w14:paraId="4183071A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实验中成功演示了本地变量在子shell中不可见的现象，验证了变量作用域的限制。</w:t>
            </w:r>
          </w:p>
          <w:p w14:paraId="5AB452E6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grep和正则表达式</w:t>
            </w:r>
          </w:p>
          <w:p w14:paraId="52DD3551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grep和正则表达式的结合使用，使得文本搜索和匹配变得更加</w:t>
            </w: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lastRenderedPageBreak/>
              <w:t>精确和高效。</w:t>
            </w:r>
          </w:p>
          <w:p w14:paraId="0B53569F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实验中成功搜索了特定模式的行，并统计了符合条件的行数，验证了grep和正则表达式的强大功能。</w:t>
            </w:r>
          </w:p>
          <w:p w14:paraId="172EBE59" w14:textId="77777777" w:rsidR="003D0F19" w:rsidRPr="003D0F19" w:rsidRDefault="003D0F19" w:rsidP="003D0F19">
            <w:pPr>
              <w:numPr>
                <w:ilvl w:val="0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Shell程序及其三种运行方式</w:t>
            </w:r>
          </w:p>
          <w:p w14:paraId="774912BA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掌握了Shell脚本的编写和运行方式，包括直接运行、使用解释器运行和在当前shell环境中运行。</w:t>
            </w:r>
          </w:p>
          <w:p w14:paraId="496064D4" w14:textId="77777777" w:rsidR="003D0F19" w:rsidRPr="003D0F19" w:rsidRDefault="003D0F19" w:rsidP="003D0F19">
            <w:pPr>
              <w:numPr>
                <w:ilvl w:val="1"/>
                <w:numId w:val="10"/>
              </w:num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实验中成功验证了三种运行方式的不同之处，以及它们对脚本变量作用域的影响。</w:t>
            </w:r>
          </w:p>
          <w:p w14:paraId="1208EB37" w14:textId="77777777" w:rsidR="003D0F19" w:rsidRPr="003D0F19" w:rsidRDefault="003D0F19" w:rsidP="003D0F19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个人感受</w:t>
            </w:r>
          </w:p>
          <w:p w14:paraId="7B345A6B" w14:textId="77777777" w:rsidR="003D0F19" w:rsidRPr="003D0F19" w:rsidRDefault="003D0F19" w:rsidP="003D0F19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通过本次实验，我深刻体会到了Shell在Linux系统中的强大功能和灵活性。Shell不仅提供了丰富的命令和工具，还允许用户通过编写脚本来自动化任务，大大提高了工作效率。同时，我也对Shell的通配符、重定向、管道、命令组、进程环境以及grep和正则表达式等概念有了更深入的理解。</w:t>
            </w:r>
          </w:p>
          <w:p w14:paraId="227DB8FA" w14:textId="77777777" w:rsidR="003D0F19" w:rsidRPr="003D0F19" w:rsidRDefault="003D0F19" w:rsidP="003D0F19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在实验过程中，我遇到了一些挑战，如理解变量作用域的差异、掌握正则表达式的复杂语法等。但是，通过不断尝试和查阅相关资料，我逐渐克服了这些困难，并成功完成了实验任务。这次实验不仅提升了我的技术能力，还培养了我解决问题的能力和团队合作精神。</w:t>
            </w:r>
          </w:p>
          <w:p w14:paraId="4C2E1D45" w14:textId="77777777" w:rsidR="003D0F19" w:rsidRPr="003D0F19" w:rsidRDefault="003D0F19" w:rsidP="003D0F19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3D0F19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总的来说，这次实验是一次非常宝贵的学习经历，让我对Linux系统和Shell编程有了更深入的认识和理解。我相信，在未来的学习和工作中，这些知识和技能将对我产生积极的影响。</w:t>
            </w:r>
          </w:p>
          <w:p w14:paraId="3D98F1A3" w14:textId="09D9933A" w:rsidR="008D00D3" w:rsidRPr="008D00D3" w:rsidRDefault="008D00D3" w:rsidP="003D0F19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</w:p>
          <w:p w14:paraId="6B864011" w14:textId="77777777" w:rsidR="00DD2FD7" w:rsidRPr="008D00D3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4C11042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</w:tbl>
    <w:p w14:paraId="7B68C8A0" w14:textId="77777777" w:rsidR="00897E21" w:rsidRDefault="00897E21"/>
    <w:p w14:paraId="7DE5A4A6" w14:textId="77777777" w:rsidR="005A0B41" w:rsidRDefault="005A0B4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当次实验结束后一周内按班组织上交实验报告。</w:t>
      </w:r>
    </w:p>
    <w:p w14:paraId="6DEA5E53" w14:textId="77777777" w:rsidR="005A0B41" w:rsidRDefault="005A0B4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实验报告文件命名为：“学号</w:t>
      </w:r>
      <w:r>
        <w:rPr>
          <w:rFonts w:hint="eastAsia"/>
        </w:rPr>
        <w:t>+</w:t>
      </w:r>
      <w:r>
        <w:rPr>
          <w:rFonts w:hint="eastAsia"/>
        </w:rPr>
        <w:t>姓名”，格式为</w:t>
      </w:r>
      <w:r>
        <w:rPr>
          <w:rFonts w:hint="eastAsia"/>
        </w:rPr>
        <w:t>WORD</w:t>
      </w:r>
      <w:r>
        <w:rPr>
          <w:rFonts w:hint="eastAsia"/>
        </w:rPr>
        <w:t>文档。</w:t>
      </w:r>
    </w:p>
    <w:p w14:paraId="53319741" w14:textId="77777777" w:rsidR="005A0B41" w:rsidRDefault="005A0B41"/>
    <w:sectPr w:rsidR="005A0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013E8F" w14:textId="77777777" w:rsidR="00334BB9" w:rsidRDefault="00334BB9" w:rsidP="005A0B41">
      <w:r>
        <w:separator/>
      </w:r>
    </w:p>
  </w:endnote>
  <w:endnote w:type="continuationSeparator" w:id="0">
    <w:p w14:paraId="57430820" w14:textId="77777777" w:rsidR="00334BB9" w:rsidRDefault="00334BB9" w:rsidP="005A0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974E74" w14:textId="77777777" w:rsidR="00334BB9" w:rsidRDefault="00334BB9" w:rsidP="005A0B41">
      <w:r>
        <w:separator/>
      </w:r>
    </w:p>
  </w:footnote>
  <w:footnote w:type="continuationSeparator" w:id="0">
    <w:p w14:paraId="7F26A6C6" w14:textId="77777777" w:rsidR="00334BB9" w:rsidRDefault="00334BB9" w:rsidP="005A0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470F7"/>
    <w:multiLevelType w:val="hybridMultilevel"/>
    <w:tmpl w:val="4F2C9AD8"/>
    <w:lvl w:ilvl="0" w:tplc="86EC9436">
      <w:start w:val="1"/>
      <w:numFmt w:val="japaneseCounting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0DC2A4E"/>
    <w:multiLevelType w:val="multilevel"/>
    <w:tmpl w:val="80165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435CE"/>
    <w:multiLevelType w:val="hybridMultilevel"/>
    <w:tmpl w:val="B0E01BF4"/>
    <w:lvl w:ilvl="0" w:tplc="E3D623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16210CB"/>
    <w:multiLevelType w:val="multilevel"/>
    <w:tmpl w:val="F394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E86A35"/>
    <w:multiLevelType w:val="hybridMultilevel"/>
    <w:tmpl w:val="5DBC6DF4"/>
    <w:lvl w:ilvl="0" w:tplc="1892F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ABA04A4"/>
    <w:multiLevelType w:val="hybridMultilevel"/>
    <w:tmpl w:val="39B2C7B6"/>
    <w:lvl w:ilvl="0" w:tplc="CDF8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EF70EE"/>
    <w:multiLevelType w:val="multilevel"/>
    <w:tmpl w:val="62946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DA6368"/>
    <w:multiLevelType w:val="multilevel"/>
    <w:tmpl w:val="91F62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CA7569"/>
    <w:multiLevelType w:val="multilevel"/>
    <w:tmpl w:val="28327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964F6A"/>
    <w:multiLevelType w:val="multilevel"/>
    <w:tmpl w:val="BE1E3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3122281">
    <w:abstractNumId w:val="5"/>
  </w:num>
  <w:num w:numId="2" w16cid:durableId="887228239">
    <w:abstractNumId w:val="4"/>
  </w:num>
  <w:num w:numId="3" w16cid:durableId="1883781793">
    <w:abstractNumId w:val="2"/>
  </w:num>
  <w:num w:numId="4" w16cid:durableId="1560943507">
    <w:abstractNumId w:val="3"/>
  </w:num>
  <w:num w:numId="5" w16cid:durableId="414666499">
    <w:abstractNumId w:val="9"/>
  </w:num>
  <w:num w:numId="6" w16cid:durableId="883637938">
    <w:abstractNumId w:val="6"/>
  </w:num>
  <w:num w:numId="7" w16cid:durableId="1855267758">
    <w:abstractNumId w:val="1"/>
  </w:num>
  <w:num w:numId="8" w16cid:durableId="200363549">
    <w:abstractNumId w:val="7"/>
  </w:num>
  <w:num w:numId="9" w16cid:durableId="1147699076">
    <w:abstractNumId w:val="0"/>
  </w:num>
  <w:num w:numId="10" w16cid:durableId="13033438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D7"/>
    <w:rsid w:val="00010FDF"/>
    <w:rsid w:val="001437EF"/>
    <w:rsid w:val="001A326F"/>
    <w:rsid w:val="001B7033"/>
    <w:rsid w:val="00226810"/>
    <w:rsid w:val="002B32D5"/>
    <w:rsid w:val="002C1B5F"/>
    <w:rsid w:val="00334BB9"/>
    <w:rsid w:val="00360BAC"/>
    <w:rsid w:val="003779E7"/>
    <w:rsid w:val="003D0F19"/>
    <w:rsid w:val="004713A7"/>
    <w:rsid w:val="004C1EB8"/>
    <w:rsid w:val="004C6CC6"/>
    <w:rsid w:val="005A0B41"/>
    <w:rsid w:val="005C3926"/>
    <w:rsid w:val="00685512"/>
    <w:rsid w:val="00750C30"/>
    <w:rsid w:val="00751D46"/>
    <w:rsid w:val="007D2123"/>
    <w:rsid w:val="0080239A"/>
    <w:rsid w:val="008034DE"/>
    <w:rsid w:val="0081511A"/>
    <w:rsid w:val="00815605"/>
    <w:rsid w:val="00815AD2"/>
    <w:rsid w:val="00844688"/>
    <w:rsid w:val="00867AA5"/>
    <w:rsid w:val="00884B5E"/>
    <w:rsid w:val="00897E21"/>
    <w:rsid w:val="008D00D3"/>
    <w:rsid w:val="008D4F74"/>
    <w:rsid w:val="008D7E58"/>
    <w:rsid w:val="00920C22"/>
    <w:rsid w:val="00992559"/>
    <w:rsid w:val="00A1712D"/>
    <w:rsid w:val="00A90D15"/>
    <w:rsid w:val="00A96708"/>
    <w:rsid w:val="00AF5827"/>
    <w:rsid w:val="00B55614"/>
    <w:rsid w:val="00C2410F"/>
    <w:rsid w:val="00C604E2"/>
    <w:rsid w:val="00C81FF1"/>
    <w:rsid w:val="00CA2C7D"/>
    <w:rsid w:val="00CD475E"/>
    <w:rsid w:val="00CD7AD9"/>
    <w:rsid w:val="00D36F53"/>
    <w:rsid w:val="00D43906"/>
    <w:rsid w:val="00DC69EE"/>
    <w:rsid w:val="00DD2FD7"/>
    <w:rsid w:val="00DE0A09"/>
    <w:rsid w:val="00E371A7"/>
    <w:rsid w:val="00E40A84"/>
    <w:rsid w:val="00E46397"/>
    <w:rsid w:val="00EA72E2"/>
    <w:rsid w:val="00EF2EF6"/>
    <w:rsid w:val="00F35213"/>
    <w:rsid w:val="00FA299F"/>
    <w:rsid w:val="00FC05C5"/>
    <w:rsid w:val="00FC0F05"/>
    <w:rsid w:val="00FC76E5"/>
    <w:rsid w:val="00FE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5BC0C"/>
  <w15:docId w15:val="{C4497531-493D-4486-881D-72078FFDA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2FD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A0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A0B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A0B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A0B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614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Lanhsi</dc:creator>
  <cp:keywords/>
  <dc:description/>
  <cp:lastModifiedBy>伟康 杨</cp:lastModifiedBy>
  <cp:revision>6</cp:revision>
  <dcterms:created xsi:type="dcterms:W3CDTF">2024-10-15T10:27:00Z</dcterms:created>
  <dcterms:modified xsi:type="dcterms:W3CDTF">2024-10-16T09:24:00Z</dcterms:modified>
</cp:coreProperties>
</file>