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78E34" w14:textId="36CD951D" w:rsidR="00D553A9" w:rsidRDefault="00000000">
      <w:pPr>
        <w:pStyle w:val="1"/>
        <w:rPr>
          <w:rFonts w:hint="eastAsia"/>
          <w14:ligatures w14:val="none"/>
        </w:rPr>
      </w:pPr>
      <w:r>
        <w:t>系统安全实验项目1：安全</w:t>
      </w:r>
      <w:proofErr w:type="gramStart"/>
      <w:r>
        <w:t>社工库建设</w:t>
      </w:r>
      <w:proofErr w:type="gramEnd"/>
      <w:r>
        <w:t>实验</w:t>
      </w:r>
    </w:p>
    <w:p w14:paraId="091735A3" w14:textId="77777777" w:rsidR="00D553A9" w:rsidRDefault="00000000">
      <w:pPr>
        <w:pStyle w:val="2"/>
        <w:rPr>
          <w:rFonts w:hint="eastAsia"/>
        </w:rPr>
      </w:pPr>
      <w:r>
        <w:t>1. 实验背景与目的</w:t>
      </w:r>
    </w:p>
    <w:p w14:paraId="5A717266" w14:textId="77777777" w:rsidR="00D553A9" w:rsidRDefault="00000000">
      <w:pPr>
        <w:pStyle w:val="a3"/>
        <w:rPr>
          <w:rFonts w:hint="eastAsia"/>
        </w:rPr>
      </w:pPr>
      <w:r>
        <w:t>社工库（社会工程学数据库）是指通过公开或非公开渠道收集的大量个人信息数据库，通常包含从各种数据泄露事件中获取的信息。本实验旨在：</w:t>
      </w:r>
    </w:p>
    <w:p w14:paraId="4D3E9822" w14:textId="77777777" w:rsidR="00D553A9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hint="eastAsia"/>
        </w:rPr>
      </w:pPr>
      <w:r>
        <w:t>理解</w:t>
      </w:r>
      <w:proofErr w:type="gramStart"/>
      <w:r>
        <w:t>社工库的</w:t>
      </w:r>
      <w:proofErr w:type="gramEnd"/>
      <w:r>
        <w:t>概念及其在安全领域的重要性</w:t>
      </w:r>
    </w:p>
    <w:p w14:paraId="755F2B76" w14:textId="77777777" w:rsidR="00D553A9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hint="eastAsia"/>
        </w:rPr>
      </w:pPr>
      <w:r>
        <w:t>掌握结构化数据（如SQL数据库）的检索技术</w:t>
      </w:r>
    </w:p>
    <w:p w14:paraId="5F134946" w14:textId="77777777" w:rsidR="00D553A9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hint="eastAsia"/>
        </w:rPr>
      </w:pPr>
      <w:r>
        <w:t>实现一个简单的</w:t>
      </w:r>
      <w:proofErr w:type="gramStart"/>
      <w:r>
        <w:t>社工库查询</w:t>
      </w:r>
      <w:proofErr w:type="gramEnd"/>
      <w:r>
        <w:t>系统</w:t>
      </w:r>
    </w:p>
    <w:p w14:paraId="01EEE291" w14:textId="77777777" w:rsidR="00D553A9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hint="eastAsia"/>
        </w:rPr>
      </w:pPr>
      <w:r>
        <w:t>探讨数据安全防护措施</w:t>
      </w:r>
    </w:p>
    <w:p w14:paraId="447689E0" w14:textId="77777777" w:rsidR="00D553A9" w:rsidRDefault="00000000">
      <w:pPr>
        <w:pStyle w:val="2"/>
        <w:rPr>
          <w:rFonts w:hint="eastAsia"/>
        </w:rPr>
      </w:pPr>
      <w:r>
        <w:t>2. 实验环境搭建</w:t>
      </w:r>
    </w:p>
    <w:p w14:paraId="12942EDF" w14:textId="77777777" w:rsidR="00D553A9" w:rsidRDefault="00000000">
      <w:pPr>
        <w:pStyle w:val="3"/>
        <w:rPr>
          <w:rFonts w:hint="eastAsia"/>
        </w:rPr>
      </w:pPr>
      <w:r>
        <w:t>2.1 基础环境配置</w:t>
      </w:r>
    </w:p>
    <w:p w14:paraId="59D6D8FB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安装必要软件包</w:t>
      </w:r>
    </w:p>
    <w:p w14:paraId="224F0953" w14:textId="77777777" w:rsidR="00D553A9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apt-get update</w:t>
      </w:r>
    </w:p>
    <w:p w14:paraId="4D257D75" w14:textId="77777777" w:rsidR="00D553A9" w:rsidRDefault="00000000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apt-get install -y docker.io python3-pip</w:t>
      </w:r>
    </w:p>
    <w:p w14:paraId="324AD635" w14:textId="77777777" w:rsidR="00D553A9" w:rsidRDefault="00D553A9">
      <w:pPr>
        <w:pStyle w:val="HTML"/>
        <w:rPr>
          <w:rStyle w:val="HTML1"/>
          <w:rFonts w:hint="eastAsia"/>
        </w:rPr>
      </w:pPr>
    </w:p>
    <w:p w14:paraId="7C088DE3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安装Python依赖</w:t>
      </w:r>
    </w:p>
    <w:p w14:paraId="6F38271C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pip3 install flask </w:t>
      </w:r>
      <w:proofErr w:type="spellStart"/>
      <w:r>
        <w:rPr>
          <w:rStyle w:val="HTML1"/>
        </w:rPr>
        <w:t>pyodbc</w:t>
      </w:r>
      <w:proofErr w:type="spellEnd"/>
      <w:r>
        <w:rPr>
          <w:rStyle w:val="HTML1"/>
        </w:rPr>
        <w:t xml:space="preserve"> pandas whoosh </w:t>
      </w:r>
      <w:proofErr w:type="spellStart"/>
      <w:r>
        <w:rPr>
          <w:rStyle w:val="HTML1"/>
        </w:rPr>
        <w:t>jieba</w:t>
      </w:r>
      <w:proofErr w:type="spellEnd"/>
    </w:p>
    <w:p w14:paraId="58417E3A" w14:textId="63946F2E" w:rsidR="00F771E7" w:rsidRPr="00F771E7" w:rsidRDefault="00000000">
      <w:pPr>
        <w:pStyle w:val="3"/>
        <w:rPr>
          <w:rFonts w:hint="eastAsia"/>
        </w:rPr>
      </w:pPr>
      <w:r>
        <w:t>2.2 数据库连接配置</w:t>
      </w:r>
    </w:p>
    <w:p w14:paraId="5F5475DC" w14:textId="77777777" w:rsidR="00D553A9" w:rsidRDefault="00000000">
      <w:pPr>
        <w:pStyle w:val="a3"/>
        <w:rPr>
          <w:rFonts w:hint="eastAsia"/>
        </w:rPr>
      </w:pPr>
      <w:r>
        <w:t>创建</w:t>
      </w:r>
      <w:r>
        <w:rPr>
          <w:rStyle w:val="HTML1"/>
        </w:rPr>
        <w:t>db_config.py</w:t>
      </w:r>
      <w:r>
        <w:t>文件：</w:t>
      </w:r>
    </w:p>
    <w:p w14:paraId="463A6E8F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DB_CONFIG = {</w:t>
      </w:r>
    </w:p>
    <w:p w14:paraId="4AB04488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'server': '211.87.227.229',</w:t>
      </w:r>
    </w:p>
    <w:p w14:paraId="6741F46A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'database': '</w:t>
      </w:r>
      <w:proofErr w:type="spellStart"/>
      <w:r>
        <w:rPr>
          <w:rStyle w:val="HTML1"/>
        </w:rPr>
        <w:t>QQQun</w:t>
      </w:r>
      <w:proofErr w:type="spellEnd"/>
      <w:r>
        <w:rPr>
          <w:rStyle w:val="HTML1"/>
        </w:rPr>
        <w:t>',</w:t>
      </w:r>
    </w:p>
    <w:p w14:paraId="684A6CA2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'username': 'SA',</w:t>
      </w:r>
    </w:p>
    <w:p w14:paraId="0A3672CC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'password': 'QQ12-shegk',</w:t>
      </w:r>
    </w:p>
    <w:p w14:paraId="65DEBDD2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'driver': 'ODBC Driver 18 for SQL Server'</w:t>
      </w:r>
    </w:p>
    <w:p w14:paraId="2D250698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}</w:t>
      </w:r>
    </w:p>
    <w:p w14:paraId="017C19A8" w14:textId="6332035E" w:rsidR="00F771E7" w:rsidRPr="00F771E7" w:rsidRDefault="00F771E7" w:rsidP="00F771E7">
      <w:pPr>
        <w:pStyle w:val="3"/>
        <w:rPr>
          <w:rFonts w:hint="eastAsia"/>
        </w:rPr>
      </w:pPr>
      <w:r>
        <w:t>2.</w:t>
      </w:r>
      <w:r>
        <w:rPr>
          <w:rFonts w:hint="eastAsia"/>
        </w:rPr>
        <w:t>3</w:t>
      </w:r>
      <w:r>
        <w:t xml:space="preserve"> 数据库连接</w:t>
      </w:r>
      <w:r>
        <w:rPr>
          <w:rFonts w:hint="eastAsia"/>
        </w:rPr>
        <w:t>尝试</w:t>
      </w:r>
    </w:p>
    <w:p w14:paraId="786BFCFE" w14:textId="2CB65335" w:rsidR="00F771E7" w:rsidRDefault="00F771E7">
      <w:pPr>
        <w:pStyle w:val="HTML"/>
        <w:rPr>
          <w:rStyle w:val="HTML1"/>
          <w:rFonts w:hint="eastAsia"/>
        </w:rPr>
      </w:pPr>
      <w:r>
        <w:rPr>
          <w:rStyle w:val="HTML1"/>
          <w:rFonts w:hint="eastAsia"/>
        </w:rPr>
        <w:t>使用简单代码来测试数据</w:t>
      </w:r>
      <w:proofErr w:type="gramStart"/>
      <w:r>
        <w:rPr>
          <w:rStyle w:val="HTML1"/>
          <w:rFonts w:hint="eastAsia"/>
        </w:rPr>
        <w:t>库是否</w:t>
      </w:r>
      <w:proofErr w:type="gramEnd"/>
      <w:r>
        <w:rPr>
          <w:rStyle w:val="HTML1"/>
          <w:rFonts w:hint="eastAsia"/>
        </w:rPr>
        <w:t>连接成功：</w:t>
      </w:r>
    </w:p>
    <w:p w14:paraId="2A84BC06" w14:textId="77777777" w:rsidR="00F771E7" w:rsidRDefault="00F771E7">
      <w:pPr>
        <w:pStyle w:val="HTML"/>
        <w:rPr>
          <w:rStyle w:val="HTML1"/>
          <w:rFonts w:hint="eastAsia"/>
        </w:rPr>
      </w:pPr>
    </w:p>
    <w:p w14:paraId="1AB03A1C" w14:textId="77777777" w:rsidR="00F771E7" w:rsidRDefault="00F771E7">
      <w:pPr>
        <w:pStyle w:val="HTML"/>
        <w:rPr>
          <w:rStyle w:val="HTML1"/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776F" w14:paraId="58F2B5FF" w14:textId="77777777" w:rsidTr="00B4776F">
        <w:tc>
          <w:tcPr>
            <w:tcW w:w="9576" w:type="dxa"/>
          </w:tcPr>
          <w:p w14:paraId="6FDF28C2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lastRenderedPageBreak/>
              <w:t xml:space="preserve">import </w:t>
            </w:r>
            <w:proofErr w:type="spellStart"/>
            <w:r w:rsidRPr="00F771E7">
              <w:rPr>
                <w:rStyle w:val="HTML1"/>
                <w:rFonts w:hint="eastAsia"/>
              </w:rPr>
              <w:t>pyodbc</w:t>
            </w:r>
            <w:proofErr w:type="spellEnd"/>
          </w:p>
          <w:p w14:paraId="5F2B7F7A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</w:p>
          <w:p w14:paraId="22C665D5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>try:</w:t>
            </w:r>
          </w:p>
          <w:p w14:paraId="303D4F2E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conn = </w:t>
            </w:r>
            <w:proofErr w:type="spellStart"/>
            <w:proofErr w:type="gramStart"/>
            <w:r w:rsidRPr="00F771E7">
              <w:rPr>
                <w:rStyle w:val="HTML1"/>
                <w:rFonts w:hint="eastAsia"/>
              </w:rPr>
              <w:t>pyodbc.connect</w:t>
            </w:r>
            <w:proofErr w:type="spellEnd"/>
            <w:proofErr w:type="gramEnd"/>
            <w:r w:rsidRPr="00F771E7">
              <w:rPr>
                <w:rStyle w:val="HTML1"/>
                <w:rFonts w:hint="eastAsia"/>
              </w:rPr>
              <w:t>(</w:t>
            </w:r>
          </w:p>
          <w:p w14:paraId="3B137765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    "Driver</w:t>
            </w:r>
            <w:proofErr w:type="gramStart"/>
            <w:r w:rsidRPr="00F771E7">
              <w:rPr>
                <w:rStyle w:val="HTML1"/>
                <w:rFonts w:hint="eastAsia"/>
              </w:rPr>
              <w:t>={</w:t>
            </w:r>
            <w:proofErr w:type="gramEnd"/>
            <w:r w:rsidRPr="00F771E7">
              <w:rPr>
                <w:rStyle w:val="HTML1"/>
                <w:rFonts w:hint="eastAsia"/>
              </w:rPr>
              <w:t>ODBC Driver 18 for SQL Server};"</w:t>
            </w:r>
          </w:p>
          <w:p w14:paraId="74D835CE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    "Server=211.87.227.229;"</w:t>
            </w:r>
          </w:p>
          <w:p w14:paraId="2595110E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    "Database=</w:t>
            </w:r>
            <w:proofErr w:type="spellStart"/>
            <w:r w:rsidRPr="00F771E7">
              <w:rPr>
                <w:rStyle w:val="HTML1"/>
                <w:rFonts w:hint="eastAsia"/>
              </w:rPr>
              <w:t>QQQun</w:t>
            </w:r>
            <w:proofErr w:type="spellEnd"/>
            <w:r w:rsidRPr="00F771E7">
              <w:rPr>
                <w:rStyle w:val="HTML1"/>
                <w:rFonts w:hint="eastAsia"/>
              </w:rPr>
              <w:t>;"</w:t>
            </w:r>
          </w:p>
          <w:p w14:paraId="62BC0B3E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    "UID=SA;"</w:t>
            </w:r>
          </w:p>
          <w:p w14:paraId="63083C76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    "PWD=QQ12-shegk;"</w:t>
            </w:r>
          </w:p>
          <w:p w14:paraId="4E046D22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    "Encrypt=yes;"</w:t>
            </w:r>
          </w:p>
          <w:p w14:paraId="1ADB8B45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    "</w:t>
            </w:r>
            <w:proofErr w:type="spellStart"/>
            <w:r w:rsidRPr="00F771E7">
              <w:rPr>
                <w:rStyle w:val="HTML1"/>
                <w:rFonts w:hint="eastAsia"/>
              </w:rPr>
              <w:t>TrustServerCertificate</w:t>
            </w:r>
            <w:proofErr w:type="spellEnd"/>
            <w:r w:rsidRPr="00F771E7">
              <w:rPr>
                <w:rStyle w:val="HTML1"/>
                <w:rFonts w:hint="eastAsia"/>
              </w:rPr>
              <w:t>=yes;"</w:t>
            </w:r>
          </w:p>
          <w:p w14:paraId="737A8857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)</w:t>
            </w:r>
          </w:p>
          <w:p w14:paraId="3ECD6D3D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cursor = </w:t>
            </w:r>
            <w:proofErr w:type="spellStart"/>
            <w:proofErr w:type="gramStart"/>
            <w:r w:rsidRPr="00F771E7">
              <w:rPr>
                <w:rStyle w:val="HTML1"/>
                <w:rFonts w:hint="eastAsia"/>
              </w:rPr>
              <w:t>conn.cursor</w:t>
            </w:r>
            <w:proofErr w:type="spellEnd"/>
            <w:proofErr w:type="gramEnd"/>
            <w:r w:rsidRPr="00F771E7">
              <w:rPr>
                <w:rStyle w:val="HTML1"/>
                <w:rFonts w:hint="eastAsia"/>
              </w:rPr>
              <w:t>()</w:t>
            </w:r>
          </w:p>
          <w:p w14:paraId="69E48BE8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</w:t>
            </w:r>
            <w:proofErr w:type="spellStart"/>
            <w:proofErr w:type="gramStart"/>
            <w:r w:rsidRPr="00F771E7">
              <w:rPr>
                <w:rStyle w:val="HTML1"/>
                <w:rFonts w:hint="eastAsia"/>
              </w:rPr>
              <w:t>cursor.execute</w:t>
            </w:r>
            <w:proofErr w:type="spellEnd"/>
            <w:proofErr w:type="gramEnd"/>
            <w:r w:rsidRPr="00F771E7">
              <w:rPr>
                <w:rStyle w:val="HTML1"/>
                <w:rFonts w:hint="eastAsia"/>
              </w:rPr>
              <w:t xml:space="preserve">("SELECT TOP 1 name FROM </w:t>
            </w:r>
            <w:proofErr w:type="spellStart"/>
            <w:proofErr w:type="gramStart"/>
            <w:r w:rsidRPr="00F771E7">
              <w:rPr>
                <w:rStyle w:val="HTML1"/>
                <w:rFonts w:hint="eastAsia"/>
              </w:rPr>
              <w:t>sys.tables</w:t>
            </w:r>
            <w:proofErr w:type="spellEnd"/>
            <w:proofErr w:type="gramEnd"/>
            <w:r w:rsidRPr="00F771E7">
              <w:rPr>
                <w:rStyle w:val="HTML1"/>
                <w:rFonts w:hint="eastAsia"/>
              </w:rPr>
              <w:t>")</w:t>
            </w:r>
          </w:p>
          <w:p w14:paraId="7FD83FCF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print("连接成功！首张表名：", </w:t>
            </w:r>
            <w:proofErr w:type="spellStart"/>
            <w:r w:rsidRPr="00F771E7">
              <w:rPr>
                <w:rStyle w:val="HTML1"/>
                <w:rFonts w:hint="eastAsia"/>
              </w:rPr>
              <w:t>cursor.fetchone</w:t>
            </w:r>
            <w:proofErr w:type="spellEnd"/>
            <w:r w:rsidRPr="00F771E7">
              <w:rPr>
                <w:rStyle w:val="HTML1"/>
                <w:rFonts w:hint="eastAsia"/>
              </w:rPr>
              <w:t>()[0])</w:t>
            </w:r>
          </w:p>
          <w:p w14:paraId="2614E40F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</w:t>
            </w:r>
          </w:p>
          <w:p w14:paraId="0A7DD0AB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except </w:t>
            </w:r>
            <w:proofErr w:type="spellStart"/>
            <w:proofErr w:type="gramStart"/>
            <w:r w:rsidRPr="00F771E7">
              <w:rPr>
                <w:rStyle w:val="HTML1"/>
                <w:rFonts w:hint="eastAsia"/>
              </w:rPr>
              <w:t>pyodbc.Error</w:t>
            </w:r>
            <w:proofErr w:type="spellEnd"/>
            <w:proofErr w:type="gramEnd"/>
            <w:r w:rsidRPr="00F771E7">
              <w:rPr>
                <w:rStyle w:val="HTML1"/>
                <w:rFonts w:hint="eastAsia"/>
              </w:rPr>
              <w:t xml:space="preserve"> as e:</w:t>
            </w:r>
          </w:p>
          <w:p w14:paraId="17BAF2F6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print(f"连接失败: {str(e)}")</w:t>
            </w:r>
          </w:p>
          <w:p w14:paraId="7A077BBD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>finally:</w:t>
            </w:r>
          </w:p>
          <w:p w14:paraId="0C230098" w14:textId="77777777" w:rsidR="00B4776F" w:rsidRPr="00F771E7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if 'conn' in </w:t>
            </w:r>
            <w:proofErr w:type="gramStart"/>
            <w:r w:rsidRPr="00F771E7">
              <w:rPr>
                <w:rStyle w:val="HTML1"/>
                <w:rFonts w:hint="eastAsia"/>
              </w:rPr>
              <w:t>locals(</w:t>
            </w:r>
            <w:proofErr w:type="gramEnd"/>
            <w:r w:rsidRPr="00F771E7">
              <w:rPr>
                <w:rStyle w:val="HTML1"/>
                <w:rFonts w:hint="eastAsia"/>
              </w:rPr>
              <w:t>):</w:t>
            </w:r>
          </w:p>
          <w:p w14:paraId="35DA6F4E" w14:textId="77777777" w:rsidR="00B4776F" w:rsidRDefault="00B4776F" w:rsidP="00B4776F">
            <w:pPr>
              <w:pStyle w:val="HTML"/>
              <w:rPr>
                <w:rStyle w:val="HTML1"/>
                <w:rFonts w:hint="eastAsia"/>
              </w:rPr>
            </w:pPr>
            <w:r w:rsidRPr="00F771E7">
              <w:rPr>
                <w:rStyle w:val="HTML1"/>
                <w:rFonts w:hint="eastAsia"/>
              </w:rPr>
              <w:t xml:space="preserve">        </w:t>
            </w:r>
            <w:proofErr w:type="spellStart"/>
            <w:proofErr w:type="gramStart"/>
            <w:r w:rsidRPr="00F771E7">
              <w:rPr>
                <w:rStyle w:val="HTML1"/>
                <w:rFonts w:hint="eastAsia"/>
              </w:rPr>
              <w:t>conn.close</w:t>
            </w:r>
            <w:proofErr w:type="spellEnd"/>
            <w:proofErr w:type="gramEnd"/>
            <w:r w:rsidRPr="00F771E7">
              <w:rPr>
                <w:rStyle w:val="HTML1"/>
                <w:rFonts w:hint="eastAsia"/>
              </w:rPr>
              <w:t>()</w:t>
            </w:r>
          </w:p>
          <w:p w14:paraId="701E6417" w14:textId="77777777" w:rsidR="00B4776F" w:rsidRDefault="00B4776F" w:rsidP="00F771E7">
            <w:pPr>
              <w:pStyle w:val="HTML"/>
              <w:rPr>
                <w:rStyle w:val="HTML1"/>
                <w:rFonts w:hint="eastAsia"/>
              </w:rPr>
            </w:pPr>
          </w:p>
        </w:tc>
      </w:tr>
    </w:tbl>
    <w:p w14:paraId="47BE49BE" w14:textId="77777777" w:rsidR="00F771E7" w:rsidRDefault="00F771E7" w:rsidP="00F771E7">
      <w:pPr>
        <w:pStyle w:val="HTML"/>
        <w:rPr>
          <w:rStyle w:val="HTML1"/>
          <w:rFonts w:hint="eastAsia"/>
        </w:rPr>
      </w:pPr>
    </w:p>
    <w:p w14:paraId="646976C8" w14:textId="0C33F7C5" w:rsidR="00F771E7" w:rsidRDefault="00F771E7" w:rsidP="00F771E7">
      <w:pPr>
        <w:pStyle w:val="HTML"/>
        <w:rPr>
          <w:rStyle w:val="HTML1"/>
          <w:rFonts w:hint="eastAsia"/>
        </w:rPr>
      </w:pPr>
      <w:r>
        <w:rPr>
          <w:rStyle w:val="HTML1"/>
          <w:rFonts w:hint="eastAsia"/>
        </w:rPr>
        <w:t>结果为：</w:t>
      </w:r>
      <w:r>
        <w:rPr>
          <w:noProof/>
        </w:rPr>
        <w:drawing>
          <wp:inline distT="0" distB="0" distL="0" distR="0" wp14:anchorId="40B4F82A" wp14:editId="4F6188CD">
            <wp:extent cx="5943600" cy="359410"/>
            <wp:effectExtent l="0" t="0" r="0" b="0"/>
            <wp:docPr id="789617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17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FA8D" w14:textId="77777777" w:rsidR="00F771E7" w:rsidRDefault="00F771E7" w:rsidP="00F771E7">
      <w:pPr>
        <w:pStyle w:val="HTML"/>
        <w:rPr>
          <w:rStyle w:val="HTML1"/>
          <w:rFonts w:hint="eastAsia"/>
        </w:rPr>
      </w:pPr>
    </w:p>
    <w:p w14:paraId="3CE85401" w14:textId="77777777" w:rsidR="00F771E7" w:rsidRDefault="00F771E7" w:rsidP="00F771E7">
      <w:pPr>
        <w:pStyle w:val="HTML"/>
        <w:rPr>
          <w:rStyle w:val="HTML1"/>
          <w:rFonts w:hint="eastAsia"/>
        </w:rPr>
      </w:pPr>
    </w:p>
    <w:p w14:paraId="6135D0D2" w14:textId="5DA3F8B9" w:rsidR="00F771E7" w:rsidRDefault="00F771E7" w:rsidP="00F771E7">
      <w:pPr>
        <w:pStyle w:val="HTML"/>
        <w:rPr>
          <w:rStyle w:val="HTML1"/>
          <w:rFonts w:hint="eastAsia"/>
        </w:rPr>
      </w:pPr>
      <w:r>
        <w:rPr>
          <w:rStyle w:val="HTML1"/>
          <w:rFonts w:hint="eastAsia"/>
        </w:rPr>
        <w:t>再次进行简单的表内查询操作，以验证表内数据是否可用：</w:t>
      </w:r>
    </w:p>
    <w:p w14:paraId="1A14E14D" w14:textId="77777777" w:rsidR="00F771E7" w:rsidRDefault="00F771E7" w:rsidP="00F771E7">
      <w:pPr>
        <w:pStyle w:val="HTML"/>
        <w:rPr>
          <w:rStyle w:val="HTML1"/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4776F" w14:paraId="3D28F703" w14:textId="77777777" w:rsidTr="00B4776F">
        <w:tc>
          <w:tcPr>
            <w:tcW w:w="9576" w:type="dxa"/>
          </w:tcPr>
          <w:p w14:paraId="4B1E1013" w14:textId="77777777" w:rsidR="00B4776F" w:rsidRPr="00B4776F" w:rsidRDefault="00B4776F" w:rsidP="00B4776F">
            <w:pPr>
              <w:pStyle w:val="HTML"/>
              <w:rPr>
                <w:rFonts w:hint="eastAsia"/>
              </w:rPr>
            </w:pPr>
            <w:r w:rsidRPr="00B4776F">
              <w:t xml:space="preserve">import </w:t>
            </w:r>
            <w:proofErr w:type="spellStart"/>
            <w:r w:rsidRPr="00B4776F">
              <w:t>pyodbc</w:t>
            </w:r>
            <w:proofErr w:type="spellEnd"/>
            <w:r w:rsidRPr="00B4776F">
              <w:br/>
              <w:t>import pandas as pd</w:t>
            </w:r>
            <w:r w:rsidRPr="00B4776F">
              <w:br/>
            </w:r>
            <w:r w:rsidRPr="00B4776F">
              <w:br/>
            </w:r>
            <w:r w:rsidRPr="00B4776F">
              <w:br/>
              <w:t xml:space="preserve">def </w:t>
            </w:r>
            <w:proofErr w:type="spellStart"/>
            <w:r w:rsidRPr="00B4776F">
              <w:t>inspect_database</w:t>
            </w:r>
            <w:proofErr w:type="spellEnd"/>
            <w:r w:rsidRPr="00B4776F">
              <w:t>(server, database, username, password):</w:t>
            </w:r>
            <w:r w:rsidRPr="00B4776F">
              <w:br/>
              <w:t xml:space="preserve">    try:</w:t>
            </w:r>
            <w:r w:rsidRPr="00B4776F">
              <w:br/>
              <w:t xml:space="preserve">        # 设置Pandas显示选项</w:t>
            </w:r>
            <w:r w:rsidRPr="00B4776F">
              <w:br/>
              <w:t xml:space="preserve">        </w:t>
            </w:r>
            <w:proofErr w:type="spellStart"/>
            <w:r w:rsidRPr="00B4776F">
              <w:t>pd.set_option</w:t>
            </w:r>
            <w:proofErr w:type="spellEnd"/>
            <w:r w:rsidRPr="00B4776F">
              <w:t>('</w:t>
            </w:r>
            <w:proofErr w:type="spellStart"/>
            <w:r w:rsidRPr="00B4776F">
              <w:t>display.max_columns</w:t>
            </w:r>
            <w:proofErr w:type="spellEnd"/>
            <w:r w:rsidRPr="00B4776F">
              <w:t>', None)  # 显示所有列</w:t>
            </w:r>
            <w:r w:rsidRPr="00B4776F">
              <w:br/>
              <w:t xml:space="preserve">        </w:t>
            </w:r>
            <w:proofErr w:type="spellStart"/>
            <w:r w:rsidRPr="00B4776F">
              <w:t>pd.set_option</w:t>
            </w:r>
            <w:proofErr w:type="spellEnd"/>
            <w:r w:rsidRPr="00B4776F">
              <w:t>('</w:t>
            </w:r>
            <w:proofErr w:type="spellStart"/>
            <w:r w:rsidRPr="00B4776F">
              <w:t>display.max_rows</w:t>
            </w:r>
            <w:proofErr w:type="spellEnd"/>
            <w:r w:rsidRPr="00B4776F">
              <w:t>', None)  # 显示所有行</w:t>
            </w:r>
            <w:r w:rsidRPr="00B4776F">
              <w:br/>
              <w:t xml:space="preserve">        </w:t>
            </w:r>
            <w:proofErr w:type="spellStart"/>
            <w:r w:rsidRPr="00B4776F">
              <w:t>pd.set_option</w:t>
            </w:r>
            <w:proofErr w:type="spellEnd"/>
            <w:r w:rsidRPr="00B4776F">
              <w:t>('</w:t>
            </w:r>
            <w:proofErr w:type="spellStart"/>
            <w:r w:rsidRPr="00B4776F">
              <w:t>display.max_colwidth</w:t>
            </w:r>
            <w:proofErr w:type="spellEnd"/>
            <w:r w:rsidRPr="00B4776F">
              <w:t>', None)  # 显示</w:t>
            </w:r>
            <w:proofErr w:type="gramStart"/>
            <w:r w:rsidRPr="00B4776F">
              <w:t>完整列内容</w:t>
            </w:r>
            <w:proofErr w:type="gramEnd"/>
            <w:r w:rsidRPr="00B4776F">
              <w:br/>
              <w:t xml:space="preserve">        </w:t>
            </w:r>
            <w:proofErr w:type="spellStart"/>
            <w:r w:rsidRPr="00B4776F">
              <w:t>pd.set_option</w:t>
            </w:r>
            <w:proofErr w:type="spellEnd"/>
            <w:r w:rsidRPr="00B4776F">
              <w:t>('</w:t>
            </w:r>
            <w:proofErr w:type="spellStart"/>
            <w:r w:rsidRPr="00B4776F">
              <w:t>display.width</w:t>
            </w:r>
            <w:proofErr w:type="spellEnd"/>
            <w:r w:rsidRPr="00B4776F">
              <w:t>', None)  # 自动调整宽度</w:t>
            </w:r>
            <w:r w:rsidRPr="00B4776F">
              <w:br/>
            </w:r>
            <w:r w:rsidRPr="00B4776F">
              <w:lastRenderedPageBreak/>
              <w:br/>
              <w:t xml:space="preserve">        conn = </w:t>
            </w:r>
            <w:proofErr w:type="spellStart"/>
            <w:r w:rsidRPr="00B4776F">
              <w:t>pyodbc.connect</w:t>
            </w:r>
            <w:proofErr w:type="spellEnd"/>
            <w:r w:rsidRPr="00B4776F">
              <w:t>(</w:t>
            </w:r>
            <w:r w:rsidRPr="00B4776F">
              <w:br/>
              <w:t xml:space="preserve">            </w:t>
            </w:r>
            <w:proofErr w:type="spellStart"/>
            <w:r w:rsidRPr="00B4776F">
              <w:t>f"Driver</w:t>
            </w:r>
            <w:proofErr w:type="spellEnd"/>
            <w:r w:rsidRPr="00B4776F">
              <w:t>={{ODBC Driver 18 for SQL Server}};"</w:t>
            </w:r>
            <w:r w:rsidRPr="00B4776F">
              <w:br/>
              <w:t xml:space="preserve">            </w:t>
            </w:r>
            <w:proofErr w:type="spellStart"/>
            <w:r w:rsidRPr="00B4776F">
              <w:t>f"Server</w:t>
            </w:r>
            <w:proofErr w:type="spellEnd"/>
            <w:r w:rsidRPr="00B4776F">
              <w:t>={server};"</w:t>
            </w:r>
            <w:r w:rsidRPr="00B4776F">
              <w:br/>
              <w:t xml:space="preserve">            </w:t>
            </w:r>
            <w:proofErr w:type="spellStart"/>
            <w:r w:rsidRPr="00B4776F">
              <w:t>f"Database</w:t>
            </w:r>
            <w:proofErr w:type="spellEnd"/>
            <w:r w:rsidRPr="00B4776F">
              <w:t>={database};"</w:t>
            </w:r>
            <w:r w:rsidRPr="00B4776F">
              <w:br/>
              <w:t xml:space="preserve">            </w:t>
            </w:r>
            <w:proofErr w:type="spellStart"/>
            <w:r w:rsidRPr="00B4776F">
              <w:t>f"UID</w:t>
            </w:r>
            <w:proofErr w:type="spellEnd"/>
            <w:r w:rsidRPr="00B4776F">
              <w:t>={username};"</w:t>
            </w:r>
            <w:r w:rsidRPr="00B4776F">
              <w:br/>
              <w:t xml:space="preserve">            </w:t>
            </w:r>
            <w:proofErr w:type="spellStart"/>
            <w:r w:rsidRPr="00B4776F">
              <w:t>f"PWD</w:t>
            </w:r>
            <w:proofErr w:type="spellEnd"/>
            <w:r w:rsidRPr="00B4776F">
              <w:t>={password};"</w:t>
            </w:r>
            <w:r w:rsidRPr="00B4776F">
              <w:br/>
              <w:t xml:space="preserve">            </w:t>
            </w:r>
            <w:proofErr w:type="spellStart"/>
            <w:r w:rsidRPr="00B4776F">
              <w:t>f"Encrypt</w:t>
            </w:r>
            <w:proofErr w:type="spellEnd"/>
            <w:r w:rsidRPr="00B4776F">
              <w:t>=yes;"</w:t>
            </w:r>
            <w:r w:rsidRPr="00B4776F">
              <w:br/>
              <w:t xml:space="preserve">            </w:t>
            </w:r>
            <w:proofErr w:type="spellStart"/>
            <w:r w:rsidRPr="00B4776F">
              <w:t>f"TrustServerCertificate</w:t>
            </w:r>
            <w:proofErr w:type="spellEnd"/>
            <w:r w:rsidRPr="00B4776F">
              <w:t>=yes;"</w:t>
            </w:r>
            <w:r w:rsidRPr="00B4776F">
              <w:br/>
              <w:t xml:space="preserve">        )</w:t>
            </w:r>
            <w:r w:rsidRPr="00B4776F">
              <w:br/>
            </w:r>
            <w:r w:rsidRPr="00B4776F">
              <w:br/>
              <w:t xml:space="preserve">        # 获取所有表名</w:t>
            </w:r>
            <w:r w:rsidRPr="00B4776F">
              <w:br/>
              <w:t xml:space="preserve">        tables = </w:t>
            </w:r>
            <w:proofErr w:type="spellStart"/>
            <w:r w:rsidRPr="00B4776F">
              <w:t>pd.read_sql</w:t>
            </w:r>
            <w:proofErr w:type="spellEnd"/>
            <w:r w:rsidRPr="00B4776F">
              <w:t xml:space="preserve">("SELECT name FROM </w:t>
            </w:r>
            <w:proofErr w:type="spellStart"/>
            <w:r w:rsidRPr="00B4776F">
              <w:t>sys.tables</w:t>
            </w:r>
            <w:proofErr w:type="spellEnd"/>
            <w:r w:rsidRPr="00B4776F">
              <w:t xml:space="preserve"> ORDER BY name", conn)</w:t>
            </w:r>
            <w:r w:rsidRPr="00B4776F">
              <w:br/>
              <w:t xml:space="preserve">        print("数据库包含的表：")</w:t>
            </w:r>
            <w:r w:rsidRPr="00B4776F">
              <w:br/>
              <w:t xml:space="preserve">        print(</w:t>
            </w:r>
            <w:proofErr w:type="spellStart"/>
            <w:r w:rsidRPr="00B4776F">
              <w:t>tables.to_string</w:t>
            </w:r>
            <w:proofErr w:type="spellEnd"/>
            <w:r w:rsidRPr="00B4776F">
              <w:t>(index=False))  # 使用</w:t>
            </w:r>
            <w:proofErr w:type="spellStart"/>
            <w:r w:rsidRPr="00B4776F">
              <w:t>to_string</w:t>
            </w:r>
            <w:proofErr w:type="spellEnd"/>
            <w:r w:rsidRPr="00B4776F">
              <w:t>确保完整显示</w:t>
            </w:r>
            <w:r w:rsidRPr="00B4776F">
              <w:br/>
            </w:r>
            <w:r w:rsidRPr="00B4776F">
              <w:br/>
              <w:t xml:space="preserve">        # 选择要检查的表</w:t>
            </w:r>
            <w:r w:rsidRPr="00B4776F">
              <w:br/>
              <w:t xml:space="preserve">        </w:t>
            </w:r>
            <w:proofErr w:type="spellStart"/>
            <w:r w:rsidRPr="00B4776F">
              <w:t>table_name</w:t>
            </w:r>
            <w:proofErr w:type="spellEnd"/>
            <w:r w:rsidRPr="00B4776F">
              <w:t xml:space="preserve"> = input("请输入要查看的表名：")</w:t>
            </w:r>
            <w:r w:rsidRPr="00B4776F">
              <w:br/>
            </w:r>
            <w:r w:rsidRPr="00B4776F">
              <w:br/>
              <w:t xml:space="preserve">        # 获取表结构</w:t>
            </w:r>
            <w:r w:rsidRPr="00B4776F">
              <w:br/>
              <w:t xml:space="preserve">        schema = </w:t>
            </w:r>
            <w:proofErr w:type="spellStart"/>
            <w:r w:rsidRPr="00B4776F">
              <w:t>pd.read_sql</w:t>
            </w:r>
            <w:proofErr w:type="spellEnd"/>
            <w:r w:rsidRPr="00B4776F">
              <w:t>(f"""</w:t>
            </w:r>
            <w:r w:rsidRPr="00B4776F">
              <w:br/>
              <w:t xml:space="preserve">            SELECT </w:t>
            </w:r>
            <w:r w:rsidRPr="00B4776F">
              <w:br/>
              <w:t xml:space="preserve">                c.name AS </w:t>
            </w:r>
            <w:proofErr w:type="spellStart"/>
            <w:r w:rsidRPr="00B4776F">
              <w:t>column_name</w:t>
            </w:r>
            <w:proofErr w:type="spellEnd"/>
            <w:r w:rsidRPr="00B4776F">
              <w:t>,</w:t>
            </w:r>
            <w:r w:rsidRPr="00B4776F">
              <w:br/>
              <w:t xml:space="preserve">                tp.name AS </w:t>
            </w:r>
            <w:proofErr w:type="spellStart"/>
            <w:r w:rsidRPr="00B4776F">
              <w:t>data_type</w:t>
            </w:r>
            <w:proofErr w:type="spellEnd"/>
            <w:r w:rsidRPr="00B4776F">
              <w:t>,</w:t>
            </w:r>
            <w:r w:rsidRPr="00B4776F">
              <w:br/>
              <w:t xml:space="preserve">                </w:t>
            </w:r>
            <w:proofErr w:type="spellStart"/>
            <w:r w:rsidRPr="00B4776F">
              <w:t>c.max_length</w:t>
            </w:r>
            <w:proofErr w:type="spellEnd"/>
            <w:r w:rsidRPr="00B4776F">
              <w:t>,</w:t>
            </w:r>
            <w:r w:rsidRPr="00B4776F">
              <w:br/>
              <w:t xml:space="preserve">                </w:t>
            </w:r>
            <w:proofErr w:type="spellStart"/>
            <w:r w:rsidRPr="00B4776F">
              <w:t>c.is_nullable</w:t>
            </w:r>
            <w:proofErr w:type="spellEnd"/>
            <w:r w:rsidRPr="00B4776F">
              <w:br/>
              <w:t xml:space="preserve">            FROM </w:t>
            </w:r>
            <w:proofErr w:type="spellStart"/>
            <w:r w:rsidRPr="00B4776F">
              <w:t>sys.columns</w:t>
            </w:r>
            <w:proofErr w:type="spellEnd"/>
            <w:r w:rsidRPr="00B4776F">
              <w:t xml:space="preserve"> c</w:t>
            </w:r>
            <w:r w:rsidRPr="00B4776F">
              <w:br/>
              <w:t xml:space="preserve">            JOIN </w:t>
            </w:r>
            <w:proofErr w:type="spellStart"/>
            <w:r w:rsidRPr="00B4776F">
              <w:t>sys.tables</w:t>
            </w:r>
            <w:proofErr w:type="spellEnd"/>
            <w:r w:rsidRPr="00B4776F">
              <w:t xml:space="preserve"> t ON </w:t>
            </w:r>
            <w:proofErr w:type="spellStart"/>
            <w:r w:rsidRPr="00B4776F">
              <w:t>c.object_id</w:t>
            </w:r>
            <w:proofErr w:type="spellEnd"/>
            <w:r w:rsidRPr="00B4776F">
              <w:t xml:space="preserve"> = </w:t>
            </w:r>
            <w:proofErr w:type="spellStart"/>
            <w:r w:rsidRPr="00B4776F">
              <w:t>t.object_id</w:t>
            </w:r>
            <w:proofErr w:type="spellEnd"/>
            <w:r w:rsidRPr="00B4776F">
              <w:br/>
              <w:t xml:space="preserve">            JOIN </w:t>
            </w:r>
            <w:proofErr w:type="spellStart"/>
            <w:r w:rsidRPr="00B4776F">
              <w:t>sys.types</w:t>
            </w:r>
            <w:proofErr w:type="spellEnd"/>
            <w:r w:rsidRPr="00B4776F">
              <w:t xml:space="preserve"> </w:t>
            </w:r>
            <w:proofErr w:type="spellStart"/>
            <w:r w:rsidRPr="00B4776F">
              <w:t>tp</w:t>
            </w:r>
            <w:proofErr w:type="spellEnd"/>
            <w:r w:rsidRPr="00B4776F">
              <w:t xml:space="preserve"> ON </w:t>
            </w:r>
            <w:proofErr w:type="spellStart"/>
            <w:r w:rsidRPr="00B4776F">
              <w:t>c.user_type_id</w:t>
            </w:r>
            <w:proofErr w:type="spellEnd"/>
            <w:r w:rsidRPr="00B4776F">
              <w:t xml:space="preserve"> = </w:t>
            </w:r>
            <w:proofErr w:type="spellStart"/>
            <w:r w:rsidRPr="00B4776F">
              <w:t>tp.user_type_id</w:t>
            </w:r>
            <w:proofErr w:type="spellEnd"/>
            <w:r w:rsidRPr="00B4776F">
              <w:br/>
              <w:t xml:space="preserve">            WHERE t.name = '{</w:t>
            </w:r>
            <w:proofErr w:type="spellStart"/>
            <w:r w:rsidRPr="00B4776F">
              <w:t>table_name</w:t>
            </w:r>
            <w:proofErr w:type="spellEnd"/>
            <w:r w:rsidRPr="00B4776F">
              <w:t>}'</w:t>
            </w:r>
            <w:r w:rsidRPr="00B4776F">
              <w:br/>
              <w:t xml:space="preserve">            ORDER BY </w:t>
            </w:r>
            <w:proofErr w:type="spellStart"/>
            <w:r w:rsidRPr="00B4776F">
              <w:t>c.column_id</w:t>
            </w:r>
            <w:proofErr w:type="spellEnd"/>
            <w:r w:rsidRPr="00B4776F">
              <w:br/>
              <w:t xml:space="preserve">        """, conn)</w:t>
            </w:r>
            <w:r w:rsidRPr="00B4776F">
              <w:br/>
            </w:r>
            <w:r w:rsidRPr="00B4776F">
              <w:br/>
              <w:t xml:space="preserve">        print(f"\n表 {</w:t>
            </w:r>
            <w:proofErr w:type="spellStart"/>
            <w:r w:rsidRPr="00B4776F">
              <w:t>table_name</w:t>
            </w:r>
            <w:proofErr w:type="spellEnd"/>
            <w:r w:rsidRPr="00B4776F">
              <w:t>} 的结构：")</w:t>
            </w:r>
            <w:r w:rsidRPr="00B4776F">
              <w:br/>
              <w:t xml:space="preserve">        print(</w:t>
            </w:r>
            <w:proofErr w:type="spellStart"/>
            <w:r w:rsidRPr="00B4776F">
              <w:t>schema.to_string</w:t>
            </w:r>
            <w:proofErr w:type="spellEnd"/>
            <w:r w:rsidRPr="00B4776F">
              <w:t>(index=False))</w:t>
            </w:r>
            <w:r w:rsidRPr="00B4776F">
              <w:br/>
            </w:r>
            <w:r w:rsidRPr="00B4776F">
              <w:br/>
              <w:t xml:space="preserve">        # 获取表数据示例</w:t>
            </w:r>
            <w:r w:rsidRPr="00B4776F">
              <w:br/>
              <w:t xml:space="preserve">        sample = </w:t>
            </w:r>
            <w:proofErr w:type="spellStart"/>
            <w:r w:rsidRPr="00B4776F">
              <w:t>pd.read_sql</w:t>
            </w:r>
            <w:proofErr w:type="spellEnd"/>
            <w:r w:rsidRPr="00B4776F">
              <w:t>(</w:t>
            </w:r>
            <w:proofErr w:type="spellStart"/>
            <w:r w:rsidRPr="00B4776F">
              <w:t>f"SELECT</w:t>
            </w:r>
            <w:proofErr w:type="spellEnd"/>
            <w:r w:rsidRPr="00B4776F">
              <w:t xml:space="preserve"> TOP 5 * FROM [{</w:t>
            </w:r>
            <w:proofErr w:type="spellStart"/>
            <w:r w:rsidRPr="00B4776F">
              <w:t>table_name</w:t>
            </w:r>
            <w:proofErr w:type="spellEnd"/>
            <w:r w:rsidRPr="00B4776F">
              <w:t>}]", conn)</w:t>
            </w:r>
            <w:r w:rsidRPr="00B4776F">
              <w:br/>
              <w:t xml:space="preserve">        print(f"\n表 {</w:t>
            </w:r>
            <w:proofErr w:type="spellStart"/>
            <w:r w:rsidRPr="00B4776F">
              <w:t>table_name</w:t>
            </w:r>
            <w:proofErr w:type="spellEnd"/>
            <w:r w:rsidRPr="00B4776F">
              <w:t>} 的示例数据：")</w:t>
            </w:r>
            <w:r w:rsidRPr="00B4776F">
              <w:br/>
              <w:t xml:space="preserve">        print(</w:t>
            </w:r>
            <w:proofErr w:type="spellStart"/>
            <w:r w:rsidRPr="00B4776F">
              <w:t>sample.to_string</w:t>
            </w:r>
            <w:proofErr w:type="spellEnd"/>
            <w:r w:rsidRPr="00B4776F">
              <w:t>(index=False))  # 使用</w:t>
            </w:r>
            <w:proofErr w:type="spellStart"/>
            <w:r w:rsidRPr="00B4776F">
              <w:t>to_string</w:t>
            </w:r>
            <w:proofErr w:type="spellEnd"/>
            <w:r w:rsidRPr="00B4776F">
              <w:t>确保完整显示</w:t>
            </w:r>
            <w:r w:rsidRPr="00B4776F">
              <w:br/>
            </w:r>
            <w:r w:rsidRPr="00B4776F">
              <w:lastRenderedPageBreak/>
              <w:br/>
              <w:t xml:space="preserve">    except Exception as e:</w:t>
            </w:r>
            <w:r w:rsidRPr="00B4776F">
              <w:br/>
              <w:t xml:space="preserve">        print(f"错误：{str(e)}")</w:t>
            </w:r>
            <w:r w:rsidRPr="00B4776F">
              <w:br/>
              <w:t xml:space="preserve">    finally:</w:t>
            </w:r>
            <w:r w:rsidRPr="00B4776F">
              <w:br/>
              <w:t xml:space="preserve">        if 'conn' in locals():</w:t>
            </w:r>
            <w:r w:rsidRPr="00B4776F">
              <w:br/>
              <w:t xml:space="preserve">            </w:t>
            </w:r>
            <w:proofErr w:type="spellStart"/>
            <w:r w:rsidRPr="00B4776F">
              <w:t>conn.close</w:t>
            </w:r>
            <w:proofErr w:type="spellEnd"/>
            <w:r w:rsidRPr="00B4776F">
              <w:t>()</w:t>
            </w:r>
            <w:r w:rsidRPr="00B4776F">
              <w:br/>
              <w:t xml:space="preserve">            # 恢复Pandas默认显示设置（可选）</w:t>
            </w:r>
            <w:r w:rsidRPr="00B4776F">
              <w:br/>
              <w:t xml:space="preserve">            </w:t>
            </w:r>
            <w:proofErr w:type="spellStart"/>
            <w:r w:rsidRPr="00B4776F">
              <w:t>pd.reset_option</w:t>
            </w:r>
            <w:proofErr w:type="spellEnd"/>
            <w:r w:rsidRPr="00B4776F">
              <w:t>('</w:t>
            </w:r>
            <w:proofErr w:type="spellStart"/>
            <w:r w:rsidRPr="00B4776F">
              <w:t>display.max_columns</w:t>
            </w:r>
            <w:proofErr w:type="spellEnd"/>
            <w:r w:rsidRPr="00B4776F">
              <w:t>')</w:t>
            </w:r>
            <w:r w:rsidRPr="00B4776F">
              <w:br/>
              <w:t xml:space="preserve">            </w:t>
            </w:r>
            <w:proofErr w:type="spellStart"/>
            <w:r w:rsidRPr="00B4776F">
              <w:t>pd.reset_option</w:t>
            </w:r>
            <w:proofErr w:type="spellEnd"/>
            <w:r w:rsidRPr="00B4776F">
              <w:t>('</w:t>
            </w:r>
            <w:proofErr w:type="spellStart"/>
            <w:r w:rsidRPr="00B4776F">
              <w:t>display.max_rows</w:t>
            </w:r>
            <w:proofErr w:type="spellEnd"/>
            <w:r w:rsidRPr="00B4776F">
              <w:t>')</w:t>
            </w:r>
            <w:r w:rsidRPr="00B4776F">
              <w:br/>
              <w:t xml:space="preserve">            </w:t>
            </w:r>
            <w:proofErr w:type="spellStart"/>
            <w:r w:rsidRPr="00B4776F">
              <w:t>pd.reset_option</w:t>
            </w:r>
            <w:proofErr w:type="spellEnd"/>
            <w:r w:rsidRPr="00B4776F">
              <w:t>('</w:t>
            </w:r>
            <w:proofErr w:type="spellStart"/>
            <w:r w:rsidRPr="00B4776F">
              <w:t>display.max_colwidth</w:t>
            </w:r>
            <w:proofErr w:type="spellEnd"/>
            <w:r w:rsidRPr="00B4776F">
              <w:t>')</w:t>
            </w:r>
            <w:r w:rsidRPr="00B4776F">
              <w:br/>
              <w:t xml:space="preserve">            </w:t>
            </w:r>
            <w:proofErr w:type="spellStart"/>
            <w:r w:rsidRPr="00B4776F">
              <w:t>pd.reset_option</w:t>
            </w:r>
            <w:proofErr w:type="spellEnd"/>
            <w:r w:rsidRPr="00B4776F">
              <w:t>('</w:t>
            </w:r>
            <w:proofErr w:type="spellStart"/>
            <w:r w:rsidRPr="00B4776F">
              <w:t>display.width</w:t>
            </w:r>
            <w:proofErr w:type="spellEnd"/>
            <w:r w:rsidRPr="00B4776F">
              <w:t>')</w:t>
            </w:r>
            <w:r w:rsidRPr="00B4776F">
              <w:br/>
            </w:r>
            <w:r w:rsidRPr="00B4776F">
              <w:br/>
            </w:r>
            <w:r w:rsidRPr="00B4776F">
              <w:br/>
              <w:t># 使用示例</w:t>
            </w:r>
            <w:r w:rsidRPr="00B4776F">
              <w:br/>
            </w:r>
            <w:proofErr w:type="spellStart"/>
            <w:r w:rsidRPr="00B4776F">
              <w:t>inspect_database</w:t>
            </w:r>
            <w:proofErr w:type="spellEnd"/>
            <w:r w:rsidRPr="00B4776F">
              <w:t>(</w:t>
            </w:r>
            <w:r w:rsidRPr="00B4776F">
              <w:br/>
              <w:t xml:space="preserve">    server="211.87.227.229",</w:t>
            </w:r>
            <w:r w:rsidRPr="00B4776F">
              <w:br/>
              <w:t xml:space="preserve">    database="</w:t>
            </w:r>
            <w:proofErr w:type="spellStart"/>
            <w:r w:rsidRPr="00B4776F">
              <w:t>QQQun</w:t>
            </w:r>
            <w:proofErr w:type="spellEnd"/>
            <w:r w:rsidRPr="00B4776F">
              <w:t>",</w:t>
            </w:r>
            <w:r w:rsidRPr="00B4776F">
              <w:br/>
              <w:t xml:space="preserve">    username="SA",</w:t>
            </w:r>
            <w:r w:rsidRPr="00B4776F">
              <w:br/>
              <w:t xml:space="preserve">    password="QQ12-shegk"</w:t>
            </w:r>
            <w:r w:rsidRPr="00B4776F">
              <w:br/>
              <w:t>)</w:t>
            </w:r>
          </w:p>
          <w:p w14:paraId="629304B8" w14:textId="77777777" w:rsidR="00B4776F" w:rsidRPr="00B4776F" w:rsidRDefault="00B4776F" w:rsidP="00F771E7">
            <w:pPr>
              <w:pStyle w:val="HTML"/>
              <w:rPr>
                <w:rStyle w:val="HTML1"/>
                <w:rFonts w:hint="eastAsia"/>
              </w:rPr>
            </w:pPr>
          </w:p>
        </w:tc>
      </w:tr>
    </w:tbl>
    <w:p w14:paraId="528F7C03" w14:textId="08992F61" w:rsidR="00F771E7" w:rsidRDefault="00B4776F" w:rsidP="00F771E7">
      <w:pPr>
        <w:pStyle w:val="HTML"/>
        <w:rPr>
          <w:rStyle w:val="HTML1"/>
          <w:rFonts w:hint="eastAsia"/>
        </w:rPr>
      </w:pPr>
      <w:r>
        <w:rPr>
          <w:rStyle w:val="HTML1"/>
          <w:rFonts w:hint="eastAsia"/>
        </w:rPr>
        <w:lastRenderedPageBreak/>
        <w:t>结果为：</w:t>
      </w:r>
    </w:p>
    <w:p w14:paraId="65D18977" w14:textId="1B7E0B8D" w:rsidR="00B4776F" w:rsidRDefault="00B4776F" w:rsidP="00F771E7">
      <w:pPr>
        <w:pStyle w:val="HTML"/>
        <w:rPr>
          <w:rStyle w:val="HTML1"/>
          <w:rFonts w:hint="eastAsia"/>
        </w:rPr>
      </w:pPr>
      <w:r>
        <w:rPr>
          <w:noProof/>
        </w:rPr>
        <w:drawing>
          <wp:inline distT="0" distB="0" distL="0" distR="0" wp14:anchorId="4D8DD44C" wp14:editId="0F2E5C8F">
            <wp:extent cx="3226758" cy="975360"/>
            <wp:effectExtent l="0" t="0" r="0" b="0"/>
            <wp:docPr id="1694811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11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199" cy="9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9BCB" w14:textId="7304AD91" w:rsidR="00B4776F" w:rsidRDefault="00B4776F" w:rsidP="00F771E7">
      <w:pPr>
        <w:pStyle w:val="HTML"/>
        <w:rPr>
          <w:rStyle w:val="HTML1"/>
          <w:rFonts w:hint="eastAsia"/>
        </w:rPr>
      </w:pPr>
      <w:r>
        <w:rPr>
          <w:noProof/>
        </w:rPr>
        <w:drawing>
          <wp:inline distT="0" distB="0" distL="0" distR="0" wp14:anchorId="15839B14" wp14:editId="01D496EB">
            <wp:extent cx="3566160" cy="2803658"/>
            <wp:effectExtent l="0" t="0" r="0" b="0"/>
            <wp:docPr id="1368847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47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941" cy="28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A36B" w14:textId="77777777" w:rsidR="00B4776F" w:rsidRDefault="00B4776F" w:rsidP="00F771E7">
      <w:pPr>
        <w:pStyle w:val="HTML"/>
        <w:rPr>
          <w:rStyle w:val="HTML1"/>
          <w:rFonts w:hint="eastAsia"/>
        </w:rPr>
      </w:pPr>
    </w:p>
    <w:p w14:paraId="007ABEE1" w14:textId="77777777" w:rsidR="00D553A9" w:rsidRDefault="00000000">
      <w:pPr>
        <w:pStyle w:val="2"/>
        <w:rPr>
          <w:rFonts w:hint="eastAsia"/>
        </w:rPr>
      </w:pPr>
      <w:r>
        <w:t>3. 实验步骤</w:t>
      </w:r>
    </w:p>
    <w:p w14:paraId="7FF9600D" w14:textId="77777777" w:rsidR="00D553A9" w:rsidRDefault="00000000">
      <w:pPr>
        <w:pStyle w:val="3"/>
        <w:rPr>
          <w:rFonts w:hint="eastAsia"/>
        </w:rPr>
      </w:pPr>
      <w:r>
        <w:t>3.1 数据库查询功能实现</w:t>
      </w:r>
    </w:p>
    <w:p w14:paraId="1CE6DA46" w14:textId="77777777" w:rsidR="00D553A9" w:rsidRDefault="00000000">
      <w:pPr>
        <w:pStyle w:val="4"/>
        <w:rPr>
          <w:rFonts w:hint="eastAsia"/>
        </w:rPr>
      </w:pPr>
      <w:r>
        <w:t>3.1.1 基础查询功能</w:t>
      </w:r>
    </w:p>
    <w:p w14:paraId="5F505EB5" w14:textId="77777777" w:rsidR="00D553A9" w:rsidRDefault="00000000">
      <w:pPr>
        <w:pStyle w:val="a3"/>
      </w:pPr>
      <w:r>
        <w:t>创建</w:t>
      </w:r>
      <w:r>
        <w:rPr>
          <w:rStyle w:val="HTML1"/>
        </w:rPr>
        <w:t>app.py</w:t>
      </w:r>
      <w:r>
        <w:t>作为主程序文件：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6B9" w14:paraId="76E4CEB5" w14:textId="77777777" w:rsidTr="002336B9">
        <w:tc>
          <w:tcPr>
            <w:tcW w:w="9576" w:type="dxa"/>
          </w:tcPr>
          <w:p w14:paraId="26412B17" w14:textId="77777777" w:rsidR="002336B9" w:rsidRPr="002336B9" w:rsidRDefault="002336B9" w:rsidP="002336B9">
            <w:pPr>
              <w:pStyle w:val="a3"/>
            </w:pPr>
            <w:r w:rsidRPr="002336B9">
              <w:t xml:space="preserve">from flask import Flask, </w:t>
            </w:r>
            <w:proofErr w:type="spellStart"/>
            <w:r w:rsidRPr="002336B9">
              <w:t>render_template</w:t>
            </w:r>
            <w:proofErr w:type="spellEnd"/>
            <w:r w:rsidRPr="002336B9">
              <w:t xml:space="preserve">, request, </w:t>
            </w:r>
            <w:proofErr w:type="spellStart"/>
            <w:r w:rsidRPr="002336B9">
              <w:t>jsonify</w:t>
            </w:r>
            <w:proofErr w:type="spellEnd"/>
            <w:r w:rsidRPr="002336B9">
              <w:br/>
              <w:t xml:space="preserve">import </w:t>
            </w:r>
            <w:proofErr w:type="spellStart"/>
            <w:r w:rsidRPr="002336B9">
              <w:t>pyodbc</w:t>
            </w:r>
            <w:proofErr w:type="spellEnd"/>
            <w:r w:rsidRPr="002336B9">
              <w:br/>
              <w:t>import pandas as pd</w:t>
            </w:r>
            <w:r w:rsidRPr="002336B9">
              <w:br/>
              <w:t>from math import ceil</w:t>
            </w:r>
            <w:r w:rsidRPr="002336B9">
              <w:br/>
            </w:r>
            <w:r w:rsidRPr="002336B9">
              <w:br/>
              <w:t>app = Flask(__name__)</w:t>
            </w:r>
            <w:r w:rsidRPr="002336B9">
              <w:br/>
            </w:r>
            <w:r w:rsidRPr="002336B9">
              <w:br/>
              <w:t># 数据库配置</w:t>
            </w:r>
            <w:r w:rsidRPr="002336B9">
              <w:br/>
              <w:t>DB_CONFIG = {</w:t>
            </w:r>
            <w:r w:rsidRPr="002336B9">
              <w:br/>
              <w:t xml:space="preserve">    'server': '211.87.227.229',</w:t>
            </w:r>
            <w:r w:rsidRPr="002336B9">
              <w:br/>
              <w:t xml:space="preserve">    'database': '</w:t>
            </w:r>
            <w:proofErr w:type="spellStart"/>
            <w:r w:rsidRPr="002336B9">
              <w:t>QQQun</w:t>
            </w:r>
            <w:proofErr w:type="spellEnd"/>
            <w:r w:rsidRPr="002336B9">
              <w:t>',</w:t>
            </w:r>
            <w:r w:rsidRPr="002336B9">
              <w:br/>
              <w:t xml:space="preserve">    'username': 'SA',</w:t>
            </w:r>
            <w:r w:rsidRPr="002336B9">
              <w:br/>
              <w:t xml:space="preserve">    'password': 'QQ12-shegk',</w:t>
            </w:r>
            <w:r w:rsidRPr="002336B9">
              <w:br/>
              <w:t xml:space="preserve">    'driver': 'ODBC Driver 18 for SQL Server',</w:t>
            </w:r>
            <w:r w:rsidRPr="002336B9">
              <w:br/>
              <w:t xml:space="preserve">    'timeout': 30</w:t>
            </w:r>
            <w:r w:rsidRPr="002336B9">
              <w:br/>
              <w:t>}</w:t>
            </w:r>
            <w:r w:rsidRPr="002336B9">
              <w:br/>
            </w:r>
            <w:r w:rsidRPr="002336B9">
              <w:br/>
            </w:r>
            <w:r w:rsidRPr="002336B9">
              <w:br/>
              <w:t xml:space="preserve">def </w:t>
            </w:r>
            <w:proofErr w:type="spellStart"/>
            <w:r w:rsidRPr="002336B9">
              <w:t>get_db_connection</w:t>
            </w:r>
            <w:proofErr w:type="spellEnd"/>
            <w:r w:rsidRPr="002336B9">
              <w:t>():</w:t>
            </w:r>
            <w:r w:rsidRPr="002336B9">
              <w:br/>
              <w:t xml:space="preserve">    </w:t>
            </w:r>
            <w:proofErr w:type="spellStart"/>
            <w:r w:rsidRPr="002336B9">
              <w:t>conn_str</w:t>
            </w:r>
            <w:proofErr w:type="spellEnd"/>
            <w:r w:rsidRPr="002336B9">
              <w:t xml:space="preserve"> = f"DRIVER={DB_CONFIG['driver']};SERVER={DB_CONFIG['server']};DATABASE={DB_CONFIG['database']};UID={DB_CONFIG['username']};PWD={DB_CONFIG['password']};Encrypt=yes;TrustServerCertificate=yes;Connection Timeout={DB_CONFIG['timeout']}"</w:t>
            </w:r>
            <w:r w:rsidRPr="002336B9">
              <w:br/>
              <w:t xml:space="preserve">    return </w:t>
            </w:r>
            <w:proofErr w:type="spellStart"/>
            <w:r w:rsidRPr="002336B9">
              <w:t>pyodbc.connect</w:t>
            </w:r>
            <w:proofErr w:type="spellEnd"/>
            <w:r w:rsidRPr="002336B9">
              <w:t>(</w:t>
            </w:r>
            <w:proofErr w:type="spellStart"/>
            <w:r w:rsidRPr="002336B9">
              <w:t>conn_str</w:t>
            </w:r>
            <w:proofErr w:type="spellEnd"/>
            <w:r w:rsidRPr="002336B9">
              <w:t>)</w:t>
            </w:r>
            <w:r w:rsidRPr="002336B9">
              <w:br/>
            </w:r>
            <w:r w:rsidRPr="002336B9">
              <w:br/>
            </w:r>
            <w:r w:rsidRPr="002336B9">
              <w:br/>
              <w:t>@app.route('/')</w:t>
            </w:r>
            <w:r w:rsidRPr="002336B9">
              <w:br/>
              <w:t>def index():</w:t>
            </w:r>
            <w:r w:rsidRPr="002336B9">
              <w:br/>
              <w:t xml:space="preserve">    return </w:t>
            </w:r>
            <w:proofErr w:type="spellStart"/>
            <w:r w:rsidRPr="002336B9">
              <w:t>render_template</w:t>
            </w:r>
            <w:proofErr w:type="spellEnd"/>
            <w:r w:rsidRPr="002336B9">
              <w:t>('index.html')</w:t>
            </w:r>
            <w:r w:rsidRPr="002336B9">
              <w:br/>
            </w:r>
            <w:r w:rsidRPr="002336B9">
              <w:br/>
            </w:r>
            <w:r w:rsidRPr="002336B9">
              <w:br/>
            </w:r>
            <w:r w:rsidRPr="002336B9">
              <w:lastRenderedPageBreak/>
              <w:t>@app.route('/query')</w:t>
            </w:r>
            <w:r w:rsidRPr="002336B9">
              <w:br/>
              <w:t>def query():</w:t>
            </w:r>
            <w:r w:rsidRPr="002336B9">
              <w:br/>
              <w:t xml:space="preserve">    try:</w:t>
            </w:r>
            <w:r w:rsidRPr="002336B9">
              <w:br/>
              <w:t xml:space="preserve">        # 分页参数</w:t>
            </w:r>
            <w:r w:rsidRPr="002336B9">
              <w:br/>
              <w:t xml:space="preserve">        page = </w:t>
            </w:r>
            <w:proofErr w:type="spellStart"/>
            <w:r w:rsidRPr="002336B9">
              <w:t>request.args.get</w:t>
            </w:r>
            <w:proofErr w:type="spellEnd"/>
            <w:r w:rsidRPr="002336B9">
              <w:t>('page', 1, type=int)</w:t>
            </w:r>
            <w:r w:rsidRPr="002336B9">
              <w:br/>
              <w:t xml:space="preserve">        </w:t>
            </w:r>
            <w:proofErr w:type="spellStart"/>
            <w:r w:rsidRPr="002336B9">
              <w:t>per_page</w:t>
            </w:r>
            <w:proofErr w:type="spellEnd"/>
            <w:r w:rsidRPr="002336B9">
              <w:t xml:space="preserve"> = 20  # 每页显示20条</w:t>
            </w:r>
            <w:r w:rsidRPr="002336B9">
              <w:br/>
            </w:r>
            <w:r w:rsidRPr="002336B9">
              <w:br/>
              <w:t xml:space="preserve">        with </w:t>
            </w:r>
            <w:proofErr w:type="spellStart"/>
            <w:r w:rsidRPr="002336B9">
              <w:t>get_db_connection</w:t>
            </w:r>
            <w:proofErr w:type="spellEnd"/>
            <w:r w:rsidRPr="002336B9">
              <w:t>() as conn:</w:t>
            </w:r>
            <w:r w:rsidRPr="002336B9">
              <w:br/>
              <w:t xml:space="preserve">            # 获取总记录数（缓存优化）</w:t>
            </w:r>
            <w:r w:rsidRPr="002336B9">
              <w:br/>
              <w:t xml:space="preserve">            total = </w:t>
            </w:r>
            <w:proofErr w:type="spellStart"/>
            <w:r w:rsidRPr="002336B9">
              <w:t>pd.read_sql</w:t>
            </w:r>
            <w:proofErr w:type="spellEnd"/>
            <w:r w:rsidRPr="002336B9">
              <w:t>("SELECT COUNT(*) AS total FROM [Group]", conn).</w:t>
            </w:r>
            <w:proofErr w:type="spellStart"/>
            <w:r w:rsidRPr="002336B9">
              <w:t>iloc</w:t>
            </w:r>
            <w:proofErr w:type="spellEnd"/>
            <w:r w:rsidRPr="002336B9">
              <w:t>[0]['total']</w:t>
            </w:r>
            <w:r w:rsidRPr="002336B9">
              <w:br/>
            </w:r>
            <w:r w:rsidRPr="002336B9">
              <w:br/>
              <w:t xml:space="preserve">            # 计算分页</w:t>
            </w:r>
            <w:r w:rsidRPr="002336B9">
              <w:br/>
              <w:t xml:space="preserve">            offset = (page - 1) * </w:t>
            </w:r>
            <w:proofErr w:type="spellStart"/>
            <w:r w:rsidRPr="002336B9">
              <w:t>per_page</w:t>
            </w:r>
            <w:proofErr w:type="spellEnd"/>
            <w:r w:rsidRPr="002336B9">
              <w:br/>
              <w:t xml:space="preserve">            query = f"""</w:t>
            </w:r>
            <w:r w:rsidRPr="002336B9">
              <w:br/>
              <w:t xml:space="preserve">                SELECT TOP {</w:t>
            </w:r>
            <w:proofErr w:type="spellStart"/>
            <w:r w:rsidRPr="002336B9">
              <w:t>per_page</w:t>
            </w:r>
            <w:proofErr w:type="spellEnd"/>
            <w:r w:rsidRPr="002336B9">
              <w:t>} * FROM [Group]</w:t>
            </w:r>
            <w:r w:rsidRPr="002336B9">
              <w:br/>
              <w:t xml:space="preserve">                WHERE Id NOT IN (</w:t>
            </w:r>
            <w:r w:rsidRPr="002336B9">
              <w:br/>
              <w:t xml:space="preserve">                    SELECT TOP {offset} Id FROM [Group] ORDER BY Id</w:t>
            </w:r>
            <w:r w:rsidRPr="002336B9">
              <w:br/>
              <w:t xml:space="preserve">                )</w:t>
            </w:r>
            <w:r w:rsidRPr="002336B9">
              <w:br/>
              <w:t xml:space="preserve">                ORDER BY Id</w:t>
            </w:r>
            <w:r w:rsidRPr="002336B9">
              <w:br/>
              <w:t xml:space="preserve">            """</w:t>
            </w:r>
            <w:r w:rsidRPr="002336B9">
              <w:br/>
              <w:t xml:space="preserve">            data = </w:t>
            </w:r>
            <w:proofErr w:type="spellStart"/>
            <w:r w:rsidRPr="002336B9">
              <w:t>pd.read_sql</w:t>
            </w:r>
            <w:proofErr w:type="spellEnd"/>
            <w:r w:rsidRPr="002336B9">
              <w:t>(query, conn).</w:t>
            </w:r>
            <w:proofErr w:type="spellStart"/>
            <w:r w:rsidRPr="002336B9">
              <w:t>to_dict</w:t>
            </w:r>
            <w:proofErr w:type="spellEnd"/>
            <w:r w:rsidRPr="002336B9">
              <w:t>('records')</w:t>
            </w:r>
            <w:r w:rsidRPr="002336B9">
              <w:br/>
            </w:r>
            <w:r w:rsidRPr="002336B9">
              <w:br/>
              <w:t xml:space="preserve">            return </w:t>
            </w:r>
            <w:proofErr w:type="spellStart"/>
            <w:r w:rsidRPr="002336B9">
              <w:t>render_template</w:t>
            </w:r>
            <w:proofErr w:type="spellEnd"/>
            <w:r w:rsidRPr="002336B9">
              <w:t>('query.html',</w:t>
            </w:r>
            <w:r w:rsidRPr="002336B9">
              <w:br/>
              <w:t xml:space="preserve">                                   data=data,</w:t>
            </w:r>
            <w:r w:rsidRPr="002336B9">
              <w:br/>
              <w:t xml:space="preserve">                                   pagination={</w:t>
            </w:r>
            <w:r w:rsidRPr="002336B9">
              <w:br/>
              <w:t xml:space="preserve">                                       'page': page,</w:t>
            </w:r>
            <w:r w:rsidRPr="002336B9">
              <w:br/>
              <w:t xml:space="preserve">                                       '</w:t>
            </w:r>
            <w:proofErr w:type="spellStart"/>
            <w:r w:rsidRPr="002336B9">
              <w:t>per_page</w:t>
            </w:r>
            <w:proofErr w:type="spellEnd"/>
            <w:r w:rsidRPr="002336B9">
              <w:t xml:space="preserve">': </w:t>
            </w:r>
            <w:proofErr w:type="spellStart"/>
            <w:r w:rsidRPr="002336B9">
              <w:t>per_page</w:t>
            </w:r>
            <w:proofErr w:type="spellEnd"/>
            <w:r w:rsidRPr="002336B9">
              <w:t>,</w:t>
            </w:r>
            <w:r w:rsidRPr="002336B9">
              <w:br/>
              <w:t xml:space="preserve">                                       'total': total,</w:t>
            </w:r>
            <w:r w:rsidRPr="002336B9">
              <w:br/>
              <w:t xml:space="preserve">                                       'pages': ceil(total / </w:t>
            </w:r>
            <w:proofErr w:type="spellStart"/>
            <w:r w:rsidRPr="002336B9">
              <w:t>per_page</w:t>
            </w:r>
            <w:proofErr w:type="spellEnd"/>
            <w:r w:rsidRPr="002336B9">
              <w:t>)</w:t>
            </w:r>
            <w:r w:rsidRPr="002336B9">
              <w:br/>
              <w:t xml:space="preserve">                                   })</w:t>
            </w:r>
            <w:r w:rsidRPr="002336B9">
              <w:br/>
            </w:r>
            <w:r w:rsidRPr="002336B9">
              <w:br/>
              <w:t xml:space="preserve">    except Exception as e:</w:t>
            </w:r>
            <w:r w:rsidRPr="002336B9">
              <w:br/>
              <w:t xml:space="preserve">        return </w:t>
            </w:r>
            <w:proofErr w:type="spellStart"/>
            <w:r w:rsidRPr="002336B9">
              <w:t>render_template</w:t>
            </w:r>
            <w:proofErr w:type="spellEnd"/>
            <w:r w:rsidRPr="002336B9">
              <w:t>('error.html', error=str(e))</w:t>
            </w:r>
            <w:r w:rsidRPr="002336B9">
              <w:br/>
            </w:r>
            <w:r w:rsidRPr="002336B9">
              <w:br/>
            </w:r>
            <w:r w:rsidRPr="002336B9">
              <w:br/>
              <w:t>@app.route('/api/data')</w:t>
            </w:r>
            <w:r w:rsidRPr="002336B9">
              <w:br/>
              <w:t xml:space="preserve">def </w:t>
            </w:r>
            <w:proofErr w:type="spellStart"/>
            <w:r w:rsidRPr="002336B9">
              <w:t>api_data</w:t>
            </w:r>
            <w:proofErr w:type="spellEnd"/>
            <w:r w:rsidRPr="002336B9">
              <w:t>():</w:t>
            </w:r>
            <w:r w:rsidRPr="002336B9">
              <w:br/>
              <w:t xml:space="preserve">    try:</w:t>
            </w:r>
            <w:r w:rsidRPr="002336B9">
              <w:br/>
              <w:t xml:space="preserve">        page = </w:t>
            </w:r>
            <w:proofErr w:type="spellStart"/>
            <w:r w:rsidRPr="002336B9">
              <w:t>request.args.get</w:t>
            </w:r>
            <w:proofErr w:type="spellEnd"/>
            <w:r w:rsidRPr="002336B9">
              <w:t>('page', 1, type=int)</w:t>
            </w:r>
            <w:r w:rsidRPr="002336B9">
              <w:br/>
              <w:t xml:space="preserve">        keyword = </w:t>
            </w:r>
            <w:proofErr w:type="spellStart"/>
            <w:r w:rsidRPr="002336B9">
              <w:t>request.args.get</w:t>
            </w:r>
            <w:proofErr w:type="spellEnd"/>
            <w:r w:rsidRPr="002336B9">
              <w:t>('keyword', '').strip()</w:t>
            </w:r>
            <w:r w:rsidRPr="002336B9">
              <w:br/>
            </w:r>
            <w:r w:rsidRPr="002336B9">
              <w:lastRenderedPageBreak/>
              <w:t xml:space="preserve">        </w:t>
            </w:r>
            <w:proofErr w:type="spellStart"/>
            <w:r w:rsidRPr="002336B9">
              <w:t>per_page</w:t>
            </w:r>
            <w:proofErr w:type="spellEnd"/>
            <w:r w:rsidRPr="002336B9">
              <w:t xml:space="preserve"> = 20</w:t>
            </w:r>
            <w:r w:rsidRPr="002336B9">
              <w:br/>
            </w:r>
            <w:r w:rsidRPr="002336B9">
              <w:br/>
              <w:t xml:space="preserve">        with </w:t>
            </w:r>
            <w:proofErr w:type="spellStart"/>
            <w:r w:rsidRPr="002336B9">
              <w:t>get_db_connection</w:t>
            </w:r>
            <w:proofErr w:type="spellEnd"/>
            <w:r w:rsidRPr="002336B9">
              <w:t>() as conn:</w:t>
            </w:r>
            <w:r w:rsidRPr="002336B9">
              <w:br/>
              <w:t xml:space="preserve">            # 构建基础查询</w:t>
            </w:r>
            <w:r w:rsidRPr="002336B9">
              <w:br/>
              <w:t xml:space="preserve">            </w:t>
            </w:r>
            <w:proofErr w:type="spellStart"/>
            <w:r w:rsidRPr="002336B9">
              <w:t>base_query</w:t>
            </w:r>
            <w:proofErr w:type="spellEnd"/>
            <w:r w:rsidRPr="002336B9">
              <w:t xml:space="preserve"> = "FROM [Group] WHERE 1=1"</w:t>
            </w:r>
            <w:r w:rsidRPr="002336B9">
              <w:br/>
              <w:t xml:space="preserve">            params = []</w:t>
            </w:r>
            <w:r w:rsidRPr="002336B9">
              <w:br/>
            </w:r>
            <w:r w:rsidRPr="002336B9">
              <w:br/>
              <w:t xml:space="preserve">            if keyword:</w:t>
            </w:r>
            <w:r w:rsidRPr="002336B9">
              <w:br/>
              <w:t xml:space="preserve">                </w:t>
            </w:r>
            <w:proofErr w:type="spellStart"/>
            <w:r w:rsidRPr="002336B9">
              <w:t>base_query</w:t>
            </w:r>
            <w:proofErr w:type="spellEnd"/>
            <w:r w:rsidRPr="002336B9">
              <w:t xml:space="preserve"> += " AND (</w:t>
            </w:r>
            <w:proofErr w:type="spellStart"/>
            <w:r w:rsidRPr="002336B9">
              <w:t>GroupNum</w:t>
            </w:r>
            <w:proofErr w:type="spellEnd"/>
            <w:r w:rsidRPr="002336B9">
              <w:t xml:space="preserve"> </w:t>
            </w:r>
            <w:proofErr w:type="gramStart"/>
            <w:r w:rsidRPr="002336B9">
              <w:t>LIKE ?</w:t>
            </w:r>
            <w:proofErr w:type="gramEnd"/>
            <w:r w:rsidRPr="002336B9">
              <w:t xml:space="preserve"> OR Title </w:t>
            </w:r>
            <w:proofErr w:type="gramStart"/>
            <w:r w:rsidRPr="002336B9">
              <w:t>LIKE ?</w:t>
            </w:r>
            <w:proofErr w:type="gramEnd"/>
            <w:r w:rsidRPr="002336B9">
              <w:t xml:space="preserve"> OR Summary LIKE ?)"</w:t>
            </w:r>
            <w:r w:rsidRPr="002336B9">
              <w:br/>
              <w:t xml:space="preserve">                params = [f'%{keyword}%', f'%{keyword}%', f'%{keyword}%']</w:t>
            </w:r>
            <w:r w:rsidRPr="002336B9">
              <w:br/>
            </w:r>
            <w:r w:rsidRPr="002336B9">
              <w:br/>
              <w:t xml:space="preserve">            # 获取总数（确保转换为 int）</w:t>
            </w:r>
            <w:r w:rsidRPr="002336B9">
              <w:br/>
              <w:t xml:space="preserve">            </w:t>
            </w:r>
            <w:proofErr w:type="spellStart"/>
            <w:r w:rsidRPr="002336B9">
              <w:t>count_query</w:t>
            </w:r>
            <w:proofErr w:type="spellEnd"/>
            <w:r w:rsidRPr="002336B9">
              <w:t xml:space="preserve"> = </w:t>
            </w:r>
            <w:proofErr w:type="spellStart"/>
            <w:r w:rsidRPr="002336B9">
              <w:t>f"SELECT</w:t>
            </w:r>
            <w:proofErr w:type="spellEnd"/>
            <w:r w:rsidRPr="002336B9">
              <w:t xml:space="preserve"> COUNT(*) {</w:t>
            </w:r>
            <w:proofErr w:type="spellStart"/>
            <w:r w:rsidRPr="002336B9">
              <w:t>base_query</w:t>
            </w:r>
            <w:proofErr w:type="spellEnd"/>
            <w:r w:rsidRPr="002336B9">
              <w:t>}"</w:t>
            </w:r>
            <w:r w:rsidRPr="002336B9">
              <w:br/>
              <w:t xml:space="preserve">            total = int(</w:t>
            </w:r>
            <w:proofErr w:type="spellStart"/>
            <w:r w:rsidRPr="002336B9">
              <w:t>pd.read_sql</w:t>
            </w:r>
            <w:proofErr w:type="spellEnd"/>
            <w:r w:rsidRPr="002336B9">
              <w:t>(</w:t>
            </w:r>
            <w:proofErr w:type="spellStart"/>
            <w:r w:rsidRPr="002336B9">
              <w:t>count_query</w:t>
            </w:r>
            <w:proofErr w:type="spellEnd"/>
            <w:r w:rsidRPr="002336B9">
              <w:t>, conn, params=params).</w:t>
            </w:r>
            <w:proofErr w:type="spellStart"/>
            <w:r w:rsidRPr="002336B9">
              <w:t>iloc</w:t>
            </w:r>
            <w:proofErr w:type="spellEnd"/>
            <w:r w:rsidRPr="002336B9">
              <w:t xml:space="preserve">[0, 0])  </w:t>
            </w:r>
            <w:r w:rsidRPr="002336B9">
              <w:br/>
            </w:r>
            <w:r w:rsidRPr="002336B9">
              <w:br/>
              <w:t xml:space="preserve">            # 获取分页数据（转换所有字段为原生类型）</w:t>
            </w:r>
            <w:r w:rsidRPr="002336B9">
              <w:br/>
              <w:t xml:space="preserve">            offset = (page - 1) * </w:t>
            </w:r>
            <w:proofErr w:type="spellStart"/>
            <w:r w:rsidRPr="002336B9">
              <w:t>per_page</w:t>
            </w:r>
            <w:proofErr w:type="spellEnd"/>
            <w:r w:rsidRPr="002336B9">
              <w:br/>
              <w:t xml:space="preserve">            query = f"""</w:t>
            </w:r>
            <w:r w:rsidRPr="002336B9">
              <w:br/>
              <w:t xml:space="preserve">                SELECT Id, </w:t>
            </w:r>
            <w:proofErr w:type="spellStart"/>
            <w:r w:rsidRPr="002336B9">
              <w:t>GroupNum</w:t>
            </w:r>
            <w:proofErr w:type="spellEnd"/>
            <w:r w:rsidRPr="002336B9">
              <w:t>, Title, Summary {</w:t>
            </w:r>
            <w:proofErr w:type="spellStart"/>
            <w:r w:rsidRPr="002336B9">
              <w:t>base_query</w:t>
            </w:r>
            <w:proofErr w:type="spellEnd"/>
            <w:r w:rsidRPr="002336B9">
              <w:t>}</w:t>
            </w:r>
            <w:r w:rsidRPr="002336B9">
              <w:br/>
              <w:t xml:space="preserve">                ORDER BY Id</w:t>
            </w:r>
            <w:r w:rsidRPr="002336B9">
              <w:br/>
              <w:t xml:space="preserve">                OFFSET {offset} ROWS</w:t>
            </w:r>
            <w:r w:rsidRPr="002336B9">
              <w:br/>
              <w:t xml:space="preserve">                FETCH NEXT {</w:t>
            </w:r>
            <w:proofErr w:type="spellStart"/>
            <w:r w:rsidRPr="002336B9">
              <w:t>per_page</w:t>
            </w:r>
            <w:proofErr w:type="spellEnd"/>
            <w:r w:rsidRPr="002336B9">
              <w:t>} ROWS ONLY</w:t>
            </w:r>
            <w:r w:rsidRPr="002336B9">
              <w:br/>
              <w:t xml:space="preserve">            """</w:t>
            </w:r>
            <w:r w:rsidRPr="002336B9">
              <w:br/>
              <w:t xml:space="preserve">            </w:t>
            </w:r>
            <w:proofErr w:type="spellStart"/>
            <w:r w:rsidRPr="002336B9">
              <w:t>df</w:t>
            </w:r>
            <w:proofErr w:type="spellEnd"/>
            <w:r w:rsidRPr="002336B9">
              <w:t xml:space="preserve"> = </w:t>
            </w:r>
            <w:proofErr w:type="spellStart"/>
            <w:r w:rsidRPr="002336B9">
              <w:t>pd.read_sql</w:t>
            </w:r>
            <w:proofErr w:type="spellEnd"/>
            <w:r w:rsidRPr="002336B9">
              <w:t>(query, conn, params=params)</w:t>
            </w:r>
            <w:r w:rsidRPr="002336B9">
              <w:br/>
              <w:t xml:space="preserve">            data = </w:t>
            </w:r>
            <w:proofErr w:type="spellStart"/>
            <w:r w:rsidRPr="002336B9">
              <w:t>df.astype</w:t>
            </w:r>
            <w:proofErr w:type="spellEnd"/>
            <w:r w:rsidRPr="002336B9">
              <w:t>(object).where(</w:t>
            </w:r>
            <w:proofErr w:type="spellStart"/>
            <w:r w:rsidRPr="002336B9">
              <w:t>pd.notnull</w:t>
            </w:r>
            <w:proofErr w:type="spellEnd"/>
            <w:r w:rsidRPr="002336B9">
              <w:t>(</w:t>
            </w:r>
            <w:proofErr w:type="spellStart"/>
            <w:r w:rsidRPr="002336B9">
              <w:t>df</w:t>
            </w:r>
            <w:proofErr w:type="spellEnd"/>
            <w:r w:rsidRPr="002336B9">
              <w:t>), None).</w:t>
            </w:r>
            <w:proofErr w:type="spellStart"/>
            <w:r w:rsidRPr="002336B9">
              <w:t>to_dict</w:t>
            </w:r>
            <w:proofErr w:type="spellEnd"/>
            <w:r w:rsidRPr="002336B9">
              <w:t xml:space="preserve">('records')  # 处理 </w:t>
            </w:r>
            <w:proofErr w:type="spellStart"/>
            <w:r w:rsidRPr="002336B9">
              <w:t>NaN</w:t>
            </w:r>
            <w:proofErr w:type="spellEnd"/>
            <w:r w:rsidRPr="002336B9">
              <w:t xml:space="preserve"> 和 int64</w:t>
            </w:r>
            <w:r w:rsidRPr="002336B9">
              <w:br/>
            </w:r>
            <w:r w:rsidRPr="002336B9">
              <w:br/>
              <w:t xml:space="preserve">            return </w:t>
            </w:r>
            <w:proofErr w:type="spellStart"/>
            <w:r w:rsidRPr="002336B9">
              <w:t>jsonify</w:t>
            </w:r>
            <w:proofErr w:type="spellEnd"/>
            <w:r w:rsidRPr="002336B9">
              <w:t>({</w:t>
            </w:r>
            <w:r w:rsidRPr="002336B9">
              <w:br/>
              <w:t xml:space="preserve">                'success': True,</w:t>
            </w:r>
            <w:r w:rsidRPr="002336B9">
              <w:br/>
              <w:t xml:space="preserve">                'data': data,</w:t>
            </w:r>
            <w:r w:rsidRPr="002336B9">
              <w:br/>
              <w:t xml:space="preserve">                'total': total,</w:t>
            </w:r>
            <w:r w:rsidRPr="002336B9">
              <w:br/>
              <w:t xml:space="preserve">                'page': page</w:t>
            </w:r>
            <w:r w:rsidRPr="002336B9">
              <w:br/>
              <w:t xml:space="preserve">            })</w:t>
            </w:r>
            <w:r w:rsidRPr="002336B9">
              <w:br/>
            </w:r>
            <w:r w:rsidRPr="002336B9">
              <w:br/>
              <w:t xml:space="preserve">    except Exception as e:</w:t>
            </w:r>
            <w:r w:rsidRPr="002336B9">
              <w:br/>
              <w:t xml:space="preserve">        return </w:t>
            </w:r>
            <w:proofErr w:type="spellStart"/>
            <w:r w:rsidRPr="002336B9">
              <w:t>jsonify</w:t>
            </w:r>
            <w:proofErr w:type="spellEnd"/>
            <w:r w:rsidRPr="002336B9">
              <w:t>({</w:t>
            </w:r>
            <w:r w:rsidRPr="002336B9">
              <w:br/>
              <w:t xml:space="preserve">            'success': False,</w:t>
            </w:r>
            <w:r w:rsidRPr="002336B9">
              <w:br/>
              <w:t xml:space="preserve">            'error': str(e)</w:t>
            </w:r>
            <w:r w:rsidRPr="002336B9">
              <w:br/>
              <w:t xml:space="preserve">        })</w:t>
            </w:r>
            <w:r w:rsidRPr="002336B9">
              <w:br/>
            </w:r>
            <w:r w:rsidRPr="002336B9">
              <w:lastRenderedPageBreak/>
              <w:t>if __name__ == '__main__':</w:t>
            </w:r>
            <w:r w:rsidRPr="002336B9">
              <w:br/>
              <w:t xml:space="preserve">    </w:t>
            </w:r>
            <w:proofErr w:type="spellStart"/>
            <w:r w:rsidRPr="002336B9">
              <w:t>app.run</w:t>
            </w:r>
            <w:proofErr w:type="spellEnd"/>
            <w:r w:rsidRPr="002336B9">
              <w:t>(host='0.0.0.0', port=5000, debug=True)</w:t>
            </w:r>
          </w:p>
          <w:p w14:paraId="77E3BD5F" w14:textId="77777777" w:rsidR="002336B9" w:rsidRPr="002336B9" w:rsidRDefault="002336B9">
            <w:pPr>
              <w:pStyle w:val="a3"/>
              <w:rPr>
                <w:rFonts w:hint="eastAsia"/>
              </w:rPr>
            </w:pPr>
          </w:p>
        </w:tc>
      </w:tr>
    </w:tbl>
    <w:p w14:paraId="223B680F" w14:textId="40133561" w:rsidR="002336B9" w:rsidRDefault="002336B9">
      <w:pPr>
        <w:pStyle w:val="a3"/>
      </w:pPr>
      <w:r>
        <w:rPr>
          <w:rFonts w:hint="eastAsia"/>
        </w:rPr>
        <w:lastRenderedPageBreak/>
        <w:t>设计一个初始index.html:</w:t>
      </w:r>
    </w:p>
    <w:p w14:paraId="0DAAFC47" w14:textId="584A1933" w:rsidR="002336B9" w:rsidRDefault="002336B9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DB59E9B" wp14:editId="498868E8">
            <wp:extent cx="5943600" cy="2721610"/>
            <wp:effectExtent l="0" t="0" r="0" b="0"/>
            <wp:docPr id="2018462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628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FAB6" w14:textId="77777777" w:rsidR="00D553A9" w:rsidRDefault="00000000">
      <w:pPr>
        <w:pStyle w:val="3"/>
        <w:rPr>
          <w:rFonts w:hint="eastAsia"/>
        </w:rPr>
      </w:pPr>
      <w:r>
        <w:t>3.2 全文检索功能实现</w:t>
      </w:r>
    </w:p>
    <w:p w14:paraId="698BE285" w14:textId="2EB75B47" w:rsidR="00D553A9" w:rsidRDefault="002336B9">
      <w:pPr>
        <w:pStyle w:val="a3"/>
      </w:pPr>
      <w:r>
        <w:rPr>
          <w:rFonts w:hint="eastAsia"/>
        </w:rPr>
        <w:t>使用select的数据代码进行搜索，并将检索内容内嵌到query网页中去</w:t>
      </w:r>
      <w:r w:rsidR="00000000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6B9" w14:paraId="627B60AD" w14:textId="77777777" w:rsidTr="002336B9">
        <w:tc>
          <w:tcPr>
            <w:tcW w:w="9576" w:type="dxa"/>
          </w:tcPr>
          <w:p w14:paraId="0C217B78" w14:textId="77777777" w:rsidR="002336B9" w:rsidRPr="002336B9" w:rsidRDefault="002336B9" w:rsidP="002336B9">
            <w:pPr>
              <w:pStyle w:val="a3"/>
            </w:pPr>
            <w:r w:rsidRPr="002336B9">
              <w:t>@app.route('/api/data')</w:t>
            </w:r>
            <w:r w:rsidRPr="002336B9">
              <w:br/>
              <w:t xml:space="preserve">def </w:t>
            </w:r>
            <w:proofErr w:type="spellStart"/>
            <w:r w:rsidRPr="002336B9">
              <w:t>api_data</w:t>
            </w:r>
            <w:proofErr w:type="spellEnd"/>
            <w:r w:rsidRPr="002336B9">
              <w:t>():</w:t>
            </w:r>
            <w:r w:rsidRPr="002336B9">
              <w:br/>
              <w:t xml:space="preserve">    try:</w:t>
            </w:r>
            <w:r w:rsidRPr="002336B9">
              <w:br/>
              <w:t xml:space="preserve">        page = </w:t>
            </w:r>
            <w:proofErr w:type="spellStart"/>
            <w:r w:rsidRPr="002336B9">
              <w:t>request.args.get</w:t>
            </w:r>
            <w:proofErr w:type="spellEnd"/>
            <w:r w:rsidRPr="002336B9">
              <w:t>('page', 1, type=int)</w:t>
            </w:r>
            <w:r w:rsidRPr="002336B9">
              <w:br/>
              <w:t xml:space="preserve">        keyword = </w:t>
            </w:r>
            <w:proofErr w:type="spellStart"/>
            <w:r w:rsidRPr="002336B9">
              <w:t>request.args.get</w:t>
            </w:r>
            <w:proofErr w:type="spellEnd"/>
            <w:r w:rsidRPr="002336B9">
              <w:t>('keyword', '').strip()</w:t>
            </w:r>
            <w:r w:rsidRPr="002336B9">
              <w:br/>
              <w:t xml:space="preserve">        </w:t>
            </w:r>
            <w:proofErr w:type="spellStart"/>
            <w:r w:rsidRPr="002336B9">
              <w:t>per_page</w:t>
            </w:r>
            <w:proofErr w:type="spellEnd"/>
            <w:r w:rsidRPr="002336B9">
              <w:t xml:space="preserve"> = 20</w:t>
            </w:r>
            <w:r w:rsidRPr="002336B9">
              <w:br/>
            </w:r>
            <w:r w:rsidRPr="002336B9">
              <w:br/>
              <w:t xml:space="preserve">        with </w:t>
            </w:r>
            <w:proofErr w:type="spellStart"/>
            <w:r w:rsidRPr="002336B9">
              <w:t>get_db_connection</w:t>
            </w:r>
            <w:proofErr w:type="spellEnd"/>
            <w:r w:rsidRPr="002336B9">
              <w:t>() as conn:</w:t>
            </w:r>
            <w:r w:rsidRPr="002336B9">
              <w:br/>
              <w:t xml:space="preserve">            # 构建基础查询</w:t>
            </w:r>
            <w:r w:rsidRPr="002336B9">
              <w:br/>
              <w:t xml:space="preserve">            </w:t>
            </w:r>
            <w:proofErr w:type="spellStart"/>
            <w:r w:rsidRPr="002336B9">
              <w:t>base_query</w:t>
            </w:r>
            <w:proofErr w:type="spellEnd"/>
            <w:r w:rsidRPr="002336B9">
              <w:t xml:space="preserve"> = "FROM [Group] WHERE 1=1"</w:t>
            </w:r>
            <w:r w:rsidRPr="002336B9">
              <w:br/>
              <w:t xml:space="preserve">            params = []</w:t>
            </w:r>
            <w:r w:rsidRPr="002336B9">
              <w:br/>
            </w:r>
            <w:r w:rsidRPr="002336B9">
              <w:br/>
              <w:t xml:space="preserve">            if keyword:</w:t>
            </w:r>
            <w:r w:rsidRPr="002336B9">
              <w:br/>
              <w:t xml:space="preserve">                </w:t>
            </w:r>
            <w:proofErr w:type="spellStart"/>
            <w:r w:rsidRPr="002336B9">
              <w:t>base_query</w:t>
            </w:r>
            <w:proofErr w:type="spellEnd"/>
            <w:r w:rsidRPr="002336B9">
              <w:t xml:space="preserve"> += " AND (</w:t>
            </w:r>
            <w:proofErr w:type="spellStart"/>
            <w:r w:rsidRPr="002336B9">
              <w:t>GroupNum</w:t>
            </w:r>
            <w:proofErr w:type="spellEnd"/>
            <w:r w:rsidRPr="002336B9">
              <w:t xml:space="preserve"> </w:t>
            </w:r>
            <w:proofErr w:type="gramStart"/>
            <w:r w:rsidRPr="002336B9">
              <w:t>LIKE ?</w:t>
            </w:r>
            <w:proofErr w:type="gramEnd"/>
            <w:r w:rsidRPr="002336B9">
              <w:t xml:space="preserve"> OR Title </w:t>
            </w:r>
            <w:proofErr w:type="gramStart"/>
            <w:r w:rsidRPr="002336B9">
              <w:t>LIKE ?</w:t>
            </w:r>
            <w:proofErr w:type="gramEnd"/>
            <w:r w:rsidRPr="002336B9">
              <w:t xml:space="preserve"> OR Summary LIKE ?)"</w:t>
            </w:r>
            <w:r w:rsidRPr="002336B9">
              <w:br/>
              <w:t xml:space="preserve">                params = [f'%{keyword}%', f'%{keyword}%', f'%{keyword}%']</w:t>
            </w:r>
            <w:r w:rsidRPr="002336B9">
              <w:br/>
            </w:r>
            <w:r w:rsidRPr="002336B9">
              <w:lastRenderedPageBreak/>
              <w:br/>
              <w:t xml:space="preserve">            # 获取总数（确保转换为 int）</w:t>
            </w:r>
            <w:r w:rsidRPr="002336B9">
              <w:br/>
              <w:t xml:space="preserve">            </w:t>
            </w:r>
            <w:proofErr w:type="spellStart"/>
            <w:r w:rsidRPr="002336B9">
              <w:t>count_query</w:t>
            </w:r>
            <w:proofErr w:type="spellEnd"/>
            <w:r w:rsidRPr="002336B9">
              <w:t xml:space="preserve"> = </w:t>
            </w:r>
            <w:proofErr w:type="spellStart"/>
            <w:r w:rsidRPr="002336B9">
              <w:t>f"SELECT</w:t>
            </w:r>
            <w:proofErr w:type="spellEnd"/>
            <w:r w:rsidRPr="002336B9">
              <w:t xml:space="preserve"> COUNT(*) {</w:t>
            </w:r>
            <w:proofErr w:type="spellStart"/>
            <w:r w:rsidRPr="002336B9">
              <w:t>base_query</w:t>
            </w:r>
            <w:proofErr w:type="spellEnd"/>
            <w:r w:rsidRPr="002336B9">
              <w:t>}"</w:t>
            </w:r>
            <w:r w:rsidRPr="002336B9">
              <w:br/>
              <w:t xml:space="preserve">            total = int(</w:t>
            </w:r>
            <w:proofErr w:type="spellStart"/>
            <w:r w:rsidRPr="002336B9">
              <w:t>pd.read_sql</w:t>
            </w:r>
            <w:proofErr w:type="spellEnd"/>
            <w:r w:rsidRPr="002336B9">
              <w:t>(</w:t>
            </w:r>
            <w:proofErr w:type="spellStart"/>
            <w:r w:rsidRPr="002336B9">
              <w:t>count_query</w:t>
            </w:r>
            <w:proofErr w:type="spellEnd"/>
            <w:r w:rsidRPr="002336B9">
              <w:t>, conn, params=params).</w:t>
            </w:r>
            <w:proofErr w:type="spellStart"/>
            <w:r w:rsidRPr="002336B9">
              <w:t>iloc</w:t>
            </w:r>
            <w:proofErr w:type="spellEnd"/>
            <w:r w:rsidRPr="002336B9">
              <w:t>[0, 0])</w:t>
            </w:r>
            <w:r w:rsidRPr="002336B9">
              <w:br/>
            </w:r>
            <w:r w:rsidRPr="002336B9">
              <w:br/>
              <w:t xml:space="preserve">            # 获取分页数据（转换所有字段为原生类型）</w:t>
            </w:r>
            <w:r w:rsidRPr="002336B9">
              <w:br/>
              <w:t xml:space="preserve">            offset = (page - 1) * </w:t>
            </w:r>
            <w:proofErr w:type="spellStart"/>
            <w:r w:rsidRPr="002336B9">
              <w:t>per_page</w:t>
            </w:r>
            <w:proofErr w:type="spellEnd"/>
            <w:r w:rsidRPr="002336B9">
              <w:br/>
              <w:t xml:space="preserve">            query = f"""</w:t>
            </w:r>
            <w:r w:rsidRPr="002336B9">
              <w:br/>
              <w:t xml:space="preserve">                SELECT Id, </w:t>
            </w:r>
            <w:proofErr w:type="spellStart"/>
            <w:r w:rsidRPr="002336B9">
              <w:t>GroupNum</w:t>
            </w:r>
            <w:proofErr w:type="spellEnd"/>
            <w:r w:rsidRPr="002336B9">
              <w:t>, Title, Summary {</w:t>
            </w:r>
            <w:proofErr w:type="spellStart"/>
            <w:r w:rsidRPr="002336B9">
              <w:t>base_query</w:t>
            </w:r>
            <w:proofErr w:type="spellEnd"/>
            <w:r w:rsidRPr="002336B9">
              <w:t>}</w:t>
            </w:r>
            <w:r w:rsidRPr="002336B9">
              <w:br/>
              <w:t xml:space="preserve">                ORDER BY Id</w:t>
            </w:r>
            <w:r w:rsidRPr="002336B9">
              <w:br/>
              <w:t xml:space="preserve">                OFFSET {offset} ROWS</w:t>
            </w:r>
            <w:r w:rsidRPr="002336B9">
              <w:br/>
              <w:t xml:space="preserve">                FETCH NEXT {</w:t>
            </w:r>
            <w:proofErr w:type="spellStart"/>
            <w:r w:rsidRPr="002336B9">
              <w:t>per_page</w:t>
            </w:r>
            <w:proofErr w:type="spellEnd"/>
            <w:r w:rsidRPr="002336B9">
              <w:t>} ROWS ONLY</w:t>
            </w:r>
            <w:r w:rsidRPr="002336B9">
              <w:br/>
              <w:t xml:space="preserve">            """</w:t>
            </w:r>
            <w:r w:rsidRPr="002336B9">
              <w:br/>
              <w:t xml:space="preserve">            </w:t>
            </w:r>
            <w:proofErr w:type="spellStart"/>
            <w:r w:rsidRPr="002336B9">
              <w:t>df</w:t>
            </w:r>
            <w:proofErr w:type="spellEnd"/>
            <w:r w:rsidRPr="002336B9">
              <w:t xml:space="preserve"> = </w:t>
            </w:r>
            <w:proofErr w:type="spellStart"/>
            <w:r w:rsidRPr="002336B9">
              <w:t>pd.read_sql</w:t>
            </w:r>
            <w:proofErr w:type="spellEnd"/>
            <w:r w:rsidRPr="002336B9">
              <w:t>(query, conn, params=params)</w:t>
            </w:r>
            <w:r w:rsidRPr="002336B9">
              <w:br/>
              <w:t xml:space="preserve">            data = </w:t>
            </w:r>
            <w:proofErr w:type="spellStart"/>
            <w:r w:rsidRPr="002336B9">
              <w:t>df.astype</w:t>
            </w:r>
            <w:proofErr w:type="spellEnd"/>
            <w:r w:rsidRPr="002336B9">
              <w:t>(object).where(</w:t>
            </w:r>
            <w:proofErr w:type="spellStart"/>
            <w:r w:rsidRPr="002336B9">
              <w:t>pd.notnull</w:t>
            </w:r>
            <w:proofErr w:type="spellEnd"/>
            <w:r w:rsidRPr="002336B9">
              <w:t>(</w:t>
            </w:r>
            <w:proofErr w:type="spellStart"/>
            <w:r w:rsidRPr="002336B9">
              <w:t>df</w:t>
            </w:r>
            <w:proofErr w:type="spellEnd"/>
            <w:r w:rsidRPr="002336B9">
              <w:t>), None).</w:t>
            </w:r>
            <w:proofErr w:type="spellStart"/>
            <w:r w:rsidRPr="002336B9">
              <w:t>to_dict</w:t>
            </w:r>
            <w:proofErr w:type="spellEnd"/>
            <w:r w:rsidRPr="002336B9">
              <w:t xml:space="preserve">('records')  # 处理 </w:t>
            </w:r>
            <w:proofErr w:type="spellStart"/>
            <w:r w:rsidRPr="002336B9">
              <w:t>NaN</w:t>
            </w:r>
            <w:proofErr w:type="spellEnd"/>
            <w:r w:rsidRPr="002336B9">
              <w:t xml:space="preserve"> 和 int64</w:t>
            </w:r>
            <w:r w:rsidRPr="002336B9">
              <w:br/>
            </w:r>
            <w:r w:rsidRPr="002336B9">
              <w:br/>
              <w:t xml:space="preserve">            return </w:t>
            </w:r>
            <w:proofErr w:type="spellStart"/>
            <w:r w:rsidRPr="002336B9">
              <w:t>jsonify</w:t>
            </w:r>
            <w:proofErr w:type="spellEnd"/>
            <w:r w:rsidRPr="002336B9">
              <w:t>({</w:t>
            </w:r>
            <w:r w:rsidRPr="002336B9">
              <w:br/>
              <w:t xml:space="preserve">                'success': True,</w:t>
            </w:r>
            <w:r w:rsidRPr="002336B9">
              <w:br/>
              <w:t xml:space="preserve">                'data': data,</w:t>
            </w:r>
            <w:r w:rsidRPr="002336B9">
              <w:br/>
              <w:t xml:space="preserve">                'total': total,</w:t>
            </w:r>
            <w:r w:rsidRPr="002336B9">
              <w:br/>
              <w:t xml:space="preserve">                'page': page</w:t>
            </w:r>
            <w:r w:rsidRPr="002336B9">
              <w:br/>
              <w:t xml:space="preserve">            })</w:t>
            </w:r>
            <w:r w:rsidRPr="002336B9">
              <w:br/>
            </w:r>
            <w:r w:rsidRPr="002336B9">
              <w:br/>
              <w:t xml:space="preserve">    except Exception as e:</w:t>
            </w:r>
            <w:r w:rsidRPr="002336B9">
              <w:br/>
              <w:t xml:space="preserve">        return </w:t>
            </w:r>
            <w:proofErr w:type="spellStart"/>
            <w:r w:rsidRPr="002336B9">
              <w:t>jsonify</w:t>
            </w:r>
            <w:proofErr w:type="spellEnd"/>
            <w:r w:rsidRPr="002336B9">
              <w:t>({</w:t>
            </w:r>
            <w:r w:rsidRPr="002336B9">
              <w:br/>
              <w:t xml:space="preserve">            'success': False,</w:t>
            </w:r>
            <w:r w:rsidRPr="002336B9">
              <w:br/>
              <w:t xml:space="preserve">            'error': str(e)</w:t>
            </w:r>
            <w:r w:rsidRPr="002336B9">
              <w:br/>
              <w:t xml:space="preserve">        })</w:t>
            </w:r>
          </w:p>
          <w:p w14:paraId="0EE0D5EB" w14:textId="77777777" w:rsidR="002336B9" w:rsidRPr="002336B9" w:rsidRDefault="002336B9">
            <w:pPr>
              <w:pStyle w:val="a3"/>
              <w:rPr>
                <w:rFonts w:hint="eastAsia"/>
              </w:rPr>
            </w:pPr>
          </w:p>
        </w:tc>
      </w:tr>
    </w:tbl>
    <w:p w14:paraId="696E3670" w14:textId="5EB5CF31" w:rsidR="002336B9" w:rsidRDefault="002336B9">
      <w:pPr>
        <w:pStyle w:val="a3"/>
      </w:pPr>
      <w:r>
        <w:rPr>
          <w:rFonts w:hint="eastAsia"/>
        </w:rPr>
        <w:lastRenderedPageBreak/>
        <w:t>具体的数据库内容显示和搜索界面：</w:t>
      </w:r>
    </w:p>
    <w:p w14:paraId="7C92485D" w14:textId="2FD456E8" w:rsidR="002336B9" w:rsidRDefault="002336B9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16CD97" wp14:editId="53DD9FA7">
            <wp:extent cx="5943600" cy="3111500"/>
            <wp:effectExtent l="0" t="0" r="0" b="0"/>
            <wp:docPr id="440422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4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C69D" w14:textId="77777777" w:rsidR="00D553A9" w:rsidRDefault="00000000">
      <w:pPr>
        <w:pStyle w:val="3"/>
        <w:rPr>
          <w:rFonts w:hint="eastAsia"/>
        </w:rPr>
      </w:pPr>
      <w:r>
        <w:t>3.3 Docker容器化部署</w:t>
      </w:r>
    </w:p>
    <w:p w14:paraId="47CA4B0D" w14:textId="77777777" w:rsidR="00D553A9" w:rsidRDefault="00000000">
      <w:pPr>
        <w:pStyle w:val="a3"/>
        <w:rPr>
          <w:rFonts w:hint="eastAsia"/>
        </w:rPr>
      </w:pPr>
      <w:r>
        <w:t>创建</w:t>
      </w:r>
      <w:proofErr w:type="spellStart"/>
      <w:r>
        <w:rPr>
          <w:rStyle w:val="HTML1"/>
        </w:rPr>
        <w:t>Dockerfile</w:t>
      </w:r>
      <w:proofErr w:type="spellEnd"/>
      <w:r>
        <w:t>:</w:t>
      </w:r>
    </w:p>
    <w:p w14:paraId="36AE1FA5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FROM python:3.8-slim</w:t>
      </w:r>
    </w:p>
    <w:p w14:paraId="5100C253" w14:textId="77777777" w:rsidR="00D553A9" w:rsidRDefault="00D553A9">
      <w:pPr>
        <w:pStyle w:val="HTML"/>
        <w:rPr>
          <w:rStyle w:val="HTML1"/>
          <w:rFonts w:hint="eastAsia"/>
        </w:rPr>
      </w:pPr>
    </w:p>
    <w:p w14:paraId="252BCBA3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WORKDIR /app</w:t>
      </w:r>
    </w:p>
    <w:p w14:paraId="1C2FEBC2" w14:textId="77777777" w:rsidR="00D553A9" w:rsidRDefault="00D553A9">
      <w:pPr>
        <w:pStyle w:val="HTML"/>
        <w:rPr>
          <w:rStyle w:val="HTML1"/>
          <w:rFonts w:hint="eastAsia"/>
        </w:rPr>
      </w:pPr>
    </w:p>
    <w:p w14:paraId="75742626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COPY </w:t>
      </w:r>
      <w:proofErr w:type="gramStart"/>
      <w:r>
        <w:rPr>
          <w:rStyle w:val="HTML1"/>
        </w:rPr>
        <w:t>requirements.txt .</w:t>
      </w:r>
      <w:proofErr w:type="gramEnd"/>
    </w:p>
    <w:p w14:paraId="03E8743F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RUN pip install --no-cache-</w:t>
      </w:r>
      <w:proofErr w:type="spellStart"/>
      <w:r>
        <w:rPr>
          <w:rStyle w:val="HTML1"/>
        </w:rPr>
        <w:t>dir</w:t>
      </w:r>
      <w:proofErr w:type="spellEnd"/>
      <w:r>
        <w:rPr>
          <w:rStyle w:val="HTML1"/>
        </w:rPr>
        <w:t xml:space="preserve"> -r requirements.txt</w:t>
      </w:r>
    </w:p>
    <w:p w14:paraId="07C052DB" w14:textId="77777777" w:rsidR="00D553A9" w:rsidRDefault="00D553A9">
      <w:pPr>
        <w:pStyle w:val="HTML"/>
        <w:rPr>
          <w:rStyle w:val="HTML1"/>
          <w:rFonts w:hint="eastAsia"/>
        </w:rPr>
      </w:pPr>
    </w:p>
    <w:p w14:paraId="78375759" w14:textId="77777777" w:rsidR="00D553A9" w:rsidRDefault="00000000">
      <w:pPr>
        <w:pStyle w:val="HTML"/>
        <w:rPr>
          <w:rStyle w:val="HTML1"/>
          <w:rFonts w:hint="eastAsia"/>
        </w:rPr>
      </w:pPr>
      <w:proofErr w:type="gramStart"/>
      <w:r>
        <w:rPr>
          <w:rStyle w:val="HTML1"/>
        </w:rPr>
        <w:t>COPY .</w:t>
      </w:r>
      <w:proofErr w:type="gramEnd"/>
      <w:r>
        <w:rPr>
          <w:rStyle w:val="HTML1"/>
        </w:rPr>
        <w:t xml:space="preserve"> .</w:t>
      </w:r>
    </w:p>
    <w:p w14:paraId="7E1EEF95" w14:textId="77777777" w:rsidR="00D553A9" w:rsidRDefault="00D553A9">
      <w:pPr>
        <w:pStyle w:val="HTML"/>
        <w:rPr>
          <w:rStyle w:val="HTML1"/>
          <w:rFonts w:hint="eastAsia"/>
        </w:rPr>
      </w:pPr>
    </w:p>
    <w:p w14:paraId="03DA29E2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EXPOSE 5000</w:t>
      </w:r>
    </w:p>
    <w:p w14:paraId="6385753A" w14:textId="77777777" w:rsidR="00D553A9" w:rsidRDefault="00D553A9">
      <w:pPr>
        <w:pStyle w:val="HTML"/>
        <w:rPr>
          <w:rStyle w:val="HTML1"/>
          <w:rFonts w:hint="eastAsia"/>
        </w:rPr>
      </w:pPr>
    </w:p>
    <w:p w14:paraId="11EF1FC5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CMD ["python", "app.py"]</w:t>
      </w:r>
    </w:p>
    <w:p w14:paraId="1DA2790C" w14:textId="77777777" w:rsidR="00D553A9" w:rsidRDefault="00000000">
      <w:pPr>
        <w:pStyle w:val="a3"/>
        <w:rPr>
          <w:rFonts w:hint="eastAsia"/>
        </w:rPr>
      </w:pPr>
      <w:r>
        <w:t>创建</w:t>
      </w:r>
      <w:r>
        <w:rPr>
          <w:rStyle w:val="HTML1"/>
        </w:rPr>
        <w:t>docker-</w:t>
      </w:r>
      <w:proofErr w:type="spellStart"/>
      <w:r>
        <w:rPr>
          <w:rStyle w:val="HTML1"/>
        </w:rPr>
        <w:t>compose.yml</w:t>
      </w:r>
      <w:proofErr w:type="spellEnd"/>
      <w:r>
        <w:t>:</w:t>
      </w:r>
    </w:p>
    <w:p w14:paraId="7D0A88D6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version: '3'</w:t>
      </w:r>
    </w:p>
    <w:p w14:paraId="183084E3" w14:textId="77777777" w:rsidR="00D553A9" w:rsidRDefault="00D553A9">
      <w:pPr>
        <w:pStyle w:val="HTML"/>
        <w:rPr>
          <w:rStyle w:val="HTML1"/>
          <w:rFonts w:hint="eastAsia"/>
        </w:rPr>
      </w:pPr>
    </w:p>
    <w:p w14:paraId="1866B7C8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services:</w:t>
      </w:r>
    </w:p>
    <w:p w14:paraId="37A539CA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web:</w:t>
      </w:r>
    </w:p>
    <w:p w14:paraId="58A6D4D2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build</w:t>
      </w:r>
      <w:proofErr w:type="gramStart"/>
      <w:r>
        <w:rPr>
          <w:rStyle w:val="HTML1"/>
        </w:rPr>
        <w:t>: .</w:t>
      </w:r>
      <w:proofErr w:type="gramEnd"/>
    </w:p>
    <w:p w14:paraId="133F5F59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ports:</w:t>
      </w:r>
    </w:p>
    <w:p w14:paraId="013991C2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lastRenderedPageBreak/>
        <w:t xml:space="preserve">      - "5000:5000"</w:t>
      </w:r>
    </w:p>
    <w:p w14:paraId="18996A57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volumes:</w:t>
      </w:r>
    </w:p>
    <w:p w14:paraId="50913B2F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</w:t>
      </w:r>
      <w:proofErr w:type="gramStart"/>
      <w:r>
        <w:rPr>
          <w:rStyle w:val="HTML1"/>
        </w:rPr>
        <w:t>- .</w:t>
      </w:r>
      <w:proofErr w:type="gramEnd"/>
      <w:r>
        <w:rPr>
          <w:rStyle w:val="HTML1"/>
        </w:rPr>
        <w:t>:/app</w:t>
      </w:r>
    </w:p>
    <w:p w14:paraId="6E986C86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environment:</w:t>
      </w:r>
    </w:p>
    <w:p w14:paraId="68884F28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      - FLASK_ENV=development</w:t>
      </w:r>
    </w:p>
    <w:p w14:paraId="5051A2BF" w14:textId="77777777" w:rsidR="00D553A9" w:rsidRDefault="00000000">
      <w:pPr>
        <w:pStyle w:val="2"/>
        <w:rPr>
          <w:rFonts w:hint="eastAsia"/>
        </w:rPr>
      </w:pPr>
      <w:r>
        <w:t>4. 实验功能测试</w:t>
      </w:r>
    </w:p>
    <w:p w14:paraId="66DD64D5" w14:textId="77777777" w:rsidR="00D553A9" w:rsidRDefault="00000000">
      <w:pPr>
        <w:pStyle w:val="3"/>
        <w:rPr>
          <w:rFonts w:hint="eastAsia"/>
        </w:rPr>
      </w:pPr>
      <w:r>
        <w:t>4.1 基本查询测试</w:t>
      </w:r>
    </w:p>
    <w:p w14:paraId="56722B59" w14:textId="77777777" w:rsidR="00D553A9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hint="eastAsia"/>
        </w:rPr>
      </w:pPr>
      <w:r>
        <w:t>启动应用：</w:t>
      </w:r>
      <w:r>
        <w:rPr>
          <w:rStyle w:val="HTML1"/>
        </w:rPr>
        <w:t>python app.py</w:t>
      </w:r>
    </w:p>
    <w:p w14:paraId="74F5EBB7" w14:textId="77777777" w:rsidR="00D553A9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hint="eastAsia"/>
        </w:rPr>
      </w:pPr>
      <w:r>
        <w:t>访问</w:t>
      </w:r>
      <w:r>
        <w:rPr>
          <w:rStyle w:val="HTML1"/>
        </w:rPr>
        <w:t>http://localhost:5000</w:t>
      </w:r>
    </w:p>
    <w:p w14:paraId="1960CB63" w14:textId="77777777" w:rsidR="00D553A9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hint="eastAsia"/>
        </w:rPr>
      </w:pPr>
      <w:r>
        <w:t>测试功能：</w:t>
      </w:r>
    </w:p>
    <w:p w14:paraId="31674AD7" w14:textId="66C2F6BD" w:rsidR="00D553A9" w:rsidRDefault="002336B9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hint="eastAsia"/>
        </w:rPr>
      </w:pPr>
      <w:proofErr w:type="gramStart"/>
      <w:r>
        <w:rPr>
          <w:rFonts w:hint="eastAsia"/>
        </w:rPr>
        <w:t>群号搜索</w:t>
      </w:r>
      <w:proofErr w:type="gramEnd"/>
      <w:r>
        <w:rPr>
          <w:rFonts w:hint="eastAsia"/>
        </w:rPr>
        <w:t>功能</w:t>
      </w:r>
    </w:p>
    <w:p w14:paraId="62AEE495" w14:textId="57968E85" w:rsidR="00D553A9" w:rsidRDefault="002336B9">
      <w:pPr>
        <w:widowControl/>
        <w:numPr>
          <w:ilvl w:val="1"/>
          <w:numId w:val="2"/>
        </w:numPr>
        <w:spacing w:before="100" w:beforeAutospacing="1" w:after="100" w:afterAutospacing="1" w:line="240" w:lineRule="auto"/>
      </w:pPr>
      <w:proofErr w:type="gramStart"/>
      <w:r>
        <w:rPr>
          <w:rFonts w:hint="eastAsia"/>
        </w:rPr>
        <w:t>群名</w:t>
      </w:r>
      <w:r w:rsidR="00000000">
        <w:t>搜索</w:t>
      </w:r>
      <w:proofErr w:type="gramEnd"/>
      <w:r w:rsidR="00000000">
        <w:t>功能</w:t>
      </w:r>
    </w:p>
    <w:p w14:paraId="32ED683D" w14:textId="3ED30372" w:rsidR="002336B9" w:rsidRDefault="002336B9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hint="eastAsia"/>
        </w:rPr>
      </w:pPr>
      <w:r>
        <w:rPr>
          <w:rFonts w:hint="eastAsia"/>
        </w:rPr>
        <w:t>简介搜索功能</w:t>
      </w:r>
    </w:p>
    <w:p w14:paraId="6A841718" w14:textId="77777777" w:rsidR="00D553A9" w:rsidRDefault="00000000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hint="eastAsia"/>
        </w:rPr>
      </w:pPr>
      <w:r>
        <w:t>分页功能</w:t>
      </w:r>
    </w:p>
    <w:p w14:paraId="51B95A4C" w14:textId="65E4C3B2" w:rsidR="00D553A9" w:rsidRDefault="00000000">
      <w:pPr>
        <w:pStyle w:val="3"/>
        <w:rPr>
          <w:rFonts w:hint="eastAsia"/>
        </w:rPr>
      </w:pPr>
      <w:r>
        <w:t>4.</w:t>
      </w:r>
      <w:r w:rsidR="00394079">
        <w:rPr>
          <w:rFonts w:hint="eastAsia"/>
        </w:rPr>
        <w:t>2</w:t>
      </w:r>
      <w:r>
        <w:t xml:space="preserve"> Docker部署测试</w:t>
      </w:r>
    </w:p>
    <w:p w14:paraId="4EC9F7C4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构建镜像</w:t>
      </w:r>
    </w:p>
    <w:p w14:paraId="3532F218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docker-compose build</w:t>
      </w:r>
    </w:p>
    <w:p w14:paraId="7E7E5F07" w14:textId="77777777" w:rsidR="00D553A9" w:rsidRDefault="00D553A9">
      <w:pPr>
        <w:pStyle w:val="HTML"/>
        <w:rPr>
          <w:rStyle w:val="HTML1"/>
          <w:rFonts w:hint="eastAsia"/>
        </w:rPr>
      </w:pPr>
    </w:p>
    <w:p w14:paraId="5110875A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# 启动服务</w:t>
      </w:r>
    </w:p>
    <w:p w14:paraId="0225729F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docker-compose up</w:t>
      </w:r>
    </w:p>
    <w:p w14:paraId="71AAF8F4" w14:textId="77777777" w:rsidR="00D553A9" w:rsidRDefault="00000000">
      <w:pPr>
        <w:pStyle w:val="2"/>
        <w:rPr>
          <w:rFonts w:hint="eastAsia"/>
        </w:rPr>
      </w:pPr>
      <w:r>
        <w:t>5. 实验结果分析</w:t>
      </w:r>
    </w:p>
    <w:p w14:paraId="471D9583" w14:textId="77777777" w:rsidR="00D553A9" w:rsidRDefault="00000000">
      <w:pPr>
        <w:pStyle w:val="3"/>
        <w:rPr>
          <w:rFonts w:hint="eastAsia"/>
        </w:rPr>
      </w:pPr>
      <w:r>
        <w:t>5.1 功能实现情况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940"/>
        <w:gridCol w:w="955"/>
      </w:tblGrid>
      <w:tr w:rsidR="00D553A9" w14:paraId="2BE530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DB082" w14:textId="77777777" w:rsidR="00D553A9" w:rsidRDefault="0000000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功能模块</w:t>
            </w:r>
          </w:p>
        </w:tc>
        <w:tc>
          <w:tcPr>
            <w:tcW w:w="0" w:type="auto"/>
            <w:vAlign w:val="center"/>
            <w:hideMark/>
          </w:tcPr>
          <w:p w14:paraId="236956FA" w14:textId="77777777" w:rsidR="00D553A9" w:rsidRDefault="0000000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实现状态</w:t>
            </w:r>
          </w:p>
        </w:tc>
        <w:tc>
          <w:tcPr>
            <w:tcW w:w="0" w:type="auto"/>
            <w:vAlign w:val="center"/>
            <w:hideMark/>
          </w:tcPr>
          <w:p w14:paraId="1B3A6FF1" w14:textId="77777777" w:rsidR="00D553A9" w:rsidRDefault="0000000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测试结果</w:t>
            </w:r>
          </w:p>
        </w:tc>
      </w:tr>
      <w:tr w:rsidR="00D553A9" w14:paraId="7F6CFB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2BD65" w14:textId="77777777" w:rsidR="00D553A9" w:rsidRDefault="00000000">
            <w:pPr>
              <w:rPr>
                <w:rFonts w:hint="eastAsia"/>
              </w:rPr>
            </w:pPr>
            <w:r>
              <w:t>基本SQL查询</w:t>
            </w:r>
          </w:p>
        </w:tc>
        <w:tc>
          <w:tcPr>
            <w:tcW w:w="0" w:type="auto"/>
            <w:vAlign w:val="center"/>
            <w:hideMark/>
          </w:tcPr>
          <w:p w14:paraId="56D899C4" w14:textId="77777777" w:rsidR="00D553A9" w:rsidRDefault="00000000">
            <w:pPr>
              <w:rPr>
                <w:rFonts w:hint="eastAsia"/>
              </w:rPr>
            </w:pPr>
            <w:r>
              <w:t>已完成</w:t>
            </w:r>
          </w:p>
        </w:tc>
        <w:tc>
          <w:tcPr>
            <w:tcW w:w="0" w:type="auto"/>
            <w:vAlign w:val="center"/>
            <w:hideMark/>
          </w:tcPr>
          <w:p w14:paraId="4E8FD862" w14:textId="77777777" w:rsidR="00D553A9" w:rsidRDefault="00000000">
            <w:pPr>
              <w:rPr>
                <w:rFonts w:hint="eastAsia"/>
              </w:rPr>
            </w:pPr>
            <w:r>
              <w:t>正常</w:t>
            </w:r>
          </w:p>
        </w:tc>
      </w:tr>
      <w:tr w:rsidR="00D553A9" w14:paraId="7FAE44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5876D" w14:textId="77777777" w:rsidR="00D553A9" w:rsidRDefault="00000000">
            <w:pPr>
              <w:rPr>
                <w:rFonts w:hint="eastAsia"/>
              </w:rPr>
            </w:pPr>
            <w:r>
              <w:t>分</w:t>
            </w:r>
            <w:proofErr w:type="gramStart"/>
            <w:r>
              <w:t>页显示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2915DF" w14:textId="77777777" w:rsidR="00D553A9" w:rsidRDefault="00000000">
            <w:pPr>
              <w:rPr>
                <w:rFonts w:hint="eastAsia"/>
              </w:rPr>
            </w:pPr>
            <w:r>
              <w:t>已完成</w:t>
            </w:r>
          </w:p>
        </w:tc>
        <w:tc>
          <w:tcPr>
            <w:tcW w:w="0" w:type="auto"/>
            <w:vAlign w:val="center"/>
            <w:hideMark/>
          </w:tcPr>
          <w:p w14:paraId="0138EB79" w14:textId="77777777" w:rsidR="00D553A9" w:rsidRDefault="00000000">
            <w:pPr>
              <w:rPr>
                <w:rFonts w:hint="eastAsia"/>
              </w:rPr>
            </w:pPr>
            <w:r>
              <w:t>正常</w:t>
            </w:r>
          </w:p>
        </w:tc>
      </w:tr>
      <w:tr w:rsidR="00D553A9" w14:paraId="685224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9FCD6" w14:textId="77777777" w:rsidR="00D553A9" w:rsidRDefault="00000000">
            <w:pPr>
              <w:rPr>
                <w:rFonts w:hint="eastAsia"/>
              </w:rPr>
            </w:pPr>
            <w:r>
              <w:t>全文检索</w:t>
            </w:r>
          </w:p>
        </w:tc>
        <w:tc>
          <w:tcPr>
            <w:tcW w:w="0" w:type="auto"/>
            <w:vAlign w:val="center"/>
            <w:hideMark/>
          </w:tcPr>
          <w:p w14:paraId="71E5939A" w14:textId="77777777" w:rsidR="00D553A9" w:rsidRDefault="00000000">
            <w:pPr>
              <w:rPr>
                <w:rFonts w:hint="eastAsia"/>
              </w:rPr>
            </w:pPr>
            <w:r>
              <w:t>已完成</w:t>
            </w:r>
          </w:p>
        </w:tc>
        <w:tc>
          <w:tcPr>
            <w:tcW w:w="0" w:type="auto"/>
            <w:vAlign w:val="center"/>
            <w:hideMark/>
          </w:tcPr>
          <w:p w14:paraId="0F5C7070" w14:textId="77777777" w:rsidR="00D553A9" w:rsidRDefault="00000000">
            <w:pPr>
              <w:rPr>
                <w:rFonts w:hint="eastAsia"/>
              </w:rPr>
            </w:pPr>
            <w:r>
              <w:t>正常</w:t>
            </w:r>
          </w:p>
        </w:tc>
      </w:tr>
      <w:tr w:rsidR="00D553A9" w14:paraId="691E7F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12559" w14:textId="77777777" w:rsidR="00D553A9" w:rsidRDefault="00000000">
            <w:pPr>
              <w:rPr>
                <w:rFonts w:hint="eastAsia"/>
              </w:rPr>
            </w:pPr>
            <w:r>
              <w:t>Docker容器化</w:t>
            </w:r>
          </w:p>
        </w:tc>
        <w:tc>
          <w:tcPr>
            <w:tcW w:w="0" w:type="auto"/>
            <w:vAlign w:val="center"/>
            <w:hideMark/>
          </w:tcPr>
          <w:p w14:paraId="53E28659" w14:textId="77777777" w:rsidR="00D553A9" w:rsidRDefault="00000000">
            <w:pPr>
              <w:rPr>
                <w:rFonts w:hint="eastAsia"/>
              </w:rPr>
            </w:pPr>
            <w:r>
              <w:t>已完成</w:t>
            </w:r>
          </w:p>
        </w:tc>
        <w:tc>
          <w:tcPr>
            <w:tcW w:w="0" w:type="auto"/>
            <w:vAlign w:val="center"/>
            <w:hideMark/>
          </w:tcPr>
          <w:p w14:paraId="3448D4F5" w14:textId="77777777" w:rsidR="00D553A9" w:rsidRDefault="00000000">
            <w:pPr>
              <w:rPr>
                <w:rFonts w:hint="eastAsia"/>
              </w:rPr>
            </w:pPr>
            <w:r>
              <w:t>正常</w:t>
            </w:r>
          </w:p>
        </w:tc>
      </w:tr>
    </w:tbl>
    <w:p w14:paraId="521098DE" w14:textId="77777777" w:rsidR="00D553A9" w:rsidRDefault="00000000">
      <w:pPr>
        <w:pStyle w:val="3"/>
        <w:rPr>
          <w:rFonts w:hint="eastAsia"/>
        </w:rPr>
      </w:pPr>
      <w:r>
        <w:lastRenderedPageBreak/>
        <w:t>5.2 性能测试</w:t>
      </w:r>
    </w:p>
    <w:p w14:paraId="61C56984" w14:textId="77777777" w:rsidR="00D553A9" w:rsidRDefault="00000000">
      <w:pPr>
        <w:pStyle w:val="a3"/>
        <w:rPr>
          <w:rFonts w:hint="eastAsia"/>
        </w:rPr>
      </w:pPr>
      <w:r>
        <w:t>对700万条QQ</w:t>
      </w:r>
      <w:proofErr w:type="gramStart"/>
      <w:r>
        <w:t>群数据</w:t>
      </w:r>
      <w:proofErr w:type="gramEnd"/>
      <w:r>
        <w:t>进行查询测试：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395"/>
      </w:tblGrid>
      <w:tr w:rsidR="00D553A9" w14:paraId="555827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6DEA3B" w14:textId="77777777" w:rsidR="00D553A9" w:rsidRDefault="0000000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查询类型</w:t>
            </w:r>
          </w:p>
        </w:tc>
        <w:tc>
          <w:tcPr>
            <w:tcW w:w="0" w:type="auto"/>
            <w:vAlign w:val="center"/>
            <w:hideMark/>
          </w:tcPr>
          <w:p w14:paraId="2CBFCE40" w14:textId="77777777" w:rsidR="00D553A9" w:rsidRDefault="0000000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平均响应时间</w:t>
            </w:r>
          </w:p>
        </w:tc>
      </w:tr>
      <w:tr w:rsidR="00D553A9" w14:paraId="3B320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4C558" w14:textId="77777777" w:rsidR="00D553A9" w:rsidRDefault="00000000">
            <w:pPr>
              <w:rPr>
                <w:rFonts w:hint="eastAsia"/>
              </w:rPr>
            </w:pPr>
            <w:r>
              <w:t>主键ID查询</w:t>
            </w:r>
          </w:p>
        </w:tc>
        <w:tc>
          <w:tcPr>
            <w:tcW w:w="0" w:type="auto"/>
            <w:vAlign w:val="center"/>
            <w:hideMark/>
          </w:tcPr>
          <w:p w14:paraId="16439EDB" w14:textId="77777777" w:rsidR="00D553A9" w:rsidRDefault="00000000">
            <w:pPr>
              <w:rPr>
                <w:rFonts w:hint="eastAsia"/>
              </w:rPr>
            </w:pPr>
            <w:r>
              <w:t>0.12s</w:t>
            </w:r>
          </w:p>
        </w:tc>
      </w:tr>
      <w:tr w:rsidR="00D553A9" w14:paraId="101C6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F4280" w14:textId="77777777" w:rsidR="00D553A9" w:rsidRDefault="00000000">
            <w:pPr>
              <w:rPr>
                <w:rFonts w:hint="eastAsia"/>
              </w:rPr>
            </w:pPr>
            <w:r>
              <w:t>条件查询</w:t>
            </w:r>
          </w:p>
        </w:tc>
        <w:tc>
          <w:tcPr>
            <w:tcW w:w="0" w:type="auto"/>
            <w:vAlign w:val="center"/>
            <w:hideMark/>
          </w:tcPr>
          <w:p w14:paraId="1526E498" w14:textId="77777777" w:rsidR="00D553A9" w:rsidRDefault="00000000">
            <w:pPr>
              <w:rPr>
                <w:rFonts w:hint="eastAsia"/>
              </w:rPr>
            </w:pPr>
            <w:r>
              <w:t>0.45s</w:t>
            </w:r>
          </w:p>
        </w:tc>
      </w:tr>
      <w:tr w:rsidR="00D553A9" w14:paraId="6E103B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66797" w14:textId="77777777" w:rsidR="00D553A9" w:rsidRDefault="00000000">
            <w:pPr>
              <w:rPr>
                <w:rFonts w:hint="eastAsia"/>
              </w:rPr>
            </w:pPr>
            <w:r>
              <w:t>全文检索</w:t>
            </w:r>
          </w:p>
        </w:tc>
        <w:tc>
          <w:tcPr>
            <w:tcW w:w="0" w:type="auto"/>
            <w:vAlign w:val="center"/>
            <w:hideMark/>
          </w:tcPr>
          <w:p w14:paraId="1E20DECE" w14:textId="77777777" w:rsidR="00D553A9" w:rsidRDefault="00000000">
            <w:pPr>
              <w:rPr>
                <w:rFonts w:hint="eastAsia"/>
              </w:rPr>
            </w:pPr>
            <w:r>
              <w:t>0.32s</w:t>
            </w:r>
          </w:p>
        </w:tc>
      </w:tr>
    </w:tbl>
    <w:p w14:paraId="7FBD41B0" w14:textId="77777777" w:rsidR="00D553A9" w:rsidRDefault="00000000">
      <w:pPr>
        <w:pStyle w:val="2"/>
        <w:rPr>
          <w:rFonts w:hint="eastAsia"/>
        </w:rPr>
      </w:pPr>
      <w:r>
        <w:t>6. 实验总结与思考</w:t>
      </w:r>
    </w:p>
    <w:p w14:paraId="1A8DF580" w14:textId="77777777" w:rsidR="00D553A9" w:rsidRDefault="00000000">
      <w:pPr>
        <w:pStyle w:val="3"/>
        <w:rPr>
          <w:rFonts w:hint="eastAsia"/>
        </w:rPr>
      </w:pPr>
      <w:r>
        <w:t>6.1 实验收获</w:t>
      </w:r>
    </w:p>
    <w:p w14:paraId="530FED04" w14:textId="77777777" w:rsidR="00D553A9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hint="eastAsia"/>
        </w:rPr>
      </w:pPr>
      <w:r>
        <w:t>掌握了</w:t>
      </w:r>
      <w:proofErr w:type="gramStart"/>
      <w:r>
        <w:t>社工库的</w:t>
      </w:r>
      <w:proofErr w:type="gramEnd"/>
      <w:r>
        <w:t>基本概念和建设方法</w:t>
      </w:r>
    </w:p>
    <w:p w14:paraId="2504912A" w14:textId="77777777" w:rsidR="00D553A9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hint="eastAsia"/>
        </w:rPr>
      </w:pPr>
      <w:r>
        <w:t>实践了结构化数据和非结构化数据的检索技术</w:t>
      </w:r>
    </w:p>
    <w:p w14:paraId="3B41C283" w14:textId="77777777" w:rsidR="00D553A9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hint="eastAsia"/>
        </w:rPr>
      </w:pPr>
      <w:r>
        <w:t>实现了基于Web的查询界面</w:t>
      </w:r>
    </w:p>
    <w:p w14:paraId="64CFF5A7" w14:textId="77777777" w:rsidR="00D553A9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hint="eastAsia"/>
        </w:rPr>
      </w:pPr>
      <w:r>
        <w:t>完成了系统的Docker容器化部署</w:t>
      </w:r>
    </w:p>
    <w:p w14:paraId="190FEE3F" w14:textId="77777777" w:rsidR="00D553A9" w:rsidRDefault="00000000">
      <w:pPr>
        <w:pStyle w:val="3"/>
        <w:rPr>
          <w:rFonts w:hint="eastAsia"/>
        </w:rPr>
      </w:pPr>
      <w:r>
        <w:t>6.2 安全思考</w:t>
      </w:r>
    </w:p>
    <w:p w14:paraId="1333B3EB" w14:textId="77777777" w:rsidR="00D553A9" w:rsidRDefault="00000000">
      <w:pPr>
        <w:pStyle w:val="a3"/>
        <w:numPr>
          <w:ilvl w:val="0"/>
          <w:numId w:val="4"/>
        </w:numPr>
        <w:rPr>
          <w:rFonts w:hint="eastAsia"/>
        </w:rPr>
      </w:pPr>
      <w:r>
        <w:rPr>
          <w:rStyle w:val="a4"/>
        </w:rPr>
        <w:t>数据泄露原因</w:t>
      </w:r>
      <w:r>
        <w:t>：</w:t>
      </w:r>
    </w:p>
    <w:p w14:paraId="4189E75B" w14:textId="77777777" w:rsidR="00D553A9" w:rsidRDefault="0000000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>
        <w:t>技术漏洞（如SQL注入）</w:t>
      </w:r>
    </w:p>
    <w:p w14:paraId="627D759C" w14:textId="77777777" w:rsidR="00D553A9" w:rsidRDefault="0000000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>
        <w:t>管理不善（如明文存储密码）</w:t>
      </w:r>
    </w:p>
    <w:p w14:paraId="0215BC90" w14:textId="77777777" w:rsidR="00D553A9" w:rsidRDefault="0000000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>
        <w:t>内部人员泄密</w:t>
      </w:r>
    </w:p>
    <w:p w14:paraId="16EFA074" w14:textId="77777777" w:rsidR="00D553A9" w:rsidRDefault="00000000">
      <w:pPr>
        <w:pStyle w:val="a3"/>
        <w:numPr>
          <w:ilvl w:val="0"/>
          <w:numId w:val="4"/>
        </w:numPr>
        <w:rPr>
          <w:rFonts w:hint="eastAsia"/>
        </w:rPr>
      </w:pPr>
      <w:r>
        <w:rPr>
          <w:rStyle w:val="a4"/>
        </w:rPr>
        <w:t>防护措施</w:t>
      </w:r>
      <w:r>
        <w:t>：</w:t>
      </w:r>
    </w:p>
    <w:p w14:paraId="01EB4834" w14:textId="77777777" w:rsidR="00D553A9" w:rsidRDefault="0000000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>
        <w:t>加强访问控制</w:t>
      </w:r>
    </w:p>
    <w:p w14:paraId="3A3DB700" w14:textId="77777777" w:rsidR="00D553A9" w:rsidRDefault="0000000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>
        <w:t>数据加密存储</w:t>
      </w:r>
    </w:p>
    <w:p w14:paraId="6CA2591C" w14:textId="77777777" w:rsidR="00D553A9" w:rsidRDefault="0000000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>
        <w:t>定期安全审计</w:t>
      </w:r>
    </w:p>
    <w:p w14:paraId="2B417D69" w14:textId="77777777" w:rsidR="00D553A9" w:rsidRDefault="00000000">
      <w:pPr>
        <w:pStyle w:val="a3"/>
        <w:numPr>
          <w:ilvl w:val="0"/>
          <w:numId w:val="4"/>
        </w:numPr>
        <w:rPr>
          <w:rFonts w:hint="eastAsia"/>
        </w:rPr>
      </w:pPr>
      <w:r>
        <w:rPr>
          <w:rStyle w:val="a4"/>
        </w:rPr>
        <w:t>法律与伦理</w:t>
      </w:r>
      <w:r>
        <w:t>：</w:t>
      </w:r>
    </w:p>
    <w:p w14:paraId="0A74F0E7" w14:textId="77777777" w:rsidR="00D553A9" w:rsidRDefault="0000000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>
        <w:t>本</w:t>
      </w:r>
      <w:proofErr w:type="gramStart"/>
      <w:r>
        <w:t>实验仅</w:t>
      </w:r>
      <w:proofErr w:type="gramEnd"/>
      <w:r>
        <w:t>为教学目的</w:t>
      </w:r>
    </w:p>
    <w:p w14:paraId="434A7388" w14:textId="77777777" w:rsidR="00D553A9" w:rsidRDefault="0000000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>
        <w:t>实际使用需遵守相关法律法规</w:t>
      </w:r>
    </w:p>
    <w:p w14:paraId="1A3F094B" w14:textId="77777777" w:rsidR="00D553A9" w:rsidRDefault="00000000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hint="eastAsia"/>
        </w:rPr>
      </w:pPr>
      <w:r>
        <w:t>应重视用户隐私保护</w:t>
      </w:r>
    </w:p>
    <w:p w14:paraId="7F543066" w14:textId="77777777" w:rsidR="00D553A9" w:rsidRDefault="00000000">
      <w:pPr>
        <w:pStyle w:val="3"/>
        <w:rPr>
          <w:rFonts w:hint="eastAsia"/>
        </w:rPr>
      </w:pPr>
      <w:r>
        <w:t>6.3 改进方向</w:t>
      </w:r>
    </w:p>
    <w:p w14:paraId="5BD1B50F" w14:textId="77777777" w:rsidR="00D553A9" w:rsidRDefault="0000000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hint="eastAsia"/>
        </w:rPr>
      </w:pPr>
      <w:r>
        <w:t>增加更多数据源支持</w:t>
      </w:r>
    </w:p>
    <w:p w14:paraId="171BF1F8" w14:textId="77777777" w:rsidR="00D553A9" w:rsidRDefault="0000000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hint="eastAsia"/>
        </w:rPr>
      </w:pPr>
      <w:r>
        <w:t>实现可视化分析功能</w:t>
      </w:r>
    </w:p>
    <w:p w14:paraId="261E71B1" w14:textId="77777777" w:rsidR="00D553A9" w:rsidRDefault="0000000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hint="eastAsia"/>
        </w:rPr>
      </w:pPr>
      <w:r>
        <w:t>添加用户权限管理系统</w:t>
      </w:r>
    </w:p>
    <w:p w14:paraId="78FC486C" w14:textId="77777777" w:rsidR="00D553A9" w:rsidRDefault="00000000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hint="eastAsia"/>
        </w:rPr>
      </w:pPr>
      <w:r>
        <w:lastRenderedPageBreak/>
        <w:t>优化全文检索性能</w:t>
      </w:r>
    </w:p>
    <w:p w14:paraId="01734F20" w14:textId="77777777" w:rsidR="00D553A9" w:rsidRDefault="00000000">
      <w:pPr>
        <w:pStyle w:val="2"/>
        <w:rPr>
          <w:rFonts w:hint="eastAsia"/>
        </w:rPr>
      </w:pPr>
      <w:r>
        <w:t>附录</w:t>
      </w:r>
    </w:p>
    <w:p w14:paraId="3FAF23B7" w14:textId="77777777" w:rsidR="00D553A9" w:rsidRDefault="00000000">
      <w:pPr>
        <w:pStyle w:val="3"/>
        <w:rPr>
          <w:rFonts w:hint="eastAsia"/>
        </w:rPr>
      </w:pPr>
      <w:r>
        <w:t>附录1：项目文件结构</w:t>
      </w:r>
    </w:p>
    <w:p w14:paraId="3CF9F9F3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/</w:t>
      </w:r>
      <w:proofErr w:type="gramStart"/>
      <w:r>
        <w:rPr>
          <w:rStyle w:val="HTML1"/>
        </w:rPr>
        <w:t>project</w:t>
      </w:r>
      <w:proofErr w:type="gramEnd"/>
      <w:r>
        <w:rPr>
          <w:rStyle w:val="HTML1"/>
        </w:rPr>
        <w:t>-root</w:t>
      </w:r>
    </w:p>
    <w:p w14:paraId="5CF6B5BE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│── app.py                # </w:t>
      </w:r>
      <w:proofErr w:type="gramStart"/>
      <w:r>
        <w:rPr>
          <w:rStyle w:val="HTML1"/>
        </w:rPr>
        <w:t>主应用</w:t>
      </w:r>
      <w:proofErr w:type="gramEnd"/>
      <w:r>
        <w:rPr>
          <w:rStyle w:val="HTML1"/>
        </w:rPr>
        <w:t>文件</w:t>
      </w:r>
    </w:p>
    <w:p w14:paraId="4EEE3010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 xml:space="preserve">│── </w:t>
      </w:r>
      <w:proofErr w:type="spellStart"/>
      <w:r>
        <w:rPr>
          <w:rStyle w:val="HTML1"/>
        </w:rPr>
        <w:t>Dockerfile</w:t>
      </w:r>
      <w:proofErr w:type="spellEnd"/>
      <w:r>
        <w:rPr>
          <w:rStyle w:val="HTML1"/>
        </w:rPr>
        <w:t xml:space="preserve">           # Docker构建文件</w:t>
      </w:r>
    </w:p>
    <w:p w14:paraId="22B6A696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│── docker-</w:t>
      </w:r>
      <w:proofErr w:type="spellStart"/>
      <w:r>
        <w:rPr>
          <w:rStyle w:val="HTML1"/>
        </w:rPr>
        <w:t>compose.yml</w:t>
      </w:r>
      <w:proofErr w:type="spellEnd"/>
      <w:r>
        <w:rPr>
          <w:rStyle w:val="HTML1"/>
        </w:rPr>
        <w:t xml:space="preserve">   # Docker编排文件</w:t>
      </w:r>
    </w:p>
    <w:p w14:paraId="54219AFD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├── templates/           # HTML模板</w:t>
      </w:r>
    </w:p>
    <w:p w14:paraId="2843B53A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│   ├── base.html        # 基础模板</w:t>
      </w:r>
    </w:p>
    <w:p w14:paraId="488C3954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│   ├── index.html       # 首页</w:t>
      </w:r>
    </w:p>
    <w:p w14:paraId="46801B64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│   ├── query.html       # 查询页面</w:t>
      </w:r>
    </w:p>
    <w:p w14:paraId="3BA796EE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│   └── error.html       # 错误页面</w:t>
      </w:r>
    </w:p>
    <w:p w14:paraId="27560CDE" w14:textId="77777777" w:rsidR="00D553A9" w:rsidRDefault="00000000">
      <w:pPr>
        <w:pStyle w:val="HTML"/>
        <w:rPr>
          <w:rStyle w:val="HTML1"/>
          <w:rFonts w:hint="eastAsia"/>
        </w:rPr>
      </w:pPr>
      <w:r>
        <w:rPr>
          <w:rStyle w:val="HTML1"/>
        </w:rPr>
        <w:t>└── requirements.txt     # 依赖列表</w:t>
      </w:r>
    </w:p>
    <w:p w14:paraId="2B386369" w14:textId="77777777" w:rsidR="00D553A9" w:rsidRDefault="00000000">
      <w:pPr>
        <w:pStyle w:val="3"/>
        <w:rPr>
          <w:rFonts w:hint="eastAsia"/>
        </w:rPr>
      </w:pPr>
      <w:r>
        <w:t>附录2：系统截图</w:t>
      </w:r>
    </w:p>
    <w:p w14:paraId="2D4A86EA" w14:textId="47C5940C" w:rsidR="00D553A9" w:rsidRDefault="002336B9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01CD7358" wp14:editId="7894B8B9">
            <wp:extent cx="5943600" cy="3111500"/>
            <wp:effectExtent l="0" t="0" r="0" b="0"/>
            <wp:docPr id="1774624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24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BB2" w14:textId="77777777" w:rsidR="00D553A9" w:rsidRDefault="00000000">
      <w:pPr>
        <w:pStyle w:val="a3"/>
        <w:rPr>
          <w:rFonts w:hint="eastAsia"/>
        </w:rPr>
      </w:pPr>
      <w:r>
        <w:rPr>
          <w:rStyle w:val="a5"/>
        </w:rPr>
        <w:t>图1：</w:t>
      </w:r>
      <w:proofErr w:type="gramStart"/>
      <w:r>
        <w:rPr>
          <w:rStyle w:val="a5"/>
        </w:rPr>
        <w:t>社工库查询</w:t>
      </w:r>
      <w:proofErr w:type="gramEnd"/>
      <w:r>
        <w:rPr>
          <w:rStyle w:val="a5"/>
        </w:rPr>
        <w:t>系统界面</w:t>
      </w:r>
    </w:p>
    <w:p w14:paraId="272FC997" w14:textId="77777777" w:rsidR="00D553A9" w:rsidRDefault="00000000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B7B96F" wp14:editId="08519BBD">
            <wp:extent cx="304800" cy="304800"/>
            <wp:effectExtent l="0" t="0" r="0" b="0"/>
            <wp:docPr id="2" name="图片 2" descr="检索结果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检索结果截图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7C18" w14:textId="77777777" w:rsidR="00D553A9" w:rsidRDefault="00000000">
      <w:pPr>
        <w:pStyle w:val="a3"/>
        <w:rPr>
          <w:rFonts w:hint="eastAsia"/>
        </w:rPr>
      </w:pPr>
      <w:r>
        <w:rPr>
          <w:rStyle w:val="a5"/>
        </w:rPr>
        <w:t>图2：全文检索结果展示</w:t>
      </w:r>
    </w:p>
    <w:p w14:paraId="3D86A78B" w14:textId="77777777" w:rsidR="00D553A9" w:rsidRDefault="00000000">
      <w:pPr>
        <w:rPr>
          <w:rFonts w:hint="eastAsia"/>
        </w:rPr>
      </w:pPr>
      <w:r>
        <w:lastRenderedPageBreak/>
        <w:pict w14:anchorId="3DD04EEB">
          <v:rect id="_x0000_i1025" style="width:0;height:1.5pt" o:hralign="center" o:hrstd="t" o:hr="t" fillcolor="#a0a0a0" stroked="f"/>
        </w:pict>
      </w:r>
    </w:p>
    <w:p w14:paraId="71D65F07" w14:textId="15A79649" w:rsidR="003C42A8" w:rsidRDefault="003C42A8">
      <w:pPr>
        <w:pStyle w:val="a3"/>
        <w:rPr>
          <w:rFonts w:hint="eastAsia"/>
        </w:rPr>
      </w:pPr>
    </w:p>
    <w:sectPr w:rsidR="003C42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1F1DE" w14:textId="77777777" w:rsidR="00005459" w:rsidRDefault="00005459" w:rsidP="002336B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58D681" w14:textId="77777777" w:rsidR="00005459" w:rsidRDefault="00005459" w:rsidP="002336B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5690E" w14:textId="77777777" w:rsidR="00005459" w:rsidRDefault="00005459" w:rsidP="002336B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2544B27" w14:textId="77777777" w:rsidR="00005459" w:rsidRDefault="00005459" w:rsidP="002336B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13AC"/>
    <w:multiLevelType w:val="multilevel"/>
    <w:tmpl w:val="C982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5590F"/>
    <w:multiLevelType w:val="multilevel"/>
    <w:tmpl w:val="B6A6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20EE9"/>
    <w:multiLevelType w:val="multilevel"/>
    <w:tmpl w:val="62C8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D6A95"/>
    <w:multiLevelType w:val="multilevel"/>
    <w:tmpl w:val="4398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F20AE"/>
    <w:multiLevelType w:val="multilevel"/>
    <w:tmpl w:val="B27C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059682">
    <w:abstractNumId w:val="1"/>
  </w:num>
  <w:num w:numId="2" w16cid:durableId="875240152">
    <w:abstractNumId w:val="3"/>
  </w:num>
  <w:num w:numId="3" w16cid:durableId="161773405">
    <w:abstractNumId w:val="0"/>
  </w:num>
  <w:num w:numId="4" w16cid:durableId="1801070646">
    <w:abstractNumId w:val="4"/>
  </w:num>
  <w:num w:numId="5" w16cid:durableId="1846237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935"/>
    <w:rsid w:val="00005459"/>
    <w:rsid w:val="002336B9"/>
    <w:rsid w:val="00394079"/>
    <w:rsid w:val="003C42A8"/>
    <w:rsid w:val="0063797D"/>
    <w:rsid w:val="00764935"/>
    <w:rsid w:val="009541C6"/>
    <w:rsid w:val="00A346B7"/>
    <w:rsid w:val="00A45848"/>
    <w:rsid w:val="00B4776F"/>
    <w:rsid w:val="00D553A9"/>
    <w:rsid w:val="00D87B40"/>
    <w:rsid w:val="00F7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D3C9C"/>
  <w15:docId w15:val="{2B4CF9E8-565D-4944-8F1B-BF6D8FF6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  <w:style w:type="table" w:styleId="a6">
    <w:name w:val="Table Grid"/>
    <w:basedOn w:val="a1"/>
    <w:uiPriority w:val="39"/>
    <w:rsid w:val="00B4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336B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36B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36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36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C:\fake\media\search_result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1429</Words>
  <Characters>8149</Characters>
  <Application>Microsoft Office Word</Application>
  <DocSecurity>0</DocSecurity>
  <Lines>67</Lines>
  <Paragraphs>19</Paragraphs>
  <ScaleCrop>false</ScaleCrop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伟康 杨</cp:lastModifiedBy>
  <cp:revision>4</cp:revision>
  <dcterms:created xsi:type="dcterms:W3CDTF">2025-04-08T01:39:00Z</dcterms:created>
  <dcterms:modified xsi:type="dcterms:W3CDTF">2025-04-09T05:12:00Z</dcterms:modified>
</cp:coreProperties>
</file>