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17C4B">
      <w:r>
        <w:drawing>
          <wp:inline distT="0" distB="0" distL="114300" distR="114300">
            <wp:extent cx="5261610" cy="16757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7F2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https://zhuyoukang-123456.github.io/ZhuyoukangPages</w:t>
      </w:r>
      <w:r>
        <w:rPr>
          <w:rFonts w:hint="eastAsia"/>
          <w:lang w:val="en-US" w:eastAsia="zh-CN"/>
        </w:rPr>
        <w:t>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297D"/>
    <w:rsid w:val="79F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2025-10-14T06:33:00Z</dcterms:created>
  <dc:creator>...</dc:creator>
  <cp:lastModifiedBy>...</cp:lastModifiedBy>
  <dcterms:modified xsi:type="dcterms:W3CDTF">2025-10-14T06:34:29Z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CAD454D893B349A7873CB8FFE25E175A_11</vt:lpwstr>
  </property>
  <property fmtid="{D5CDD505-2E9C-101B-9397-08002B2CF9AE}" pid="4" name="KSOTemplateDocerSaveRecord">
    <vt:lpwstr>eyJoZGlkIjoiZjY1ZjkzYWU5OWQ4OGM4MDAzOWUyODA2MTA4NTZmY2IiLCJ1c2VySWQiOiI3NDg1MzQ3ODgifQ==</vt:lpwstr>
  </property>
</Properties>
</file>