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00BD" w14:textId="77777777" w:rsidR="00BE093E" w:rsidRDefault="00BE093E" w:rsidP="00BE093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Let’s try to measure the intangibles that specific athletes have</w:t>
      </w:r>
    </w:p>
    <w:p w14:paraId="53083AA9" w14:textId="77777777" w:rsidR="00BE093E" w:rsidRPr="00BE093E" w:rsidRDefault="00BE093E" w:rsidP="00BE093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Focus on Clutch! High performance/sustained performance during high pressure situations</w:t>
      </w:r>
    </w:p>
    <w:p w14:paraId="7DBF43BA" w14:textId="77777777" w:rsidR="00BE093E" w:rsidRDefault="00BE093E">
      <w:pPr>
        <w:rPr>
          <w:lang w:val="en-CA"/>
        </w:rPr>
      </w:pPr>
    </w:p>
    <w:p w14:paraId="2D962AB6" w14:textId="77777777" w:rsidR="00496884" w:rsidRDefault="00496884">
      <w:pPr>
        <w:rPr>
          <w:lang w:val="en-CA"/>
        </w:rPr>
      </w:pPr>
      <w:r>
        <w:rPr>
          <w:lang w:val="en-CA"/>
        </w:rPr>
        <w:t>Primary study is to understand what metrics make a player ‘clutch’?</w:t>
      </w:r>
      <w:r>
        <w:rPr>
          <w:lang w:val="en-CA"/>
        </w:rPr>
        <w:br/>
      </w:r>
    </w:p>
    <w:p w14:paraId="74F15092" w14:textId="77777777" w:rsidR="00496884" w:rsidRDefault="00496884" w:rsidP="004968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Whet are high pressure situations?</w:t>
      </w:r>
    </w:p>
    <w:p w14:paraId="68ACE3AD" w14:textId="77777777" w:rsidR="00496884" w:rsidRDefault="00496884" w:rsidP="004968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Shot clock, 4th quarter, playoffs</w:t>
      </w:r>
    </w:p>
    <w:p w14:paraId="4BA760C1" w14:textId="77777777" w:rsidR="00143E82" w:rsidRDefault="00496884" w:rsidP="00496884">
      <w:pPr>
        <w:pStyle w:val="ListParagraph"/>
        <w:numPr>
          <w:ilvl w:val="0"/>
          <w:numId w:val="1"/>
        </w:numPr>
        <w:rPr>
          <w:lang w:val="en-CA"/>
        </w:rPr>
      </w:pPr>
      <w:r w:rsidRPr="00496884">
        <w:rPr>
          <w:lang w:val="en-CA"/>
        </w:rPr>
        <w:t xml:space="preserve"> Which metrics appear to have great variability during clutch</w:t>
      </w:r>
      <w:r>
        <w:rPr>
          <w:lang w:val="en-CA"/>
        </w:rPr>
        <w:t>/high pressure</w:t>
      </w:r>
      <w:r w:rsidRPr="00496884">
        <w:rPr>
          <w:lang w:val="en-CA"/>
        </w:rPr>
        <w:t xml:space="preserve"> </w:t>
      </w:r>
      <w:r>
        <w:rPr>
          <w:lang w:val="en-CA"/>
        </w:rPr>
        <w:t>situations</w:t>
      </w:r>
      <w:r w:rsidRPr="00496884">
        <w:rPr>
          <w:lang w:val="en-CA"/>
        </w:rPr>
        <w:t>?</w:t>
      </w:r>
    </w:p>
    <w:p w14:paraId="6F379E15" w14:textId="77777777" w:rsidR="00BE093E" w:rsidRDefault="00BE093E" w:rsidP="00BE093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Passing, shooting, defending – decision making</w:t>
      </w:r>
    </w:p>
    <w:p w14:paraId="43B880E4" w14:textId="77777777" w:rsidR="00496884" w:rsidRDefault="00496884" w:rsidP="00496884">
      <w:pPr>
        <w:pStyle w:val="ListParagraph"/>
        <w:rPr>
          <w:lang w:val="en-CA"/>
        </w:rPr>
      </w:pPr>
    </w:p>
    <w:p w14:paraId="18358F03" w14:textId="77777777" w:rsidR="00BE093E" w:rsidRDefault="00BE093E" w:rsidP="004968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Different types of players will have different pressures depending on role</w:t>
      </w:r>
    </w:p>
    <w:p w14:paraId="59BC13F2" w14:textId="77777777" w:rsidR="00496884" w:rsidRPr="00496884" w:rsidRDefault="00496884" w:rsidP="004968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Are similar types of players experiencing the same variability?</w:t>
      </w:r>
    </w:p>
    <w:p w14:paraId="1F560B0D" w14:textId="77777777" w:rsidR="00496884" w:rsidRDefault="00496884" w:rsidP="004968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Brings up a side project of finding similar players by looking at specific statistics.</w:t>
      </w:r>
    </w:p>
    <w:p w14:paraId="42F2A6EC" w14:textId="77777777" w:rsidR="00BE093E" w:rsidRDefault="00BE093E" w:rsidP="00BE093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One option is splitting the players up by their positions, but I also want to look into potentially creating new classifications based on stats </w:t>
      </w:r>
    </w:p>
    <w:p w14:paraId="71FA8439" w14:textId="77777777" w:rsidR="00BE093E" w:rsidRDefault="00BE093E" w:rsidP="00BE093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Euclidean distance example with Kyle Lowry</w:t>
      </w:r>
    </w:p>
    <w:p w14:paraId="32AF6C67" w14:textId="77777777" w:rsidR="00BE093E" w:rsidRDefault="00BE093E" w:rsidP="00BE093E">
      <w:pPr>
        <w:rPr>
          <w:lang w:val="en-CA"/>
        </w:rPr>
      </w:pPr>
    </w:p>
    <w:p w14:paraId="7DF11463" w14:textId="6EBCC538" w:rsidR="005050A8" w:rsidRDefault="005050A8" w:rsidP="005050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end, with separate groups of players, I’d like to create a metric that will incorporate the the role of the player, and their performance under high pressure situations. Measure the change in specific key stats, tailored towards a player’s role</w:t>
      </w:r>
    </w:p>
    <w:p w14:paraId="795937C0" w14:textId="77777777" w:rsidR="005050A8" w:rsidRDefault="005050A8" w:rsidP="005050A8">
      <w:pPr>
        <w:ind w:left="360"/>
        <w:rPr>
          <w:lang w:val="en-CA"/>
        </w:rPr>
      </w:pPr>
    </w:p>
    <w:p w14:paraId="760BC03E" w14:textId="51CBA2D9" w:rsidR="005050A8" w:rsidRDefault="005050A8" w:rsidP="005050A8">
      <w:pPr>
        <w:ind w:left="360"/>
        <w:rPr>
          <w:lang w:val="en-CA"/>
        </w:rPr>
      </w:pPr>
      <w:r>
        <w:rPr>
          <w:lang w:val="en-CA"/>
        </w:rPr>
        <w:t>Pers</w:t>
      </w:r>
      <w:r w:rsidR="0051218B">
        <w:rPr>
          <w:lang w:val="en-CA"/>
        </w:rPr>
        <w:t>onally interesting to me since Toronto has a free agent Kyle Lowry -&gt; clutch and we need to shop around for replacements. See how similar the other players are on the market, and if they have the same clutch gene that Kyle has!</w:t>
      </w:r>
    </w:p>
    <w:p w14:paraId="2570391D" w14:textId="77777777" w:rsidR="00D650A6" w:rsidRDefault="00D650A6" w:rsidP="005050A8">
      <w:pPr>
        <w:ind w:left="360"/>
        <w:rPr>
          <w:lang w:val="en-CA"/>
        </w:rPr>
      </w:pPr>
    </w:p>
    <w:p w14:paraId="5D4BC1D5" w14:textId="6B3C6998" w:rsidR="00D650A6" w:rsidRDefault="00D650A6" w:rsidP="005050A8">
      <w:pPr>
        <w:ind w:left="360"/>
        <w:rPr>
          <w:lang w:val="en-CA"/>
        </w:rPr>
      </w:pPr>
      <w:r>
        <w:rPr>
          <w:lang w:val="en-CA"/>
        </w:rPr>
        <w:t xml:space="preserve">Data coming from NBA.com – Scraped from a useful API called </w:t>
      </w:r>
      <w:proofErr w:type="spellStart"/>
      <w:r>
        <w:rPr>
          <w:lang w:val="en-CA"/>
        </w:rPr>
        <w:t>nba_py</w:t>
      </w:r>
      <w:proofErr w:type="spellEnd"/>
      <w:r>
        <w:rPr>
          <w:lang w:val="en-CA"/>
        </w:rPr>
        <w:t xml:space="preserve">. This helps sift through the </w:t>
      </w:r>
      <w:proofErr w:type="spellStart"/>
      <w:r>
        <w:rPr>
          <w:lang w:val="en-CA"/>
        </w:rPr>
        <w:t>gigabyts</w:t>
      </w:r>
      <w:proofErr w:type="spellEnd"/>
      <w:r>
        <w:rPr>
          <w:lang w:val="en-CA"/>
        </w:rPr>
        <w:t xml:space="preserve"> of </w:t>
      </w:r>
      <w:proofErr w:type="spellStart"/>
      <w:r>
        <w:rPr>
          <w:lang w:val="en-CA"/>
        </w:rPr>
        <w:t>nba</w:t>
      </w:r>
      <w:proofErr w:type="spellEnd"/>
      <w:r>
        <w:rPr>
          <w:lang w:val="en-CA"/>
        </w:rPr>
        <w:t xml:space="preserve"> data, and allows me to access the data in a key-pair database structure. </w:t>
      </w:r>
    </w:p>
    <w:p w14:paraId="30769F57" w14:textId="1C87DFB1" w:rsidR="002A2E3A" w:rsidRDefault="002A2E3A">
      <w:pPr>
        <w:rPr>
          <w:lang w:val="en-CA"/>
        </w:rPr>
      </w:pPr>
      <w:r>
        <w:rPr>
          <w:lang w:val="en-CA"/>
        </w:rPr>
        <w:br w:type="page"/>
      </w:r>
    </w:p>
    <w:p w14:paraId="239D4060" w14:textId="6C70263E" w:rsidR="0051218B" w:rsidRDefault="005038E7" w:rsidP="005050A8">
      <w:pPr>
        <w:ind w:left="360"/>
        <w:rPr>
          <w:lang w:val="en-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74AF664" wp14:editId="16F91390">
            <wp:extent cx="6108700" cy="5168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1BCD" w14:textId="77777777" w:rsidR="005038E7" w:rsidRDefault="005038E7" w:rsidP="005050A8">
      <w:pPr>
        <w:ind w:left="360"/>
        <w:rPr>
          <w:lang w:val="en-CA"/>
        </w:rPr>
      </w:pPr>
    </w:p>
    <w:p w14:paraId="0BCF43F1" w14:textId="2F9958D2" w:rsidR="005038E7" w:rsidRDefault="005038E7" w:rsidP="005050A8">
      <w:pPr>
        <w:ind w:left="360"/>
        <w:rPr>
          <w:lang w:val="en-CA"/>
        </w:rPr>
      </w:pPr>
      <w:r>
        <w:rPr>
          <w:lang w:val="en-CA"/>
        </w:rPr>
        <w:t>Kyle Lowry Regular shooting splits</w:t>
      </w:r>
      <w:r>
        <w:rPr>
          <w:lang w:val="en-CA"/>
        </w:rPr>
        <w:br/>
      </w:r>
    </w:p>
    <w:p w14:paraId="28F12C62" w14:textId="77777777" w:rsidR="005038E7" w:rsidRDefault="005038E7">
      <w:pPr>
        <w:rPr>
          <w:lang w:val="en-CA"/>
        </w:rPr>
      </w:pPr>
      <w:r>
        <w:rPr>
          <w:lang w:val="en-CA"/>
        </w:rPr>
        <w:br w:type="page"/>
      </w:r>
    </w:p>
    <w:p w14:paraId="6080285D" w14:textId="7542060C" w:rsidR="005038E7" w:rsidRDefault="005038E7" w:rsidP="005050A8">
      <w:pPr>
        <w:ind w:left="360"/>
        <w:rPr>
          <w:lang w:val="en-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A815BF" wp14:editId="40BEDD71">
            <wp:extent cx="6184900" cy="516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FDF0" w14:textId="77777777" w:rsidR="005038E7" w:rsidRDefault="005038E7" w:rsidP="005050A8">
      <w:pPr>
        <w:ind w:left="360"/>
        <w:rPr>
          <w:lang w:val="en-CA"/>
        </w:rPr>
      </w:pPr>
    </w:p>
    <w:p w14:paraId="503F55F3" w14:textId="7A1C867B" w:rsidR="005038E7" w:rsidRDefault="005038E7" w:rsidP="005050A8">
      <w:pPr>
        <w:ind w:left="360"/>
        <w:rPr>
          <w:lang w:val="en-CA"/>
        </w:rPr>
      </w:pPr>
      <w:r>
        <w:rPr>
          <w:lang w:val="en-CA"/>
        </w:rPr>
        <w:t>Kyle Lowry Shooting splits when shot clock is off</w:t>
      </w:r>
    </w:p>
    <w:p w14:paraId="28D12245" w14:textId="77777777" w:rsidR="005038E7" w:rsidRDefault="005038E7" w:rsidP="005050A8">
      <w:pPr>
        <w:ind w:left="360"/>
        <w:rPr>
          <w:lang w:val="en-CA"/>
        </w:rPr>
      </w:pPr>
    </w:p>
    <w:p w14:paraId="33601F96" w14:textId="09A87D8F" w:rsidR="005038E7" w:rsidRDefault="005038E7">
      <w:pPr>
        <w:rPr>
          <w:lang w:val="en-CA"/>
        </w:rPr>
      </w:pPr>
      <w:r>
        <w:rPr>
          <w:lang w:val="en-CA"/>
        </w:rPr>
        <w:br w:type="page"/>
      </w:r>
    </w:p>
    <w:p w14:paraId="1FE5960B" w14:textId="58292053" w:rsidR="005038E7" w:rsidRDefault="005038E7" w:rsidP="005050A8">
      <w:pPr>
        <w:ind w:left="360"/>
        <w:rPr>
          <w:lang w:val="en-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CD9A728" wp14:editId="43EF8E0B">
            <wp:extent cx="6108700" cy="5168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F24F" w14:textId="77777777" w:rsidR="005038E7" w:rsidRDefault="005038E7" w:rsidP="005050A8">
      <w:pPr>
        <w:ind w:left="360"/>
        <w:rPr>
          <w:lang w:val="en-CA"/>
        </w:rPr>
      </w:pPr>
    </w:p>
    <w:p w14:paraId="6CCEEB19" w14:textId="6EE7DD07" w:rsidR="005038E7" w:rsidRDefault="005038E7" w:rsidP="005050A8">
      <w:pPr>
        <w:ind w:left="360"/>
        <w:rPr>
          <w:lang w:val="en-CA"/>
        </w:rPr>
      </w:pPr>
      <w:proofErr w:type="spellStart"/>
      <w:r>
        <w:rPr>
          <w:lang w:val="en-CA"/>
        </w:rPr>
        <w:t>DeMar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DeRozan</w:t>
      </w:r>
      <w:proofErr w:type="spellEnd"/>
      <w:r>
        <w:rPr>
          <w:lang w:val="en-CA"/>
        </w:rPr>
        <w:t xml:space="preserve"> regular shooting splits</w:t>
      </w:r>
    </w:p>
    <w:p w14:paraId="591DFFB6" w14:textId="501755AB" w:rsidR="005038E7" w:rsidRDefault="005038E7">
      <w:pPr>
        <w:rPr>
          <w:lang w:val="en-CA"/>
        </w:rPr>
      </w:pPr>
      <w:r>
        <w:rPr>
          <w:lang w:val="en-CA"/>
        </w:rPr>
        <w:br w:type="page"/>
      </w:r>
    </w:p>
    <w:p w14:paraId="2A3E7257" w14:textId="6F860332" w:rsidR="005038E7" w:rsidRDefault="005038E7" w:rsidP="005050A8">
      <w:pPr>
        <w:ind w:left="360"/>
        <w:rPr>
          <w:lang w:val="en-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638F1AA" wp14:editId="36BF9A0F">
            <wp:extent cx="6108700" cy="5207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587" w14:textId="77777777" w:rsidR="005038E7" w:rsidRDefault="005038E7" w:rsidP="005050A8">
      <w:pPr>
        <w:ind w:left="360"/>
        <w:rPr>
          <w:lang w:val="en-CA"/>
        </w:rPr>
      </w:pPr>
    </w:p>
    <w:p w14:paraId="01F19F53" w14:textId="70A8D4F8" w:rsidR="005038E7" w:rsidRDefault="005038E7" w:rsidP="005050A8">
      <w:pPr>
        <w:ind w:left="360"/>
        <w:rPr>
          <w:lang w:val="en-CA"/>
        </w:rPr>
      </w:pPr>
      <w:proofErr w:type="spellStart"/>
      <w:r>
        <w:rPr>
          <w:lang w:val="en-CA"/>
        </w:rPr>
        <w:t>DeMar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DeRozan’s</w:t>
      </w:r>
      <w:proofErr w:type="spellEnd"/>
      <w:r>
        <w:rPr>
          <w:lang w:val="en-CA"/>
        </w:rPr>
        <w:t xml:space="preserve"> shooting splits when shot clock is turned off</w:t>
      </w:r>
    </w:p>
    <w:p w14:paraId="17FF2B74" w14:textId="77777777" w:rsidR="005038E7" w:rsidRDefault="005038E7" w:rsidP="005050A8">
      <w:pPr>
        <w:ind w:left="360"/>
        <w:rPr>
          <w:lang w:val="en-CA"/>
        </w:rPr>
      </w:pPr>
    </w:p>
    <w:p w14:paraId="3AA12A92" w14:textId="007D665C" w:rsidR="005038E7" w:rsidRDefault="00B47A29" w:rsidP="005050A8">
      <w:pPr>
        <w:ind w:left="360"/>
        <w:rPr>
          <w:lang w:val="en-CA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5481EBB8" wp14:editId="3AB99394">
            <wp:extent cx="8229600" cy="5448743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5F6755" w14:textId="77777777" w:rsidR="00B47A29" w:rsidRDefault="00B47A29" w:rsidP="005050A8">
      <w:pPr>
        <w:ind w:left="360"/>
        <w:rPr>
          <w:lang w:val="en-CA"/>
        </w:rPr>
      </w:pPr>
    </w:p>
    <w:p w14:paraId="730C2E86" w14:textId="004CF8E9" w:rsidR="00B47A29" w:rsidRDefault="00B47A29" w:rsidP="005050A8">
      <w:pPr>
        <w:ind w:left="360"/>
        <w:rPr>
          <w:lang w:val="en-CA"/>
        </w:rPr>
      </w:pPr>
      <w:proofErr w:type="spellStart"/>
      <w:r>
        <w:rPr>
          <w:lang w:val="en-CA"/>
        </w:rPr>
        <w:t>DeRozan</w:t>
      </w:r>
      <w:proofErr w:type="spellEnd"/>
      <w:r>
        <w:rPr>
          <w:lang w:val="en-CA"/>
        </w:rPr>
        <w:t xml:space="preserve"> dribble profile</w:t>
      </w:r>
    </w:p>
    <w:p w14:paraId="3561B441" w14:textId="6D96E008" w:rsidR="00B47A29" w:rsidRDefault="00B47A29" w:rsidP="005050A8">
      <w:pPr>
        <w:ind w:left="360"/>
        <w:rPr>
          <w:lang w:val="en-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C9A2C5C" wp14:editId="49D44E98">
            <wp:extent cx="8229600" cy="547766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F9D4" w14:textId="77777777" w:rsidR="00B47A29" w:rsidRDefault="00B47A29" w:rsidP="005050A8">
      <w:pPr>
        <w:ind w:left="360"/>
        <w:rPr>
          <w:lang w:val="en-CA"/>
        </w:rPr>
      </w:pPr>
    </w:p>
    <w:p w14:paraId="59F195A3" w14:textId="24066D60" w:rsidR="00B47A29" w:rsidRPr="005050A8" w:rsidRDefault="00B47A29" w:rsidP="005050A8">
      <w:pPr>
        <w:ind w:left="360"/>
        <w:rPr>
          <w:lang w:val="en-CA"/>
        </w:rPr>
      </w:pPr>
      <w:proofErr w:type="spellStart"/>
      <w:r>
        <w:rPr>
          <w:lang w:val="en-CA"/>
        </w:rPr>
        <w:t>DeAndre</w:t>
      </w:r>
      <w:proofErr w:type="spellEnd"/>
      <w:r>
        <w:rPr>
          <w:lang w:val="en-CA"/>
        </w:rPr>
        <w:t xml:space="preserve"> Jordan Dribble profile</w:t>
      </w:r>
    </w:p>
    <w:sectPr w:rsidR="00B47A29" w:rsidRPr="005050A8" w:rsidSect="002A2E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300"/>
    <w:multiLevelType w:val="hybridMultilevel"/>
    <w:tmpl w:val="DEE0D82E"/>
    <w:lvl w:ilvl="0" w:tplc="2FCC2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877B2"/>
    <w:multiLevelType w:val="hybridMultilevel"/>
    <w:tmpl w:val="E7C4E130"/>
    <w:lvl w:ilvl="0" w:tplc="E7DC8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84"/>
    <w:rsid w:val="0007395B"/>
    <w:rsid w:val="000D0515"/>
    <w:rsid w:val="000D5DBE"/>
    <w:rsid w:val="000E3736"/>
    <w:rsid w:val="00143E82"/>
    <w:rsid w:val="00166C21"/>
    <w:rsid w:val="002A2E3A"/>
    <w:rsid w:val="003C1FE5"/>
    <w:rsid w:val="003D78BE"/>
    <w:rsid w:val="00496884"/>
    <w:rsid w:val="004A3D80"/>
    <w:rsid w:val="005038E7"/>
    <w:rsid w:val="005050A8"/>
    <w:rsid w:val="0051218B"/>
    <w:rsid w:val="0057346D"/>
    <w:rsid w:val="005B11D1"/>
    <w:rsid w:val="005B627E"/>
    <w:rsid w:val="006670DF"/>
    <w:rsid w:val="008B6D6E"/>
    <w:rsid w:val="00A83304"/>
    <w:rsid w:val="00B47A29"/>
    <w:rsid w:val="00BB249A"/>
    <w:rsid w:val="00BE093E"/>
    <w:rsid w:val="00CB0694"/>
    <w:rsid w:val="00D650A6"/>
    <w:rsid w:val="00E240D8"/>
    <w:rsid w:val="00EC3094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1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2017-05-15T03:02:00Z</dcterms:created>
  <dcterms:modified xsi:type="dcterms:W3CDTF">2017-05-15T04:15:00Z</dcterms:modified>
</cp:coreProperties>
</file>