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65A" w:rsidRPr="00DE2DBF" w:rsidRDefault="00C91CA7" w:rsidP="00296A3F">
      <w:pPr>
        <w:jc w:val="center"/>
        <w:rPr>
          <w:rFonts w:ascii="Times New Roman" w:hAnsi="Times New Roman" w:cs="Times New Roman"/>
          <w:b/>
          <w:sz w:val="28"/>
        </w:rPr>
      </w:pPr>
      <w:r w:rsidRPr="00DE2DBF">
        <w:rPr>
          <w:rFonts w:ascii="Times New Roman" w:hAnsi="Times New Roman" w:cs="Times New Roman" w:hint="eastAsia"/>
          <w:b/>
          <w:sz w:val="28"/>
        </w:rPr>
        <w:t>代码整理</w:t>
      </w:r>
    </w:p>
    <w:p w:rsidR="00563C79" w:rsidRPr="004277B8" w:rsidRDefault="00751959" w:rsidP="00CD5487">
      <w:pPr>
        <w:spacing w:afterLines="50" w:after="156"/>
        <w:rPr>
          <w:rFonts w:ascii="Times New Roman" w:hAnsi="Times New Roman" w:cs="Times New Roman"/>
          <w:b/>
        </w:rPr>
      </w:pPr>
      <w:r w:rsidRPr="004277B8">
        <w:rPr>
          <w:rFonts w:ascii="Times New Roman" w:hAnsi="Times New Roman" w:cs="Times New Roman" w:hint="eastAsia"/>
          <w:b/>
        </w:rPr>
        <w:t>1</w:t>
      </w:r>
      <w:r w:rsidRPr="004277B8">
        <w:rPr>
          <w:rFonts w:ascii="Times New Roman" w:hAnsi="Times New Roman" w:cs="Times New Roman" w:hint="eastAsia"/>
          <w:b/>
        </w:rPr>
        <w:t>、</w:t>
      </w:r>
      <w:r w:rsidRPr="004277B8">
        <w:rPr>
          <w:rFonts w:ascii="Times New Roman" w:hAnsi="Times New Roman" w:cs="Times New Roman" w:hint="eastAsia"/>
          <w:b/>
        </w:rPr>
        <w:t>ROS</w:t>
      </w:r>
      <w:r w:rsidRPr="004277B8">
        <w:rPr>
          <w:rFonts w:ascii="Times New Roman" w:hAnsi="Times New Roman" w:cs="Times New Roman" w:hint="eastAsia"/>
          <w:b/>
        </w:rPr>
        <w:t>主题</w:t>
      </w:r>
      <w:r w:rsidR="00F90941" w:rsidRPr="004277B8">
        <w:rPr>
          <w:rFonts w:ascii="Times New Roman" w:hAnsi="Times New Roman" w:cs="Times New Roman" w:hint="eastAsia"/>
          <w:b/>
        </w:rPr>
        <w:t>整理</w:t>
      </w:r>
    </w:p>
    <w:tbl>
      <w:tblPr>
        <w:tblStyle w:val="a3"/>
        <w:tblW w:w="1502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850"/>
        <w:gridCol w:w="2835"/>
        <w:gridCol w:w="3544"/>
        <w:gridCol w:w="2552"/>
        <w:gridCol w:w="2693"/>
      </w:tblGrid>
      <w:tr w:rsidR="00C54784" w:rsidRPr="00EA1440" w:rsidTr="00B851BD">
        <w:trPr>
          <w:trHeight w:val="321"/>
        </w:trPr>
        <w:tc>
          <w:tcPr>
            <w:tcW w:w="2552" w:type="dxa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  <w:tab w:val="left" w:pos="1446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440">
              <w:rPr>
                <w:rFonts w:ascii="Times New Roman" w:hAnsi="Times New Roman" w:cs="Times New Roman"/>
                <w:b/>
                <w:sz w:val="24"/>
              </w:rPr>
              <w:t>主题</w:t>
            </w: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440">
              <w:rPr>
                <w:rFonts w:ascii="Times New Roman" w:hAnsi="Times New Roman" w:cs="Times New Roman"/>
                <w:b/>
                <w:sz w:val="24"/>
              </w:rPr>
              <w:t>类型</w:t>
            </w:r>
          </w:p>
        </w:tc>
        <w:tc>
          <w:tcPr>
            <w:tcW w:w="2835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440">
              <w:rPr>
                <w:rFonts w:ascii="Times New Roman" w:hAnsi="Times New Roman" w:cs="Times New Roman"/>
                <w:b/>
                <w:sz w:val="24"/>
              </w:rPr>
              <w:t>回调函数</w:t>
            </w:r>
          </w:p>
        </w:tc>
        <w:tc>
          <w:tcPr>
            <w:tcW w:w="3544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440">
              <w:rPr>
                <w:rFonts w:ascii="Times New Roman" w:hAnsi="Times New Roman" w:cs="Times New Roman"/>
                <w:b/>
                <w:sz w:val="24"/>
              </w:rPr>
              <w:t>作用</w:t>
            </w:r>
          </w:p>
        </w:tc>
        <w:tc>
          <w:tcPr>
            <w:tcW w:w="2552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440">
              <w:rPr>
                <w:rFonts w:ascii="Times New Roman" w:hAnsi="Times New Roman" w:cs="Times New Roman"/>
                <w:b/>
                <w:sz w:val="24"/>
              </w:rPr>
              <w:t>标志位</w:t>
            </w:r>
          </w:p>
        </w:tc>
        <w:tc>
          <w:tcPr>
            <w:tcW w:w="2693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A1440">
              <w:rPr>
                <w:rFonts w:ascii="Times New Roman" w:hAnsi="Times New Roman" w:cs="Times New Roman"/>
                <w:b/>
                <w:sz w:val="24"/>
              </w:rPr>
              <w:t>文件位置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EA1440">
              <w:rPr>
                <w:rFonts w:ascii="Times New Roman" w:hAnsi="Times New Roman" w:cs="Times New Roman"/>
              </w:rPr>
              <w:t>laser_cloud_sharp</w:t>
            </w: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laserCloudSharpHandler</w:t>
            </w:r>
          </w:p>
        </w:tc>
        <w:tc>
          <w:tcPr>
            <w:tcW w:w="3544" w:type="dxa"/>
            <w:shd w:val="clear" w:color="auto" w:fill="00B050"/>
            <w:vAlign w:val="center"/>
          </w:tcPr>
          <w:p w:rsidR="00C54784" w:rsidRPr="00E10079" w:rsidRDefault="0086259E" w:rsidP="0086259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</w:rPr>
              <w:t>获取时间戳，并将</w:t>
            </w:r>
            <w:r w:rsidR="00B95F6E">
              <w:rPr>
                <w:rFonts w:ascii="Times New Roman" w:hAnsi="Times New Roman" w:cs="Times New Roman" w:hint="eastAsia"/>
                <w:color w:val="FFFFFF" w:themeColor="background1"/>
              </w:rPr>
              <w:t>ROS</w:t>
            </w:r>
            <w:r>
              <w:rPr>
                <w:rFonts w:ascii="Times New Roman" w:hAnsi="Times New Roman" w:cs="Times New Roman" w:hint="eastAsia"/>
                <w:color w:val="FFFFFF" w:themeColor="background1"/>
              </w:rPr>
              <w:t>消息</w:t>
            </w:r>
            <w:r w:rsidR="00B95F6E">
              <w:rPr>
                <w:rFonts w:ascii="Times New Roman" w:hAnsi="Times New Roman" w:cs="Times New Roman" w:hint="eastAsia"/>
                <w:color w:val="FFFFFF" w:themeColor="background1"/>
              </w:rPr>
              <w:t>转换到</w:t>
            </w:r>
            <w:r w:rsidR="00B95F6E" w:rsidRPr="00B95F6E">
              <w:rPr>
                <w:rFonts w:ascii="Times New Roman" w:hAnsi="Times New Roman" w:cs="Times New Roman"/>
                <w:color w:val="FFFFFF" w:themeColor="background1"/>
              </w:rPr>
              <w:t>cornerPointsSharp</w:t>
            </w:r>
          </w:p>
        </w:tc>
        <w:tc>
          <w:tcPr>
            <w:tcW w:w="2552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newCornerPointsSharp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laserOdometry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F5412D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shd w:val="clear" w:color="auto" w:fill="FF0000"/>
            <w:vAlign w:val="center"/>
          </w:tcPr>
          <w:p w:rsidR="00C54784" w:rsidRPr="00E10079" w:rsidRDefault="00595A65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</w:rPr>
              <w:t>主角点</w:t>
            </w:r>
          </w:p>
        </w:tc>
        <w:tc>
          <w:tcPr>
            <w:tcW w:w="2552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scanRegistration.cpp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EA1440">
              <w:rPr>
                <w:rFonts w:ascii="Times New Roman" w:hAnsi="Times New Roman" w:cs="Times New Roman"/>
              </w:rPr>
              <w:t>laser_cloud_less_sharp</w:t>
            </w: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laserCloudLessSharpHandler</w:t>
            </w:r>
          </w:p>
        </w:tc>
        <w:tc>
          <w:tcPr>
            <w:tcW w:w="3544" w:type="dxa"/>
            <w:shd w:val="clear" w:color="auto" w:fill="00B050"/>
            <w:vAlign w:val="center"/>
          </w:tcPr>
          <w:p w:rsidR="00C54784" w:rsidRPr="00E10079" w:rsidRDefault="00F947BF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</w:rPr>
              <w:t>获取时间戳，并将</w:t>
            </w:r>
            <w:r>
              <w:rPr>
                <w:rFonts w:ascii="Times New Roman" w:hAnsi="Times New Roman" w:cs="Times New Roman" w:hint="eastAsia"/>
                <w:color w:val="FFFFFF" w:themeColor="background1"/>
              </w:rPr>
              <w:t>ROS</w:t>
            </w:r>
            <w:r>
              <w:rPr>
                <w:rFonts w:ascii="Times New Roman" w:hAnsi="Times New Roman" w:cs="Times New Roman" w:hint="eastAsia"/>
                <w:color w:val="FFFFFF" w:themeColor="background1"/>
              </w:rPr>
              <w:t>消息转换到</w:t>
            </w:r>
            <w:r w:rsidRPr="00F947BF">
              <w:rPr>
                <w:rFonts w:ascii="Times New Roman" w:hAnsi="Times New Roman" w:cs="Times New Roman"/>
                <w:color w:val="FFFFFF" w:themeColor="background1"/>
              </w:rPr>
              <w:t>cornerPointsLessSharp</w:t>
            </w:r>
          </w:p>
        </w:tc>
        <w:tc>
          <w:tcPr>
            <w:tcW w:w="2552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newCornerPointsLessSharp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laserOdometry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F5412D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shd w:val="clear" w:color="auto" w:fill="FF0000"/>
            <w:vAlign w:val="center"/>
          </w:tcPr>
          <w:p w:rsidR="00C54784" w:rsidRPr="00E10079" w:rsidRDefault="00F964DE" w:rsidP="0058072A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</w:rPr>
              <w:t>次角点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（</w:t>
            </w:r>
            <w:r>
              <w:rPr>
                <w:rFonts w:ascii="Times New Roman" w:hAnsi="Times New Roman" w:cs="Times New Roman" w:hint="eastAsia"/>
                <w:color w:val="FFFFFF" w:themeColor="background1"/>
              </w:rPr>
              <w:t>包含了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主角点）</w:t>
            </w:r>
          </w:p>
        </w:tc>
        <w:tc>
          <w:tcPr>
            <w:tcW w:w="2552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scanRegistration.cpp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BC5769">
              <w:rPr>
                <w:rFonts w:ascii="Times New Roman" w:hAnsi="Times New Roman" w:cs="Times New Roman"/>
              </w:rPr>
              <w:t>laser_cloud_flat</w:t>
            </w: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laserCloudFlatHandler</w:t>
            </w:r>
          </w:p>
        </w:tc>
        <w:tc>
          <w:tcPr>
            <w:tcW w:w="3544" w:type="dxa"/>
            <w:shd w:val="clear" w:color="auto" w:fill="00B050"/>
            <w:vAlign w:val="center"/>
          </w:tcPr>
          <w:p w:rsidR="00C54784" w:rsidRPr="00E10079" w:rsidRDefault="00D44536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</w:rPr>
              <w:t>获取时间戳，并将</w:t>
            </w:r>
            <w:r>
              <w:rPr>
                <w:rFonts w:ascii="Times New Roman" w:hAnsi="Times New Roman" w:cs="Times New Roman" w:hint="eastAsia"/>
                <w:color w:val="FFFFFF" w:themeColor="background1"/>
              </w:rPr>
              <w:t>ROS</w:t>
            </w:r>
            <w:r>
              <w:rPr>
                <w:rFonts w:ascii="Times New Roman" w:hAnsi="Times New Roman" w:cs="Times New Roman" w:hint="eastAsia"/>
                <w:color w:val="FFFFFF" w:themeColor="background1"/>
              </w:rPr>
              <w:t>消息转换到</w:t>
            </w:r>
            <w:r w:rsidRPr="00D44536">
              <w:rPr>
                <w:rFonts w:ascii="Times New Roman" w:hAnsi="Times New Roman" w:cs="Times New Roman"/>
                <w:color w:val="FFFFFF" w:themeColor="background1"/>
              </w:rPr>
              <w:t>surfPointsFlat</w:t>
            </w:r>
          </w:p>
        </w:tc>
        <w:tc>
          <w:tcPr>
            <w:tcW w:w="2552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newSurfPointsFlat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laserOdometry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F5412D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shd w:val="clear" w:color="auto" w:fill="FF0000"/>
            <w:vAlign w:val="center"/>
          </w:tcPr>
          <w:p w:rsidR="00C54784" w:rsidRPr="00E10079" w:rsidRDefault="00FA0A76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</w:rPr>
              <w:t>主平面点</w:t>
            </w:r>
          </w:p>
        </w:tc>
        <w:tc>
          <w:tcPr>
            <w:tcW w:w="2552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scanRegistration.cpp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BC020E">
              <w:rPr>
                <w:rFonts w:ascii="Times New Roman" w:hAnsi="Times New Roman" w:cs="Times New Roman"/>
              </w:rPr>
              <w:t>laser_cloud_less_flat</w:t>
            </w: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laserCloudLessFlatHandler</w:t>
            </w:r>
          </w:p>
        </w:tc>
        <w:tc>
          <w:tcPr>
            <w:tcW w:w="3544" w:type="dxa"/>
            <w:shd w:val="clear" w:color="auto" w:fill="00B050"/>
            <w:vAlign w:val="center"/>
          </w:tcPr>
          <w:p w:rsidR="00C54784" w:rsidRPr="00E10079" w:rsidRDefault="00250A5E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</w:rPr>
              <w:t>获取时间戳，并将</w:t>
            </w:r>
            <w:r>
              <w:rPr>
                <w:rFonts w:ascii="Times New Roman" w:hAnsi="Times New Roman" w:cs="Times New Roman" w:hint="eastAsia"/>
                <w:color w:val="FFFFFF" w:themeColor="background1"/>
              </w:rPr>
              <w:t>ROS</w:t>
            </w:r>
            <w:r>
              <w:rPr>
                <w:rFonts w:ascii="Times New Roman" w:hAnsi="Times New Roman" w:cs="Times New Roman" w:hint="eastAsia"/>
                <w:color w:val="FFFFFF" w:themeColor="background1"/>
              </w:rPr>
              <w:t>消息转换到</w:t>
            </w:r>
            <w:r w:rsidR="001C5855" w:rsidRPr="001C5855">
              <w:rPr>
                <w:rFonts w:ascii="Times New Roman" w:hAnsi="Times New Roman" w:cs="Times New Roman"/>
                <w:color w:val="FFFFFF" w:themeColor="background1"/>
              </w:rPr>
              <w:t>surfPointsLessFlat</w:t>
            </w:r>
          </w:p>
        </w:tc>
        <w:tc>
          <w:tcPr>
            <w:tcW w:w="2552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newSurfPointsLessFlat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laserOdometry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F5412D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shd w:val="clear" w:color="auto" w:fill="FF0000"/>
            <w:vAlign w:val="center"/>
          </w:tcPr>
          <w:p w:rsidR="00C54784" w:rsidRPr="00E10079" w:rsidRDefault="00F224AF" w:rsidP="0058072A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</w:rPr>
              <w:t>次平面点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（</w:t>
            </w:r>
            <w:r>
              <w:rPr>
                <w:rFonts w:ascii="Times New Roman" w:hAnsi="Times New Roman" w:cs="Times New Roman" w:hint="eastAsia"/>
                <w:color w:val="FFFFFF" w:themeColor="background1"/>
              </w:rPr>
              <w:t>包含主平面点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）</w:t>
            </w:r>
          </w:p>
        </w:tc>
        <w:tc>
          <w:tcPr>
            <w:tcW w:w="2552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scanRegistration.cpp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FE46AB">
              <w:rPr>
                <w:rFonts w:ascii="Times New Roman" w:hAnsi="Times New Roman" w:cs="Times New Roman"/>
              </w:rPr>
              <w:t>imu_trans</w:t>
            </w: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imuTransHandler</w:t>
            </w:r>
          </w:p>
        </w:tc>
        <w:tc>
          <w:tcPr>
            <w:tcW w:w="3544" w:type="dxa"/>
            <w:shd w:val="clear" w:color="auto" w:fill="00B050"/>
            <w:vAlign w:val="center"/>
          </w:tcPr>
          <w:p w:rsidR="00C54784" w:rsidRPr="00E10079" w:rsidRDefault="00BC25B3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</w:rPr>
              <w:t>获得点的位置、速度、</w:t>
            </w:r>
            <w:r w:rsidR="003471AD">
              <w:rPr>
                <w:rFonts w:ascii="Times New Roman" w:hAnsi="Times New Roman" w:cs="Times New Roman" w:hint="eastAsia"/>
                <w:color w:val="FFFFFF" w:themeColor="background1"/>
              </w:rPr>
              <w:t>开始时的三</w:t>
            </w:r>
            <w:r w:rsidR="002929A5">
              <w:rPr>
                <w:rFonts w:ascii="Times New Roman" w:hAnsi="Times New Roman" w:cs="Times New Roman" w:hint="eastAsia"/>
                <w:color w:val="FFFFFF" w:themeColor="background1"/>
              </w:rPr>
              <w:t>个</w:t>
            </w:r>
            <w:r w:rsidR="003471AD">
              <w:rPr>
                <w:rFonts w:ascii="Times New Roman" w:hAnsi="Times New Roman" w:cs="Times New Roman" w:hint="eastAsia"/>
                <w:color w:val="FFFFFF" w:themeColor="background1"/>
              </w:rPr>
              <w:t>角和结束时的三</w:t>
            </w:r>
            <w:r w:rsidR="002929A5">
              <w:rPr>
                <w:rFonts w:ascii="Times New Roman" w:hAnsi="Times New Roman" w:cs="Times New Roman" w:hint="eastAsia"/>
                <w:color w:val="FFFFFF" w:themeColor="background1"/>
              </w:rPr>
              <w:t>个</w:t>
            </w:r>
            <w:r w:rsidR="003471AD">
              <w:rPr>
                <w:rFonts w:ascii="Times New Roman" w:hAnsi="Times New Roman" w:cs="Times New Roman" w:hint="eastAsia"/>
                <w:color w:val="FFFFFF" w:themeColor="background1"/>
              </w:rPr>
              <w:t>角</w:t>
            </w:r>
          </w:p>
        </w:tc>
        <w:tc>
          <w:tcPr>
            <w:tcW w:w="2552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newImuTrans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laserOdometry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F5412D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scanRegistration.cpp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25660C">
              <w:rPr>
                <w:rFonts w:ascii="Times New Roman" w:hAnsi="Times New Roman" w:cs="Times New Roman"/>
              </w:rPr>
              <w:t>laser_cloud_corner_last</w:t>
            </w: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laserCloudCornerLastHandler</w:t>
            </w:r>
          </w:p>
        </w:tc>
        <w:tc>
          <w:tcPr>
            <w:tcW w:w="3544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获取时间戳，将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ROS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消息转换到</w:t>
            </w: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laserCloudCornerLast</w:t>
            </w:r>
          </w:p>
        </w:tc>
        <w:tc>
          <w:tcPr>
            <w:tcW w:w="2552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newLaserCloudCornerLast</w:t>
            </w:r>
          </w:p>
        </w:tc>
        <w:tc>
          <w:tcPr>
            <w:tcW w:w="2693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laserMapping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F5412D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D34AB7">
            <w:pPr>
              <w:pStyle w:val="a6"/>
            </w:pPr>
            <w:r>
              <w:rPr>
                <w:rFonts w:hint="eastAsia"/>
              </w:rPr>
              <w:t>发</w:t>
            </w:r>
            <w:bookmarkStart w:id="0" w:name="_GoBack"/>
            <w:bookmarkEnd w:id="0"/>
            <w:r>
              <w:rPr>
                <w:rFonts w:hint="eastAsia"/>
              </w:rPr>
              <w:t>布</w:t>
            </w:r>
          </w:p>
        </w:tc>
        <w:tc>
          <w:tcPr>
            <w:tcW w:w="2835" w:type="dxa"/>
            <w:tcBorders>
              <w:tl2br w:val="single" w:sz="4" w:space="0" w:color="auto"/>
            </w:tcBorders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shd w:val="clear" w:color="auto" w:fill="00B050"/>
            <w:vAlign w:val="center"/>
          </w:tcPr>
          <w:p w:rsidR="00C54784" w:rsidRPr="00E10079" w:rsidRDefault="000D7AEE" w:rsidP="0058072A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</w:rPr>
              <w:t>上一帧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的</w:t>
            </w:r>
            <w:r>
              <w:rPr>
                <w:rFonts w:ascii="Times New Roman" w:hAnsi="Times New Roman" w:cs="Times New Roman" w:hint="eastAsia"/>
                <w:color w:val="FFFFFF" w:themeColor="background1"/>
              </w:rPr>
              <w:t>角点</w:t>
            </w:r>
          </w:p>
        </w:tc>
        <w:tc>
          <w:tcPr>
            <w:tcW w:w="2552" w:type="dxa"/>
            <w:tcBorders>
              <w:tl2br w:val="single" w:sz="4" w:space="0" w:color="auto"/>
            </w:tcBorders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laserOdometry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E64846">
              <w:rPr>
                <w:rFonts w:ascii="Times New Roman" w:hAnsi="Times New Roman" w:cs="Times New Roman"/>
              </w:rPr>
              <w:t>laser_cloud_surf_last</w:t>
            </w: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laserCloudSurfLastHandler</w:t>
            </w:r>
          </w:p>
        </w:tc>
        <w:tc>
          <w:tcPr>
            <w:tcW w:w="3544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获取时间戳，将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ROS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消息转换到</w:t>
            </w: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laserCloudSurfLast</w:t>
            </w:r>
          </w:p>
        </w:tc>
        <w:tc>
          <w:tcPr>
            <w:tcW w:w="2552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newLaserCloudSurfLast</w:t>
            </w:r>
          </w:p>
        </w:tc>
        <w:tc>
          <w:tcPr>
            <w:tcW w:w="2693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laserMapping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0B7D15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tcBorders>
              <w:tl2br w:val="single" w:sz="4" w:space="0" w:color="auto"/>
            </w:tcBorders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shd w:val="clear" w:color="auto" w:fill="00B050"/>
            <w:vAlign w:val="center"/>
          </w:tcPr>
          <w:p w:rsidR="00C54784" w:rsidRPr="00E10079" w:rsidRDefault="000D7AEE" w:rsidP="0058072A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</w:rPr>
              <w:t>上一帧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的平面点</w:t>
            </w:r>
          </w:p>
        </w:tc>
        <w:tc>
          <w:tcPr>
            <w:tcW w:w="2552" w:type="dxa"/>
            <w:tcBorders>
              <w:tl2br w:val="single" w:sz="4" w:space="0" w:color="auto"/>
            </w:tcBorders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laserOdometry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7365E2">
              <w:rPr>
                <w:rFonts w:ascii="Times New Roman" w:hAnsi="Times New Roman" w:cs="Times New Roman"/>
              </w:rPr>
              <w:lastRenderedPageBreak/>
              <w:t>velodyne_cloud_2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4784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laserCloudFullResHandler</w:t>
            </w:r>
          </w:p>
        </w:tc>
        <w:tc>
          <w:tcPr>
            <w:tcW w:w="3544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newLaserCloudFullRes</w:t>
            </w:r>
          </w:p>
        </w:tc>
        <w:tc>
          <w:tcPr>
            <w:tcW w:w="2693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laserOdometry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0B7D15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54784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shd w:val="clear" w:color="auto" w:fill="FF0000"/>
            <w:vAlign w:val="center"/>
          </w:tcPr>
          <w:p w:rsidR="00C54784" w:rsidRPr="00E10079" w:rsidRDefault="009C10A2" w:rsidP="0058072A">
            <w:pPr>
              <w:jc w:val="center"/>
              <w:rPr>
                <w:rFonts w:ascii="Times New Roman" w:hAnsi="Times New Roman" w:cs="Times New Roman" w:hint="eastAsia"/>
                <w:color w:val="FFFFFF" w:themeColor="background1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</w:rPr>
              <w:t>所有的</w:t>
            </w:r>
            <w:r w:rsidR="003871FB">
              <w:rPr>
                <w:rFonts w:ascii="Times New Roman" w:hAnsi="Times New Roman" w:cs="Times New Roman" w:hint="eastAsia"/>
                <w:color w:val="FFFFFF" w:themeColor="background1"/>
              </w:rPr>
              <w:t>16</w:t>
            </w:r>
            <w:r w:rsidR="003871FB">
              <w:rPr>
                <w:rFonts w:ascii="Times New Roman" w:hAnsi="Times New Roman" w:cs="Times New Roman" w:hint="eastAsia"/>
                <w:color w:val="FFFFFF" w:themeColor="background1"/>
              </w:rPr>
              <w:t>线</w:t>
            </w:r>
            <w:r w:rsidR="003871FB">
              <w:rPr>
                <w:rFonts w:ascii="Times New Roman" w:hAnsi="Times New Roman" w:cs="Times New Roman"/>
                <w:color w:val="FFFFFF" w:themeColor="background1"/>
              </w:rPr>
              <w:t>激光的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点云</w:t>
            </w:r>
          </w:p>
        </w:tc>
        <w:tc>
          <w:tcPr>
            <w:tcW w:w="2552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scanRegistration.cpp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E64846">
              <w:rPr>
                <w:rFonts w:ascii="Times New Roman" w:hAnsi="Times New Roman" w:cs="Times New Roman"/>
              </w:rPr>
              <w:t>velodyne_cloud_3</w:t>
            </w: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laserCloudFullResHandler</w:t>
            </w:r>
          </w:p>
        </w:tc>
        <w:tc>
          <w:tcPr>
            <w:tcW w:w="3544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获取时间戳，将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ROS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消息转换到</w:t>
            </w: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laserCloudFullRes</w:t>
            </w:r>
          </w:p>
        </w:tc>
        <w:tc>
          <w:tcPr>
            <w:tcW w:w="2552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newLaserCloudFullRes</w:t>
            </w:r>
          </w:p>
        </w:tc>
        <w:tc>
          <w:tcPr>
            <w:tcW w:w="2693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laserMapping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0B7D15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tcBorders>
              <w:tl2br w:val="single" w:sz="4" w:space="0" w:color="auto"/>
            </w:tcBorders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tcBorders>
              <w:tl2br w:val="single" w:sz="4" w:space="0" w:color="auto"/>
            </w:tcBorders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laserOdometry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E94D74">
              <w:rPr>
                <w:rFonts w:ascii="Times New Roman" w:hAnsi="Times New Roman" w:cs="Times New Roman"/>
              </w:rPr>
              <w:t>laser_odom_to_init</w:t>
            </w:r>
          </w:p>
        </w:tc>
        <w:tc>
          <w:tcPr>
            <w:tcW w:w="850" w:type="dxa"/>
            <w:vMerge w:val="restart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laserOdometryHandler</w:t>
            </w:r>
          </w:p>
        </w:tc>
        <w:tc>
          <w:tcPr>
            <w:tcW w:w="3544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获得时间戳、四元数转换成旋转角</w:t>
            </w:r>
          </w:p>
        </w:tc>
        <w:tc>
          <w:tcPr>
            <w:tcW w:w="2552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newLaserOdometry</w:t>
            </w:r>
          </w:p>
        </w:tc>
        <w:tc>
          <w:tcPr>
            <w:tcW w:w="2693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laserMapping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B851BD">
        <w:tc>
          <w:tcPr>
            <w:tcW w:w="2552" w:type="dxa"/>
            <w:vMerge/>
            <w:vAlign w:val="center"/>
          </w:tcPr>
          <w:p w:rsidR="00C54784" w:rsidRPr="00E94D74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  <w:vAlign w:val="center"/>
          </w:tcPr>
          <w:p w:rsidR="00C54784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shd w:val="clear" w:color="auto" w:fill="00206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laserOdometryHandler</w:t>
            </w:r>
          </w:p>
        </w:tc>
        <w:tc>
          <w:tcPr>
            <w:tcW w:w="3544" w:type="dxa"/>
            <w:shd w:val="clear" w:color="auto" w:fill="00206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shd w:val="clear" w:color="auto" w:fill="00206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00206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transformMaintenance.cpp</w:t>
            </w:r>
          </w:p>
        </w:tc>
      </w:tr>
      <w:tr w:rsidR="00C54784" w:rsidRPr="00CD2B40" w:rsidTr="000B7D15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tcBorders>
              <w:tl2br w:val="single" w:sz="4" w:space="0" w:color="auto"/>
            </w:tcBorders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tcBorders>
              <w:tl2br w:val="single" w:sz="4" w:space="0" w:color="auto"/>
            </w:tcBorders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00B05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laserOdometry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CF21D0">
              <w:rPr>
                <w:rFonts w:ascii="Times New Roman" w:hAnsi="Times New Roman" w:cs="Times New Roman"/>
              </w:rPr>
              <w:t>imu/data</w:t>
            </w:r>
          </w:p>
        </w:tc>
        <w:tc>
          <w:tcPr>
            <w:tcW w:w="850" w:type="dxa"/>
            <w:vMerge w:val="restart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imuHandler</w:t>
            </w:r>
          </w:p>
        </w:tc>
        <w:tc>
          <w:tcPr>
            <w:tcW w:w="3544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获得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imu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的时间戳、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yaw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、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roll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和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pitch</w:t>
            </w:r>
          </w:p>
        </w:tc>
        <w:tc>
          <w:tcPr>
            <w:tcW w:w="2552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laserMapping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B851BD">
        <w:tc>
          <w:tcPr>
            <w:tcW w:w="2552" w:type="dxa"/>
            <w:vMerge/>
            <w:vAlign w:val="center"/>
          </w:tcPr>
          <w:p w:rsidR="00C54784" w:rsidRPr="00CF21D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  <w:vAlign w:val="center"/>
          </w:tcPr>
          <w:p w:rsidR="00C54784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imuHandler</w:t>
            </w:r>
          </w:p>
        </w:tc>
        <w:tc>
          <w:tcPr>
            <w:tcW w:w="3544" w:type="dxa"/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获得时间戳、三个轴向角和线加速度</w:t>
            </w:r>
          </w:p>
        </w:tc>
        <w:tc>
          <w:tcPr>
            <w:tcW w:w="2552" w:type="dxa"/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scanRegistration.cpp</w:t>
            </w:r>
          </w:p>
        </w:tc>
      </w:tr>
      <w:tr w:rsidR="00C54784" w:rsidRPr="00CD2B40" w:rsidTr="00B851BD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F12B16">
              <w:rPr>
                <w:rFonts w:ascii="Times New Roman" w:hAnsi="Times New Roman" w:cs="Times New Roman"/>
              </w:rPr>
              <w:t>laser_cloud_surround</w:t>
            </w: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C54784" w:rsidRPr="00CD2B40" w:rsidTr="000B7D15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tcBorders>
              <w:tl2br w:val="single" w:sz="4" w:space="0" w:color="auto"/>
            </w:tcBorders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tcBorders>
              <w:tl2br w:val="single" w:sz="4" w:space="0" w:color="auto"/>
            </w:tcBorders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laserMapping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A4194B">
              <w:rPr>
                <w:rFonts w:ascii="Times New Roman" w:hAnsi="Times New Roman" w:cs="Times New Roman"/>
              </w:rPr>
              <w:t>velodyne_cloud_registered</w:t>
            </w: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C54784" w:rsidRPr="00CD2B40" w:rsidTr="000B7D15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tcBorders>
              <w:tl2br w:val="single" w:sz="4" w:space="0" w:color="auto"/>
            </w:tcBorders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tcBorders>
              <w:tl2br w:val="single" w:sz="4" w:space="0" w:color="auto"/>
            </w:tcBorders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laserMapping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6F63F4">
              <w:rPr>
                <w:rFonts w:ascii="Times New Roman" w:hAnsi="Times New Roman" w:cs="Times New Roman"/>
              </w:rPr>
              <w:t>velodyne_cloud_Feature</w:t>
            </w: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C54784" w:rsidRPr="00CD2B40" w:rsidTr="000B7D15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tcBorders>
              <w:tl2br w:val="single" w:sz="4" w:space="0" w:color="auto"/>
            </w:tcBorders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tcBorders>
              <w:tl2br w:val="single" w:sz="4" w:space="0" w:color="auto"/>
            </w:tcBorders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laserMapping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731317">
              <w:rPr>
                <w:rFonts w:ascii="Times New Roman" w:hAnsi="Times New Roman" w:cs="Times New Roman"/>
              </w:rPr>
              <w:t>aft_mapped_to_init</w:t>
            </w: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shd w:val="clear" w:color="auto" w:fill="00206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odomAftMappedHandler</w:t>
            </w:r>
          </w:p>
        </w:tc>
        <w:tc>
          <w:tcPr>
            <w:tcW w:w="3544" w:type="dxa"/>
            <w:shd w:val="clear" w:color="auto" w:fill="00206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shd w:val="clear" w:color="auto" w:fill="00206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00206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transformMaintenance.cpp</w:t>
            </w:r>
          </w:p>
        </w:tc>
      </w:tr>
      <w:tr w:rsidR="00C54784" w:rsidRPr="00CD2B40" w:rsidTr="000B7D15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tcBorders>
              <w:tl2br w:val="single" w:sz="4" w:space="0" w:color="auto"/>
            </w:tcBorders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tcBorders>
              <w:tl2br w:val="single" w:sz="4" w:space="0" w:color="auto"/>
            </w:tcBorders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7030A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laserMapping</w:t>
            </w:r>
            <w:r w:rsidRPr="00E10079">
              <w:rPr>
                <w:rFonts w:ascii="Times New Roman" w:hAnsi="Times New Roman" w:cs="Times New Roman" w:hint="eastAsia"/>
                <w:color w:val="FFFFFF" w:themeColor="background1"/>
              </w:rPr>
              <w:t>.cpp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794830">
              <w:rPr>
                <w:rFonts w:ascii="Times New Roman" w:hAnsi="Times New Roman" w:cs="Times New Roman"/>
              </w:rPr>
              <w:t>integrated_to_init</w:t>
            </w: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C54784" w:rsidRPr="00CD2B40" w:rsidTr="000B7D15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tcBorders>
              <w:tl2br w:val="single" w:sz="4" w:space="0" w:color="auto"/>
            </w:tcBorders>
            <w:shd w:val="clear" w:color="auto" w:fill="00206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shd w:val="clear" w:color="auto" w:fill="00206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tcBorders>
              <w:tl2br w:val="single" w:sz="4" w:space="0" w:color="auto"/>
            </w:tcBorders>
            <w:shd w:val="clear" w:color="auto" w:fill="00206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00206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transformMaintenance.cpp</w:t>
            </w:r>
          </w:p>
        </w:tc>
      </w:tr>
      <w:tr w:rsidR="00C54784" w:rsidRPr="00CD2B40" w:rsidTr="00B851BD">
        <w:tc>
          <w:tcPr>
            <w:tcW w:w="2552" w:type="dxa"/>
            <w:vMerge w:val="restart"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  <w:r w:rsidRPr="007827D6">
              <w:rPr>
                <w:rFonts w:ascii="Times New Roman" w:hAnsi="Times New Roman" w:cs="Times New Roman"/>
              </w:rPr>
              <w:t>/velodyne_points</w:t>
            </w: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订阅</w:t>
            </w:r>
          </w:p>
        </w:tc>
        <w:tc>
          <w:tcPr>
            <w:tcW w:w="2835" w:type="dxa"/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laserCloudHandler</w:t>
            </w:r>
          </w:p>
        </w:tc>
        <w:tc>
          <w:tcPr>
            <w:tcW w:w="3544" w:type="dxa"/>
            <w:shd w:val="clear" w:color="auto" w:fill="FF0000"/>
            <w:vAlign w:val="center"/>
          </w:tcPr>
          <w:p w:rsidR="00C54784" w:rsidRPr="00E10079" w:rsidRDefault="00AC62EC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</w:rPr>
              <w:t>每一帧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的</w:t>
            </w:r>
            <w:r w:rsidR="005E2370">
              <w:rPr>
                <w:rFonts w:ascii="Times New Roman" w:hAnsi="Times New Roman" w:cs="Times New Roman" w:hint="eastAsia"/>
                <w:color w:val="FFFFFF" w:themeColor="background1"/>
              </w:rPr>
              <w:t>原始点云</w:t>
            </w:r>
            <w:r>
              <w:rPr>
                <w:rFonts w:ascii="Times New Roman" w:hAnsi="Times New Roman" w:cs="Times New Roman" w:hint="eastAsia"/>
                <w:color w:val="FFFFFF" w:themeColor="background1"/>
              </w:rPr>
              <w:t>，</w:t>
            </w:r>
            <w:r w:rsidR="00AF0AC1">
              <w:rPr>
                <w:rFonts w:ascii="Times New Roman" w:hAnsi="Times New Roman" w:cs="Times New Roman" w:hint="eastAsia"/>
                <w:color w:val="FFFFFF" w:themeColor="background1"/>
              </w:rPr>
              <w:t>计算</w:t>
            </w:r>
            <w:r w:rsidR="00AF0AC1">
              <w:rPr>
                <w:rFonts w:ascii="Times New Roman" w:hAnsi="Times New Roman" w:cs="Times New Roman" w:hint="eastAsia"/>
                <w:color w:val="FFFFFF" w:themeColor="background1"/>
              </w:rPr>
              <w:t>c</w:t>
            </w:r>
            <w:r w:rsidR="00AF0AC1">
              <w:rPr>
                <w:rFonts w:ascii="Times New Roman" w:hAnsi="Times New Roman" w:cs="Times New Roman" w:hint="eastAsia"/>
                <w:color w:val="FFFFFF" w:themeColor="background1"/>
              </w:rPr>
              <w:t>值，选取角点和平面点</w:t>
            </w:r>
          </w:p>
        </w:tc>
        <w:tc>
          <w:tcPr>
            <w:tcW w:w="2552" w:type="dxa"/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shd w:val="clear" w:color="auto" w:fill="FF0000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E10079">
              <w:rPr>
                <w:rFonts w:ascii="Times New Roman" w:hAnsi="Times New Roman" w:cs="Times New Roman"/>
                <w:color w:val="FFFFFF" w:themeColor="background1"/>
              </w:rPr>
              <w:t>scanRegistration.cpp</w:t>
            </w:r>
          </w:p>
        </w:tc>
      </w:tr>
      <w:tr w:rsidR="00C54784" w:rsidRPr="00CD2B40" w:rsidTr="00B851BD">
        <w:tc>
          <w:tcPr>
            <w:tcW w:w="2552" w:type="dxa"/>
            <w:vMerge/>
            <w:vAlign w:val="center"/>
          </w:tcPr>
          <w:p w:rsidR="00C54784" w:rsidRPr="00EA1440" w:rsidRDefault="00C54784" w:rsidP="0058072A">
            <w:pPr>
              <w:tabs>
                <w:tab w:val="left" w:pos="264"/>
                <w:tab w:val="left" w:pos="50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4784" w:rsidRPr="00EA1440" w:rsidRDefault="00C54784" w:rsidP="005807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发布</w:t>
            </w:r>
          </w:p>
        </w:tc>
        <w:tc>
          <w:tcPr>
            <w:tcW w:w="2835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3544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552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693" w:type="dxa"/>
            <w:vAlign w:val="center"/>
          </w:tcPr>
          <w:p w:rsidR="00C54784" w:rsidRPr="00E10079" w:rsidRDefault="00C54784" w:rsidP="0058072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C54784" w:rsidRDefault="00C54784">
      <w:pPr>
        <w:rPr>
          <w:rFonts w:ascii="Times New Roman" w:hAnsi="Times New Roman" w:cs="Times New Roman"/>
        </w:rPr>
      </w:pPr>
    </w:p>
    <w:p w:rsidR="00C54784" w:rsidRPr="00D63B1A" w:rsidRDefault="0094079F" w:rsidP="00D63B1A">
      <w:pPr>
        <w:spacing w:afterLines="50" w:after="156"/>
        <w:rPr>
          <w:rFonts w:ascii="Times New Roman" w:hAnsi="Times New Roman" w:cs="Times New Roman"/>
          <w:b/>
        </w:rPr>
      </w:pPr>
      <w:r w:rsidRPr="00D63B1A">
        <w:rPr>
          <w:rFonts w:ascii="Times New Roman" w:hAnsi="Times New Roman" w:cs="Times New Roman" w:hint="eastAsia"/>
          <w:b/>
        </w:rPr>
        <w:lastRenderedPageBreak/>
        <w:t>2.</w:t>
      </w:r>
      <w:r w:rsidR="007E2D51" w:rsidRPr="00D63B1A">
        <w:rPr>
          <w:rFonts w:ascii="Times New Roman" w:hAnsi="Times New Roman" w:cs="Times New Roman" w:hint="eastAsia"/>
          <w:b/>
        </w:rPr>
        <w:t>各头文件</w:t>
      </w:r>
      <w:r w:rsidR="00687A8D" w:rsidRPr="00D63B1A">
        <w:rPr>
          <w:rFonts w:ascii="Times New Roman" w:hAnsi="Times New Roman" w:cs="Times New Roman" w:hint="eastAsia"/>
          <w:b/>
        </w:rPr>
        <w:t>非回调</w:t>
      </w:r>
      <w:r w:rsidR="007E2D51" w:rsidRPr="00D63B1A">
        <w:rPr>
          <w:rFonts w:ascii="Times New Roman" w:hAnsi="Times New Roman" w:cs="Times New Roman" w:hint="eastAsia"/>
          <w:b/>
        </w:rPr>
        <w:t>函数整理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6114E1" w:rsidTr="006114E1">
        <w:tc>
          <w:tcPr>
            <w:tcW w:w="4724" w:type="dxa"/>
          </w:tcPr>
          <w:p w:rsidR="006114E1" w:rsidRPr="00F001B0" w:rsidRDefault="00394C24" w:rsidP="00F001B0">
            <w:pPr>
              <w:tabs>
                <w:tab w:val="left" w:pos="264"/>
                <w:tab w:val="left" w:pos="508"/>
                <w:tab w:val="left" w:pos="1446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001B0">
              <w:rPr>
                <w:rFonts w:ascii="Times New Roman" w:hAnsi="Times New Roman" w:cs="Times New Roman" w:hint="eastAsia"/>
                <w:b/>
                <w:sz w:val="24"/>
              </w:rPr>
              <w:t>头文件</w:t>
            </w:r>
          </w:p>
        </w:tc>
        <w:tc>
          <w:tcPr>
            <w:tcW w:w="4725" w:type="dxa"/>
          </w:tcPr>
          <w:p w:rsidR="006114E1" w:rsidRPr="00F001B0" w:rsidRDefault="00A029B5" w:rsidP="00F001B0">
            <w:pPr>
              <w:tabs>
                <w:tab w:val="left" w:pos="264"/>
                <w:tab w:val="left" w:pos="508"/>
                <w:tab w:val="left" w:pos="1446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001B0">
              <w:rPr>
                <w:rFonts w:ascii="Times New Roman" w:hAnsi="Times New Roman" w:cs="Times New Roman" w:hint="eastAsia"/>
                <w:b/>
                <w:sz w:val="24"/>
              </w:rPr>
              <w:t>作用</w:t>
            </w:r>
          </w:p>
        </w:tc>
        <w:tc>
          <w:tcPr>
            <w:tcW w:w="4725" w:type="dxa"/>
          </w:tcPr>
          <w:p w:rsidR="006114E1" w:rsidRPr="00F001B0" w:rsidRDefault="00394C24" w:rsidP="00F001B0">
            <w:pPr>
              <w:tabs>
                <w:tab w:val="left" w:pos="264"/>
                <w:tab w:val="left" w:pos="508"/>
                <w:tab w:val="left" w:pos="1446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001B0">
              <w:rPr>
                <w:rFonts w:ascii="Times New Roman" w:hAnsi="Times New Roman" w:cs="Times New Roman" w:hint="eastAsia"/>
                <w:b/>
                <w:sz w:val="24"/>
              </w:rPr>
              <w:t>函数名</w:t>
            </w:r>
          </w:p>
        </w:tc>
      </w:tr>
      <w:tr w:rsidR="006114E1" w:rsidTr="006114E1">
        <w:tc>
          <w:tcPr>
            <w:tcW w:w="4724" w:type="dxa"/>
          </w:tcPr>
          <w:p w:rsidR="006114E1" w:rsidRDefault="006114E1" w:rsidP="00A029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25" w:type="dxa"/>
          </w:tcPr>
          <w:p w:rsidR="006114E1" w:rsidRDefault="006114E1" w:rsidP="00A029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25" w:type="dxa"/>
          </w:tcPr>
          <w:p w:rsidR="006114E1" w:rsidRDefault="006114E1" w:rsidP="00A029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14E1" w:rsidTr="006114E1">
        <w:tc>
          <w:tcPr>
            <w:tcW w:w="4724" w:type="dxa"/>
          </w:tcPr>
          <w:p w:rsidR="006114E1" w:rsidRDefault="006114E1" w:rsidP="00A029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25" w:type="dxa"/>
          </w:tcPr>
          <w:p w:rsidR="006114E1" w:rsidRDefault="006114E1" w:rsidP="00A029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25" w:type="dxa"/>
          </w:tcPr>
          <w:p w:rsidR="006114E1" w:rsidRDefault="006114E1" w:rsidP="00A029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14E1" w:rsidTr="006114E1">
        <w:tc>
          <w:tcPr>
            <w:tcW w:w="4724" w:type="dxa"/>
          </w:tcPr>
          <w:p w:rsidR="006114E1" w:rsidRDefault="006114E1" w:rsidP="00A029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25" w:type="dxa"/>
          </w:tcPr>
          <w:p w:rsidR="006114E1" w:rsidRDefault="006114E1" w:rsidP="00A029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25" w:type="dxa"/>
          </w:tcPr>
          <w:p w:rsidR="006114E1" w:rsidRDefault="006114E1" w:rsidP="00A029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54784" w:rsidRDefault="00C54784">
      <w:pPr>
        <w:rPr>
          <w:rFonts w:ascii="Times New Roman" w:hAnsi="Times New Roman" w:cs="Times New Roman"/>
        </w:rPr>
      </w:pPr>
    </w:p>
    <w:sectPr w:rsidR="00C54784" w:rsidSect="005436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F37" w:rsidRDefault="00C14F37" w:rsidP="0094079F">
      <w:r>
        <w:separator/>
      </w:r>
    </w:p>
  </w:endnote>
  <w:endnote w:type="continuationSeparator" w:id="0">
    <w:p w:rsidR="00C14F37" w:rsidRDefault="00C14F37" w:rsidP="0094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F37" w:rsidRDefault="00C14F37" w:rsidP="0094079F">
      <w:r>
        <w:separator/>
      </w:r>
    </w:p>
  </w:footnote>
  <w:footnote w:type="continuationSeparator" w:id="0">
    <w:p w:rsidR="00C14F37" w:rsidRDefault="00C14F37" w:rsidP="00940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9D3"/>
    <w:rsid w:val="0004613E"/>
    <w:rsid w:val="00067070"/>
    <w:rsid w:val="00076840"/>
    <w:rsid w:val="00076F55"/>
    <w:rsid w:val="00082A37"/>
    <w:rsid w:val="000B7D15"/>
    <w:rsid w:val="000D7AEE"/>
    <w:rsid w:val="001033F7"/>
    <w:rsid w:val="00113CB9"/>
    <w:rsid w:val="00141B95"/>
    <w:rsid w:val="00147931"/>
    <w:rsid w:val="00153BBA"/>
    <w:rsid w:val="00162DA9"/>
    <w:rsid w:val="00183AEE"/>
    <w:rsid w:val="00196919"/>
    <w:rsid w:val="001C5855"/>
    <w:rsid w:val="001F0425"/>
    <w:rsid w:val="00250A5E"/>
    <w:rsid w:val="00251B57"/>
    <w:rsid w:val="0025660C"/>
    <w:rsid w:val="00266E38"/>
    <w:rsid w:val="00286904"/>
    <w:rsid w:val="002929A5"/>
    <w:rsid w:val="00296A3F"/>
    <w:rsid w:val="00323542"/>
    <w:rsid w:val="00337311"/>
    <w:rsid w:val="003464E7"/>
    <w:rsid w:val="003471AD"/>
    <w:rsid w:val="0035322D"/>
    <w:rsid w:val="00371306"/>
    <w:rsid w:val="003871FB"/>
    <w:rsid w:val="003876C8"/>
    <w:rsid w:val="00394C24"/>
    <w:rsid w:val="003A2F2D"/>
    <w:rsid w:val="003A4223"/>
    <w:rsid w:val="004277B8"/>
    <w:rsid w:val="00430F0C"/>
    <w:rsid w:val="004361C5"/>
    <w:rsid w:val="00440F3D"/>
    <w:rsid w:val="00452703"/>
    <w:rsid w:val="004601E2"/>
    <w:rsid w:val="00495B1D"/>
    <w:rsid w:val="004B1BB3"/>
    <w:rsid w:val="004C1EEB"/>
    <w:rsid w:val="004C72C2"/>
    <w:rsid w:val="004C7C20"/>
    <w:rsid w:val="004F6D69"/>
    <w:rsid w:val="00505CF9"/>
    <w:rsid w:val="005138D5"/>
    <w:rsid w:val="005225EB"/>
    <w:rsid w:val="00530133"/>
    <w:rsid w:val="00543631"/>
    <w:rsid w:val="00563C79"/>
    <w:rsid w:val="005756C7"/>
    <w:rsid w:val="00595A65"/>
    <w:rsid w:val="005977D2"/>
    <w:rsid w:val="005A46BE"/>
    <w:rsid w:val="005A5CF4"/>
    <w:rsid w:val="005B0D37"/>
    <w:rsid w:val="005B6CFB"/>
    <w:rsid w:val="005C4AF6"/>
    <w:rsid w:val="005E2370"/>
    <w:rsid w:val="005E3F43"/>
    <w:rsid w:val="005E709C"/>
    <w:rsid w:val="006114E1"/>
    <w:rsid w:val="0061616C"/>
    <w:rsid w:val="00624EA2"/>
    <w:rsid w:val="00641EC2"/>
    <w:rsid w:val="00662F4E"/>
    <w:rsid w:val="006869FA"/>
    <w:rsid w:val="00687A8D"/>
    <w:rsid w:val="006B2C41"/>
    <w:rsid w:val="006F24F2"/>
    <w:rsid w:val="006F41FC"/>
    <w:rsid w:val="006F63F4"/>
    <w:rsid w:val="007266BD"/>
    <w:rsid w:val="00731317"/>
    <w:rsid w:val="007365E2"/>
    <w:rsid w:val="00751959"/>
    <w:rsid w:val="007549D3"/>
    <w:rsid w:val="007827D6"/>
    <w:rsid w:val="007873EA"/>
    <w:rsid w:val="00794830"/>
    <w:rsid w:val="007A05DD"/>
    <w:rsid w:val="007B557E"/>
    <w:rsid w:val="007C5A07"/>
    <w:rsid w:val="007E2D51"/>
    <w:rsid w:val="007F5852"/>
    <w:rsid w:val="00803380"/>
    <w:rsid w:val="008249D7"/>
    <w:rsid w:val="008276ED"/>
    <w:rsid w:val="00830070"/>
    <w:rsid w:val="00834D7A"/>
    <w:rsid w:val="0086259E"/>
    <w:rsid w:val="0087679F"/>
    <w:rsid w:val="008816C2"/>
    <w:rsid w:val="008A52F3"/>
    <w:rsid w:val="008C077D"/>
    <w:rsid w:val="008D7347"/>
    <w:rsid w:val="008E311D"/>
    <w:rsid w:val="008E5DC5"/>
    <w:rsid w:val="009268CC"/>
    <w:rsid w:val="00930727"/>
    <w:rsid w:val="009330B9"/>
    <w:rsid w:val="0094079F"/>
    <w:rsid w:val="009735D6"/>
    <w:rsid w:val="00975DFE"/>
    <w:rsid w:val="00982519"/>
    <w:rsid w:val="0099381F"/>
    <w:rsid w:val="009A0137"/>
    <w:rsid w:val="009C10A2"/>
    <w:rsid w:val="009C1FD6"/>
    <w:rsid w:val="009D2F5A"/>
    <w:rsid w:val="009F4137"/>
    <w:rsid w:val="00A01384"/>
    <w:rsid w:val="00A029B5"/>
    <w:rsid w:val="00A07DB3"/>
    <w:rsid w:val="00A11F27"/>
    <w:rsid w:val="00A35D32"/>
    <w:rsid w:val="00A4194B"/>
    <w:rsid w:val="00A43DE2"/>
    <w:rsid w:val="00A4625F"/>
    <w:rsid w:val="00A65AFE"/>
    <w:rsid w:val="00A732F8"/>
    <w:rsid w:val="00A96DF7"/>
    <w:rsid w:val="00A972B4"/>
    <w:rsid w:val="00AA5CEF"/>
    <w:rsid w:val="00AC094E"/>
    <w:rsid w:val="00AC5CD9"/>
    <w:rsid w:val="00AC62EC"/>
    <w:rsid w:val="00AF0AC1"/>
    <w:rsid w:val="00AF2AB8"/>
    <w:rsid w:val="00B25EB6"/>
    <w:rsid w:val="00B2693C"/>
    <w:rsid w:val="00B4565A"/>
    <w:rsid w:val="00B51AF7"/>
    <w:rsid w:val="00B579EF"/>
    <w:rsid w:val="00B632FE"/>
    <w:rsid w:val="00B716F4"/>
    <w:rsid w:val="00B851BD"/>
    <w:rsid w:val="00B95A1B"/>
    <w:rsid w:val="00B95F6E"/>
    <w:rsid w:val="00BC020E"/>
    <w:rsid w:val="00BC25B3"/>
    <w:rsid w:val="00BC5769"/>
    <w:rsid w:val="00BC7516"/>
    <w:rsid w:val="00BF3ADA"/>
    <w:rsid w:val="00C023D4"/>
    <w:rsid w:val="00C04D68"/>
    <w:rsid w:val="00C109F1"/>
    <w:rsid w:val="00C14F37"/>
    <w:rsid w:val="00C25ABB"/>
    <w:rsid w:val="00C25DCD"/>
    <w:rsid w:val="00C41713"/>
    <w:rsid w:val="00C54784"/>
    <w:rsid w:val="00C74186"/>
    <w:rsid w:val="00C91CA7"/>
    <w:rsid w:val="00CC7BE7"/>
    <w:rsid w:val="00CD2B40"/>
    <w:rsid w:val="00CD4588"/>
    <w:rsid w:val="00CD5005"/>
    <w:rsid w:val="00CD5487"/>
    <w:rsid w:val="00CF21D0"/>
    <w:rsid w:val="00D0241B"/>
    <w:rsid w:val="00D07C7B"/>
    <w:rsid w:val="00D17441"/>
    <w:rsid w:val="00D34AB7"/>
    <w:rsid w:val="00D44536"/>
    <w:rsid w:val="00D551B8"/>
    <w:rsid w:val="00D557AF"/>
    <w:rsid w:val="00D63B1A"/>
    <w:rsid w:val="00D70437"/>
    <w:rsid w:val="00D72E21"/>
    <w:rsid w:val="00D82B8C"/>
    <w:rsid w:val="00D85E28"/>
    <w:rsid w:val="00DA3FF0"/>
    <w:rsid w:val="00DA6187"/>
    <w:rsid w:val="00DB49BB"/>
    <w:rsid w:val="00DC5A41"/>
    <w:rsid w:val="00DD1092"/>
    <w:rsid w:val="00DD1A27"/>
    <w:rsid w:val="00DE2DBF"/>
    <w:rsid w:val="00DE5622"/>
    <w:rsid w:val="00DF702B"/>
    <w:rsid w:val="00E0425F"/>
    <w:rsid w:val="00E10079"/>
    <w:rsid w:val="00E1144D"/>
    <w:rsid w:val="00E26074"/>
    <w:rsid w:val="00E64846"/>
    <w:rsid w:val="00E94D74"/>
    <w:rsid w:val="00EA1440"/>
    <w:rsid w:val="00EC4A84"/>
    <w:rsid w:val="00F001B0"/>
    <w:rsid w:val="00F12B16"/>
    <w:rsid w:val="00F15A80"/>
    <w:rsid w:val="00F224AF"/>
    <w:rsid w:val="00F33424"/>
    <w:rsid w:val="00F5412D"/>
    <w:rsid w:val="00F81AF0"/>
    <w:rsid w:val="00F90941"/>
    <w:rsid w:val="00F917A6"/>
    <w:rsid w:val="00F93E4B"/>
    <w:rsid w:val="00F947BF"/>
    <w:rsid w:val="00F964DE"/>
    <w:rsid w:val="00FA0A76"/>
    <w:rsid w:val="00FC3E2C"/>
    <w:rsid w:val="00FD5117"/>
    <w:rsid w:val="00FE3CDD"/>
    <w:rsid w:val="00FE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5ED1BC-2455-478E-B5A3-FF912D7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3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4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079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079F"/>
    <w:rPr>
      <w:sz w:val="18"/>
      <w:szCs w:val="18"/>
    </w:rPr>
  </w:style>
  <w:style w:type="paragraph" w:styleId="a6">
    <w:name w:val="No Spacing"/>
    <w:uiPriority w:val="1"/>
    <w:qFormat/>
    <w:rsid w:val="00D34AB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319</Words>
  <Characters>1821</Characters>
  <Application>Microsoft Office Word</Application>
  <DocSecurity>0</DocSecurity>
  <Lines>15</Lines>
  <Paragraphs>4</Paragraphs>
  <ScaleCrop>false</ScaleCrop>
  <Company>Microsoft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245</cp:revision>
  <dcterms:created xsi:type="dcterms:W3CDTF">2017-06-22T07:32:00Z</dcterms:created>
  <dcterms:modified xsi:type="dcterms:W3CDTF">2017-08-05T11:33:00Z</dcterms:modified>
</cp:coreProperties>
</file>