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08FDC" w14:textId="77777777" w:rsidR="00875466" w:rsidRDefault="008F37F8">
      <w:pPr>
        <w:snapToGrid w:val="0"/>
        <w:spacing w:after="120" w:line="312" w:lineRule="auto"/>
        <w:ind w:leftChars="800" w:left="1680" w:firstLineChars="200" w:firstLine="1040"/>
        <w:jc w:val="left"/>
        <w:rPr>
          <w:rFonts w:ascii="微软雅黑" w:eastAsia="微软雅黑" w:hAnsi="微软雅黑"/>
          <w:color w:val="333333"/>
          <w:sz w:val="52"/>
          <w:szCs w:val="52"/>
        </w:rPr>
      </w:pPr>
      <w:r>
        <w:rPr>
          <w:rFonts w:ascii="微软雅黑" w:eastAsia="微软雅黑" w:hAnsi="微软雅黑"/>
          <w:color w:val="333333"/>
          <w:sz w:val="52"/>
          <w:szCs w:val="52"/>
        </w:rPr>
        <w:t>GZHU_ACM</w:t>
      </w:r>
    </w:p>
    <w:p w14:paraId="099BB09C" w14:textId="77777777" w:rsidR="00875466" w:rsidRDefault="008F37F8">
      <w:pPr>
        <w:snapToGrid w:val="0"/>
        <w:spacing w:before="256" w:after="25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var(--monospace)" w:eastAsia="var(--monospace)" w:hAnsi="var(--monospace)"/>
          <w:color w:val="8421A2"/>
          <w:sz w:val="24"/>
          <w:szCs w:val="24"/>
        </w:rPr>
        <w:t>GZHU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​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 ​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入门</w:t>
      </w:r>
    </w:p>
    <w:p w14:paraId="34D3014D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分为两个阶段：</w:t>
      </w:r>
    </w:p>
    <w:p w14:paraId="1DE5BC65" w14:textId="77777777" w:rsidR="00875466" w:rsidRDefault="008F37F8">
      <w:pPr>
        <w:pStyle w:val="1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（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1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）语言学习（推荐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C++) + 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接下来两周周六日（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10.25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和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10.26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，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10.30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和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10.31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）一天</w:t>
      </w:r>
      <w:proofErr w:type="gram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一场</w:t>
      </w:r>
      <w:r>
        <w:rPr>
          <w:rFonts w:ascii="微软雅黑" w:eastAsia="微软雅黑" w:hAnsi="微软雅黑"/>
          <w:color w:val="FFFFFF"/>
          <w:sz w:val="24"/>
          <w:szCs w:val="24"/>
          <w:shd w:val="clear" w:color="auto" w:fill="070A0F"/>
        </w:rPr>
        <w:t>牛客编程语言</w:t>
      </w:r>
      <w:proofErr w:type="gramEnd"/>
      <w:r>
        <w:rPr>
          <w:rFonts w:ascii="微软雅黑" w:eastAsia="微软雅黑" w:hAnsi="微软雅黑"/>
          <w:color w:val="FFFFFF"/>
          <w:sz w:val="24"/>
          <w:szCs w:val="24"/>
          <w:shd w:val="clear" w:color="auto" w:fill="070A0F"/>
        </w:rPr>
        <w:t>练习赛（建议自己这两周多做几场）</w:t>
      </w:r>
    </w:p>
    <w:p w14:paraId="117924DE" w14:textId="77777777" w:rsidR="00875466" w:rsidRDefault="008F37F8">
      <w:pPr>
        <w:snapToGrid w:val="0"/>
        <w:spacing w:before="256" w:after="256"/>
        <w:ind w:firstLineChars="200" w:firstLine="420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hyperlink r:id="rId6">
        <w:r>
          <w:rPr>
            <w:rFonts w:ascii="Open Sans, Clear Sans, Helvetic" w:eastAsia="Open Sans, Clear Sans, Helvetic" w:hAnsi="Open Sans, Clear Sans, Helvetic"/>
            <w:color w:val="1E6FFF"/>
            <w:sz w:val="24"/>
            <w:szCs w:val="24"/>
            <w:u w:val="single"/>
          </w:rPr>
          <w:t>https://ac.nowcoder.com/acm-heavy/acm/contest/search-detail?searchName=%E8%AF%AD%E8%A8%80&amp;topCategoryFilter=13</w:t>
        </w:r>
      </w:hyperlink>
    </w:p>
    <w:p w14:paraId="6F8818A2" w14:textId="77777777" w:rsidR="00875466" w:rsidRDefault="008F37F8">
      <w:pPr>
        <w:snapToGrid w:val="0"/>
        <w:spacing w:before="256" w:after="256"/>
        <w:ind w:firstLineChars="200" w:firstLine="480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这个阶段不需要去打那些覆盖面比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较全的比赛，也大概是打不动的，后面附的</w:t>
      </w:r>
      <w:proofErr w:type="spell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atcode</w:t>
      </w:r>
      <w:proofErr w:type="spellEnd"/>
      <w:proofErr w:type="gram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那个比赛</w:t>
      </w:r>
      <w:proofErr w:type="gramEnd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比较适合，上面的链接也比较适合</w:t>
      </w:r>
    </w:p>
    <w:p w14:paraId="532603B3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（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2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）算法入门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：参考文件里的《挑战程序设计竞赛》（第二版）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第二章学下来，建议新生赛（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12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月中旬）前看完，配合</w:t>
      </w:r>
      <w:proofErr w:type="gram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我们我们</w:t>
      </w:r>
      <w:proofErr w:type="gramEnd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出的周末练习赛。参加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+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补题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。周末训练赛目前定为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每周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一场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。时间为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周六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12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：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30 --- 17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：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30</w:t>
      </w:r>
    </w:p>
    <w:p w14:paraId="7468C5D0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学完算法可以通过</w:t>
      </w:r>
      <w:proofErr w:type="gram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写博客</w:t>
      </w:r>
      <w:proofErr w:type="gramEnd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加深直接印象，也可以整理到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hyperlink r:id="rId7">
        <w:r>
          <w:rPr>
            <w:rFonts w:ascii="微软雅黑" w:eastAsia="微软雅黑" w:hAnsi="微软雅黑"/>
            <w:color w:val="1E6FFF"/>
            <w:sz w:val="22"/>
            <w:u w:val="single"/>
          </w:rPr>
          <w:t>https://github.com/</w:t>
        </w:r>
      </w:hyperlink>
      <w:r>
        <w:rPr>
          <w:rFonts w:ascii="微软雅黑" w:eastAsia="微软雅黑" w:hAnsi="微软雅黑"/>
          <w:color w:val="000000"/>
          <w:sz w:val="22"/>
        </w:rPr>
        <w:t xml:space="preserve"> ,</w:t>
      </w:r>
      <w:r>
        <w:rPr>
          <w:rFonts w:ascii="微软雅黑" w:eastAsia="微软雅黑" w:hAnsi="微软雅黑"/>
          <w:color w:val="000000"/>
          <w:sz w:val="22"/>
        </w:rPr>
        <w:t>也可以下载</w:t>
      </w:r>
      <w:proofErr w:type="gramStart"/>
      <w:r>
        <w:rPr>
          <w:rFonts w:ascii="微软雅黑" w:eastAsia="微软雅黑" w:hAnsi="微软雅黑"/>
          <w:color w:val="000000"/>
          <w:sz w:val="22"/>
        </w:rPr>
        <w:t>个</w:t>
      </w:r>
      <w:proofErr w:type="spellStart"/>
      <w:proofErr w:type="gramEnd"/>
      <w:r>
        <w:rPr>
          <w:rFonts w:ascii="微软雅黑" w:eastAsia="微软雅黑" w:hAnsi="微软雅黑"/>
          <w:color w:val="000000"/>
          <w:sz w:val="22"/>
        </w:rPr>
        <w:t>Typora</w:t>
      </w:r>
      <w:proofErr w:type="spellEnd"/>
      <w:r>
        <w:rPr>
          <w:rFonts w:ascii="微软雅黑" w:eastAsia="微软雅黑" w:hAnsi="微软雅黑"/>
          <w:color w:val="000000"/>
          <w:sz w:val="22"/>
        </w:rPr>
        <w:t xml:space="preserve"> </w:t>
      </w:r>
      <w:r>
        <w:rPr>
          <w:rFonts w:ascii="微软雅黑" w:eastAsia="微软雅黑" w:hAnsi="微软雅黑"/>
          <w:color w:val="000000"/>
          <w:sz w:val="22"/>
        </w:rPr>
        <w:t>整理在本地上</w:t>
      </w:r>
      <w:r>
        <w:rPr>
          <w:rFonts w:ascii="微软雅黑" w:eastAsia="微软雅黑" w:hAnsi="微软雅黑"/>
          <w:color w:val="000000"/>
          <w:sz w:val="22"/>
        </w:rPr>
        <w:t xml:space="preserve"> </w:t>
      </w:r>
    </w:p>
    <w:p w14:paraId="7279A9F4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ACM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这个不是可以随便水</w:t>
      </w:r>
      <w:proofErr w:type="gram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水</w:t>
      </w:r>
      <w:proofErr w:type="gramEnd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就能出成绩的，要有这个认知，然后主要靠自学，主动去学，这点请记住，我们只是给个入门指引。</w:t>
      </w:r>
    </w:p>
    <w:p w14:paraId="4079FD56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另外回答一下选拔的事情：</w:t>
      </w:r>
    </w:p>
    <w:p w14:paraId="22F8A449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12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月</w:t>
      </w:r>
      <w:proofErr w:type="gram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中旬会</w:t>
      </w:r>
      <w:proofErr w:type="gramEnd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有新生赛，虽然不是选拔校队的比赛，但根据以往，</w:t>
      </w:r>
      <w:proofErr w:type="gram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校赛留下来</w:t>
      </w:r>
      <w:proofErr w:type="gramEnd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的基本上也是</w:t>
      </w:r>
      <w:proofErr w:type="gram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新生赛</w:t>
      </w:r>
      <w:proofErr w:type="gramEnd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排名前的，新生赛后就是寒假集训了，所以这两个月一定要认真（如果你想打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ACM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的话）</w:t>
      </w:r>
    </w:p>
    <w:p w14:paraId="37C34868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要打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ACM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一定要从大</w:t>
      </w:r>
      <w:proofErr w:type="gram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一</w:t>
      </w:r>
      <w:proofErr w:type="gramEnd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就开始（现在），否则后面会越来越打不动，在组队时你的水平会影响到你选的队友，所以请认真哈</w:t>
      </w:r>
    </w:p>
    <w:p w14:paraId="59BD86FC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大概明年三四月份会</w:t>
      </w:r>
      <w:proofErr w:type="gram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有校赛选拔</w:t>
      </w:r>
      <w:proofErr w:type="gramEnd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，正式选拔校队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，四五月份就是省赛，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10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月份后就是区域赛。</w:t>
      </w:r>
    </w:p>
    <w:p w14:paraId="56F05D25" w14:textId="77777777" w:rsidR="00875466" w:rsidRDefault="00875466">
      <w:pPr>
        <w:pBdr>
          <w:bottom w:val="single" w:sz="8" w:space="1" w:color="000000"/>
          <w:between w:val="single" w:sz="8" w:space="1" w:color="000000"/>
        </w:pBdr>
      </w:pPr>
    </w:p>
    <w:p w14:paraId="5E3227FC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4183C4"/>
          <w:sz w:val="24"/>
          <w:szCs w:val="24"/>
          <w:u w:val="single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比赛网址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hyperlink r:id="rId8">
        <w:r>
          <w:rPr>
            <w:rFonts w:ascii="Open Sans, Clear Sans, Helvetic" w:eastAsia="Open Sans, Clear Sans, Helvetic" w:hAnsi="Open Sans, Clear Sans, Helvetic"/>
            <w:color w:val="4183C4"/>
            <w:sz w:val="24"/>
            <w:szCs w:val="24"/>
            <w:u w:val="single"/>
          </w:rPr>
          <w:t>https://vjudge.net/</w:t>
        </w:r>
      </w:hyperlink>
    </w:p>
    <w:p w14:paraId="4534DCB1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宋体" w:hAnsi="Open Sans, Clear Sans, Helvetic" w:hint="eastAsia"/>
          <w:color w:val="333333"/>
          <w:sz w:val="24"/>
          <w:szCs w:val="24"/>
        </w:rPr>
      </w:pPr>
      <w:r>
        <w:rPr>
          <w:rFonts w:ascii="Open Sans, Clear Sans, Helvetic" w:eastAsia="宋体" w:hAnsi="Open Sans, Clear Sans, Helvetic" w:hint="eastAsia"/>
          <w:color w:val="333333"/>
          <w:sz w:val="24"/>
          <w:szCs w:val="24"/>
        </w:rPr>
        <w:t>这个</w:t>
      </w:r>
      <w:proofErr w:type="gramStart"/>
      <w:r>
        <w:rPr>
          <w:rFonts w:ascii="Open Sans, Clear Sans, Helvetic" w:eastAsia="宋体" w:hAnsi="Open Sans, Clear Sans, Helvetic" w:hint="eastAsia"/>
          <w:color w:val="333333"/>
          <w:sz w:val="24"/>
          <w:szCs w:val="24"/>
        </w:rPr>
        <w:t>能刷各个</w:t>
      </w:r>
      <w:proofErr w:type="gramEnd"/>
      <w:r>
        <w:rPr>
          <w:rFonts w:ascii="Open Sans, Clear Sans, Helvetic" w:eastAsia="宋体" w:hAnsi="Open Sans, Clear Sans, Helvetic" w:hint="eastAsia"/>
          <w:color w:val="333333"/>
          <w:sz w:val="24"/>
          <w:szCs w:val="24"/>
        </w:rPr>
        <w:t>网站的题目，然后还能自己创建比赛，可以给自己设置题目，设置时限</w:t>
      </w:r>
    </w:p>
    <w:p w14:paraId="18034C98" w14:textId="77777777" w:rsidR="00875466" w:rsidRDefault="008F37F8">
      <w:pPr>
        <w:snapToGrid w:val="0"/>
        <w:spacing w:before="256" w:after="256"/>
        <w:jc w:val="left"/>
      </w:pPr>
      <w:r>
        <w:rPr>
          <w:noProof/>
        </w:rPr>
        <w:drawing>
          <wp:inline distT="0" distB="0" distL="114300" distR="114300" wp14:anchorId="3A4E1A28" wp14:editId="614E3D7B">
            <wp:extent cx="5751830" cy="935355"/>
            <wp:effectExtent l="0" t="0" r="127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11F9" w14:textId="77777777" w:rsidR="00875466" w:rsidRDefault="008F37F8">
      <w:pPr>
        <w:snapToGrid w:val="0"/>
        <w:spacing w:before="256" w:after="256"/>
        <w:jc w:val="left"/>
      </w:pPr>
      <w:r>
        <w:rPr>
          <w:rFonts w:hint="eastAsia"/>
        </w:rPr>
        <w:t>相信点开后你就会操作了，按标签设置就行，另外，这个也是可以看到别人的代码的，也可以点题目跳到对应的题目源</w:t>
      </w:r>
    </w:p>
    <w:p w14:paraId="3824647C" w14:textId="77777777" w:rsidR="00875466" w:rsidRDefault="008F37F8">
      <w:pPr>
        <w:snapToGrid w:val="0"/>
        <w:spacing w:before="256" w:after="256"/>
        <w:jc w:val="left"/>
      </w:pPr>
      <w:r>
        <w:rPr>
          <w:noProof/>
        </w:rPr>
        <w:drawing>
          <wp:inline distT="0" distB="0" distL="114300" distR="114300" wp14:anchorId="1199866E" wp14:editId="49C6EF45">
            <wp:extent cx="5756275" cy="2757170"/>
            <wp:effectExtent l="0" t="0" r="952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B985" w14:textId="77777777" w:rsidR="00875466" w:rsidRDefault="008F37F8">
      <w:pPr>
        <w:snapToGrid w:val="0"/>
        <w:spacing w:before="256" w:after="256"/>
        <w:jc w:val="left"/>
      </w:pPr>
      <w:r>
        <w:rPr>
          <w:rFonts w:hint="eastAsia"/>
        </w:rPr>
        <w:t>这个点开可以看别人的代码。</w:t>
      </w:r>
    </w:p>
    <w:p w14:paraId="2CED004E" w14:textId="77777777" w:rsidR="00875466" w:rsidRDefault="00875466">
      <w:pPr>
        <w:snapToGrid w:val="0"/>
        <w:spacing w:before="256" w:after="256"/>
        <w:jc w:val="left"/>
      </w:pPr>
    </w:p>
    <w:p w14:paraId="1B3173C6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4183C4"/>
          <w:sz w:val="24"/>
          <w:szCs w:val="24"/>
          <w:u w:val="single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贴代码网址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 </w:t>
      </w:r>
      <w:hyperlink r:id="rId11">
        <w:r>
          <w:rPr>
            <w:rFonts w:ascii="Open Sans, Clear Sans, Helvetic" w:eastAsia="Open Sans, Clear Sans, Helvetic" w:hAnsi="Open Sans, Clear Sans, Helvetic"/>
            <w:color w:val="4183C4"/>
            <w:sz w:val="24"/>
            <w:szCs w:val="24"/>
            <w:u w:val="single"/>
          </w:rPr>
          <w:t>https://paste.ubuntu.com/</w:t>
        </w:r>
      </w:hyperlink>
    </w:p>
    <w:p w14:paraId="533338B0" w14:textId="77777777" w:rsidR="00875466" w:rsidRDefault="00875466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4183C4"/>
          <w:sz w:val="24"/>
          <w:szCs w:val="24"/>
          <w:u w:val="single"/>
        </w:rPr>
      </w:pPr>
    </w:p>
    <w:p w14:paraId="6F1295E5" w14:textId="77777777" w:rsidR="00875466" w:rsidRDefault="008F37F8">
      <w:pPr>
        <w:snapToGrid w:val="0"/>
        <w:spacing w:before="256" w:after="25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学习网站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 </w:t>
      </w:r>
      <w:hyperlink r:id="rId12">
        <w:r>
          <w:rPr>
            <w:rFonts w:ascii="Open Sans, Clear Sans, Helvetic" w:eastAsia="Open Sans, Clear Sans, Helvetic" w:hAnsi="Open Sans, Clear Sans, Helvetic"/>
            <w:color w:val="4183C4"/>
            <w:sz w:val="24"/>
            <w:szCs w:val="24"/>
            <w:u w:val="single"/>
          </w:rPr>
          <w:t>https://oi-wiki.org/</w:t>
        </w:r>
      </w:hyperlink>
    </w:p>
    <w:p w14:paraId="370D69DA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proofErr w:type="gramStart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刷题网站</w:t>
      </w:r>
      <w:proofErr w:type="gramEnd"/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：</w:t>
      </w:r>
    </w:p>
    <w:p w14:paraId="18A2AD2F" w14:textId="77777777" w:rsidR="00875466" w:rsidRDefault="008F37F8">
      <w:pPr>
        <w:snapToGrid w:val="0"/>
        <w:spacing w:before="256" w:after="25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 xml:space="preserve">                   </w:t>
      </w:r>
      <w:hyperlink r:id="rId13">
        <w:r>
          <w:rPr>
            <w:rFonts w:ascii="微软雅黑" w:eastAsia="微软雅黑" w:hAnsi="微软雅黑"/>
            <w:color w:val="1E6FFF"/>
            <w:sz w:val="22"/>
            <w:u w:val="single"/>
          </w:rPr>
          <w:t>https://atcoder.jp/</w:t>
        </w:r>
      </w:hyperlink>
      <w:r>
        <w:rPr>
          <w:rFonts w:ascii="微软雅黑" w:eastAsia="微软雅黑" w:hAnsi="微软雅黑"/>
          <w:color w:val="333333"/>
          <w:sz w:val="22"/>
        </w:rPr>
        <w:t xml:space="preserve"> </w:t>
      </w:r>
      <w:r>
        <w:rPr>
          <w:rFonts w:ascii="微软雅黑" w:eastAsia="微软雅黑" w:hAnsi="微软雅黑"/>
          <w:color w:val="333333"/>
          <w:sz w:val="22"/>
        </w:rPr>
        <w:t>（里面的</w:t>
      </w:r>
      <w:proofErr w:type="spellStart"/>
      <w:r>
        <w:rPr>
          <w:rFonts w:ascii="微软雅黑" w:eastAsia="微软雅黑" w:hAnsi="微软雅黑"/>
          <w:color w:val="333333"/>
          <w:sz w:val="22"/>
        </w:rPr>
        <w:t>AtCoder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Beginner Contest </w:t>
      </w:r>
      <w:r>
        <w:rPr>
          <w:rFonts w:ascii="微软雅黑" w:eastAsia="微软雅黑" w:hAnsi="微软雅黑"/>
          <w:color w:val="333333"/>
          <w:sz w:val="22"/>
        </w:rPr>
        <w:t>对新手比较友好，是目前可做的一个比赛，基本上在每周的周六晚上</w:t>
      </w:r>
      <w:r>
        <w:rPr>
          <w:rFonts w:ascii="微软雅黑" w:eastAsia="微软雅黑" w:hAnsi="微软雅黑"/>
          <w:color w:val="333333"/>
          <w:sz w:val="22"/>
        </w:rPr>
        <w:t xml:space="preserve"> 20 : 00 - 21 : 40</w:t>
      </w:r>
      <w:r>
        <w:rPr>
          <w:rFonts w:ascii="微软雅黑" w:eastAsia="微软雅黑" w:hAnsi="微软雅黑"/>
          <w:color w:val="333333"/>
          <w:sz w:val="22"/>
        </w:rPr>
        <w:t>）</w:t>
      </w:r>
    </w:p>
    <w:p w14:paraId="33DAA783" w14:textId="77777777" w:rsidR="00875466" w:rsidRDefault="008F37F8">
      <w:pPr>
        <w:snapToGrid w:val="0"/>
        <w:spacing w:before="256" w:after="25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noProof/>
        </w:rPr>
        <w:lastRenderedPageBreak/>
        <w:drawing>
          <wp:inline distT="0" distB="0" distL="114300" distR="114300" wp14:anchorId="6FD60494" wp14:editId="007A8BCB">
            <wp:extent cx="5748655" cy="234378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1259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4183C4"/>
          <w:sz w:val="24"/>
          <w:szCs w:val="24"/>
          <w:u w:val="single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                </w:t>
      </w:r>
      <w:hyperlink r:id="rId15">
        <w:r>
          <w:rPr>
            <w:rFonts w:ascii="Open Sans, Clear Sans, Helvetic" w:eastAsia="Open Sans, Clear Sans, Helvetic" w:hAnsi="Open Sans, Clear Sans, Helvetic"/>
            <w:color w:val="4183C4"/>
            <w:sz w:val="24"/>
            <w:szCs w:val="24"/>
            <w:u w:val="single"/>
          </w:rPr>
          <w:t>http://acm.hdu.edu.cn/</w:t>
        </w:r>
      </w:hyperlink>
    </w:p>
    <w:p w14:paraId="0221BE4C" w14:textId="77777777" w:rsidR="00875466" w:rsidRDefault="00875466">
      <w:pPr>
        <w:snapToGrid w:val="0"/>
        <w:spacing w:before="256" w:after="256"/>
        <w:jc w:val="left"/>
        <w:rPr>
          <w:rFonts w:ascii="Open Sans, Clear Sans, Helvetic" w:eastAsia="宋体" w:hAnsi="Open Sans, Clear Sans, Helvetic" w:hint="eastAsia"/>
          <w:color w:val="4183C4"/>
          <w:sz w:val="24"/>
          <w:szCs w:val="24"/>
          <w:u w:val="single"/>
        </w:rPr>
      </w:pPr>
    </w:p>
    <w:p w14:paraId="638E148B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ab/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ab/>
        <w:t xml:space="preserve">   </w:t>
      </w:r>
      <w:hyperlink r:id="rId16">
        <w:r>
          <w:rPr>
            <w:rFonts w:ascii="Open Sans, Clear Sans, Helvetic" w:eastAsia="Open Sans, Clear Sans, Helvetic" w:hAnsi="Open Sans, Clear Sans, Helvetic"/>
            <w:color w:val="1E6FFF"/>
            <w:sz w:val="24"/>
            <w:szCs w:val="24"/>
            <w:u w:val="single"/>
          </w:rPr>
          <w:t>https://codeforces.com/</w:t>
        </w:r>
      </w:hyperlink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（这个上面的比赛稍晚一点再参加）</w:t>
      </w:r>
    </w:p>
    <w:p w14:paraId="5CB6F568" w14:textId="77777777" w:rsidR="00875466" w:rsidRDefault="008F37F8">
      <w:pPr>
        <w:snapToGrid w:val="0"/>
        <w:spacing w:before="256" w:after="256"/>
        <w:jc w:val="left"/>
      </w:pPr>
      <w:r>
        <w:rPr>
          <w:noProof/>
        </w:rPr>
        <w:drawing>
          <wp:inline distT="0" distB="0" distL="114300" distR="114300" wp14:anchorId="78519F1E" wp14:editId="6E5240D3">
            <wp:extent cx="5750560" cy="2781935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909D" w14:textId="77777777" w:rsidR="00875466" w:rsidRDefault="008F37F8">
      <w:pPr>
        <w:snapToGrid w:val="0"/>
        <w:spacing w:before="256" w:after="256"/>
        <w:jc w:val="left"/>
      </w:pPr>
      <w:r>
        <w:rPr>
          <w:noProof/>
        </w:rPr>
        <w:lastRenderedPageBreak/>
        <w:drawing>
          <wp:inline distT="0" distB="0" distL="114300" distR="114300" wp14:anchorId="648DDEDA" wp14:editId="31AB494E">
            <wp:extent cx="5760085" cy="2777490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BE36" w14:textId="77777777" w:rsidR="00875466" w:rsidRDefault="008F37F8">
      <w:pPr>
        <w:snapToGrid w:val="0"/>
        <w:spacing w:before="256" w:after="256"/>
        <w:jc w:val="left"/>
      </w:pPr>
      <w:r>
        <w:rPr>
          <w:noProof/>
        </w:rPr>
        <w:drawing>
          <wp:inline distT="0" distB="0" distL="114300" distR="114300" wp14:anchorId="132815B2" wp14:editId="03D517C6">
            <wp:extent cx="5757545" cy="2625725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FC1B" w14:textId="77777777" w:rsidR="00875466" w:rsidRDefault="008F37F8">
      <w:pPr>
        <w:snapToGrid w:val="0"/>
        <w:spacing w:before="256" w:after="256"/>
        <w:jc w:val="left"/>
      </w:pPr>
      <w:r>
        <w:rPr>
          <w:noProof/>
        </w:rPr>
        <w:drawing>
          <wp:inline distT="0" distB="0" distL="114300" distR="114300" wp14:anchorId="20FDACB2" wp14:editId="3ED6F11F">
            <wp:extent cx="5753735" cy="3067050"/>
            <wp:effectExtent l="0" t="0" r="1206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4D28" w14:textId="77777777" w:rsidR="00875466" w:rsidRDefault="008F37F8">
      <w:pPr>
        <w:snapToGrid w:val="0"/>
        <w:spacing w:before="256" w:after="256"/>
        <w:jc w:val="left"/>
      </w:pPr>
      <w:r>
        <w:rPr>
          <w:noProof/>
        </w:rPr>
        <w:lastRenderedPageBreak/>
        <w:drawing>
          <wp:inline distT="0" distB="0" distL="114300" distR="114300" wp14:anchorId="56ECFE8A" wp14:editId="5CEDCA86">
            <wp:extent cx="5758180" cy="1581785"/>
            <wp:effectExtent l="0" t="0" r="762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DDF6" w14:textId="77777777" w:rsidR="00875466" w:rsidRDefault="008F37F8">
      <w:pPr>
        <w:snapToGrid w:val="0"/>
        <w:spacing w:before="256" w:after="256"/>
        <w:jc w:val="left"/>
      </w:pPr>
      <w:r>
        <w:rPr>
          <w:noProof/>
        </w:rPr>
        <w:drawing>
          <wp:inline distT="0" distB="0" distL="114300" distR="114300" wp14:anchorId="297F6114" wp14:editId="16BC1369">
            <wp:extent cx="5753100" cy="968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E588" w14:textId="77777777" w:rsidR="00875466" w:rsidRDefault="00875466">
      <w:pPr>
        <w:snapToGrid w:val="0"/>
        <w:spacing w:before="256" w:after="256"/>
        <w:jc w:val="left"/>
      </w:pPr>
    </w:p>
    <w:p w14:paraId="00C370F8" w14:textId="77777777" w:rsidR="00875466" w:rsidRDefault="008F37F8">
      <w:pPr>
        <w:snapToGrid w:val="0"/>
        <w:spacing w:before="256" w:after="256"/>
        <w:jc w:val="left"/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 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ab/>
        <w:t xml:space="preserve">          </w:t>
      </w:r>
      <w:hyperlink r:id="rId23">
        <w:r>
          <w:rPr>
            <w:rFonts w:ascii="Open Sans, Clear Sans, Helvetic" w:eastAsia="Open Sans, Clear Sans, Helvetic" w:hAnsi="Open Sans, Clear Sans, Helvetic"/>
            <w:color w:val="1E6FFF"/>
            <w:sz w:val="24"/>
            <w:szCs w:val="24"/>
            <w:u w:val="single"/>
          </w:rPr>
          <w:t>https://www.luogu.com.cn/problem/list</w:t>
        </w:r>
      </w:hyperlink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>（这个也可以作为学习网站，需要学上面算法时，可以去搜索对应算法模板题）</w:t>
      </w:r>
    </w:p>
    <w:p w14:paraId="64D19669" w14:textId="77777777" w:rsidR="00875466" w:rsidRDefault="008F37F8">
      <w:pPr>
        <w:snapToGrid w:val="0"/>
        <w:spacing w:before="256" w:after="25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noProof/>
        </w:rPr>
        <w:drawing>
          <wp:inline distT="0" distB="0" distL="114300" distR="114300" wp14:anchorId="48416023" wp14:editId="0F11F303">
            <wp:extent cx="5748655" cy="231711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1C73" w14:textId="77777777" w:rsidR="00875466" w:rsidRDefault="00875466">
      <w:pPr>
        <w:snapToGrid w:val="0"/>
        <w:spacing w:before="256" w:after="256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</w:p>
    <w:p w14:paraId="02445913" w14:textId="77777777" w:rsidR="00875466" w:rsidRDefault="008F37F8">
      <w:pPr>
        <w:snapToGrid w:val="0"/>
        <w:spacing w:before="256" w:after="256"/>
        <w:jc w:val="left"/>
      </w:pPr>
      <w:r>
        <w:rPr>
          <w:rFonts w:ascii="Open Sans, Clear Sans, Helvetic" w:eastAsia="Open Sans, Clear Sans, Helvetic" w:hAnsi="Open Sans, Clear Sans, Helvetic"/>
          <w:color w:val="333333"/>
          <w:sz w:val="24"/>
          <w:szCs w:val="24"/>
        </w:rPr>
        <w:t xml:space="preserve"> </w:t>
      </w:r>
      <w:r>
        <w:rPr>
          <w:noProof/>
        </w:rPr>
        <w:lastRenderedPageBreak/>
        <w:drawing>
          <wp:inline distT="0" distB="0" distL="114300" distR="114300" wp14:anchorId="3EA47AD4" wp14:editId="4708EE75">
            <wp:extent cx="5751195" cy="247015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D398" w14:textId="77777777" w:rsidR="00875466" w:rsidRDefault="008F37F8">
      <w:pPr>
        <w:snapToGrid w:val="0"/>
        <w:spacing w:before="256" w:after="256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进来后往往会有大佬写对应算法的详细实现，有时候是一个好的学习途径</w:t>
      </w:r>
    </w:p>
    <w:p w14:paraId="60D72FB5" w14:textId="77777777" w:rsidR="00875466" w:rsidRDefault="008F37F8">
      <w:pPr>
        <w:pStyle w:val="a7"/>
        <w:snapToGrid w:val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 wp14:anchorId="3CB0D75F" wp14:editId="67431B52">
            <wp:extent cx="5757545" cy="3716020"/>
            <wp:effectExtent l="0" t="0" r="825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5466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ar(--monospace)">
    <w:altName w:val="Segoe Print"/>
    <w:charset w:val="00"/>
    <w:family w:val="auto"/>
    <w:pitch w:val="default"/>
  </w:font>
  <w:font w:name="Open Sans, Clear Sans, Helvetic">
    <w:altName w:val="Segoe Print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C51B7"/>
    <w:rsid w:val="001C03E7"/>
    <w:rsid w:val="00216EB9"/>
    <w:rsid w:val="0059531B"/>
    <w:rsid w:val="00616505"/>
    <w:rsid w:val="0062213C"/>
    <w:rsid w:val="00633F40"/>
    <w:rsid w:val="006549AD"/>
    <w:rsid w:val="00684D9C"/>
    <w:rsid w:val="00875466"/>
    <w:rsid w:val="008F37F8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2F5713A6"/>
    <w:rsid w:val="30456175"/>
    <w:rsid w:val="342F0988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E22AE"/>
  <w15:docId w15:val="{9DFC59F2-F75C-4451-9EED-AE9EC020C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line="408" w:lineRule="auto"/>
      <w:jc w:val="left"/>
      <w:outlineLvl w:val="0"/>
    </w:pPr>
    <w:rPr>
      <w:b/>
      <w:bCs/>
      <w:color w:val="1A1A1A"/>
      <w:kern w:val="44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uiPriority w:val="10"/>
    <w:qFormat/>
    <w:pPr>
      <w:spacing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table" w:styleId="a8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judge.net/" TargetMode="External"/><Relationship Id="rId13" Type="http://schemas.openxmlformats.org/officeDocument/2006/relationships/hyperlink" Target="https://atcoder.jp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github.com/" TargetMode="External"/><Relationship Id="rId12" Type="http://schemas.openxmlformats.org/officeDocument/2006/relationships/hyperlink" Target="https://oi-wiki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hyperlink" Target="https://codeforces.com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ac.nowcoder.com/acm-heavy/acm/contest/search-detail?searchName=%E8%AF%AD%E8%A8%80&amp;topCategoryFilter=13" TargetMode="External"/><Relationship Id="rId11" Type="http://schemas.openxmlformats.org/officeDocument/2006/relationships/hyperlink" Target="https://paste.ubuntu.com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://acm.hdu.edu.cn/" TargetMode="External"/><Relationship Id="rId23" Type="http://schemas.openxmlformats.org/officeDocument/2006/relationships/hyperlink" Target="https://www.luogu.com.cn/problem/list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260</Words>
  <Characters>1485</Characters>
  <Application>Microsoft Office Word</Application>
  <DocSecurity>0</DocSecurity>
  <Lines>12</Lines>
  <Paragraphs>3</Paragraphs>
  <ScaleCrop>false</ScaleCrop>
  <Company>Microsoft</Company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庄 鹏鑫</cp:lastModifiedBy>
  <cp:revision>2</cp:revision>
  <dcterms:created xsi:type="dcterms:W3CDTF">2020-10-18T15:30:00Z</dcterms:created>
  <dcterms:modified xsi:type="dcterms:W3CDTF">2020-10-18T15:30:00Z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