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9B366">
      <w:pPr>
        <w:ind w:firstLine="482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开篇 · 启航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贵族武领</w:t>
      </w:r>
      <w:r>
        <w:rPr>
          <w:rFonts w:hint="eastAsia"/>
          <w:b/>
          <w:bCs/>
          <w:lang w:eastAsia="zh-CN"/>
        </w:rPr>
        <w:t>）</w:t>
      </w:r>
    </w:p>
    <w:p w14:paraId="7E28A440">
      <w:pPr>
        <w:rPr>
          <w:rFonts w:hint="eastAsia"/>
        </w:rPr>
      </w:pPr>
      <w:r>
        <w:rPr>
          <w:rFonts w:hint="eastAsia"/>
        </w:rPr>
        <w:t>特洛伊在燃烧。</w:t>
      </w:r>
    </w:p>
    <w:p w14:paraId="0EA40D6D">
      <w:r>
        <w:rPr>
          <w:rFonts w:hint="eastAsia"/>
        </w:rPr>
        <w:t>你站在海滩上，灰烬落在你的肩甲上，像一场黑色的雪。十年了，木马破城，刀锋卷刃，你终于可以回家了。</w:t>
      </w:r>
    </w:p>
    <w:p w14:paraId="46A3B902">
      <w:r>
        <w:rPr>
          <w:rFonts w:hint="eastAsia"/>
        </w:rPr>
        <w:t>你回头望——燃烧的神庙、倒塌的城墙、堆满广场的尸体。你赢了。但你赢了之后才发现，胜利的味道和失败一模一样。</w:t>
      </w:r>
    </w:p>
    <w:p w14:paraId="3E94E806">
      <w:r>
        <w:rPr>
          <w:rFonts w:hint="eastAsia"/>
        </w:rPr>
        <w:t>兄弟们上了船，有人哭，有人笑。战利品堆满了船舱，铜器、黄金、织毯，还有刻着特洛伊徽记的银杯。你站在船尾，遥望你的城邦在的那个方向，顺风不过几天航程，但船载得太重、人待得太久，诸神不会高兴。</w:t>
      </w:r>
    </w:p>
    <w:p w14:paraId="09A4BE93">
      <w:pPr>
        <w:rPr>
          <w:rFonts w:hint="eastAsia"/>
        </w:rPr>
      </w:pPr>
      <w:r>
        <w:rPr>
          <w:rFonts w:hint="eastAsia"/>
        </w:rPr>
        <w:t>你低头看了一眼甲板上的人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。这是你带出来的全部，也是跟你走到最后的全部。他们不是普通的士兵——他们是你的财产，你的利器，你的骄傲。他们身上有伤疤，眼里有杀气，但此刻，他们的目光都落在你身上，等着你开口。粮草尚足，水手精干，风帆满张。你忍不住想，这样的阵容，什么风浪能挡得住？</w:t>
      </w:r>
    </w:p>
    <w:p w14:paraId="0772C0B0">
      <w:pPr>
        <w:rPr>
          <w:rFonts w:hint="eastAsia"/>
        </w:rPr>
      </w:pPr>
      <w:r>
        <w:rPr>
          <w:rFonts w:hint="eastAsia"/>
        </w:rPr>
        <w:t>你下令：“拔锚，启航。”</w:t>
      </w:r>
    </w:p>
    <w:p w14:paraId="7195F56F">
      <w:r>
        <w:rPr>
          <w:rFonts w:hint="eastAsia"/>
        </w:rPr>
        <w:t>木桨劈开黑沉沉的海面，船首切开特洛伊的海水向北驶去。你的手紧握着舵柄，海风灌满帆布，船身微微倾斜，水花溅上甲板，咸腥的、冰凉的，你深吸一口气——是自由的味道。你回过头，看着特洛伊的城墙在火光中一寸一寸缩小，变成暗红色的一线，变成海天相接处的一粒炭火，变成记忆——你还不知道，你离开的不仅仅是一座烧毁的城市，你离开的是十年战争、十年杀戮、十年你早已忘记如何做一个普通人的人生。</w:t>
      </w:r>
    </w:p>
    <w:p w14:paraId="20F59990">
      <w:r>
        <w:rPr>
          <w:rFonts w:hint="eastAsia"/>
        </w:rPr>
        <w:t>船队驶入沉沉的夜色，</w:t>
      </w:r>
      <w:r>
        <w:rPr>
          <w:rFonts w:ascii="Segoe UI" w:hAnsi="Segoe UI" w:eastAsia="Segoe UI" w:cs="Segoe UI"/>
          <w:color w:val="0F1115"/>
          <w:szCs w:val="24"/>
          <w:shd w:val="clear" w:color="auto" w:fill="FFFFFF"/>
        </w:rPr>
        <w:t>你不知道前方会有什么。</w:t>
      </w: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你只知道海风迎面吹来，前方的海平线泛着鱼肚白，你的城邦就在那个方向。</w:t>
      </w:r>
    </w:p>
    <w:p w14:paraId="0910F512">
      <w:pPr>
        <w:rPr>
          <w:rFonts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/>
        </w:rPr>
        <w:t>你即将踏上归途，这条属于漂泊者的路。“归途易得，归己最难。”</w:t>
      </w:r>
      <w:r>
        <w:rPr>
          <w:rFonts w:ascii="Segoe UI" w:hAnsi="Segoe UI" w:eastAsia="Segoe UI" w:cs="Segoe UI"/>
          <w:color w:val="0F1115"/>
          <w:szCs w:val="24"/>
          <w:shd w:val="clear" w:color="auto" w:fill="FFFFFF"/>
        </w:rPr>
        <w:t>你即将用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>余生</w:t>
      </w:r>
      <w:r>
        <w:rPr>
          <w:rFonts w:ascii="Segoe UI" w:hAnsi="Segoe UI" w:eastAsia="Segoe UI" w:cs="Segoe UI"/>
          <w:color w:val="0F1115"/>
          <w:szCs w:val="24"/>
          <w:shd w:val="clear" w:color="auto" w:fill="FFFFFF"/>
        </w:rPr>
        <w:t>，去理解它的重量。</w:t>
      </w:r>
    </w:p>
    <w:p w14:paraId="11846BA1">
      <w:pP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</w:pP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在你身后，那片你刚刚离开的海岸上，风正悄悄逆着你航行的方向，一寸一寸地偏转。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特洛伊</w:t>
      </w: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废墟上最后一丝余烬熄灭了，化作一缕黑烟，无声地落入了海中。而此刻，在远处那片越来越暗的海面上，好像有一团火正在缓</w:t>
      </w:r>
      <w:r>
        <w:rPr>
          <w:rFonts w:hint="eastAsia" w:ascii="Segoe UI" w:hAnsi="Segoe UI" w:cs="Segoe UI"/>
          <w:color w:val="0F1115"/>
          <w:szCs w:val="24"/>
          <w:shd w:val="clear" w:color="auto" w:fill="FFFFFF"/>
          <w:lang w:val="en-US" w:eastAsia="zh-CN"/>
        </w:rPr>
        <w:t>缓</w:t>
      </w:r>
      <w:r>
        <w:rPr>
          <w:rFonts w:hint="eastAsia" w:ascii="Segoe UI" w:hAnsi="Segoe UI" w:eastAsia="Segoe UI" w:cs="Segoe UI"/>
          <w:color w:val="0F1115"/>
          <w:szCs w:val="24"/>
          <w:shd w:val="clear" w:color="auto" w:fill="FFFFFF"/>
        </w:rPr>
        <w:t>亮起。</w:t>
      </w:r>
    </w:p>
    <w:p w14:paraId="0ECEDD58">
      <w:pPr>
        <w:rPr>
          <w:rFonts w:ascii="Segoe UI" w:hAnsi="Segoe UI" w:eastAsia="Segoe UI" w:cs="Segoe UI"/>
          <w:b/>
          <w:bCs/>
          <w:color w:val="0F1115"/>
          <w:szCs w:val="24"/>
          <w:shd w:val="clear" w:color="auto" w:fill="FFFFFF"/>
        </w:rPr>
      </w:pPr>
      <w:r>
        <w:rPr>
          <w:rFonts w:hint="eastAsia" w:ascii="Segoe UI" w:hAnsi="Segoe UI" w:cs="Segoe UI"/>
          <w:color w:val="0F1115"/>
          <w:szCs w:val="24"/>
          <w:shd w:val="clear" w:color="auto" w:fill="FFFFFF"/>
        </w:rPr>
        <w:t xml:space="preserve">🏆 </w:t>
      </w:r>
      <w:r>
        <w:rPr>
          <w:rFonts w:hint="eastAsia" w:ascii="Segoe UI" w:hAnsi="Segoe UI" w:cs="Segoe UI"/>
          <w:b/>
          <w:bCs/>
          <w:color w:val="0F1115"/>
          <w:szCs w:val="24"/>
          <w:shd w:val="clear" w:color="auto" w:fill="FFFFFF"/>
        </w:rPr>
        <w:t>成就达成：启航</w:t>
      </w:r>
    </w:p>
    <w:p w14:paraId="5CFC09DA">
      <w:pPr>
        <w:rPr>
          <w:rFonts w:hint="eastAsia"/>
        </w:rPr>
      </w:pPr>
      <w:r>
        <w:rPr>
          <w:rFonts w:hint="eastAsia"/>
        </w:rPr>
        <w:t>船队驶入卡法柔斯海角时，天色</w:t>
      </w:r>
      <w:r>
        <w:rPr>
          <w:rFonts w:hint="eastAsia"/>
          <w:lang w:val="en-US" w:eastAsia="zh-CN"/>
        </w:rPr>
        <w:t>更</w:t>
      </w:r>
      <w:r>
        <w:rPr>
          <w:rFonts w:hint="eastAsia"/>
        </w:rPr>
        <w:t>暗了。不是黄昏那种暗——是天像被人从外面扣上了一只碗。海面泛起一层古铜色的光泽，桨叶划过水面时发出一种奇怪的嗡鸣。你握紧舵柄。你的手在抖——不是因为恐惧，是因为你忽然发现舵柄在发烫，像有人从海底伸出一只手，隔着龙骨在底下烧。</w:t>
      </w:r>
    </w:p>
    <w:p w14:paraId="250A105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你定了定神，回头望向自己的舰队，那些船的帆布鼓满了风，旗帜在桅杆上猎猎作响。一切看起来都还在掌控之中。但你听见了一种声音——不是风，不是浪，是从云层深处传下来的、极低的轰鸣，好似一扇巨大的石门正在缓缓合拢。你仰起头，张了张嘴，却没来得及说出一个字。</w:t>
      </w:r>
    </w:p>
    <w:p w14:paraId="7948F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海在你的眼前裂开了。</w:t>
      </w:r>
    </w:p>
    <w:p w14:paraId="20FAC209">
      <w:pPr>
        <w:rPr>
          <w:rFonts w:hint="eastAsia"/>
        </w:rPr>
      </w:pPr>
      <w:r>
        <w:rPr>
          <w:rFonts w:hint="eastAsia"/>
        </w:rPr>
        <w:t>两道巨浪从左右合拢。你眼睁睁看着整支舰队被拦腰截断——左边</w:t>
      </w:r>
      <w:r>
        <w:rPr>
          <w:rFonts w:hint="eastAsia"/>
          <w:lang w:val="en-US" w:eastAsia="zh-CN"/>
        </w:rPr>
        <w:t>的几</w:t>
      </w:r>
      <w:r>
        <w:rPr>
          <w:rFonts w:hint="eastAsia"/>
        </w:rPr>
        <w:t>艘撞上礁石，碎得像蛋壳；右边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船被浪墙拍下去，连呼救声都</w:t>
      </w:r>
      <w:r>
        <w:rPr>
          <w:rFonts w:hint="eastAsia"/>
          <w:lang w:val="en-US" w:eastAsia="zh-CN"/>
        </w:rPr>
        <w:t>被呼啸的狂风吞没得无影无踪</w:t>
      </w:r>
      <w:r>
        <w:rPr>
          <w:rFonts w:hint="eastAsia"/>
        </w:rPr>
        <w:t>。你的船被一道浪头击中侧面，桅杆断裂，甲板倾斜。你死死抱住舵柄，没有松手。</w:t>
      </w:r>
    </w:p>
    <w:p w14:paraId="3D529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然后你看见了。</w:t>
      </w:r>
    </w:p>
    <w:p w14:paraId="1D463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一道闪电劈开天幕，云层翻涌的间隙里，祂手持着三叉戟立于风暴正中。那身影只停留了一瞬，闪电熄灭，一切重新没入黑暗，仿佛幻觉。</w:t>
      </w:r>
    </w:p>
    <w:p w14:paraId="0B131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你的剑挂在腰间，手还按在剑柄上，手指攥的发白——可你知道，这没有用。在神的面前，你的剑没有用。你的经验没有用。你的骄傲没有用。</w:t>
      </w:r>
    </w:p>
    <w:p w14:paraId="3291A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你什么都不是。</w:t>
      </w:r>
    </w:p>
    <w:p w14:paraId="04FE54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面对危机，你选择：</w:t>
      </w:r>
    </w:p>
    <w:p w14:paraId="2DC0551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决策一</w:t>
      </w:r>
    </w:p>
    <w:p w14:paraId="6E4781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1、在甲板主持大局，命令船员全力划桨。（忠诚+）</w:t>
      </w:r>
    </w:p>
    <w:p w14:paraId="5B2E818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2、亲自爬上断桅，割断缆绳，让船身重新恢复平衡。（精神+）</w:t>
      </w:r>
    </w:p>
    <w:p w14:paraId="086FF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你活了下来。船搁浅在一片荒凉的海滩上，主体结构尚在，修修补补还能走。你回头望向海面——舰队的残骸在晨雾中漂浮，像一座巨大的坟场。</w:t>
      </w:r>
    </w:p>
    <w:p w14:paraId="45922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你坐在海滩上，久久没有说话。</w:t>
      </w:r>
    </w:p>
    <w:p w14:paraId="3FF1FB6B">
      <w:pPr>
        <w:rPr>
          <w:rFonts w:hint="eastAsia"/>
          <w:lang w:val="en-US" w:eastAsia="zh-CN"/>
        </w:rPr>
      </w:pPr>
    </w:p>
    <w:p w14:paraId="56184760">
      <w:pPr>
        <w:rPr>
          <w:rFonts w:hint="eastAsia"/>
          <w:lang w:val="en-US" w:eastAsia="zh-CN"/>
        </w:rPr>
      </w:pPr>
    </w:p>
    <w:p w14:paraId="27F86FFB">
      <w:pPr>
        <w:rPr>
          <w:rFonts w:hint="eastAsia"/>
          <w:lang w:val="en-US" w:eastAsia="zh-CN"/>
        </w:rPr>
      </w:pPr>
    </w:p>
    <w:p w14:paraId="2C7FDC44">
      <w:pPr>
        <w:rPr>
          <w:rFonts w:hint="eastAsia"/>
          <w:lang w:val="en-US" w:eastAsia="zh-CN"/>
        </w:rPr>
      </w:pPr>
    </w:p>
    <w:p w14:paraId="65C11407">
      <w:pPr>
        <w:rPr>
          <w:rFonts w:hint="eastAsia"/>
          <w:lang w:val="en-US" w:eastAsia="zh-CN"/>
        </w:rPr>
      </w:pPr>
    </w:p>
    <w:p w14:paraId="08C073D9">
      <w:pPr>
        <w:rPr>
          <w:rFonts w:hint="eastAsia"/>
          <w:lang w:val="en-US" w:eastAsia="zh-CN"/>
        </w:rPr>
      </w:pPr>
    </w:p>
    <w:p w14:paraId="6D97EDA9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开篇 · 启航（神谕祭司）</w:t>
      </w:r>
    </w:p>
    <w:p w14:paraId="11915CF5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特洛伊在燃烧。</w:t>
      </w:r>
    </w:p>
    <w:p w14:paraId="4CB3BF4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站在神庙的残垣间，灰烬落满肩头。十年了，你从未见过大祭司如此失态。那个曾在战火中如定海神针般立了十年的老人，此刻正跪在碎裂的神像前，双手抠进焦黑的石缝里。他的嘴唇不住地颤抖，苍老的眼眶中蓄着一层从未见过的水光。</w:t>
      </w:r>
    </w:p>
    <w:p w14:paraId="0156211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“我们犯下大错了……”他喃喃着，声音像是在粗石上磨过，“神将降下怒火……你们以为这是胜利，这是血债。赎罪……。”</w:t>
      </w:r>
    </w:p>
    <w:p w14:paraId="59E744E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偶有路过的士兵听见他的低语，却只当那是老人被十年战火熬干了心智的呓语。他们笑着扛起黄金和铜器，步伐轻快地奔向海滩，奔向他们阔别十年的船。没有人停下来，没有人回头看一眼跪在废墟里的老人。</w:t>
      </w:r>
    </w:p>
    <w:p w14:paraId="4E514AFF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你站在他身后，感到一阵凉意顺着脊背爬上后颈，像是有什么东西在水面下盯着你。</w:t>
      </w:r>
    </w:p>
    <w:p w14:paraId="23F9659E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但你太累了。你太想回家了。你想念家乡的神庙、石阶、麦穗与香火，想念那个在门廊下等你的妻子。你把不安压在舌头底下，转身朝海滩走去。</w:t>
      </w:r>
    </w:p>
    <w:p w14:paraId="69C0CFE8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船上正忙乱地装货。你穿过人群，找到自己的位置，开始清点祭祀用的器皿——这是你的职责。你的领主从人群中走来，拍了拍你的肩。他笑了，那是一种让人安心的笑容。他是一位英明的国王，一位为阿伽门农撕碎敌军反抗的英雄。他说：“向神明祈祷吧，赐我们回乡的路。”</w:t>
      </w:r>
    </w:p>
    <w:p w14:paraId="36F8CC68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你看着他的背影走向船头——他宽阔的肩膀、沉稳的步伐、十年未曾弯曲的脊梁——你想，这样的英雄，一定是受神明垂青的。</w:t>
      </w:r>
    </w:p>
    <w:p w14:paraId="2E0613F3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木桨劈开黑沉沉的海面，船首切开特洛伊的海水向北驶去。你站在船舷边，回头望了一眼。神庙的废墟还在燃烧，灰烬如黑色的雪，无声地落入海中。你的耳畔似乎还回荡着大祭司那沙哑的喃喃声。</w:t>
      </w:r>
    </w:p>
    <w:p w14:paraId="38FEDDC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你没有再回头。你想，等回到家乡，你一定要在自家的祭坛上重新点燃香火，把这场大胜说给家乡的神明听。</w:t>
      </w:r>
    </w:p>
    <w:p w14:paraId="02E51D2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夜深，你忽地惊醒，你终于想起了大祭司最后的那半句话。</w:t>
      </w:r>
    </w:p>
    <w:p w14:paraId="250C1629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“赎罪……已经来不及了！”</w:t>
      </w:r>
    </w:p>
    <w:p w14:paraId="5211E95D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而此刻，在那片越来越暗的海面上，好像有一团火正在远处缓慢亮起。</w:t>
      </w:r>
    </w:p>
    <w:p w14:paraId="31C1F95D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🏆 成就达成：启航</w:t>
      </w:r>
    </w:p>
    <w:p w14:paraId="59D8B8F3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船队驶入卡法柔斯海角时，天色更暗了。不是黄昏那种暗——是天像被人从外面扣上了一只碗。海面泛起一层古铜色的光泽，桨叶划过水面时发出一种奇怪的嗡鸣。你站在船舷边，觉得船舷在发烫，像有人从海底伸出一只手，隔着龙骨在底下烧。你的手指不自觉地攥紧了胸前挂着的那枚旧挂坠——那是你离开家乡时，母亲亲手系在你脖子上的。</w:t>
      </w:r>
    </w:p>
    <w:p w14:paraId="5395367C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定了定神，回头望向身后的舰队。那些船的帆布鼓满了风，旗帜在桅杆上猎猎作响。一切看起来都还在掌控之中。但你听见了一种声音——不是风，不是浪，是从云层深处传下来的、极低的轰鸣，好似一扇巨大的石门正在缓缓合拢。你仰起头，张了张嘴，却没来得及说出一个字。</w:t>
      </w:r>
    </w:p>
    <w:p w14:paraId="01B2AAFF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海在你的眼前裂开了。</w:t>
      </w:r>
    </w:p>
    <w:p w14:paraId="2B1B527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两道巨浪从左右合拢。你眼睁睁看着整支舰队被拦腰截断——左边的几艘撞上礁石，碎得像蛋壳；右边的船被浪墙拍下去，连呼救声都被呼啸的狂风吞没得无影无踪。你的船被一道浪头击中侧面，桅杆断裂，甲板倾斜。你死死抓住船舷，指节发白。</w:t>
      </w:r>
    </w:p>
    <w:p w14:paraId="0F162F71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然后你看见了。</w:t>
      </w:r>
    </w:p>
    <w:p w14:paraId="7E4B2B1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道闪电劈开天幕，云层翻涌的间隙里，祂手持着三叉戟立于风暴正中。那身影只停留了一瞬——但就这一瞬，你看见了祂的眼睛。那双眼里没有愤怒，没有仇恨，甚至没有对你个人的任何在意。那双眼里只有一种冷冰冰的、漫不经心的审视——祂在看一群蚂蚁。你跪了下去。你的膝盖砸在甲板上，疼得发麻，可你感觉不到。</w:t>
      </w:r>
    </w:p>
    <w:p w14:paraId="4A28825F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在神的面前，你的祈祷没有用。你的祭祀没有用。你十年来在祭坛前烧过的每一炷香，在战前念过的每一句祷词，都没有用。</w:t>
      </w:r>
    </w:p>
    <w:p w14:paraId="19A0AC92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祂不在乎。</w:t>
      </w:r>
    </w:p>
    <w:p w14:paraId="5507B5FA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面对危机，你选择：</w:t>
      </w:r>
    </w:p>
    <w:p w14:paraId="1D00B339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决策一</w:t>
      </w:r>
    </w:p>
    <w:p w14:paraId="042D453E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1、跪在甲板上，向波塞冬高声祈祷，恳求他的怜悯。（运气+）</w:t>
      </w:r>
    </w:p>
    <w:p w14:paraId="1F961EF1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2、沉默着，尝试移动到安全的位置。（精神+）</w:t>
      </w:r>
    </w:p>
    <w:p w14:paraId="399A607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一根断裂的桅杆从高处砸下来。你的领主冲了过来，把你推开——桅杆正中他的脊背。你爬过去抱住他，血从他的嘴角涌出来，温热地浸透了你的手臂。他嗫嚅着，你俯下身，听到了他留在世上的最后一句话：</w:t>
      </w:r>
    </w:p>
    <w:p w14:paraId="6374486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“我这一生……从没向神低过头。”</w:t>
      </w:r>
    </w:p>
    <w:p w14:paraId="1422E64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他闭上眼。你抱着他，感觉到他的身体一寸一寸变凉。你低下头，看见领主的脸。他死了，但眉头没有皱，嘴角甚至带着一丝你从未见过的平静——像一个终于放下了武器的人。风浪拍打着他的身体，血从他的伤口流出来，染红了甲板，但他只是静静躺在那里，望着天空。你忽然觉得，他比生前更像一个英雄了——因为他至死都没有闭眼，至死都在看着那片天。他看了一辈子的天，最后的眼神里却好像终于看懂了什么。</w:t>
      </w:r>
    </w:p>
    <w:p w14:paraId="3CA63B6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伸出手，合上了他的眼，然后抬起头，望向那片翻涌的海。你终于明白大祭司那句话的意思了——但明白得太晚了。神不是因为你犯了错才惩罚你。神惩罚你，只是因为你冒犯了祂的威严。祂不在乎特洛伊人死了多少，也不在乎希腊人死了多少。祂只在乎你有没有低头。</w:t>
      </w:r>
    </w:p>
    <w:p w14:paraId="324D2FCD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风浪更大了，你选择：</w:t>
      </w:r>
    </w:p>
    <w:p w14:paraId="7D44AF0D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决策二</w:t>
      </w:r>
    </w:p>
    <w:p w14:paraId="097E57CC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1、冲去保护祭祀用的圣物箱——那是你作为祭司的本职。（运气+）</w:t>
      </w:r>
    </w:p>
    <w:p w14:paraId="39CCA125">
      <w:p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2、接替领主的工作，指挥船员自救。（精神+）</w:t>
      </w:r>
    </w:p>
    <w:p w14:paraId="3C944E0A">
      <w:pPr>
        <w:ind w:left="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你活了下来。船搁浅在一片荒凉的海滩上，主体结构尚在，修修补补还能走。你回头望向海面——舰队的残骸在晨雾中漂浮，像一座巨大的坟场。</w:t>
      </w:r>
    </w:p>
    <w:p w14:paraId="2351E33C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你坐在海滩上，手里攥着母亲给你的吊坠，久久没有开口。</w:t>
      </w:r>
    </w:p>
    <w:p w14:paraId="4AC49858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73E6F4F4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1AF4FDF6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50C3D7B6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6EC6EEEB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43AFAE8E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5B1699B8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4C1454E5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0CDE6741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19060815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29AF9B8C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5E17E270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727D187E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开篇 · 启航（老辣舵手）</w:t>
      </w:r>
    </w:p>
    <w:p w14:paraId="1A6726CE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特洛伊在燃烧。</w:t>
      </w:r>
    </w:p>
    <w:p w14:paraId="6278AB4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站在船尾，海风从西北方吹来，带着灰烬与焦木的气味。你没有回头看那座城。你蹲下身子，用手掌贴着船舷的木板，从船首一直摸到船尾，感受每一道接缝，每一处榫卯。你的指尖在一个被礁石刮过的旧痕上停了停，又在另一处微微翘起的铜钉上敲了两下。这艘船跟了你二十年——从你第一次握住舵柄的那天起，你就知道每一块木板的脾气。她比你见过的任何一个神都可靠。</w:t>
      </w:r>
    </w:p>
    <w:p w14:paraId="349B5BF2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站起身，望向海面。风从西北来，浪不高，云层压得很低但不会下雨。你闭上眼，感受风从哪个方向灌进你的领口，数着浪与浪之间的间隔。二十年了，你从未在海上迷过路。你不信神，你只信季风、暗流、星辰和这双被咸水泡皱了的手。</w:t>
      </w:r>
    </w:p>
    <w:p w14:paraId="5AC4176C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“怎么样？”你的领主走过来，手里提着从神庙废墟里捡回的酒壶，在你身边坐下。他是一位英明的国王，也是一位英勇的战士。十年里，他替你挡过箭，你替他掌过舵，你们之间不需要太多话。</w:t>
      </w:r>
    </w:p>
    <w:p w14:paraId="7A8602A8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“风没问题。”你接过他递来的酒壶，仰头灌了一口，“三天之内能绕过海角。”</w:t>
      </w:r>
    </w:p>
    <w:p w14:paraId="627F6550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他拍了拍你的肩，笑了。那是一种让你安心的笑容——你不信神，但你信他。“等回了家，”他说，“你带我去你常说的那片林子里打野猪。你欠我一只。”</w:t>
      </w:r>
    </w:p>
    <w:p w14:paraId="5004F41C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你咧了咧嘴，把酒壶还给他。神明？你看着他的背影，宽阔、沉稳、十年未曾弯曲。这样的英雄，也许确实有神明在看着他。</w:t>
      </w:r>
    </w:p>
    <w:p w14:paraId="6B3CA361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木桨劈开黑沉沉的海面，船首切开特洛伊的海水向北驶去。你站在船尾，一手握着舵柄，一手搭在船舷上。海风灌满帆布，船身微微倾斜——你感觉到了那股熟悉的力从龙骨传上来的振动，像老朋友在对你点头。</w:t>
      </w:r>
    </w:p>
    <w:p w14:paraId="50FA6390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三天之后你们就会绕过卡法柔斯海角。你想，等回了家，你要在城门口找一个石匠，让他把你的名字刻在桅杆上。二十年，你不靠神，靠这一双手，把三十个人平平安安地带回家。</w:t>
      </w:r>
    </w:p>
    <w:p w14:paraId="32C625E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——但你注意到，风向变了。很轻，很细，像有人在云层之上伸出一根手指，悄悄地调了调你的帆。你没有在意。你只信自己的手。</w:t>
      </w:r>
    </w:p>
    <w:p w14:paraId="2403AF42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而此刻，在那片越来越暗的海面上，好似有一团火正在远处缓慢亮起——你没有看见，因为它在你的航向之外，在你的经验之外，在你二十年来所有的自信之外。</w:t>
      </w:r>
    </w:p>
    <w:p w14:paraId="7A0DF6B2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🏆 成就达成：启航</w:t>
      </w:r>
    </w:p>
    <w:p w14:paraId="494CEF53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船队驶入卡法柔斯海角时，天色更暗了。不是黄昏那种暗——是天像被人从外面扣上了一只碗。海面泛起一层古铜色的光泽，桨叶划过水面时发出一种奇怪的嗡鸣。你站在船尾，一手握着舵柄，一手搭在船舷上。</w:t>
      </w:r>
    </w:p>
    <w:p w14:paraId="121A91DA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皱起了眉。不对。你抬起头，闭上眼，让风灌进领口。风从西北来，浪从东南来。这在这片海域几乎是不可能的——二十年来，你从没见过风与浪的方向相反。你想起开船前自己察觉到的异常，那时你只当是寻常的变风。可此刻，你忽然觉得舵柄在发烫，像有人从海底伸出一只手，隔着龙骨在底下烧。</w:t>
      </w:r>
    </w:p>
    <w:p w14:paraId="4F7B10E3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定了定神，回头望向身后的舰队。那些船的帆布鼓满了风，旗帜在桅杆上猎猎作响。一切看起来都还在掌控之中。但你听见了一种声音——不是风，不是浪，是从云层深处传下来的、极低的轰鸣，好似一扇巨大的石门正在缓缓合拢。你仰起头，张了张嘴，却没来得及说出一个字。</w:t>
      </w:r>
    </w:p>
    <w:p w14:paraId="037A044B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海在你的眼前裂开了。</w:t>
      </w:r>
    </w:p>
    <w:p w14:paraId="7A123009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两道巨浪从左右合拢。你眼睁睁看着整支舰队被拦腰截断——左边的几艘撞上礁石，碎得像蛋壳；右边的船被浪墙拍下去，连呼救声都被呼啸的狂风吞没得无影无踪。你的船被一道浪头击中侧面，桅杆断裂，甲板倾斜。你死死抱住舵柄，没有松手。舵柄是烫的，但你的手比它更烫。你用尽了二十年来所有学会的本事——用身体压住舵柄，把船头对准浪与浪之间的空隙。船在你的手下发出一声低沉的呻吟，像一头被刺穿的野兽，但它没有散架。</w:t>
      </w:r>
    </w:p>
    <w:p w14:paraId="4B6E560C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然后你看见了。</w:t>
      </w:r>
    </w:p>
    <w:p w14:paraId="14EDEEA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道闪电劈开天幕，云层翻涌的间隙里，祂手持着三叉戟立于风暴正中。那身影只停留了一瞬——但就这一瞬，你看见了他。你半辈子不信神。你在祭坛前从没低过头，在风浪里从没求过谁。可此刻你站在船尾，看着那个身影，忽然发现自己二十年来的自信，在那道身影面前，轻得像一片被风卷起的木屑。</w:t>
      </w:r>
    </w:p>
    <w:p w14:paraId="765BAF0C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在神的面前，你的经验没有用。你的舵柄没有用。你的骄傲没有用。</w:t>
      </w:r>
    </w:p>
    <w:p w14:paraId="2F1C85C2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因为祂在注视着你。</w:t>
      </w:r>
    </w:p>
    <w:p w14:paraId="5FC28D97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面对危机，你选择：</w:t>
      </w:r>
    </w:p>
    <w:p w14:paraId="6361D676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决策一</w:t>
      </w:r>
    </w:p>
    <w:p w14:paraId="2A7F7601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1、咬牙稳住舵柄，尝试靠自己的经验带船冲出风暴。（精神+）</w:t>
      </w:r>
    </w:p>
    <w:p w14:paraId="174733E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2、松开舵柄，跪在船尾，第一次向神明祈祷，祈求他的怜悯。（运气+）</w:t>
      </w:r>
    </w:p>
    <w:p w14:paraId="2AC0B8E9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一根断裂的桅杆从高处砸下来。你的领主冲过来，一把将你从舵柄旁推开——桅杆正中他的脊背。你爬起来扑过去，将他从碎木中拖出来。血从他的嘴角涌出来，温热的，混着海水，浸透了你的手臂。</w:t>
      </w:r>
    </w:p>
    <w:p w14:paraId="120C8813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“替我……把他们带回家。”他将一枚青铜印章塞进你手里。印章上刻着船队的徽记，被他的血染成了暗红色。</w:t>
      </w:r>
    </w:p>
    <w:p w14:paraId="2A0D30E5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“等回了家，”他忽然笑了一下，声音弱得像缆绳上滑落的一滴水，“记得带我去打野猪。你欠我一只。”</w:t>
      </w:r>
    </w:p>
    <w:p w14:paraId="23852150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攥着印章，感觉到他的身体一寸一寸变凉。你低下头，看见了他的脸。他死了，但眉头没有皱。嘴角甚至带着一丝你从未见过的平静——像一个终于放下了武器的人。风浪拍打着他的身体，血从他的伤口流出来，染红了甲板，但他只是静静躺在那里，望着天空。你忽然觉得，他比生前更像一个英雄了——因为他至死都没有闭眼，至死都在看着那片天。他看了一辈子的天，最后的眼神里却好像终于看懂了什么。</w:t>
      </w:r>
    </w:p>
    <w:p w14:paraId="72F6B92F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你伸出手，合上了他的眼。你看着掌心那枚染血的青铜印章，第一次觉得它比舵柄更沉。舵柄让你控制方向。这枚印章，从此承着所有还没死的人。</w:t>
      </w:r>
    </w:p>
    <w:p w14:paraId="2EC3D3C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风暴还在肆虐。你站起来。你选择：</w:t>
      </w:r>
    </w:p>
    <w:p w14:paraId="16D07D22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决策二</w:t>
      </w:r>
    </w:p>
    <w:p w14:paraId="29B3362B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1、继续掌舵，让船冲向浅滩——保住活着的人。这是舵手的职责。（精神+）</w:t>
      </w:r>
    </w:p>
    <w:p w14:paraId="0426915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2、跳入海中，试图打捞同伴们的遗物——你要带他们“回家”。（忠诚+）</w:t>
      </w:r>
    </w:p>
    <w:p w14:paraId="468BAA90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你活了下来。船搁浅在一片荒凉的海滩上，主体结构尚在，修修补补还能走。你回头望向海面——舰队的残骸在晨雾中漂浮，像一座巨大的坟场。你坐在海滩上，手里攥着那枚青铜印章，久久没有开口。</w:t>
      </w:r>
    </w:p>
    <w:p w14:paraId="6CA29D69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23367049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08C61CA2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3D779BE9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18089B94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7C4978A1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38CB2E4F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58262C2E">
      <w:pPr>
        <w:ind w:left="0" w:leftChars="0" w:firstLine="0" w:firstLineChars="0"/>
        <w:rPr>
          <w:rFonts w:hint="eastAsia"/>
          <w:b/>
          <w:bCs/>
          <w:lang w:val="en-US" w:eastAsia="zh-CN"/>
        </w:rPr>
      </w:pPr>
    </w:p>
    <w:p w14:paraId="182F6456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开篇 · 启航（随军富贾）</w:t>
      </w:r>
    </w:p>
    <w:p w14:paraId="3A338499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特洛伊在燃烧。</w:t>
      </w:r>
    </w:p>
    <w:p w14:paraId="2120BBBC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站在海滩上，面前堆着从这座城里搬出来的最后一批战利品。铜器、黄金、织毯、雕花的木箱、嵌着象牙的匕首——你一件一件地过目。这十年来你一直在做这件事：清点、称重、分配。你是随军的辎重官，也是这支舰队里最清楚底细的人。船上有多少水和粮，多少匹备用的帆布与船钉，你闭着眼都能说出来。</w:t>
      </w:r>
    </w:p>
    <w:p w14:paraId="037702A5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你抬起头，望向海滩上不断堆高的战利品堆——那些东西在夕阳下闪着光，像一座小山。你知道这座小山的重量。</w:t>
      </w:r>
    </w:p>
    <w:p w14:paraId="358CEB8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“把那几箱挪到后面去，别压在粮袋上面。”你朝搬运的士兵喊道。你的声音不大，但每个人都听你的。你俯下身，重新数了一遍粮袋，又把它们一袋一袋地掂了掂，确认每袋的干湿度。</w:t>
      </w:r>
    </w:p>
    <w:p w14:paraId="546E6B9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你的领主在你身边蹲下。他是一位英明的国王，也是一位英勇的战士。十年里，你替他管着全军的辎重，从来没让他和他的军队饿过肚子。</w:t>
      </w:r>
    </w:p>
    <w:p w14:paraId="2E67E8B1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“东西太多了，”你说，“照这个装法，船底扛不住。”</w:t>
      </w:r>
    </w:p>
    <w:p w14:paraId="572168E2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他笑了笑：“那就扔几箱金子下海。”</w:t>
      </w:r>
    </w:p>
    <w:p w14:paraId="7B97C770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你叹了口气，没接话。因为你刚才已经算过了——如果真的扔几箱金子下海，能换来的不过是一顿饱饭的航程。而这片海，至少还要走十天。</w:t>
      </w:r>
    </w:p>
    <w:p w14:paraId="0C6D32DD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看着他的背影走向船头——宽阔、沉稳、十年未曾弯曲——你想，这样的英雄，确实是受神明垂青的。但你更清楚的是，神明不会替你算账。粮食还能撑几天，淡水还能分几轮，船底还能扛多少货，神明不操心这些，只有你操心。</w:t>
      </w:r>
    </w:p>
    <w:p w14:paraId="53F62B8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木桨劈开黑沉沉的海面，船首切开特洛伊的海水向北驶去。你抬起头，望向前方。海平线泛着鱼肚白，你的城邦就在那个方向。你想，等回了家，你一定要在库房的墙角摆一张最舒服的椅子，坐在那上面，把十年的数目一桩一桩地讲给妻子听。</w:t>
      </w:r>
    </w:p>
    <w:p w14:paraId="24FF2D28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正想着，你忽然觉得脚底一凉。你低头看去，海水正从船板的缝隙间渗上来，冰冷刺骨。你猛然回头，发现船尾吃水线已经压得比出发时更深了。那些金子，那些铜器，那些你亲手清点的那些染血的战利品，正在把你们一寸一寸地拽向海底。</w:t>
      </w:r>
    </w:p>
    <w:p w14:paraId="196C95E9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你只听见风里有一句话，像是从海底传上来的：</w:t>
      </w:r>
    </w:p>
    <w:p w14:paraId="6D587C5D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“你算得清账，算不清命。”</w:t>
      </w:r>
    </w:p>
    <w:p w14:paraId="02DCAB8F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而此刻，在那片越来越暗的海面上，你好似看到有一团火正在远处缓慢亮起。</w:t>
      </w:r>
    </w:p>
    <w:p w14:paraId="3D4F1619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🏆 成就达成：启航</w:t>
      </w:r>
    </w:p>
    <w:p w14:paraId="1BBCC2A0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船队驶入卡法柔斯海角时，你正蹲在甲板上，清点最后几箱战利品。你之所以蹲在这里，是因为从启航那一刻起，你就一直觉得脚下的木板在微微发软——船底吃水太深了，那些金子、铜器、织毯，压得这艘船每走一里都在往下沉一点。</w:t>
      </w:r>
    </w:p>
    <w:p w14:paraId="4780BEF5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直起身，正要找到领主再说一次卸货的事，忽然觉得天色更暗了。不是黄昏那种暗——是天像被人从外面扣上了一只碗。海面泛起一层古铜色的光泽，桨叶划过水面时发出一种奇怪的嗡鸣。你倚靠在船舷，觉得船舷在发烫，像有人从海底伸出一只手，隔着龙骨在底下烧。你的手指不自觉地攥紧了腰间那只沉甸甸的钱袋——那是你替全军管了十年账的凭证，每一枚钱你都记得它的来处。</w:t>
      </w:r>
    </w:p>
    <w:p w14:paraId="15963005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定了定神，回头望向身后的舰队。那些船的帆布鼓满了风，旗帜在桅杆上猎猎作响。一切看起来都还在掌控之中。但你听见了一种声音——不是风，不是浪，是从云层深处传下来的、极低的轰鸣，好似一扇巨大的石门正在缓缓合拢。你仰起头，张了张嘴，却没来得及说出一个字。</w:t>
      </w:r>
    </w:p>
    <w:p w14:paraId="69EDEB0D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海在你的眼前裂开了。</w:t>
      </w:r>
    </w:p>
    <w:p w14:paraId="4A4B0D1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两道巨浪从左右合拢。你眼睁睁看着整支舰队被拦腰截断——左边的几艘撞上礁石，碎得像蛋壳；右边的船被浪墙拍下去，连呼救声都被呼啸的狂风吞没得无影无踪。你的船被一道浪头击中侧面，桅杆断裂，甲板倾斜。你死死抓住船舷，指节发白。你听见甲板上传来货箱相互撞击的碎裂声。那些你们付出了十年才得到的东西，正在船腹里一寸一寸地把自己撞成碎片。</w:t>
      </w:r>
    </w:p>
    <w:p w14:paraId="75F93E93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然后你看见了。</w:t>
      </w:r>
    </w:p>
    <w:p w14:paraId="52FFCB6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道闪电劈开天幕，云层翻涌的间隙里，祂手持着三叉戟立于风暴正中。那身影只停留了一瞬——但就这一瞬，你看见了祂的眼睛。那双眼里没有愤怒，没有仇恨，甚至没有对你个人的任何在意。那双眼里只有一种冷冰冰的、漫不经心的审视——像在看一群蚂蚁。</w:t>
      </w:r>
    </w:p>
    <w:p w14:paraId="067D12C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你从没去过祭坛。因为你只需要负责把每一笔账算得清清楚楚。但此刻，站在倾斜的甲板上，看着那个身影，你忽然发现自己算了十年的账，在那道目光面前，一文不值。</w:t>
      </w:r>
    </w:p>
    <w:p w14:paraId="2B97DDE6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在神的面前，你的账本没有用。你的黄金没有用。你十年攒下的每一枚钱，都没有用。</w:t>
      </w:r>
    </w:p>
    <w:p w14:paraId="73DB1129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祂不会与你交易。</w:t>
      </w:r>
    </w:p>
    <w:p w14:paraId="37C18D15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面对危机，你选择：</w:t>
      </w:r>
    </w:p>
    <w:p w14:paraId="5F9019C6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决策一</w:t>
      </w:r>
    </w:p>
    <w:p w14:paraId="17C0C152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1、拼死抢救粮袋和淡水——活人比死物值钱。（忠诚+）</w:t>
      </w:r>
    </w:p>
    <w:p w14:paraId="2725353D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2、把最重的几箱战利品推下海——救人必须减载。（精神+）</w:t>
      </w:r>
    </w:p>
    <w:p w14:paraId="665ED85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一根断裂的桅杆从高处砸下来。你的领主冲了过来，一把将你从舱门旁推开——桅杆正中他的脊背。你爬起来扑过去，将他从碎木中拖出来。血从他的嘴角涌出来，温热的，混着海水，浸透了你的手臂。</w:t>
      </w:r>
    </w:p>
    <w:p w14:paraId="758F764F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“替我……把账还清。”他将一枚青铜印章塞进你手里。印章上刻着船队的徽记，被他的血染成了暗红色。你明白他的意思——这枚印章，是这支残存船队的全部凭信，也是你欠下的一条命。</w:t>
      </w:r>
    </w:p>
    <w:p w14:paraId="7CE0A861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“等回了家，”他忽然笑了一下，声音轻得像风中飘散的灰烬，“记得把我的那份，给我妻子送去。”</w:t>
      </w:r>
    </w:p>
    <w:p w14:paraId="270F776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攥着印章，感觉到他的身体一寸一寸变凉。你低下头，看见了他的脸。他死了，但眉头没有皱。嘴角甚至带着一丝你从未见过的平静——像一个终于放下了武器的人。风浪拍打着他的身体，血从他的伤口流出来，染红了甲板，但他只是静静躺在那里，望着天空。你忽然觉得，他比生前更像一个英雄了——因为他至死都没有闭眼，至死都在看着那片天。他看了一辈子的天，最后的眼神里却好像终于看懂了什么。</w:t>
      </w:r>
    </w:p>
    <w:p w14:paraId="5C87416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你伸出手，合上了他的眼。你看着掌心那枚染血的青铜印章，第一次觉得它比钱袋更沉。钱袋里装的是账。这枚印章上，载的是还没死的人。</w:t>
      </w:r>
    </w:p>
    <w:p w14:paraId="396B2463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风暴还在肆虐。你选择：</w:t>
      </w:r>
    </w:p>
    <w:p w14:paraId="0A6DE36D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决策二</w:t>
      </w:r>
    </w:p>
    <w:p w14:paraId="1F5E070A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1、在腰间系上领主的佩剑，组织船员绑紧船身。（精神+）</w:t>
      </w:r>
    </w:p>
    <w:p w14:paraId="36E7B23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2、护住领主的遗体，不让他被浪卷走。（忠诚+）</w:t>
      </w:r>
    </w:p>
    <w:p w14:paraId="04B70259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你活了下来。船搁浅在一片荒凉的海滩上，主体结构尚在，修修补补还能走。你回头望向海面——舰队的残骸在晨雾中漂浮，像一座巨大的坟场。你坐在海滩上，手里攥着那枚青铜印章，久久没有开口。</w:t>
      </w:r>
    </w:p>
    <w:p w14:paraId="7D3F9647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1DB1E78A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54A67E25">
      <w:pPr>
        <w:ind w:firstLine="482"/>
        <w:rPr>
          <w:rFonts w:hint="eastAsia"/>
          <w:b w:val="0"/>
          <w:bCs w:val="0"/>
          <w:lang w:val="en-US" w:eastAsia="zh-CN"/>
        </w:rPr>
      </w:pPr>
    </w:p>
    <w:p w14:paraId="37C32E15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海滩上的沉思（四角色收束 · 共通文案）</w:t>
      </w:r>
    </w:p>
    <w:p w14:paraId="0FD3FCEA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风暴过去了。</w:t>
      </w:r>
    </w:p>
    <w:p w14:paraId="138E9CE2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海面像一面碎裂的镜子，倒映着逐渐散去的乌云。你的船搁浅在海滩上，船体破裂，桅杆折断，但主体结构尚在，修修补补还能走。幸存者们沉默着聚集在你身边，没有人说话。只有海浪拍打礁石的声音，一遍，又一遍。</w:t>
      </w:r>
    </w:p>
    <w:p w14:paraId="20C2205B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海面上漂着无数碎木、断帆与尸体。那些是舰队的残余。几百艘船，几千个人，一夜之间，什么都没了。只有你们这一艘靠了岸。</w:t>
      </w:r>
    </w:p>
    <w:p w14:paraId="7426C0ED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想起那些死去的同伴。那些和你一起在特洛伊城下挥剑的人，那些在风暴中呼唤你名字的人，那些闭眼之前把最后的信任交到你手上的人。他们不在了。而你还在。你活了下来——可你凭什么活下来？你比他们更虔诚吗？你比他们更勇敢吗？你比他们更值得活着回家吗？</w:t>
      </w:r>
    </w:p>
    <w:p w14:paraId="4701D367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你低头看着自己的手。这双手沾过血，握过剑。它们还能做别的事情吗？还能在和平的日子里，像一个普通人一样，砍柴、生火、扶犁、牵起妻子的手吗？</w:t>
      </w:r>
    </w:p>
    <w:p w14:paraId="3003C62A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你想起了领主最后的话。你想起了他最后的眼神——前所未有地清明，像一个人在生命最后一刻终于看清了自己走了一辈子的路。</w:t>
      </w:r>
    </w:p>
    <w:p w14:paraId="3F63A04D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许这场风暴真正的目的，不是摧毁舰队，而是摧毁你们心里那些关于战争的东西。那些让你们觉得自己不可战胜的东西，那些让你们以为胜利就是一切、以为归乡只需顺风几天航程的东西。那些你们在特洛伊城下学会的、用十年时间磨出来的、深入骨髓的东西。</w:t>
      </w:r>
    </w:p>
    <w:p w14:paraId="41C13A74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当神把你们扔回海里的那一刻，你们才终于知道——你们不是英雄，不是征服者，不是不可战胜的。你们只是一群想回家的普通人。</w:t>
      </w:r>
    </w:p>
    <w:p w14:paraId="3C3BE5AB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而你要做的，是带着剩下的这些人，学会重新做一个普通人。</w:t>
      </w:r>
    </w:p>
    <w:p w14:paraId="5F91306A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可你知道，接下来的路不会再有任何舰队为你护航，不会再有任何港湾是安全的。你只有这一艘破船，一群惊魂未定的伙伴，和一片比你能想象的一切都更辽阔、更冷漠的海。</w:t>
      </w:r>
    </w:p>
    <w:p w14:paraId="6414F066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你，准备好了吗？</w:t>
      </w:r>
    </w:p>
    <w:p w14:paraId="350D5283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决策</w:t>
      </w:r>
      <w:r>
        <w:rPr>
          <w:rFonts w:hint="eastAsia"/>
          <w:b/>
          <w:bCs/>
          <w:lang w:val="en-US" w:eastAsia="zh-CN"/>
        </w:rPr>
        <w:t>：</w:t>
      </w:r>
    </w:p>
    <w:p w14:paraId="14D9A028">
      <w:pPr>
        <w:ind w:firstLine="48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杨帆，启航！</w:t>
      </w:r>
    </w:p>
    <w:p w14:paraId="07700071">
      <w:pPr>
        <w:ind w:firstLine="482"/>
        <w:rPr>
          <w:rFonts w:hint="default"/>
          <w:b/>
          <w:bCs/>
          <w:lang w:val="en-US" w:eastAsia="zh-CN"/>
        </w:rPr>
      </w:pPr>
    </w:p>
    <w:p w14:paraId="5A8B8BAD">
      <w:pPr>
        <w:ind w:firstLine="482"/>
        <w:rPr>
          <w:rFonts w:hint="default"/>
          <w:b/>
          <w:bCs/>
          <w:lang w:val="en-US" w:eastAsia="zh-CN"/>
        </w:rPr>
      </w:pPr>
    </w:p>
    <w:p w14:paraId="6B0CA131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你回过头，召集剩余的船员。</w:t>
      </w:r>
      <w:r>
        <w:rPr>
          <w:rFonts w:hint="eastAsia"/>
          <w:b w:val="0"/>
          <w:bCs w:val="0"/>
          <w:lang w:val="en-US" w:eastAsia="zh-CN"/>
        </w:rPr>
        <w:t>手里</w:t>
      </w:r>
      <w:r>
        <w:rPr>
          <w:rFonts w:hint="default"/>
          <w:b w:val="0"/>
          <w:bCs w:val="0"/>
          <w:lang w:val="en-US" w:eastAsia="zh-CN"/>
        </w:rPr>
        <w:t>拿起一块木板，开始修补船身。船员们看着你，一个个走过来，跟着你一起动手清理残骸，打捞漂散的物资，修补</w:t>
      </w:r>
      <w:r>
        <w:rPr>
          <w:rFonts w:hint="eastAsia"/>
          <w:b w:val="0"/>
          <w:bCs w:val="0"/>
          <w:lang w:val="en-US" w:eastAsia="zh-CN"/>
        </w:rPr>
        <w:t>破陋的</w:t>
      </w:r>
      <w:r>
        <w:rPr>
          <w:rFonts w:hint="default"/>
          <w:b w:val="0"/>
          <w:bCs w:val="0"/>
          <w:lang w:val="en-US" w:eastAsia="zh-CN"/>
        </w:rPr>
        <w:t>船板。残破的船在沙滩上被重新加固，断桅被替换为一根更粗的树干，帆被缝补起来。</w:t>
      </w:r>
    </w:p>
    <w:p w14:paraId="288BB258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终于，</w:t>
      </w:r>
      <w:r>
        <w:rPr>
          <w:rFonts w:hint="default"/>
          <w:b w:val="0"/>
          <w:bCs w:val="0"/>
          <w:lang w:val="en-US" w:eastAsia="zh-CN"/>
        </w:rPr>
        <w:t>船被重新推入海中。你站在船尾，握住舵柄，望着眼前无边无际的海。</w:t>
      </w:r>
    </w:p>
    <w:p w14:paraId="771DD02A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身后，卡法柔斯海角的悬崖上，</w:t>
      </w:r>
      <w:r>
        <w:rPr>
          <w:rFonts w:hint="eastAsia"/>
          <w:b w:val="0"/>
          <w:bCs w:val="0"/>
          <w:lang w:val="en-US" w:eastAsia="zh-CN"/>
        </w:rPr>
        <w:t>火光</w:t>
      </w:r>
      <w:r>
        <w:rPr>
          <w:rFonts w:hint="default"/>
          <w:b w:val="0"/>
          <w:bCs w:val="0"/>
          <w:lang w:val="en-US" w:eastAsia="zh-CN"/>
        </w:rPr>
        <w:t>彻底熄灭了。前方，海平线泛着鱼肚白。没有人知道前方还有什么。</w:t>
      </w:r>
    </w:p>
    <w:p w14:paraId="6A11F61C">
      <w:pPr>
        <w:ind w:firstLine="48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但你知道，你已经做好了准备，独自面对整片海。</w:t>
      </w:r>
    </w:p>
    <w:p w14:paraId="21EF5B3B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归途不是回到出发的地方。归途是带着你失去的一切，走向一个你从未见过的自己。风暴教会你的最后一课是：放下剑的人，才有资格握住舵。</w:t>
      </w:r>
    </w:p>
    <w:p w14:paraId="5B6019A7">
      <w:pPr>
        <w:ind w:firstLine="482"/>
        <w:rPr>
          <w:rFonts w:hint="eastAsia"/>
          <w:b w:val="0"/>
          <w:bCs w:val="0"/>
          <w:lang w:val="en-US" w:eastAsia="zh-CN"/>
        </w:rPr>
      </w:pPr>
      <w:bookmarkStart w:id="0" w:name="_GoBack"/>
      <w:bookmarkEnd w:id="0"/>
      <w:r>
        <w:rPr>
          <w:rFonts w:hint="default"/>
          <w:b w:val="0"/>
          <w:bCs w:val="0"/>
          <w:lang w:val="en-US" w:eastAsia="zh-CN"/>
        </w:rPr>
        <w:t>长路自此始。</w:t>
      </w:r>
    </w:p>
    <w:p w14:paraId="7228A2D4">
      <w:pPr>
        <w:ind w:firstLine="482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🏆 </w:t>
      </w:r>
      <w:r>
        <w:rPr>
          <w:rFonts w:hint="default"/>
          <w:b w:val="0"/>
          <w:bCs w:val="0"/>
          <w:lang w:val="en-US" w:eastAsia="zh-CN"/>
        </w:rPr>
        <w:t>成就</w:t>
      </w:r>
      <w:r>
        <w:rPr>
          <w:rFonts w:hint="eastAsia"/>
          <w:b w:val="0"/>
          <w:bCs w:val="0"/>
          <w:lang w:val="en-US" w:eastAsia="zh-CN"/>
        </w:rPr>
        <w:t>达成</w:t>
      </w:r>
      <w:r>
        <w:rPr>
          <w:rFonts w:hint="default"/>
          <w:b w:val="0"/>
          <w:bCs w:val="0"/>
          <w:lang w:val="en-US" w:eastAsia="zh-CN"/>
        </w:rPr>
        <w:t>：执舵者</w:t>
      </w:r>
    </w:p>
    <w:sectPr>
      <w:pgSz w:w="11906" w:h="16838"/>
      <w:pgMar w:top="1213" w:right="1800" w:bottom="121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1403C"/>
    <w:rsid w:val="03C5779A"/>
    <w:rsid w:val="0E9A3EE1"/>
    <w:rsid w:val="144B490D"/>
    <w:rsid w:val="1E1B7B7F"/>
    <w:rsid w:val="231D5900"/>
    <w:rsid w:val="28201DD1"/>
    <w:rsid w:val="30960B7E"/>
    <w:rsid w:val="47CE3397"/>
    <w:rsid w:val="4FC867BB"/>
    <w:rsid w:val="64491A1E"/>
    <w:rsid w:val="68026659"/>
    <w:rsid w:val="78F50823"/>
    <w:rsid w:val="7DFD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line="360" w:lineRule="auto"/>
      <w:ind w:firstLine="0" w:firstLineChars="0"/>
      <w:jc w:val="center"/>
      <w:outlineLvl w:val="1"/>
    </w:pPr>
    <w:rPr>
      <w:rFonts w:ascii="等线 Light" w:hAnsi="等线 Light" w:eastAsia="黑体" w:cs="Times New Roman"/>
      <w:bCs/>
      <w:sz w:val="28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qFormat/>
    <w:uiPriority w:val="0"/>
    <w:pPr>
      <w:widowControl w:val="0"/>
      <w:tabs>
        <w:tab w:val="left" w:pos="420"/>
        <w:tab w:val="right" w:leader="dot" w:pos="8296"/>
      </w:tabs>
      <w:spacing w:line="360" w:lineRule="auto"/>
    </w:pPr>
    <w:rPr>
      <w:rFonts w:ascii="Calibri" w:hAnsi="Calibri" w:eastAsia="黑体" w:cs="Calibri"/>
      <w:bCs/>
      <w:caps/>
      <w:kern w:val="2"/>
      <w:sz w:val="28"/>
      <w:szCs w:val="21"/>
      <w:lang w:val="en-US" w:eastAsia="zh-CN" w:bidi="ar-SA"/>
    </w:rPr>
  </w:style>
  <w:style w:type="paragraph" w:styleId="5">
    <w:name w:val="toc 2"/>
    <w:basedOn w:val="1"/>
    <w:next w:val="1"/>
    <w:qFormat/>
    <w:uiPriority w:val="0"/>
    <w:pPr>
      <w:spacing w:line="360" w:lineRule="auto"/>
      <w:ind w:left="210"/>
      <w:jc w:val="left"/>
    </w:pPr>
    <w:rPr>
      <w:rFonts w:ascii="Calibri" w:hAnsi="Calibri" w:eastAsia="宋体" w:cs="Calibri"/>
      <w:smallCaps/>
      <w:sz w:val="24"/>
      <w:szCs w:val="20"/>
    </w:rPr>
  </w:style>
  <w:style w:type="character" w:customStyle="1" w:styleId="8">
    <w:name w:val="标题 1 字符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9">
    <w:name w:val="标题 2 字符"/>
    <w:link w:val="3"/>
    <w:semiHidden/>
    <w:qFormat/>
    <w:uiPriority w:val="0"/>
    <w:rPr>
      <w:rFonts w:ascii="等线 Light" w:hAnsi="等线 Light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8020</Words>
  <Characters>8020</Characters>
  <Lines>0</Lines>
  <Paragraphs>0</Paragraphs>
  <TotalTime>0</TotalTime>
  <ScaleCrop>false</ScaleCrop>
  <LinksUpToDate>false</LinksUpToDate>
  <CharactersWithSpaces>8032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2025-02-27T14:21:00Z</dcterms:created>
  <dc:creator>30682</dc:creator>
  <cp:lastModifiedBy>杨涵溟</cp:lastModifiedBy>
  <dcterms:modified xsi:type="dcterms:W3CDTF">2026-09-25T21:28:41Z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EF45B12A643E49B88616711328DFB563_12</vt:lpwstr>
  </property>
  <property fmtid="{D5CDD505-2E9C-101B-9397-08002B2CF9AE}" pid="4" name="KSOTemplateDocerSaveRecord">
    <vt:lpwstr>eyJoZGlkIjoiMTI4ZWY2N2RhOWNlNTQ5YWU5ZDg4ZDZjNzE5M2Q0OWQiLCJ1c2VySWQiOiIxNjY4NTEyMTUwIn0=</vt:lpwstr>
  </property>
</Properties>
</file>