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54AE2D">
      <w:pPr>
        <w:rPr>
          <w:rFonts w:hint="eastAsia"/>
          <w:b/>
          <w:bCs/>
        </w:rPr>
      </w:pPr>
      <w:r>
        <w:rPr>
          <w:rFonts w:hint="eastAsia"/>
          <w:b/>
          <w:bCs/>
        </w:rPr>
        <w:t>第三章 阿尔戈斯 · 神之书</w:t>
      </w:r>
    </w:p>
    <w:p w14:paraId="75790158">
      <w:pPr>
        <w:rPr>
          <w:rFonts w:hint="eastAsia"/>
          <w:b/>
          <w:bCs/>
        </w:rPr>
      </w:pPr>
      <w:r>
        <w:rPr>
          <w:rFonts w:hint="eastAsia"/>
          <w:b/>
          <w:bCs/>
        </w:rPr>
        <w:t>（赫拉誓言碑）</w:t>
      </w:r>
    </w:p>
    <w:p w14:paraId="463E27E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船靠岸了。</w:t>
      </w:r>
      <w:r>
        <w:rPr>
          <w:rFonts w:hint="eastAsia"/>
          <w:b w:val="0"/>
          <w:bCs w:val="0"/>
          <w:lang w:val="en-US" w:eastAsia="zh-CN"/>
        </w:rPr>
        <w:t>你的水手告诉你，这里是</w:t>
      </w:r>
      <w:r>
        <w:rPr>
          <w:rFonts w:hint="eastAsia"/>
          <w:b w:val="0"/>
          <w:bCs w:val="0"/>
        </w:rPr>
        <w:t>阿尔戈斯</w:t>
      </w:r>
      <w:r>
        <w:rPr>
          <w:rFonts w:hint="eastAsia"/>
          <w:b w:val="0"/>
          <w:bCs w:val="0"/>
          <w:lang w:eastAsia="zh-CN"/>
        </w:rPr>
        <w:t>。</w:t>
      </w:r>
    </w:p>
    <w:p w14:paraId="2432AF6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这片</w:t>
      </w:r>
      <w:r>
        <w:rPr>
          <w:rFonts w:hint="eastAsia"/>
          <w:b w:val="0"/>
          <w:bCs w:val="0"/>
        </w:rPr>
        <w:t>海滩很平，沙很细。你第一个跳下船，脚陷进沙里，觉得脚下很稳——你很久没有踩过这么稳的地了。船员们跟在你身后，一个接一个地跳下来。有人跪在沙滩上，用手捧起沙，</w:t>
      </w:r>
      <w:r>
        <w:rPr>
          <w:rFonts w:hint="eastAsia"/>
          <w:b w:val="0"/>
          <w:bCs w:val="0"/>
          <w:lang w:val="en-US" w:eastAsia="zh-CN"/>
        </w:rPr>
        <w:t>在看着它们</w:t>
      </w:r>
      <w:r>
        <w:rPr>
          <w:rFonts w:hint="eastAsia"/>
          <w:b w:val="0"/>
          <w:bCs w:val="0"/>
        </w:rPr>
        <w:t>从指缝间漏下去。有人站着没动，</w:t>
      </w:r>
      <w:r>
        <w:rPr>
          <w:rFonts w:hint="eastAsia"/>
          <w:b w:val="0"/>
          <w:bCs w:val="0"/>
          <w:lang w:val="en-US" w:eastAsia="zh-CN"/>
        </w:rPr>
        <w:t>望着</w:t>
      </w:r>
      <w:r>
        <w:rPr>
          <w:rFonts w:hint="eastAsia"/>
          <w:b w:val="0"/>
          <w:bCs w:val="0"/>
        </w:rPr>
        <w:t>岛上的山坡</w:t>
      </w:r>
      <w:r>
        <w:rPr>
          <w:rFonts w:hint="eastAsia"/>
          <w:b w:val="0"/>
          <w:bCs w:val="0"/>
          <w:lang w:val="en-US" w:eastAsia="zh-CN"/>
        </w:rPr>
        <w:t>和树林</w:t>
      </w:r>
      <w:r>
        <w:rPr>
          <w:rFonts w:hint="eastAsia"/>
          <w:b w:val="0"/>
          <w:bCs w:val="0"/>
        </w:rPr>
        <w:t>。</w:t>
      </w:r>
    </w:p>
    <w:p w14:paraId="59501FAC">
      <w:pPr>
        <w:ind w:left="0" w:leftChars="0" w:firstLine="420" w:firstLine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沙滩中央立着一块石碑。石碑很旧，碑面被海风磨得发亮，</w:t>
      </w:r>
      <w:r>
        <w:rPr>
          <w:rFonts w:hint="eastAsia"/>
          <w:b w:val="0"/>
          <w:bCs w:val="0"/>
          <w:lang w:val="en-US" w:eastAsia="zh-CN"/>
        </w:rPr>
        <w:t>沐浴在阳光中的碑面滚烫</w:t>
      </w:r>
      <w:r>
        <w:rPr>
          <w:rFonts w:hint="eastAsia"/>
          <w:b w:val="0"/>
          <w:bCs w:val="0"/>
        </w:rPr>
        <w:t>。碑上刻着一行字，字迹已经模糊得几乎看不清，但你认出来了：</w:t>
      </w:r>
    </w:p>
    <w:p w14:paraId="0F07585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“刻下你的誓言。”</w:t>
      </w:r>
    </w:p>
    <w:p w14:paraId="7911F83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碑前放着一把刻刀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  <w:lang w:val="en-US" w:eastAsia="zh-CN"/>
        </w:rPr>
        <w:t>而</w:t>
      </w:r>
      <w:r>
        <w:rPr>
          <w:rFonts w:hint="eastAsia"/>
          <w:b w:val="0"/>
          <w:bCs w:val="0"/>
        </w:rPr>
        <w:t>你</w:t>
      </w:r>
      <w:r>
        <w:rPr>
          <w:rFonts w:hint="eastAsia"/>
          <w:b w:val="0"/>
          <w:bCs w:val="0"/>
          <w:lang w:val="en-US" w:eastAsia="zh-CN"/>
        </w:rPr>
        <w:t>拿起了它</w:t>
      </w:r>
      <w:r>
        <w:rPr>
          <w:rFonts w:hint="eastAsia"/>
          <w:b w:val="0"/>
          <w:bCs w:val="0"/>
        </w:rPr>
        <w:t>。</w:t>
      </w:r>
    </w:p>
    <w:p w14:paraId="29AC726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刀刃触到石碑的瞬间，碑面</w:t>
      </w:r>
      <w:r>
        <w:rPr>
          <w:rFonts w:hint="eastAsia"/>
          <w:b w:val="0"/>
          <w:bCs w:val="0"/>
          <w:lang w:val="en-US" w:eastAsia="zh-CN"/>
        </w:rPr>
        <w:t>似乎</w:t>
      </w:r>
      <w:r>
        <w:rPr>
          <w:rFonts w:hint="eastAsia"/>
          <w:b w:val="0"/>
          <w:bCs w:val="0"/>
        </w:rPr>
        <w:t>泛起一层光，</w:t>
      </w:r>
      <w:r>
        <w:rPr>
          <w:rFonts w:hint="eastAsia"/>
          <w:b w:val="0"/>
          <w:bCs w:val="0"/>
          <w:lang w:val="en-US" w:eastAsia="zh-CN"/>
        </w:rPr>
        <w:t>也可能是你的幻觉</w:t>
      </w:r>
      <w:r>
        <w:rPr>
          <w:rFonts w:hint="eastAsia"/>
          <w:b w:val="0"/>
          <w:bCs w:val="0"/>
        </w:rPr>
        <w:t>。你低下头，看着碑面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</w:rPr>
        <w:t>脑子里闪过很多东西——特洛伊的火，卡法柔斯的风暴，米拉托斯的祭坛，提那鲁斯的雾</w:t>
      </w:r>
      <w:r>
        <w:rPr>
          <w:rFonts w:hint="eastAsia"/>
          <w:b w:val="0"/>
          <w:bCs w:val="0"/>
          <w:lang w:val="en-US" w:eastAsia="zh-CN"/>
        </w:rPr>
        <w:t>和影</w:t>
      </w:r>
      <w:r>
        <w:rPr>
          <w:rFonts w:hint="eastAsia"/>
          <w:b w:val="0"/>
          <w:bCs w:val="0"/>
        </w:rPr>
        <w:t>。你想起你的船员们站在甲板上看着你的样子。你想起你答应过他们的事。你想起你答应过自己的事。</w:t>
      </w:r>
    </w:p>
    <w:p w14:paraId="0960843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你</w:t>
      </w:r>
      <w:r>
        <w:rPr>
          <w:rFonts w:hint="eastAsia"/>
          <w:b w:val="0"/>
          <w:bCs w:val="0"/>
          <w:lang w:val="en-US" w:eastAsia="zh-CN"/>
        </w:rPr>
        <w:t>仍</w:t>
      </w:r>
      <w:r>
        <w:rPr>
          <w:rFonts w:hint="eastAsia"/>
          <w:b w:val="0"/>
          <w:bCs w:val="0"/>
        </w:rPr>
        <w:t>不知道你在刻什么。</w:t>
      </w:r>
      <w:r>
        <w:rPr>
          <w:rFonts w:hint="eastAsia"/>
          <w:b w:val="0"/>
          <w:bCs w:val="0"/>
          <w:lang w:val="en-US" w:eastAsia="zh-CN"/>
        </w:rPr>
        <w:t>但</w:t>
      </w:r>
      <w:r>
        <w:rPr>
          <w:rFonts w:hint="eastAsia"/>
          <w:b w:val="0"/>
          <w:bCs w:val="0"/>
        </w:rPr>
        <w:t>你的手在动，刻刀在碑面上划出痕迹。石屑落下来，落在你的脚背上，很轻。你刻了很久。</w:t>
      </w:r>
      <w:r>
        <w:rPr>
          <w:rFonts w:hint="eastAsia"/>
          <w:b w:val="0"/>
          <w:bCs w:val="0"/>
          <w:lang w:val="en-US" w:eastAsia="zh-CN"/>
        </w:rPr>
        <w:t>久到你觉得手臂有些麻木</w:t>
      </w:r>
      <w:r>
        <w:rPr>
          <w:rFonts w:hint="eastAsia"/>
          <w:b w:val="0"/>
          <w:bCs w:val="0"/>
        </w:rPr>
        <w:t>。刻完之后，你回过神——刻刀从你手里掉下去，砸在沙上，发出一声闷响。</w:t>
      </w:r>
    </w:p>
    <w:p w14:paraId="6DF4E42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你低头看石碑。上面</w:t>
      </w:r>
      <w:r>
        <w:rPr>
          <w:rFonts w:hint="eastAsia"/>
          <w:b w:val="0"/>
          <w:bCs w:val="0"/>
          <w:lang w:val="en-US" w:eastAsia="zh-CN"/>
        </w:rPr>
        <w:t>只刻了一个</w:t>
      </w:r>
      <w:r>
        <w:rPr>
          <w:rFonts w:hint="eastAsia"/>
          <w:b w:val="0"/>
          <w:bCs w:val="0"/>
        </w:rPr>
        <w:t>字。</w:t>
      </w:r>
    </w:p>
    <w:p w14:paraId="0093C4D0">
      <w:pPr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抉择一</w:t>
      </w:r>
    </w:p>
    <w:p w14:paraId="284B5B1B">
      <w:pPr>
        <w:rPr>
          <w:rFonts w:hint="eastAsia"/>
          <w:b/>
          <w:bCs/>
        </w:rPr>
      </w:pPr>
      <w:r>
        <w:rPr>
          <w:rFonts w:hint="eastAsia"/>
          <w:b/>
          <w:bCs/>
        </w:rPr>
        <w:t>1. “归”</w:t>
      </w:r>
    </w:p>
    <w:p w14:paraId="5C877ADB">
      <w:pPr>
        <w:rPr>
          <w:rFonts w:hint="eastAsia"/>
          <w:b/>
          <w:bCs/>
        </w:rPr>
      </w:pPr>
      <w:r>
        <w:rPr>
          <w:rFonts w:hint="eastAsia"/>
          <w:b/>
          <w:bCs/>
        </w:rPr>
        <w:t>你只想回家。</w:t>
      </w:r>
      <w:r>
        <w:rPr>
          <w:rFonts w:hint="eastAsia"/>
          <w:b w:val="0"/>
          <w:bCs w:val="0"/>
        </w:rPr>
        <w:t>——（忠诚- ）</w:t>
      </w:r>
    </w:p>
    <w:p w14:paraId="69D8163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你刻下这个字的时候，你没有回头看你的船员。你听见身后有脚步声——他们下船了，他们站在沙滩上，</w:t>
      </w:r>
      <w:r>
        <w:rPr>
          <w:rFonts w:hint="eastAsia"/>
          <w:b w:val="0"/>
          <w:bCs w:val="0"/>
          <w:lang w:val="en-US" w:eastAsia="zh-CN"/>
        </w:rPr>
        <w:t>可能在看着你，也可能是在干什么别的事</w:t>
      </w:r>
      <w:r>
        <w:rPr>
          <w:rFonts w:hint="eastAsia"/>
          <w:b w:val="0"/>
          <w:bCs w:val="0"/>
        </w:rPr>
        <w:t>。</w:t>
      </w:r>
    </w:p>
    <w:p w14:paraId="3C4C78B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但无所谓了，</w:t>
      </w:r>
      <w:r>
        <w:rPr>
          <w:rFonts w:hint="eastAsia"/>
          <w:b w:val="0"/>
          <w:bCs w:val="0"/>
        </w:rPr>
        <w:t>你</w:t>
      </w:r>
      <w:r>
        <w:rPr>
          <w:rFonts w:hint="eastAsia"/>
          <w:b w:val="0"/>
          <w:bCs w:val="0"/>
          <w:lang w:val="en-US" w:eastAsia="zh-CN"/>
        </w:rPr>
        <w:t>只是</w:t>
      </w:r>
      <w:r>
        <w:rPr>
          <w:rFonts w:hint="eastAsia"/>
          <w:b w:val="0"/>
          <w:bCs w:val="0"/>
        </w:rPr>
        <w:t>想念你的城邦，你的石阶，你的妻子。你想念那些你走之前没来得及做完的事。你不是一个好船长。你只是一个想回家的人。你想回到那个你出发的地方，推开那扇你离开时关上的门，坐回那把属于你的椅子上。你想忘掉特洛伊，忘掉风暴，忘掉所有死在路上的人。你只想回家。</w:t>
      </w:r>
    </w:p>
    <w:p w14:paraId="3A0D8C17">
      <w:pPr>
        <w:rPr>
          <w:rFonts w:hint="eastAsia"/>
          <w:b w:val="0"/>
          <w:bCs w:val="0"/>
        </w:rPr>
      </w:pPr>
    </w:p>
    <w:p w14:paraId="37FD5FAF">
      <w:pPr>
        <w:rPr>
          <w:rFonts w:hint="eastAsia"/>
          <w:b w:val="0"/>
          <w:bCs w:val="0"/>
        </w:rPr>
      </w:pPr>
    </w:p>
    <w:p w14:paraId="28EEE8E5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2. </w:t>
      </w:r>
      <w:r>
        <w:rPr>
          <w:rFonts w:hint="eastAsia"/>
          <w:b/>
          <w:bCs/>
        </w:rPr>
        <w:t>“渡”</w:t>
      </w:r>
    </w:p>
    <w:p w14:paraId="1609DAC6">
      <w:pPr>
        <w:rPr>
          <w:rFonts w:hint="eastAsia"/>
          <w:b w:val="0"/>
          <w:bCs w:val="0"/>
        </w:rPr>
      </w:pPr>
      <w:r>
        <w:rPr>
          <w:rFonts w:hint="eastAsia"/>
          <w:b/>
          <w:bCs/>
          <w:lang w:val="en-US" w:eastAsia="zh-CN"/>
        </w:rPr>
        <w:t>回家一场修行</w:t>
      </w:r>
      <w:r>
        <w:rPr>
          <w:rFonts w:hint="eastAsia"/>
          <w:b/>
          <w:bCs/>
        </w:rPr>
        <w:t>。</w:t>
      </w:r>
      <w:r>
        <w:rPr>
          <w:rFonts w:hint="eastAsia"/>
          <w:b w:val="0"/>
          <w:bCs w:val="0"/>
        </w:rPr>
        <w:t>——（忠诚+）</w:t>
      </w:r>
    </w:p>
    <w:p w14:paraId="074E7E8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你刻下这个字的时候，你没有回头看你的船员。你听见身后有脚步声——他们下船了，他们站在沙滩上，看着石碑上的字。有人低声说了一句什么。你没有听清。但你知道他们在看。你能感觉到他们的目光落在你的背上，很沉，像</w:t>
      </w:r>
      <w:r>
        <w:rPr>
          <w:rFonts w:hint="eastAsia"/>
          <w:b w:val="0"/>
          <w:bCs w:val="0"/>
          <w:lang w:val="en-US" w:eastAsia="zh-CN"/>
        </w:rPr>
        <w:t>一双双</w:t>
      </w:r>
      <w:r>
        <w:rPr>
          <w:rFonts w:hint="eastAsia"/>
          <w:b w:val="0"/>
          <w:bCs w:val="0"/>
        </w:rPr>
        <w:t>手按在</w:t>
      </w:r>
      <w:r>
        <w:rPr>
          <w:rFonts w:hint="eastAsia"/>
          <w:b w:val="0"/>
          <w:bCs w:val="0"/>
          <w:lang w:val="en-US" w:eastAsia="zh-CN"/>
        </w:rPr>
        <w:t>了</w:t>
      </w:r>
      <w:r>
        <w:rPr>
          <w:rFonts w:hint="eastAsia"/>
          <w:b w:val="0"/>
          <w:bCs w:val="0"/>
        </w:rPr>
        <w:t>你的肩上。</w:t>
      </w:r>
    </w:p>
    <w:p w14:paraId="3334B231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可是，</w:t>
      </w:r>
      <w:r>
        <w:rPr>
          <w:rFonts w:hint="eastAsia"/>
          <w:b w:val="0"/>
          <w:bCs w:val="0"/>
        </w:rPr>
        <w:t>你</w:t>
      </w:r>
      <w:r>
        <w:rPr>
          <w:rFonts w:hint="eastAsia"/>
          <w:b w:val="0"/>
          <w:bCs w:val="0"/>
          <w:lang w:val="en-US" w:eastAsia="zh-CN"/>
        </w:rPr>
        <w:t>只</w:t>
      </w:r>
      <w:r>
        <w:rPr>
          <w:rFonts w:hint="eastAsia"/>
          <w:b w:val="0"/>
          <w:bCs w:val="0"/>
        </w:rPr>
        <w:t>想把</w:t>
      </w:r>
      <w:r>
        <w:rPr>
          <w:rFonts w:hint="eastAsia"/>
          <w:b w:val="0"/>
          <w:bCs w:val="0"/>
          <w:lang w:val="en-US" w:eastAsia="zh-CN"/>
        </w:rPr>
        <w:t>你的船员</w:t>
      </w:r>
      <w:r>
        <w:rPr>
          <w:rFonts w:hint="eastAsia"/>
          <w:b w:val="0"/>
          <w:bCs w:val="0"/>
        </w:rPr>
        <w:t>从风暴中渡出来，从迷宫里渡出来，从所有你</w:t>
      </w:r>
      <w:r>
        <w:rPr>
          <w:rFonts w:hint="eastAsia"/>
          <w:b w:val="0"/>
          <w:bCs w:val="0"/>
          <w:lang w:val="en-US" w:eastAsia="zh-CN"/>
        </w:rPr>
        <w:t>自己都恐惧着</w:t>
      </w:r>
      <w:r>
        <w:rPr>
          <w:rFonts w:hint="eastAsia"/>
          <w:b w:val="0"/>
          <w:bCs w:val="0"/>
        </w:rPr>
        <w:t>的</w:t>
      </w:r>
      <w:r>
        <w:rPr>
          <w:rFonts w:hint="eastAsia"/>
          <w:b w:val="0"/>
          <w:bCs w:val="0"/>
          <w:lang w:val="en-US" w:eastAsia="zh-CN"/>
        </w:rPr>
        <w:t>危险</w:t>
      </w:r>
      <w:r>
        <w:rPr>
          <w:rFonts w:hint="eastAsia"/>
          <w:b w:val="0"/>
          <w:bCs w:val="0"/>
        </w:rPr>
        <w:t>里渡出来。你不是一个人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</w:rPr>
        <w:t>你是船长。你答应过带他们回家。你刻下这个字的时候，你没有想你自己。你只想让他们活着踩上陆地。你只想让他们见到自己的妻子，抱到自己的孩子，坐回自己的门槛上。你想让每一个人都到家。</w:t>
      </w:r>
      <w:r>
        <w:rPr>
          <w:rFonts w:hint="eastAsia"/>
          <w:b w:val="0"/>
          <w:bCs w:val="0"/>
          <w:lang w:val="en-US" w:eastAsia="zh-CN"/>
        </w:rPr>
        <w:t>所以这场旅途对你的意义，已远不仅仅只是一个“归”字所能概括的。回家，是一场漫长甚至无止境的修行，是渡人，也是渡己。</w:t>
      </w:r>
    </w:p>
    <w:p w14:paraId="5A18A1AD">
      <w:pPr>
        <w:rPr>
          <w:rFonts w:hint="default"/>
          <w:b w:val="0"/>
          <w:bCs w:val="0"/>
          <w:lang w:val="en-US" w:eastAsia="zh-CN"/>
        </w:rPr>
      </w:pPr>
    </w:p>
    <w:p w14:paraId="3BAB671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刻下字后的</w:t>
      </w:r>
      <w:r>
        <w:rPr>
          <w:rFonts w:hint="eastAsia"/>
          <w:b w:val="0"/>
          <w:bCs w:val="0"/>
        </w:rPr>
        <w:t>第二天清晨，你</w:t>
      </w:r>
      <w:r>
        <w:rPr>
          <w:rFonts w:hint="eastAsia"/>
          <w:b w:val="0"/>
          <w:bCs w:val="0"/>
          <w:lang w:val="en-US" w:eastAsia="zh-CN"/>
        </w:rPr>
        <w:t>的船员</w:t>
      </w:r>
      <w:r>
        <w:rPr>
          <w:rFonts w:hint="eastAsia"/>
          <w:b w:val="0"/>
          <w:bCs w:val="0"/>
        </w:rPr>
        <w:t>在岛上发现了这座神庙。</w:t>
      </w:r>
    </w:p>
    <w:p w14:paraId="7275375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神庙不大，白墙石柱，立在山坡上。石柱上爬满了干枯的藤蔓，但庙门是开着的。门楣上刻着一只孔雀，尾羽展开，眼睛是用红色石头嵌的。</w:t>
      </w:r>
    </w:p>
    <w:p w14:paraId="6499F2C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你走进去时，神庙的守卫从两侧走出来。他们穿着麻布短袍，手里握着长矛，矛尖朝下。他们拦住了你的船员们。守卫没有说话，只是用手势让他们留在庭院里。你被带进了神庙内殿。</w:t>
      </w:r>
    </w:p>
    <w:p w14:paraId="4BD8E9D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内殿很暗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</w:rPr>
        <w:t>只有祭坛前</w:t>
      </w:r>
      <w:r>
        <w:rPr>
          <w:rFonts w:hint="eastAsia"/>
          <w:b w:val="0"/>
          <w:bCs w:val="0"/>
          <w:lang w:val="en-US" w:eastAsia="zh-CN"/>
        </w:rPr>
        <w:t>燃着一团火</w:t>
      </w:r>
      <w:r>
        <w:rPr>
          <w:rFonts w:hint="eastAsia"/>
          <w:b w:val="0"/>
          <w:bCs w:val="0"/>
        </w:rPr>
        <w:t>。祭司坐在阴影里。他穿着一件洗得发白的灰袍，手里握着一把刻刀。他面前放着一块石板，灰黑色的石板，边缘磨得很圆。</w:t>
      </w:r>
    </w:p>
    <w:p w14:paraId="3F1E8DC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他抬起头，看着你。</w:t>
      </w:r>
      <w:r>
        <w:rPr>
          <w:rFonts w:hint="eastAsia"/>
          <w:b w:val="0"/>
          <w:bCs w:val="0"/>
          <w:lang w:val="en-US" w:eastAsia="zh-CN"/>
        </w:rPr>
        <w:t>良久无声</w:t>
      </w:r>
      <w:r>
        <w:rPr>
          <w:rFonts w:hint="eastAsia"/>
          <w:b w:val="0"/>
          <w:bCs w:val="0"/>
        </w:rPr>
        <w:t>，你</w:t>
      </w:r>
      <w:r>
        <w:rPr>
          <w:rFonts w:hint="eastAsia"/>
          <w:b w:val="0"/>
          <w:bCs w:val="0"/>
          <w:lang w:val="en-US" w:eastAsia="zh-CN"/>
        </w:rPr>
        <w:t>忽然理解了</w:t>
      </w:r>
      <w:r>
        <w:rPr>
          <w:rFonts w:hint="eastAsia"/>
          <w:b w:val="0"/>
          <w:bCs w:val="0"/>
        </w:rPr>
        <w:t>他在看什么——看你配不配站在这里。</w:t>
      </w:r>
      <w:r>
        <w:rPr>
          <w:rFonts w:hint="eastAsia"/>
          <w:b w:val="0"/>
          <w:bCs w:val="0"/>
          <w:lang w:val="en-US" w:eastAsia="zh-CN"/>
        </w:rPr>
        <w:t>你看到他缓缓</w:t>
      </w:r>
      <w:r>
        <w:rPr>
          <w:rFonts w:hint="eastAsia"/>
          <w:b w:val="0"/>
          <w:bCs w:val="0"/>
        </w:rPr>
        <w:t>拿起刻刀，在石板上刻下</w:t>
      </w:r>
      <w:r>
        <w:rPr>
          <w:rFonts w:hint="eastAsia"/>
          <w:b w:val="0"/>
          <w:bCs w:val="0"/>
          <w:lang w:val="en-US" w:eastAsia="zh-CN"/>
        </w:rPr>
        <w:t>了什么</w:t>
      </w:r>
      <w:r>
        <w:rPr>
          <w:rFonts w:hint="eastAsia"/>
          <w:b w:val="0"/>
          <w:bCs w:val="0"/>
        </w:rPr>
        <w:t>。</w:t>
      </w:r>
    </w:p>
    <w:p w14:paraId="68996C7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他把石板转过来。</w:t>
      </w:r>
    </w:p>
    <w:p w14:paraId="07C8534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“坐。”</w:t>
      </w:r>
    </w:p>
    <w:p w14:paraId="1B89EF7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你坐下。</w:t>
      </w:r>
    </w:p>
    <w:p w14:paraId="17A97D1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他</w:t>
      </w:r>
      <w:r>
        <w:rPr>
          <w:rFonts w:hint="eastAsia"/>
          <w:b w:val="0"/>
          <w:bCs w:val="0"/>
          <w:lang w:val="en-US" w:eastAsia="zh-CN"/>
        </w:rPr>
        <w:t>继续重复着这个动作</w:t>
      </w:r>
      <w:r>
        <w:rPr>
          <w:rFonts w:hint="eastAsia"/>
          <w:b w:val="0"/>
          <w:bCs w:val="0"/>
        </w:rPr>
        <w:t>。</w:t>
      </w:r>
    </w:p>
    <w:p w14:paraId="0551732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庭院里，你的船员们站在守卫中间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</w:rPr>
        <w:t>站在午后的日光里，影子拖得很长</w:t>
      </w:r>
      <w:r>
        <w:rPr>
          <w:rFonts w:hint="eastAsia"/>
          <w:b w:val="0"/>
          <w:bCs w:val="0"/>
        </w:rPr>
        <w:t>。</w:t>
      </w:r>
      <w:r>
        <w:rPr>
          <w:rFonts w:hint="eastAsia"/>
          <w:b w:val="0"/>
          <w:bCs w:val="0"/>
          <w:lang w:val="en-US" w:eastAsia="zh-CN"/>
        </w:rPr>
        <w:t>从内殿望去，他们只拥有模糊的轮廓，但你知道他</w:t>
      </w:r>
      <w:r>
        <w:rPr>
          <w:rFonts w:hint="eastAsia"/>
          <w:b w:val="0"/>
          <w:bCs w:val="0"/>
        </w:rPr>
        <w:t>们听得见。</w:t>
      </w:r>
    </w:p>
    <w:p w14:paraId="2929FB61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祭司敲了敲石板，你回过神。</w:t>
      </w:r>
    </w:p>
    <w:p w14:paraId="10C2F21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“谁的？”</w:t>
      </w:r>
    </w:p>
    <w:p w14:paraId="610498E9">
      <w:pP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你看着这两个字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花了片刻才明白他在问什么——他问的是你船上那些东西。那些铜器、黄金、织毯、银杯。那些从特洛伊带回来的东西。</w:t>
      </w:r>
    </w:p>
    <w:p w14:paraId="472F7D60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抉择二</w:t>
      </w:r>
    </w:p>
    <w:p w14:paraId="761C04ED">
      <w:pPr>
        <w:numPr>
          <w:ilvl w:val="0"/>
          <w:numId w:val="0"/>
        </w:numPr>
        <w:ind w:firstLine="420" w:firstLine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“</w:t>
      </w: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他们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的。”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——（忠诚-）</w:t>
      </w:r>
    </w:p>
    <w:p w14:paraId="4D422E61">
      <w:pPr>
        <w:numPr>
          <w:numId w:val="0"/>
        </w:numPr>
        <w:ind w:firstLine="420" w:firstLineChars="0"/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你用了很久才说出这两个字。</w:t>
      </w: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祭司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知道“他们”指的是谁——不是你的船员，不是希腊人，是特洛伊人。是那些你杀死的、烧死的、在神庙里被屠戮的、在自家门槛上倒下的特洛伊人。那些东西原本是他们的。你</w:t>
      </w: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不清楚神是否还在因你们的罪行而愤怒，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你说出这两个字的时候，</w:t>
      </w: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只是谨慎的在祈祷神的宽恕。</w:t>
      </w:r>
    </w:p>
    <w:p w14:paraId="31E47610">
      <w:pPr>
        <w:numPr>
          <w:numId w:val="0"/>
        </w:numPr>
        <w:ind w:firstLine="420" w:firstLine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但你看不到的是，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庭院里有人攥紧了拳头。有人</w:t>
      </w: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开始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低语——不是愧疚，是愤怒。</w:t>
      </w: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——我们的船长在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替</w:t>
      </w: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敌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人说话？替那些被</w:t>
      </w: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我们所征服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的人说话？</w:t>
      </w: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他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把我们放在哪里？</w:t>
      </w:r>
    </w:p>
    <w:p w14:paraId="41CF4F2B">
      <w:pPr>
        <w:numPr>
          <w:ilvl w:val="0"/>
          <w:numId w:val="1"/>
        </w:num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“我们的。”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——（忠诚+）</w:t>
      </w:r>
    </w:p>
    <w:p w14:paraId="5E2065E1">
      <w:pPr>
        <w:numPr>
          <w:numId w:val="0"/>
        </w:numPr>
        <w:ind w:firstLine="420" w:firstLine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你说的很快，很清楚。那些东西是你的船员用命换来的。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你们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打了十年仗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也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死了十年人。那些铜器、黄金、织毯——不是偷来的，不是抢来的，是战利品。是用血换来的。你说出这两个字的时候，庭院里有人挺直了腰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有人用力点了点头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无论如何，你们也只是战争的受害者，在特洛伊、在卡法柔斯，多少同伴再也回不了家了。</w:t>
      </w:r>
    </w:p>
    <w:p w14:paraId="12365836">
      <w:pPr>
        <w:numPr>
          <w:ilvl w:val="0"/>
          <w:numId w:val="1"/>
        </w:numPr>
        <w:ind w:left="0" w:leftChars="0" w:firstLine="480" w:firstLineChars="20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“不重要了。” </w:t>
      </w:r>
    </w:p>
    <w:p w14:paraId="69832EC2">
      <w:pPr>
        <w:numPr>
          <w:numId w:val="0"/>
        </w:numPr>
        <w:ind w:firstLine="420" w:firstLineChars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那些东西是谁的？它们属于那些死在特洛伊的人，还是属于那些从特洛伊活着回来的人？你带它们走了这么远，你从来没有想过这个问题</w:t>
      </w: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，也不需要想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如果你们无法回家，它们还有意义吗？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——（无影响）</w:t>
      </w:r>
    </w:p>
    <w:p w14:paraId="600623BE">
      <w:pPr>
        <w:numPr>
          <w:numId w:val="0"/>
        </w:numPr>
        <w:ind w:firstLine="420" w:firstLineChars="0"/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492CAD05">
      <w:pPr>
        <w:numPr>
          <w:numId w:val="0"/>
        </w:numPr>
        <w:ind w:firstLine="420" w:firstLineChars="0"/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听到你的回答，祭祀用手掌抹了一下石板，掌心的老茧蹭过碑面，发出砂纸摩擦的声响。他刻了两个字，展示给你看。</w:t>
      </w:r>
    </w:p>
    <w:p w14:paraId="768C4C40">
      <w:pPr>
        <w:numPr>
          <w:numId w:val="0"/>
        </w:numPr>
        <w:ind w:firstLine="420" w:firstLineChars="0"/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“怕吗？”</w:t>
      </w:r>
    </w:p>
    <w:p w14:paraId="4709D861">
      <w:pPr>
        <w:numPr>
          <w:numId w:val="0"/>
        </w:numPr>
        <w:ind w:firstLine="420" w:firstLineChars="0"/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你看着这两个字</w:t>
      </w: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，忽然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想起了一些</w:t>
      </w: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东西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。你想起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桅杆断裂的声音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，你想起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风暴中</w:t>
      </w: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一双双绝望的眼睛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，你想起海水灌进喉咙</w:t>
      </w: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与鼻腔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的滋味。</w:t>
      </w: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你已经遗忘了他们太久，但他们又太清晰，似乎昨天夜里就在你的梦中出现过。</w:t>
      </w:r>
    </w:p>
    <w:p w14:paraId="261C9E99">
      <w:pPr>
        <w:numPr>
          <w:numId w:val="0"/>
        </w:numPr>
        <w:ind w:firstLine="420" w:firstLineChars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抉择三</w:t>
      </w:r>
    </w:p>
    <w:p w14:paraId="428D62E6">
      <w:pPr>
        <w:numPr>
          <w:ilvl w:val="0"/>
          <w:numId w:val="2"/>
        </w:numPr>
        <w:ind w:firstLine="420" w:firstLineChars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“怕过。” </w:t>
      </w:r>
    </w:p>
    <w:p w14:paraId="3EC3C4BE">
      <w:pPr>
        <w:numPr>
          <w:numId w:val="0"/>
        </w:numPr>
        <w:ind w:firstLine="420" w:firstLineChars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你说了这两个字之后，想起</w:t>
      </w: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了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卡法柔斯海角的那一晚——你抱着舵柄，手在抖，</w:t>
      </w: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不是怕死，而是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你第一次意识到你不是不可战胜的。你把“怕过”这两个字说出口的时候，你觉得胸口有什么东西松了。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——（精神+）</w:t>
      </w:r>
    </w:p>
    <w:p w14:paraId="3572CA69">
      <w:pPr>
        <w:numPr>
          <w:ilvl w:val="0"/>
          <w:numId w:val="2"/>
        </w:numPr>
        <w:ind w:left="0" w:leftChars="0" w:firstLine="420" w:firstLine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“没有。” </w:t>
      </w:r>
    </w:p>
    <w:p w14:paraId="57805598">
      <w:pPr>
        <w:numPr>
          <w:numId w:val="0"/>
        </w:numPr>
        <w:ind w:firstLine="420" w:firstLineChars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你说得很快。</w:t>
      </w: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你是船长，你不能在神，更不能在船员面前表现你的脆弱。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你说了之后，你自己都知道是假的。你在风暴里怕过。你在迷宫里怕过。你在每一次看见船员倒下的时候都怕过。但你不能承认</w:t>
      </w: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，因为他们还在你的身后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——（忠诚+）</w:t>
      </w:r>
    </w:p>
    <w:p w14:paraId="29DFC944">
      <w:pPr>
        <w:numPr>
          <w:numId w:val="0"/>
        </w:numPr>
        <w:ind w:firstLine="420" w:firstLineChars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你回答完之后，祭司没有再写字。他只是看着你。他的目光在你的脸上停留了很久。然后他低下头，刻刀</w:t>
      </w: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再次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触到石板。你听见</w:t>
      </w: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久违的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刻刀划过石面的声音，</w:t>
      </w: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竟然松了一口气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015DDAE3">
      <w:pPr>
        <w:numPr>
          <w:numId w:val="0"/>
        </w:numPr>
        <w:ind w:firstLine="420" w:firstLineChars="0"/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这次的石板上只有一个字。</w:t>
      </w:r>
    </w:p>
    <w:p w14:paraId="18E2A3AA">
      <w:pPr>
        <w:numPr>
          <w:numId w:val="0"/>
        </w:numPr>
        <w:ind w:firstLine="420" w:firstLineChars="0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“信？”</w:t>
      </w:r>
    </w:p>
    <w:p w14:paraId="6A223759">
      <w:pPr>
        <w:numPr>
          <w:numId w:val="0"/>
        </w:numPr>
        <w:ind w:firstLine="420" w:firstLineChars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什么意思？他在问你信任别人吗？还是在询问你的信仰？你不知道该怎么回答，所以你闭上眼睛，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黑暗里浮现出一些东西——有面孔，有声音，有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祭坛，还有你的剑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最终，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你把黑暗中浮现的第一个名字告诉了他。</w:t>
      </w:r>
    </w:p>
    <w:p w14:paraId="47759F3F">
      <w:pPr>
        <w:numPr>
          <w:numId w:val="0"/>
        </w:numPr>
        <w:ind w:firstLine="420" w:firstLineChars="0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抉择四</w:t>
      </w:r>
    </w:p>
    <w:p w14:paraId="4474FBDB">
      <w:pPr>
        <w:numPr>
          <w:ilvl w:val="0"/>
          <w:numId w:val="3"/>
        </w:numPr>
        <w:ind w:firstLine="420" w:firstLineChars="0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“信他们。”</w:t>
      </w: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——（忠诚+）</w:t>
      </w:r>
    </w:p>
    <w:p w14:paraId="3BAD6755">
      <w:pPr>
        <w:numPr>
          <w:numId w:val="0"/>
        </w:numPr>
        <w:ind w:firstLine="420" w:firstLineChars="0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闭着眼，看见的是你的船员们。是那个在风暴中死死抱住桅杆的舵手。是那个在迷宫里把最后一口水递给别人的年轻人。是那个在礁石上替你挡了一刀的瘸腿老兵。你说了这两个字之后，你听见庭院里有人的呼吸变了节奏。然后你听见有人在动。不是走动——是肩膀松下来的声音，是攥紧的拳头慢慢放开的声音，是有人把脸转向了别处。你不知道那些声音意味着什么，但你感觉你做对了。</w:t>
      </w:r>
    </w:p>
    <w:p w14:paraId="380DF706">
      <w:pPr>
        <w:numPr>
          <w:numId w:val="0"/>
        </w:numPr>
        <w:ind w:firstLine="420" w:firstLineChars="0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2、“信自己。”</w:t>
      </w: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——（精神+ / 忠诚-）</w:t>
      </w:r>
    </w:p>
    <w:p w14:paraId="2E3F7FAB">
      <w:pPr>
        <w:numPr>
          <w:numId w:val="0"/>
        </w:numPr>
        <w:ind w:firstLine="420" w:firstLineChars="0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你闭着眼，看见的是你自己。是你握着舵柄的手。是你站在船头的影子。是你一个人在夜里检查甲板时听见的脚步声——那是你自己的脚步。你活了这么久，靠的就是只信自己。你信别人，别人会死；你信神，神不会应；你信命运，命运从没给过你好脸色。你信自己，你活到了今天。你说了这句话之后，忽然注意到船员所在的庭院里很安静，安静得像没有人在呼吸。</w:t>
      </w:r>
    </w:p>
    <w:p w14:paraId="5B49FB45">
      <w:pPr>
        <w:numPr>
          <w:numId w:val="0"/>
        </w:numPr>
        <w:ind w:firstLine="420" w:firstLineChars="0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3、“信神。”</w:t>
      </w: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——</w:t>
      </w: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（运气+）</w:t>
      </w:r>
    </w:p>
    <w:p w14:paraId="58E94C21">
      <w:pPr>
        <w:numPr>
          <w:numId w:val="0"/>
        </w:numPr>
        <w:ind w:firstLine="420" w:firstLineChars="0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闭着眼，看见的不是任何人。你看见的是一片光。光里有波涛，有闪电，有猫头鹰的翅膀，有黄金的蛇杖，有七道门在雾中依次打开。你说出这两个字的时候，你自己都不知道你到底信不信。但你说出来了。你不知道哪个神保佑了你，赐福了你。但你知道在海上漂了这么久，没死就是最大的神迹。</w:t>
      </w:r>
    </w:p>
    <w:p w14:paraId="57FFCC61">
      <w:pPr>
        <w:numPr>
          <w:numId w:val="0"/>
        </w:numPr>
        <w:ind w:firstLine="420" w:firstLineChars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3073F8C7">
      <w:pPr>
        <w:numPr>
          <w:numId w:val="0"/>
        </w:numPr>
        <w:ind w:firstLine="420" w:firstLineChars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你回答完之后，祭司低下头，刻刀触到石板。这一次他的动作快了。刻刀划过石面的声音比之前更利，更短。他把石板转过来。</w:t>
      </w:r>
    </w:p>
    <w:p w14:paraId="3ECAF24B">
      <w:pPr>
        <w:numPr>
          <w:numId w:val="0"/>
        </w:numPr>
        <w:ind w:firstLine="420" w:firstLine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“为什么是你？”</w:t>
      </w:r>
    </w:p>
    <w:p w14:paraId="3EBF9DB3">
      <w:pPr>
        <w:numPr>
          <w:numId w:val="0"/>
        </w:numPr>
        <w:ind w:firstLine="420" w:firstLineChars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它们比前面任何一个问题都更短，但你花了好一会儿才读懂。他在问你——为什么是你？为什么是你当船长？为什么是你来带这些人？为什么是你站在这里回答这些问题？为什么不是别人？</w:t>
      </w:r>
    </w:p>
    <w:p w14:paraId="524B8F5A">
      <w:pPr>
        <w:numPr>
          <w:numId w:val="0"/>
        </w:numPr>
        <w:ind w:firstLine="420" w:firstLineChars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是啊，为什么呢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。你被选为船长</w:t>
      </w: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是半推半就的还是主动争取的？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</w:t>
      </w: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想起无数个清晨，无数个夜晚，大家等待着你的命令的那些时刻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此前，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你从来没有想过“为什么是我”。你只知道你在那里。你只知道你必须做。你只知道如果你不做，就没有人做了。</w:t>
      </w:r>
    </w:p>
    <w:p w14:paraId="4EB95E8F">
      <w:pPr>
        <w:numPr>
          <w:numId w:val="0"/>
        </w:numPr>
        <w:ind w:firstLine="420" w:firstLineChars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抉择五</w:t>
      </w:r>
    </w:p>
    <w:p w14:paraId="6E8952BA">
      <w:pPr>
        <w:numPr>
          <w:ilvl w:val="0"/>
          <w:numId w:val="4"/>
        </w:numPr>
        <w:ind w:firstLine="420" w:firstLine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“因为只能是我。”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——（忠诚-）</w:t>
      </w:r>
    </w:p>
    <w:p w14:paraId="2DE94726">
      <w:pPr>
        <w:numPr>
          <w:numId w:val="0"/>
        </w:numPr>
        <w:ind w:firstLine="420" w:firstLineChars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带着一丝你自己都没察觉到的</w:t>
      </w: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骄傲，你回答道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。“是我把他们带出来的。是我做的决定。是我犯了错。没有人能替。换了别人，他们早就死了。所以现在也是我。只能是我。”你说的是实话</w:t>
      </w: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</w:t>
      </w: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从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不放心把这艘船交给任何人。你宁可自己死在舵柄旁，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也不愿让别人来证明——没有你，他们也能走完这条路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4ED7FAF7">
      <w:pPr>
        <w:numPr>
          <w:ilvl w:val="0"/>
          <w:numId w:val="4"/>
        </w:numPr>
        <w:ind w:left="0" w:leftChars="0" w:firstLine="420" w:firstLineChars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“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因为该我扛。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”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——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（忠诚+）</w:t>
      </w:r>
    </w:p>
    <w:p w14:paraId="6D2B493D">
      <w:pPr>
        <w:numPr>
          <w:numId w:val="0"/>
        </w:numPr>
        <w:ind w:firstLine="420" w:firstLineChars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你没有看祭司，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而是扭头望向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庭院的方向。你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微笑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从特洛伊到卡法柔斯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很多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比我更该站在这里的人都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离开了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。我不比他们强。我只是还在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这里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。我的脚还能站在甲板上，我的手还能握住舵柄。所以这个担子落在我身上。我扛着。不是因为我想扛，是因为它落下来了。”</w:t>
      </w:r>
    </w:p>
    <w:p w14:paraId="624F3E17">
      <w:pPr>
        <w:numPr>
          <w:numId w:val="0"/>
        </w:numPr>
        <w:ind w:firstLine="42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66961BB5">
      <w:pPr>
        <w:numPr>
          <w:numId w:val="0"/>
        </w:numPr>
        <w:ind w:firstLine="42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你回答完之后，祭司没有再刻字。他放下刻刀，把石板推到一边</w:t>
      </w: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抬起头看着你。他张</w:t>
      </w: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了张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嘴，像是要说话。但他</w:t>
      </w: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终究还是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没有开口。他伸出手，指了指你身后的方向。</w:t>
      </w:r>
    </w:p>
    <w:p w14:paraId="678406AD">
      <w:pPr>
        <w:numPr>
          <w:numId w:val="0"/>
        </w:numPr>
        <w:ind w:firstLine="42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你回过头。你透过神庙的柱子看见海滩。海滩上立着那块石碑。海风从远处吹来，石碑上的字清晰可见。</w:t>
      </w:r>
    </w:p>
    <w:p w14:paraId="2D9EA953">
      <w:pPr>
        <w:numPr>
          <w:numId w:val="0"/>
        </w:numPr>
        <w:ind w:firstLine="42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祭司的手指向那块石碑。他在问你——你刻下的那个字，你还记得吗？你还打算兑现吗？</w:t>
      </w:r>
    </w:p>
    <w:p w14:paraId="3F0007DB">
      <w:pPr>
        <w:numPr>
          <w:numId w:val="0"/>
        </w:numPr>
        <w:ind w:firstLine="42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抉择六</w:t>
      </w:r>
    </w:p>
    <w:p w14:paraId="2CF42C9D">
      <w:pPr>
        <w:numPr>
          <w:ilvl w:val="0"/>
          <w:numId w:val="5"/>
        </w:numPr>
        <w:ind w:firstLine="42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“我记得。”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——（</w:t>
      </w: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渡：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忠诚+ </w:t>
      </w: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归：忠诚-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）</w:t>
      </w:r>
    </w:p>
    <w:p w14:paraId="729E2290">
      <w:pPr>
        <w:numPr>
          <w:numId w:val="0"/>
        </w:numPr>
        <w:ind w:firstLine="42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</w:t>
      </w: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还记得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你刻下它时的感觉——手在抖，但刀在动；你不知道你在刻什么，但你</w:t>
      </w: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还是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刻完了。</w:t>
      </w: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而此时此刻，</w:t>
      </w: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在经历了这些问题后，你最终认可了当时自己的选择。</w:t>
      </w:r>
    </w:p>
    <w:p w14:paraId="53761BCF">
      <w:pPr>
        <w:numPr>
          <w:ilvl w:val="0"/>
          <w:numId w:val="5"/>
        </w:numPr>
        <w:ind w:left="0" w:leftChars="0" w:firstLine="420" w:firstLine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“那是我刻的。但不是我选的。” ——（渡：忠诚+ / 归：忠诚-）</w:t>
      </w:r>
    </w:p>
    <w:p w14:paraId="2691DC44">
      <w:pPr>
        <w:numPr>
          <w:numId w:val="0"/>
        </w:numPr>
        <w:ind w:firstLine="42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说这句话的时候，你自己都不知道自己是在辩解还是在坦白。你记得那只手——被按着的手，无法松开刻刀的手。那力量不属于你。但那个字——那个字是你心里浮出来的。不管谁按着你的手，那个字是从你心里长出来的。</w:t>
      </w:r>
    </w:p>
    <w:p w14:paraId="3710F3DF">
      <w:pPr>
        <w:numPr>
          <w:numId w:val="0"/>
        </w:numPr>
        <w:ind w:firstLine="420" w:firstLineChars="0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但现在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你说的</w:t>
      </w: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是实话。这些天来你一直在想别的事——想风暴，想迷宫，想那些死在路上的人</w:t>
      </w: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，想那些你撒的谎和许下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的承诺。</w:t>
      </w: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无论当时的选择是什么，你后悔了，但这并不算太晚，现在也还来得及。</w:t>
      </w:r>
    </w:p>
    <w:p w14:paraId="5BFDBFEF">
      <w:pPr>
        <w:numPr>
          <w:numId w:val="0"/>
        </w:numPr>
        <w:ind w:firstLine="420" w:firstLineChars="0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138FB685">
      <w:pPr>
        <w:numPr>
          <w:numId w:val="0"/>
        </w:numPr>
        <w:ind w:firstLine="420" w:firstLineChars="0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你说完之后，祭司把石板放在地上。他站起来，经过你的时候轻轻拍了拍你的肩膀，像是拍一个从远方回来的旅人。你看着他走到神庙门口，把门推开。</w:t>
      </w:r>
    </w:p>
    <w:p w14:paraId="28BC8DCE">
      <w:pPr>
        <w:numPr>
          <w:numId w:val="0"/>
        </w:numPr>
        <w:ind w:firstLine="420" w:firstLineChars="0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风灌进来。阳光重新落在你的脸上。</w:t>
      </w:r>
    </w:p>
    <w:p w14:paraId="19C8ED8E">
      <w:pPr>
        <w:numPr>
          <w:numId w:val="0"/>
        </w:numPr>
        <w:ind w:firstLine="420" w:firstLineChars="0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（忠诚度危险 士兵哗变+死亡·陆上冥国）</w:t>
      </w:r>
    </w:p>
    <w:p w14:paraId="74AB448A">
      <w:pPr>
        <w:numPr>
          <w:numId w:val="0"/>
        </w:numPr>
        <w:ind w:firstLine="420" w:firstLineChars="0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走下台阶，你忽然发现庭院里的船员们已经分成了两处，左边按着剑，右边垂着刀。守卫们不见了踪影，你回过头，只看到了神庙紧闭的大门。</w:t>
      </w:r>
    </w:p>
    <w:p w14:paraId="5DE71AAD">
      <w:pPr>
        <w:numPr>
          <w:numId w:val="0"/>
        </w:numPr>
        <w:ind w:firstLine="420" w:firstLineChars="0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你最忠诚的老舵手冲到你面前，手里还握着那根断桨——桨头上的血还是新鲜的。他张嘴说了什么，但你没有听清，因为身后有人推了他一把，他撞到你身上。</w:t>
      </w:r>
    </w:p>
    <w:p w14:paraId="3E09544C">
      <w:pPr>
        <w:numPr>
          <w:numId w:val="0"/>
        </w:numPr>
        <w:ind w:firstLine="420" w:firstLineChars="0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你连忙扶住他。可你身前的两群人已经涌了上来。</w:t>
      </w:r>
    </w:p>
    <w:p w14:paraId="5C827567">
      <w:pPr>
        <w:numPr>
          <w:numId w:val="0"/>
        </w:numPr>
        <w:ind w:firstLine="420" w:firstLineChars="0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听见一声闷响。你低头看。那根断桨不知什么时候穿过了老舵手的胸口，桨头上的血正顺着木纹淌下来。他没有倒，而是竭力抬起头，但血沫已从他的嘴角泛出，庭院里所有人都停住了一刻。他们看着他，脸上有恐惧，有愤怒，有悲伤。</w:t>
      </w:r>
    </w:p>
    <w:p w14:paraId="6E6C4105">
      <w:pPr>
        <w:numPr>
          <w:numId w:val="0"/>
        </w:numPr>
        <w:ind w:firstLine="420" w:firstLineChars="0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越过人群，你仿佛看见海滩上的石碑。碑上刻着的那个字还在。你朝碑走去，人群又在你身周合拢。</w:t>
      </w:r>
    </w:p>
    <w:p w14:paraId="6F7A6DB1">
      <w:pPr>
        <w:numPr>
          <w:numId w:val="0"/>
        </w:numPr>
        <w:ind w:firstLine="420" w:firstLineChars="0"/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你走得很慢。你的脚踩在沙地上，沙很细，很软，像踩在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特洛伊的灰烬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上。你走过那些倒在地上的人，你走过那些还在站着的人。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有人的刀从你的铠甲上擦出火星，有人的匕首割破了你的手臂，你麻木的阻挡着，一步一步走到了石碑跟前。</w:t>
      </w:r>
    </w:p>
    <w:p w14:paraId="6BD14577">
      <w:pPr>
        <w:numPr>
          <w:numId w:val="0"/>
        </w:numPr>
        <w:ind w:firstLine="420" w:firstLineChars="0"/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碑上刻着的那个字还在。海风从海面上吹来，带着盐和灰烬的味道，吹过碑面，吹过你的脸。你看着那个字，看了很久。你忽然觉得它很陌生。你刻下它的时候知道它是什么意思，但现在它站在这里，像是另一个人的誓言。</w:t>
      </w:r>
    </w:p>
    <w:p w14:paraId="608EE82E">
      <w:pPr>
        <w:numPr>
          <w:numId w:val="0"/>
        </w:numPr>
        <w:ind w:firstLine="420" w:firstLineChars="0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（接 死亡·陆上冥国）</w:t>
      </w:r>
    </w:p>
    <w:p w14:paraId="7F40412D">
      <w:pPr>
        <w:numPr>
          <w:numId w:val="0"/>
        </w:numPr>
        <w:ind w:firstLine="42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0B8EFF8A">
      <w:pPr>
        <w:numPr>
          <w:numId w:val="0"/>
        </w:numPr>
        <w:ind w:firstLine="420" w:firstLineChars="0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（忠诚度正常）</w:t>
      </w:r>
    </w:p>
    <w:p w14:paraId="41AF76D0">
      <w:pPr>
        <w:numPr>
          <w:numId w:val="0"/>
        </w:numPr>
        <w:ind w:firstLine="420" w:firstLineChars="0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庭院里，守卫已经退到了墙边，长矛斜靠在肩上。你的船员们仍然等在那里，注视着你一步步走出神庙。</w:t>
      </w: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回到了庭院中央。你和他们之间只隔着几步的距离。你看见那个舵手——那个从特洛伊就为你挡过刀的男人。你看见那个水手——那个在提那鲁斯替你守了一夜舵的年轻人。你看见那些从卡法柔斯海角就上了你的船的人。他们站在一起，影子叠在一起。</w:t>
      </w:r>
    </w:p>
    <w:p w14:paraId="3DEF2941">
      <w:pPr>
        <w:numPr>
          <w:numId w:val="0"/>
        </w:numPr>
        <w:ind w:firstLine="420" w:firstLineChars="0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祭司关上了门，把他的刻刀和石板留在门里，他没有再问你任何问题。</w:t>
      </w:r>
    </w:p>
    <w:p w14:paraId="1671A069">
      <w:pPr>
        <w:numPr>
          <w:ilvl w:val="0"/>
          <w:numId w:val="0"/>
        </w:numPr>
        <w:ind w:firstLine="420" w:firstLineChars="0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你们回到了船上，守卫帮忙补充了食物和淡水，</w:t>
      </w:r>
      <w:bookmarkStart w:id="0" w:name="_GoBack"/>
      <w:bookmarkEnd w:id="0"/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船员们看向你，等待你的命令。看着他们，</w:t>
      </w: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你又想起了石碑上的字。那个你刻下的字，正在海风里站着，等着你兑现。</w:t>
      </w:r>
    </w:p>
    <w:p w14:paraId="179B3A59">
      <w:pPr>
        <w:numPr>
          <w:numId w:val="0"/>
        </w:numPr>
        <w:ind w:firstLine="420" w:firstLineChars="0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抉择七</w:t>
      </w:r>
    </w:p>
    <w:p w14:paraId="14D8FA53">
      <w:pPr>
        <w:numPr>
          <w:numId w:val="0"/>
        </w:numPr>
        <w:ind w:firstLine="420" w:firstLine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1. 走那条被光照亮的路。</w:t>
      </w:r>
    </w:p>
    <w:p w14:paraId="675C2B18">
      <w:pPr>
        <w:numPr>
          <w:numId w:val="0"/>
        </w:numPr>
        <w:ind w:firstLine="42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你朝左边的海面走去。</w:t>
      </w:r>
    </w:p>
    <w:p w14:paraId="032668AD">
      <w:pPr>
        <w:numPr>
          <w:numId w:val="0"/>
        </w:numPr>
        <w:ind w:firstLine="42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光落在水面上，碎成一片细密的银。你</w:t>
      </w: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们朝着夕阳驶去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3FCCF04C">
      <w:pPr>
        <w:numPr>
          <w:numId w:val="0"/>
        </w:numPr>
        <w:ind w:firstLine="42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你身后的船员们跟了上来。没有人问你要去哪里</w:t>
      </w: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他们只是跟着你。海风从光的方向吹来，带着一种你说不上来的味道——像是很久以前，你站在自家</w:t>
      </w: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院中便可以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闻到的那种味道。</w:t>
      </w:r>
    </w:p>
    <w:p w14:paraId="68C25199">
      <w:pPr>
        <w:numPr>
          <w:numId w:val="0"/>
        </w:numPr>
        <w:ind w:firstLine="420" w:firstLine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——（</w:t>
      </w: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2个随机事件/见闻后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导向回家结局</w:t>
      </w: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/大事件十二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，具体结局取决于船员数量数值）</w:t>
      </w:r>
    </w:p>
    <w:p w14:paraId="713D25F2">
      <w:pPr>
        <w:numPr>
          <w:numId w:val="0"/>
        </w:numPr>
        <w:ind w:firstLine="42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642E4733">
      <w:pPr>
        <w:numPr>
          <w:numId w:val="0"/>
        </w:numPr>
        <w:ind w:firstLine="420" w:firstLine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2. 驶入那片无风的海。</w:t>
      </w:r>
    </w:p>
    <w:p w14:paraId="3D48EFA5">
      <w:pPr>
        <w:numPr>
          <w:numId w:val="0"/>
        </w:numPr>
        <w:ind w:firstLine="42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你走出神庙。你看见远处有一片海——平得像一面铺开的镜子，没有风，没有浪，没有一丝褶皱。海面倒映着天光，白茫茫的，像一张干净的床。</w:t>
      </w:r>
    </w:p>
    <w:p w14:paraId="41D6CA81">
      <w:pPr>
        <w:numPr>
          <w:numId w:val="0"/>
        </w:numPr>
        <w:ind w:firstLine="42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你的船员们站在你身后。他们太累了。你从他们脸上看得出来——那些脸已经很多天没有舒展过了。他们不想再划桨，不想再看风向，不想再数还剩多少干粮、多少淡水、多少天才能到家。</w:t>
      </w:r>
    </w:p>
    <w:p w14:paraId="32705806">
      <w:pPr>
        <w:numPr>
          <w:numId w:val="0"/>
        </w:numPr>
        <w:ind w:firstLine="42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你想让他们歇一歇。</w:t>
      </w:r>
    </w:p>
    <w:p w14:paraId="144D5A09">
      <w:pPr>
        <w:numPr>
          <w:numId w:val="0"/>
        </w:numPr>
        <w:ind w:firstLine="42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你下令调转船头，朝那片无风的海驶去。</w:t>
      </w:r>
    </w:p>
    <w:p w14:paraId="26BF6C9E">
      <w:pPr>
        <w:numPr>
          <w:numId w:val="0"/>
        </w:numPr>
        <w:ind w:firstLine="42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海水很近了。船底触到那片平静，没有声响，像一只手伸进了一团棉里。船不动了。桨不动了。你的船员们躺在甲板上，眼睛闭着，呼吸很浅，像是终于睡着了。</w:t>
      </w:r>
    </w:p>
    <w:p w14:paraId="285FE801">
      <w:pPr>
        <w:numPr>
          <w:numId w:val="0"/>
        </w:numPr>
        <w:ind w:firstLine="42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也想睡。你也想躺下。但你低下头，看见水面上你的倒影——你站在船头，身后是整艘船，整船的人。你看着那个倒影，忽然觉得有些不对。倒影里的你也在看着你，但那张脸上没有疲惫，没有释然。那张脸上只有一个问题。</w:t>
      </w:r>
    </w:p>
    <w:p w14:paraId="32AD559F">
      <w:pPr>
        <w:numPr>
          <w:numId w:val="0"/>
        </w:numPr>
        <w:ind w:firstLine="42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水开始涌上来。不是从船底漏进来的，是从四面八方漫过来的，慢的，轻的，像有人在给一张床盖上被子。你没有喊。你没有动。你只是站在那里，看着海面一寸一寸吞没你的船。</w:t>
      </w:r>
    </w:p>
    <w:p w14:paraId="7FF90CCD">
      <w:pPr>
        <w:numPr>
          <w:numId w:val="0"/>
        </w:numPr>
        <w:ind w:firstLine="42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你的船员们没有醒。</w:t>
      </w:r>
    </w:p>
    <w:p w14:paraId="687062E4">
      <w:pPr>
        <w:numPr>
          <w:numId w:val="0"/>
        </w:numPr>
        <w:ind w:firstLine="42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是啊，无风的海怎么能是回家的路呢？</w:t>
      </w:r>
    </w:p>
    <w:p w14:paraId="12A8BB53">
      <w:pPr>
        <w:numPr>
          <w:numId w:val="0"/>
        </w:numPr>
        <w:ind w:firstLine="420" w:firstLine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——（导向死亡·海上冥国结局）</w:t>
      </w:r>
    </w:p>
    <w:p w14:paraId="4EB9725D">
      <w:pPr>
        <w:numPr>
          <w:numId w:val="0"/>
        </w:numPr>
        <w:ind w:firstLine="42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5F04425B">
      <w:pPr>
        <w:numPr>
          <w:numId w:val="0"/>
        </w:numPr>
        <w:ind w:firstLine="42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7E1B58"/>
    <w:multiLevelType w:val="singleLevel"/>
    <w:tmpl w:val="877E1B58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F7CBD0F3"/>
    <w:multiLevelType w:val="singleLevel"/>
    <w:tmpl w:val="F7CBD0F3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FF063E83"/>
    <w:multiLevelType w:val="singleLevel"/>
    <w:tmpl w:val="FF063E83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10A2BAF7"/>
    <w:multiLevelType w:val="singleLevel"/>
    <w:tmpl w:val="10A2BAF7"/>
    <w:lvl w:ilvl="0" w:tentative="0">
      <w:start w:val="2"/>
      <w:numFmt w:val="decimal"/>
      <w:suff w:val="nothing"/>
      <w:lvlText w:val="%1、"/>
      <w:lvlJc w:val="left"/>
    </w:lvl>
  </w:abstractNum>
  <w:abstractNum w:abstractNumId="4">
    <w:nsid w:val="60B100AC"/>
    <w:multiLevelType w:val="singleLevel"/>
    <w:tmpl w:val="60B100AC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C5779A"/>
    <w:rsid w:val="0E9A3EE1"/>
    <w:rsid w:val="1E1B7B7F"/>
    <w:rsid w:val="30960B7E"/>
    <w:rsid w:val="30973041"/>
    <w:rsid w:val="3D2679EB"/>
    <w:rsid w:val="47CE3397"/>
    <w:rsid w:val="4EE7680E"/>
    <w:rsid w:val="53E45EBE"/>
    <w:rsid w:val="5F3E40ED"/>
    <w:rsid w:val="64491A1E"/>
    <w:rsid w:val="68026659"/>
    <w:rsid w:val="724A1645"/>
    <w:rsid w:val="7DFD7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80" w:firstLineChars="200"/>
      <w:jc w:val="both"/>
    </w:pPr>
    <w:rPr>
      <w:rFonts w:ascii="Times New Roman" w:hAnsi="Times New Roman" w:eastAsia="宋体" w:cstheme="minorBidi"/>
      <w:kern w:val="2"/>
      <w:sz w:val="24"/>
      <w:szCs w:val="21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0"/>
    <w:pPr>
      <w:keepNext/>
      <w:keepLines/>
      <w:spacing w:line="360" w:lineRule="auto"/>
      <w:ind w:firstLine="0" w:firstLineChars="0"/>
      <w:jc w:val="center"/>
      <w:outlineLvl w:val="0"/>
    </w:pPr>
    <w:rPr>
      <w:rFonts w:eastAsia="黑体"/>
      <w:bCs/>
      <w:kern w:val="44"/>
      <w:sz w:val="36"/>
      <w:szCs w:val="44"/>
    </w:rPr>
  </w:style>
  <w:style w:type="paragraph" w:styleId="3">
    <w:name w:val="heading 2"/>
    <w:basedOn w:val="1"/>
    <w:next w:val="1"/>
    <w:link w:val="9"/>
    <w:semiHidden/>
    <w:unhideWhenUsed/>
    <w:qFormat/>
    <w:uiPriority w:val="0"/>
    <w:pPr>
      <w:keepNext/>
      <w:keepLines/>
      <w:spacing w:line="360" w:lineRule="auto"/>
      <w:ind w:firstLine="0" w:firstLineChars="0"/>
      <w:jc w:val="center"/>
      <w:outlineLvl w:val="1"/>
    </w:pPr>
    <w:rPr>
      <w:rFonts w:ascii="等线 Light" w:hAnsi="等线 Light" w:eastAsia="黑体" w:cs="Times New Roman"/>
      <w:bCs/>
      <w:sz w:val="28"/>
      <w:szCs w:val="32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1"/>
    <w:uiPriority w:val="0"/>
    <w:pPr>
      <w:widowControl w:val="0"/>
      <w:tabs>
        <w:tab w:val="left" w:pos="420"/>
        <w:tab w:val="right" w:leader="dot" w:pos="8296"/>
      </w:tabs>
      <w:spacing w:line="360" w:lineRule="auto"/>
    </w:pPr>
    <w:rPr>
      <w:rFonts w:ascii="Calibri" w:hAnsi="Calibri" w:eastAsia="黑体" w:cs="Calibri"/>
      <w:bCs/>
      <w:caps/>
      <w:kern w:val="2"/>
      <w:sz w:val="28"/>
      <w:szCs w:val="21"/>
      <w:lang w:val="en-US" w:eastAsia="zh-CN" w:bidi="ar-SA"/>
    </w:rPr>
  </w:style>
  <w:style w:type="paragraph" w:styleId="5">
    <w:name w:val="toc 2"/>
    <w:basedOn w:val="1"/>
    <w:next w:val="1"/>
    <w:uiPriority w:val="0"/>
    <w:pPr>
      <w:spacing w:line="360" w:lineRule="auto"/>
      <w:ind w:left="210"/>
      <w:jc w:val="left"/>
    </w:pPr>
    <w:rPr>
      <w:rFonts w:ascii="Calibri" w:hAnsi="Calibri" w:eastAsia="宋体" w:cs="Calibri"/>
      <w:smallCaps/>
      <w:sz w:val="24"/>
      <w:szCs w:val="20"/>
    </w:rPr>
  </w:style>
  <w:style w:type="character" w:customStyle="1" w:styleId="8">
    <w:name w:val="标题 1 字符"/>
    <w:link w:val="2"/>
    <w:uiPriority w:val="9"/>
    <w:rPr>
      <w:rFonts w:ascii="Times New Roman" w:hAnsi="Times New Roman" w:eastAsia="黑体"/>
      <w:bCs/>
      <w:kern w:val="44"/>
      <w:sz w:val="36"/>
      <w:szCs w:val="44"/>
    </w:rPr>
  </w:style>
  <w:style w:type="character" w:customStyle="1" w:styleId="9">
    <w:name w:val="标题 2 字符"/>
    <w:link w:val="3"/>
    <w:semiHidden/>
    <w:uiPriority w:val="0"/>
    <w:rPr>
      <w:rFonts w:ascii="等线 Light" w:hAnsi="等线 Light" w:eastAsia="黑体" w:cs="Times New Roman"/>
      <w:bCs/>
      <w:kern w:val="2"/>
      <w:sz w:val="2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2025-02-27T14:21:00Z</dcterms:created>
  <dc:creator>30682</dc:creator>
  <cp:lastModifiedBy>杨涵溟</cp:lastModifiedBy>
  <dcterms:modified xsi:type="dcterms:W3CDTF">2026-09-29T17:03:54Z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EF45B12A643E49B88616711328DFB563_12</vt:lpwstr>
  </property>
  <property fmtid="{D5CDD505-2E9C-101B-9397-08002B2CF9AE}" pid="4" name="KSOTemplateDocerSaveRecord">
    <vt:lpwstr>eyJoZGlkIjoiMTI4ZWY2N2RhOWNlNTQ5YWU5ZDg4ZDZjNzE5M2Q0OWQiLCJ1c2VySWQiOiIxNjY4NTEyMTUwIn0=</vt:lpwstr>
  </property>
</Properties>
</file>