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9B366">
      <w:pPr>
        <w:ind w:firstLine="482"/>
        <w:rPr>
          <w:b/>
          <w:bCs/>
        </w:rPr>
      </w:pPr>
      <w:r>
        <w:rPr>
          <w:rFonts w:hint="eastAsia"/>
          <w:b/>
          <w:bCs/>
        </w:rPr>
        <w:t>开篇 · 启航</w:t>
      </w:r>
    </w:p>
    <w:p w14:paraId="0EA40D6D">
      <w:r>
        <w:rPr>
          <w:rFonts w:hint="eastAsia"/>
        </w:rPr>
        <w:t>特洛伊在燃烧。你站在海滩上，灰烬落在你的肩甲上，像一场黑色的雪。十年了，木马破城，刀锋卷刃，你终于可以回家了。</w:t>
      </w:r>
    </w:p>
    <w:p w14:paraId="46A3B902">
      <w:r>
        <w:rPr>
          <w:rFonts w:hint="eastAsia"/>
        </w:rPr>
        <w:t>你回头望——燃烧的神庙、倒塌的城墙、堆满广场的尸体。你赢了。但你赢了之后才发现，胜利的味道和失败一模一样。</w:t>
      </w:r>
    </w:p>
    <w:p w14:paraId="11FD543A">
      <w:r>
        <w:rPr>
          <w:rFonts w:hint="eastAsia"/>
        </w:rPr>
        <w:t>你下令：“拔锚，启航。”</w:t>
      </w:r>
    </w:p>
    <w:p w14:paraId="3E94E806">
      <w:r>
        <w:rPr>
          <w:rFonts w:hint="eastAsia"/>
        </w:rPr>
        <w:t>兄弟们上了船，有人哭，有人笑。战利品堆满了船舱，铜器、黄金、织毯，还有刻着特洛伊徽记的银杯。你站在船尾，遥望你的城邦在的那个方向，顺风不过几天航程，但船载得太重、人待得太久，诸神不会高兴。</w:t>
      </w:r>
    </w:p>
    <w:p w14:paraId="7195F56F">
      <w:r>
        <w:rPr>
          <w:rFonts w:hint="eastAsia"/>
        </w:rPr>
        <w:t>木桨劈开黑沉沉的海面，船首切开特洛伊的海水向北驶去。你的手紧握着舵柄，海风灌满帆布，船身微微倾斜，水花溅上甲板，咸腥的、冰凉的，你深吸一口气——是自由的味道。你回过头，看着特洛伊的城墙在火光中一寸一寸缩小，变成暗红色的一线，变成海天相接处的一粒炭火，变成记忆——你还不知道，你离开的不仅仅是一座烧毁的城市，你离开的是十年战争、十年杀戮、十年你早已忘记如何做一个普通人的人生。</w:t>
      </w:r>
    </w:p>
    <w:p w14:paraId="20F59990">
      <w:r>
        <w:rPr>
          <w:rFonts w:hint="eastAsia"/>
        </w:rPr>
        <w:t>船队驶入沉沉的夜色，</w:t>
      </w:r>
      <w:r>
        <w:rPr>
          <w:rFonts w:ascii="Segoe UI" w:hAnsi="Segoe UI" w:eastAsia="Segoe UI" w:cs="Segoe UI"/>
          <w:color w:val="0F1115"/>
          <w:szCs w:val="24"/>
          <w:shd w:val="clear" w:color="auto" w:fill="FFFFFF"/>
        </w:rPr>
        <w:t>你不知道前方会有什么。</w:t>
      </w: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你只知道海风迎面吹来，前方的海平线泛着鱼肚白，你的城邦就在那个方向。</w:t>
      </w:r>
    </w:p>
    <w:p w14:paraId="0910F512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  <w:r>
        <w:rPr>
          <w:rFonts w:hint="eastAsia"/>
        </w:rPr>
        <w:t>你即将踏上归途，这条属于漂泊者的路。“归途易得，归己最难。”</w:t>
      </w:r>
      <w:r>
        <w:rPr>
          <w:rFonts w:ascii="Segoe UI" w:hAnsi="Segoe UI" w:eastAsia="Segoe UI" w:cs="Segoe UI"/>
          <w:color w:val="0F1115"/>
          <w:szCs w:val="24"/>
          <w:shd w:val="clear" w:color="auto" w:fill="FFFFFF"/>
        </w:rPr>
        <w:t>你即将用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余生</w:t>
      </w:r>
      <w:r>
        <w:rPr>
          <w:rFonts w:ascii="Segoe UI" w:hAnsi="Segoe UI" w:eastAsia="Segoe UI" w:cs="Segoe UI"/>
          <w:color w:val="0F1115"/>
          <w:szCs w:val="24"/>
          <w:shd w:val="clear" w:color="auto" w:fill="FFFFFF"/>
        </w:rPr>
        <w:t>，去理解它的重量。</w:t>
      </w:r>
    </w:p>
    <w:p w14:paraId="6A965927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</w:p>
    <w:p w14:paraId="24E70E0D">
      <w:pP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🏆 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成就达成：启航</w:t>
      </w:r>
    </w:p>
    <w:p w14:paraId="4F12DD3E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21BE692B">
      <w:pPr>
        <w:ind w:firstLine="482"/>
        <w:rPr>
          <w:rFonts w:ascii="Segoe UI" w:hAnsi="Segoe UI" w:eastAsia="Segoe UI" w:cs="Segoe UI"/>
          <w:b/>
          <w:bCs/>
          <w:color w:val="0F1115"/>
          <w:szCs w:val="24"/>
          <w:shd w:val="clear" w:color="auto" w:fill="FFFFFF"/>
        </w:rPr>
      </w:pPr>
    </w:p>
    <w:p w14:paraId="20D561B4">
      <w:pPr>
        <w:ind w:firstLine="482"/>
        <w:rPr>
          <w:rFonts w:ascii="Segoe UI" w:hAnsi="Segoe UI" w:eastAsia="Segoe UI" w:cs="Segoe UI"/>
          <w:b/>
          <w:bCs/>
          <w:color w:val="0F1115"/>
          <w:szCs w:val="24"/>
          <w:shd w:val="clear" w:color="auto" w:fill="FFFFFF"/>
        </w:rPr>
      </w:pPr>
    </w:p>
    <w:p w14:paraId="3511EA04">
      <w:pPr>
        <w:ind w:firstLine="482"/>
        <w:rPr>
          <w:rFonts w:ascii="Segoe UI" w:hAnsi="Segoe UI" w:eastAsia="Segoe UI" w:cs="Segoe UI"/>
          <w:b/>
          <w:bCs/>
          <w:color w:val="0F1115"/>
          <w:szCs w:val="24"/>
          <w:shd w:val="clear" w:color="auto" w:fill="FFFFFF"/>
        </w:rPr>
      </w:pPr>
    </w:p>
    <w:p w14:paraId="0B4B7B11">
      <w:pPr>
        <w:ind w:firstLine="482"/>
        <w:rPr>
          <w:rFonts w:ascii="Segoe UI" w:hAnsi="Segoe UI" w:eastAsia="Segoe UI" w:cs="Segoe UI"/>
          <w:b/>
          <w:bCs/>
          <w:color w:val="0F1115"/>
          <w:szCs w:val="24"/>
          <w:shd w:val="clear" w:color="auto" w:fill="FFFFFF"/>
        </w:rPr>
      </w:pPr>
    </w:p>
    <w:p w14:paraId="69BCE5F5">
      <w:pPr>
        <w:ind w:firstLine="482"/>
        <w:rPr>
          <w:rFonts w:ascii="Segoe UI" w:hAnsi="Segoe UI" w:eastAsia="Segoe UI" w:cs="Segoe UI"/>
          <w:b/>
          <w:bCs/>
          <w:color w:val="0F1115"/>
          <w:szCs w:val="24"/>
          <w:shd w:val="clear" w:color="auto" w:fill="FFFFFF"/>
        </w:rPr>
      </w:pPr>
    </w:p>
    <w:p w14:paraId="0ECEDD58">
      <w:pPr>
        <w:ind w:firstLine="0" w:firstLineChars="0"/>
        <w:rPr>
          <w:rFonts w:ascii="Segoe UI" w:hAnsi="Segoe UI" w:eastAsia="Segoe UI" w:cs="Segoe UI"/>
          <w:b/>
          <w:bCs/>
          <w:color w:val="0F1115"/>
          <w:szCs w:val="24"/>
          <w:shd w:val="clear" w:color="auto" w:fill="FFFFFF"/>
        </w:rPr>
      </w:pPr>
    </w:p>
    <w:p w14:paraId="310E3DAE">
      <w:pPr>
        <w:ind w:firstLine="482"/>
        <w:rPr>
          <w:rFonts w:ascii="Segoe UI" w:hAnsi="Segoe UI" w:eastAsia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上岸</w:t>
      </w:r>
      <w:r>
        <w:rPr>
          <w:rFonts w:hint="eastAsia" w:ascii="Segoe UI" w:hAnsi="Segoe UI" w:eastAsia="Segoe UI" w:cs="Segoe UI"/>
          <w:b/>
          <w:bCs/>
          <w:color w:val="0F1115"/>
          <w:szCs w:val="24"/>
          <w:shd w:val="clear" w:color="auto" w:fill="FFFFFF"/>
        </w:rPr>
        <w:t xml:space="preserve"> · 少数船员</w:t>
      </w:r>
    </w:p>
    <w:p w14:paraId="0A610558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船撞上浅滩时你跪倒在沙地上，脸贴着故乡的泥土，鼻子里灌进</w:t>
      </w:r>
      <w:r>
        <w:rPr>
          <w:rFonts w:ascii="Segoe UI" w:hAnsi="Segoe UI" w:eastAsia="Segoe UI" w:cs="Segoe UI"/>
          <w:color w:val="0F1115"/>
          <w:szCs w:val="24"/>
          <w:shd w:val="clear" w:color="auto" w:fill="FFFFFF"/>
        </w:rPr>
        <w:t>某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种你</w:t>
      </w:r>
      <w:r>
        <w:rPr>
          <w:rFonts w:ascii="Segoe UI" w:hAnsi="Segoe UI" w:eastAsia="Segoe UI" w:cs="Segoe UI"/>
          <w:color w:val="0F1115"/>
          <w:szCs w:val="24"/>
          <w:shd w:val="clear" w:color="auto" w:fill="FFFFFF"/>
        </w:rPr>
        <w:t>几乎已经忘记的味道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，不是特洛伊那种烧焦的土，不是海上那种咸腥的水，是家门口那种带着草根和露水的、活着的泥土。你的</w:t>
      </w: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身后只有稀稀落落的脚步声——每一双靴子踩在沙上都像一个迟到的葬礼。</w:t>
      </w:r>
    </w:p>
    <w:p w14:paraId="4716BF3C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山坡上传来狗叫声。一条老狗冲下来，跑得歪歪扭扭，扑到你腿上，尾巴摇得快要断掉。你跪下来搂住它的脖子，感觉到它瘦得只剩骨头。它老了，皮毛灰白，眼睛雾蒙蒙的，但它还记得你。</w:t>
      </w:r>
    </w:p>
    <w:p w14:paraId="4EB33876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你站起来，往山坡上走。腿是软的，走几步就得停一下，但你不想停下。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</w:t>
      </w: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看见了院墙——石头上长满了青苔，门框上的木梁塌了一角，压着几片瓦。院子里晾着渔网，一个灰白头发的女人正弯着腰在收网，动作很慢，像背着很重的东西。你张了张嘴，喉咙里像塞了一团沙，发不出声音。她听见脚步声，回了头。</w:t>
      </w:r>
    </w:p>
    <w:p w14:paraId="4C89F4A3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那一瞬间，她手里的网掉在地上，但她没有冲过来，没有喊，没有哭。她只是站在那里，看着你，像在确认一件她等了太久以至于不敢相信的事。二十年的潮水从你们之间退去，露出的是一片干涸了太久的海床。她看着你，又看看你身后那几张残缺的脸，没哭，没喊，只说：“进屋吧，汤还热着。”</w:t>
      </w:r>
    </w:p>
    <w:p w14:paraId="637AEF06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你跨过门槛的时候停了一下，回头望了一眼海。你知道那些人——那些沉在海底的人——他们也在看着你。你已经替他们踩上了这片土地。你合上门。海风被挡在外面。年轻人帮你拉上来的那艘船还搁在沙滩上，船底糊满了海藻和藤壶，桅杆上挂着一截破帆。它再也不会出海了。</w:t>
      </w:r>
    </w:p>
    <w:p w14:paraId="7E30A2E6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你也不需要再出海了。</w:t>
      </w:r>
    </w:p>
    <w:p w14:paraId="2AE65D13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“我回来了。”</w:t>
      </w:r>
    </w:p>
    <w:p w14:paraId="628D5DC5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</w:p>
    <w:p w14:paraId="64532D6C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 xml:space="preserve">🏆 </w:t>
      </w:r>
      <w:r>
        <w:rPr>
          <w:rFonts w:hint="eastAsia" w:ascii="Segoe UI" w:hAnsi="Segoe UI" w:eastAsia="Segoe UI" w:cs="Segoe UI"/>
          <w:b/>
          <w:bCs/>
          <w:color w:val="0F1115"/>
          <w:szCs w:val="24"/>
          <w:shd w:val="clear" w:color="auto" w:fill="FFFFFF"/>
        </w:rPr>
        <w:t>成就达成：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上岸</w:t>
      </w:r>
    </w:p>
    <w:p w14:paraId="660286C9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09F9C535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4E0F4337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3A928154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 xml:space="preserve">回家 · 中等船员 </w:t>
      </w:r>
    </w:p>
    <w:p w14:paraId="21784005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船在晨雾中靠岸，桨叶划过浅滩的碎石，发出沉闷的刮擦声。你站在船头，身后是几十张脸——有年轻的、有苍老的、有脸上带疤的、有少了一只耳朵的。他们都在看着你，眼神里有一种你不敢直视的东西：信任。你不知道自己配不配得上这些眼睛，但此刻，他们都活着，呼吸着，踩上了同一片沙。</w:t>
      </w:r>
    </w:p>
    <w:p w14:paraId="1D3CC4C1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跳下船，水没过脚踝，冰凉。你转身，把一只手伸向船沿——一个瘸腿的桨手握住你的手腕，借力跳了下来，落地时踉跄了一下，但你扶住了他。接着第二个、第三个、第四个。水花溅起来打湿了你的披风。你站在齐膝深的海水里，看着他们一个个从你面前走过。他们回头看你，眼神亮得像特洛伊战后的篝火。你从怀里掏出一个皱巴巴的陶瓶，那是从特洛伊一路省下来的酒。你拔开塞子，仰头灌了一口，递给身边经过的人，一个传一个。</w:t>
      </w:r>
    </w:p>
    <w:p w14:paraId="3F54D7C9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你数了数。不多，但够用了。够组成一支歌，够让后人记得你们曾经漂过那些海。</w:t>
      </w:r>
    </w:p>
    <w:p w14:paraId="34E71249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山坡上亮起了火光，驱散了些许寒冷的薄雾，涌下来的人群渐渐把沙滩挤满了。为首的老人眯着眼看了你很久，嘴唇翕动了几下，终于喊出了你的名字。人群中响起一阵骚动，然后女人们从后面涌上来，在一张张陌生的脸上寻找熟悉的轮廓。有人找到了，抱着哭；有人找了几圈也没找到，蹲在沙地上，肩膀剧烈的耸动。</w:t>
      </w:r>
    </w:p>
    <w:p w14:paraId="1FB55350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回过头，望向海面。远处有一艘沉船的残骸搁在礁石上，你在它的甲板上见证过死亡，在它的船舱里听过绝望的祈祷——你紧握剑柄高喊、你拉紧风帆转向、你在每一个决定命运的岔路口选完了能选的一切。你没有把所有的人都带回来，但回来的这些，此刻正在你身后，在故乡的阳光下碰杯、大笑、叫着彼此的名字。</w:t>
      </w:r>
    </w:p>
    <w:p w14:paraId="0A49E0E8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你的妻子走过来，递给你一碗酒。酒面上映着傍晚的云霞，喝进嘴里，酸得你眯起了眼，烫得你喉咙发紧。她看着你，只说了一句话：“你尽力了。”</w:t>
      </w:r>
    </w:p>
    <w:p w14:paraId="4F45EAA3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你喝完那碗酒，把碗翻过来扣在桌上。是的，你尽力了。你完成了一次真正意义上的回家——不仅是你自己的，也是他们每一个人的。</w:t>
      </w:r>
    </w:p>
    <w:p w14:paraId="48475E8F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75036AA3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🏆 成就达成：回家</w:t>
      </w:r>
    </w:p>
    <w:p w14:paraId="1F1EF57D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01BC8312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37FD0808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0129E11F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凯旋· 众多船员</w:t>
      </w:r>
    </w:p>
    <w:p w14:paraId="3EAE0DF2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船队压过海平线的时候，码头上的人已经多得像一场战争。旌旗翻卷，鼓声震天——整支船队，帆布鼓胀如云，吃水线压得深深的，甲板上堆满了黄金、织物、铜器，还有你在陌生海域砍下来的敌船船首像。</w:t>
      </w:r>
    </w:p>
    <w:p w14:paraId="3659D2C9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你站在第一艘船上，海风吹得斗篷猎猎作响。身后的兄弟们站成一片沉默的森林，每一双眼睛都望着前方那座越来越近的山影——你的城邦，他们的归处。</w:t>
      </w:r>
    </w:p>
    <w:p w14:paraId="2EF82E1B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船底擦过沙地时，桨手们同时收桨，动作整齐得像一个人。你跳下船时，靴子踩在故乡的石滩上发出清脆的声响。接着第一个、第二个、第三个——船队上的人鱼贯而下，像一条涌动的河流漫上沙滩。码头上先是寂静，然后爆发出掀翻天际的欢呼。那欢呼声撞上悬崖又弹回来，在港湾里打了三个来回才散开。</w:t>
      </w:r>
    </w:p>
    <w:p w14:paraId="020D876C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走过栈桥时，路两边的人跪了一地，有人伸手摸你的披风边角，像触摸一件圣物。你穿过广场时，全城的钟都敲响了。你的妻子站在宫殿最高的台阶上，披着紫袍，一动不动，像一尊等了太久的神像。你一步一步走上去，每一步都踩着自己的影子。你走到她面前，她把一只金杯递给你——杯沿还留着她的唇印。</w:t>
      </w:r>
    </w:p>
    <w:p w14:paraId="5C10E3E5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你转过身，面向广场上黑压压的人群。身后是你的兄弟，你的战船，你在海上夺回来的所有东西。几十艘船的桅杆在港湾里高低错落，帆还没有收尽，海风吹过时整片帆布鼓起来，像一群白色的巨鸟正要起飞。</w:t>
      </w:r>
    </w:p>
    <w:p w14:paraId="0F03A1BD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你举起金杯：“为归途，为家乡。”</w:t>
      </w:r>
    </w:p>
    <w:p w14:paraId="1960761A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几百人齐声应和，声浪震碎了海面上的晚霞。海面上，夕照烧穿了云层，把港口的水染成铁锈和蜜的颜色。你站在宫殿的最高处，手扶着石栏。海风迎面而来，带着海盐和血的味道。你的指节上还有握剑留下的茧，你的眼窝里还沉着海洋里的风暴，但此刻，你的城邦在你脚下沸腾。</w:t>
      </w:r>
    </w:p>
    <w:p w14:paraId="249F7DE4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你抬起头。海面上，最后一艘船正在靠岸。帆上破了一个洞——那是海神的愤怒撕开的——但船靠岸了。</w:t>
      </w:r>
    </w:p>
    <w:p w14:paraId="15AD6162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波涛没能留下我们。风暴没能留下我们。诸神也没能留下我们。</w:t>
      </w:r>
    </w:p>
    <w:p w14:paraId="377DA001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我们跨过了冥河，站在了自己的土地上!</w:t>
      </w:r>
    </w:p>
    <w:p w14:paraId="69701111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0B4B96B1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🏆 成就达成：凯旋</w:t>
      </w:r>
    </w:p>
    <w:p w14:paraId="6DE0ABC9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5F2B33A8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死亡 · 海上冥国</w:t>
      </w:r>
    </w:p>
    <w:p w14:paraId="176994C4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海水灌进喉咙，咸得像血。你挣扎着向上划，但手臂麻木了。你往下沉，看见幽暗的水底泛着一层微光——像海神睁开的眼睛。</w:t>
      </w:r>
    </w:p>
    <w:p w14:paraId="487CE9C9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老水手说过：人死的时候，灵魂会顺着海流飘向冥国，不是沉，是飘，慢得像一片叶子落在水面上。你会经过所有爱过的地方，所有承诺过要回去的地方，隔着水，隔着光，隔着再也跨不过去的距离。</w:t>
      </w:r>
    </w:p>
    <w:p w14:paraId="7B21A1E7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你的眼中，特洛伊的城墙一闪而过，木马立在广场上。家乡的石滩一闪而过，你的妻子坐在门槛上织布。你看见清晨启航时挥手的那一幕，几百张面孔，年轻、鲜活、满怀期待。</w:t>
      </w:r>
    </w:p>
    <w:p w14:paraId="544D0B9C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你不后悔上船，不后悔选择回家。你最后看了一眼云层裂开处漏下的光，光打在海面上，像一条铺向远方的路。你松开了手。</w:t>
      </w:r>
    </w:p>
    <w:p w14:paraId="2AC340B5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你顺着海流飘去，飘向冥国。你听见海在耳边哼唱一首古老的歌，轻得像晚安，暖得像炉火，像母亲在摇篮旁哼过的调子。。</w:t>
      </w:r>
    </w:p>
    <w:p w14:paraId="1F961BD9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据说每个在海上死去的人，都会回到自己出发的那片海滩。你会赤脚踩上熟悉的沙地，看见启航时的自己。</w:t>
      </w:r>
    </w:p>
    <w:p w14:paraId="5CB7213B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苦难是你的航道，死亡是你的最后一座岛屿。靠岸那一刻你终于明白——归途从来不在海里。</w:t>
      </w:r>
    </w:p>
    <w:p w14:paraId="7882C69F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它在心里。</w:t>
      </w:r>
    </w:p>
    <w:p w14:paraId="4C0ABB12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52B77E60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“众神编织苦难，是为了让后人有一首歌可以唱。”</w:t>
      </w:r>
    </w:p>
    <w:p w14:paraId="647804BC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“别和潮水搏斗，向将要发生之事投降。”</w:t>
      </w:r>
    </w:p>
    <w:p w14:paraId="6B5A94A8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0D05F49C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🏆 成就达成：魂归海洋</w:t>
      </w:r>
    </w:p>
    <w:p w14:paraId="3885B6A6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7CBCDE0F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749FEAE5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3603405D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35C8FC4A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7A8367D0">
      <w:pPr>
        <w:ind w:firstLine="42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死亡 · 陆上冥国</w:t>
      </w:r>
    </w:p>
    <w:p w14:paraId="1E329AF7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血从伤口涌出来，温热地浸透了你的战袍。你跪下去，膝盖陷进泥土里——泥土是硬的，带着砾石，和你家乡的土不一样。你倒向一侧，脸贴着地面，闻到草根和野花被压倒后的涩味。</w:t>
      </w:r>
    </w:p>
    <w:p w14:paraId="166FA7B6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老战士说过：人死的时候，灵魂会循着来时的路走回冥国，不是坠落，是跋涉，慢得像一条干涸的河床上最后的水。你会经过所有战斗过的地方，所有没能回去的地方，隔着尘土，隔着荆棘，隔着再也迈不过去的山脊。</w:t>
      </w:r>
    </w:p>
    <w:p w14:paraId="5481AA83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的眼中，特洛伊的城墙一闪而过，烈火映红天空。家乡的石滩一闪而过，你的妻子站在门槛上，手里攥着一条还没织完的布。你看见出征时举起酒杯的那一幕，几百只手齐刷刷地举向天空，酒杯碰撞的声音像刀剑交击。</w:t>
      </w:r>
    </w:p>
    <w:p w14:paraId="0D7742AD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你不后悔拔剑，不后悔选择战斗。你最后看了一眼头顶的天空，云层裂开，光漏下来，照在你面前的尘土上，像一条铺向远方的路。你合上了眼。</w:t>
      </w:r>
    </w:p>
    <w:p w14:paraId="3345AD95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你朝着黑暗走去，走向冥国。你听见大地在脚下哼唱一首古老的歌，沉得像鼓声，稳得像山脉，像父亲在炉火旁哼过的调子。</w:t>
      </w:r>
    </w:p>
    <w:p w14:paraId="1320F297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据说每个在陆上死去的人，都会回到自己最后战斗过的那片土地。你会站在自己倒下的地方，看见举剑冲杀时的自己。</w:t>
      </w:r>
    </w:p>
    <w:p w14:paraId="72074CF1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苦难是你的战场，死亡是你的最后一座堡垒。倒下去的那一刻你终于明白——归途从来不在路上。</w:t>
      </w:r>
    </w:p>
    <w:p w14:paraId="1D1F9B56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它在心里。</w:t>
      </w:r>
    </w:p>
    <w:p w14:paraId="6096E75D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1836D2AC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“众神编织苦难，是为了让后人有一首歌可以唱。”</w:t>
      </w:r>
    </w:p>
    <w:p w14:paraId="0A3CDBF1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“人无法躲过自己的命运，但可以选择如何面对它。”</w:t>
      </w:r>
    </w:p>
    <w:p w14:paraId="5BCE5CA7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16C5640A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🏆 成就达成：魂归大地</w:t>
      </w:r>
    </w:p>
    <w:p w14:paraId="2D9B804B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41957A9D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1E8DA9CF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3BB83CB2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25FD51FB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大事件一：伊斯马罗斯 · 贪欲</w:t>
      </w:r>
    </w:p>
    <w:p w14:paraId="023ED172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基科涅斯的城墙在你面前崩塌。你命令撤离，但你的部下不信风暴会来得这么快——他们围着篝火分饮美酒，醉眼望着战利品笑。待到黎明，基科涅斯人从山脊涌来，如潮水吞没沙滩。你砍断缆绳，带着半船人仓皇出逃，身后是同伴的惨叫沉入血泊。贪欲，是归途上第一个教唆你停下的声音。</w:t>
      </w:r>
    </w:p>
    <w:p w14:paraId="3EF5ABED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【原文】 “我攻陷了城市，杀了居民，我们娶了他们的妻子，掠了许多财富，把它们分给众人。” —— 卷九</w:t>
      </w:r>
    </w:p>
    <w:p w14:paraId="71D16EB3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 船员数量 -20% | 忠诚度 -10%</w:t>
      </w:r>
    </w:p>
    <w:p w14:paraId="0A90C470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6ECCB674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大事件二：忘忧果岛 · 遗忘</w:t>
      </w:r>
    </w:p>
    <w:p w14:paraId="3E808211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海风吹来一股甜腻的香气。岛上的人面容慵懒，笑着递给你一枚紫红色的果实——咬一口，便忘记故乡的石墙与妻子的织机。你的船员一个接一个瘫倒在树下，眼神空茫，喃喃说“何必回去”。你亲手把他们拖上船，绳索勒进腋下，他们挣扎着哭喊“放开我”。果实并不苦，苦的是清醒的人。</w:t>
      </w:r>
    </w:p>
    <w:p w14:paraId="630A9ED0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【原文】 “他们中的任何人如果尝了这种果实，便不再想回来报告，也不想返回故里。” —— 卷九</w:t>
      </w:r>
    </w:p>
    <w:p w14:paraId="297B8D32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 忠诚度 -20% | 精神值 -10%</w:t>
      </w:r>
    </w:p>
    <w:p w14:paraId="03E485C5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70EC786E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大事件三：独眼巨人 · 刺目</w:t>
      </w:r>
    </w:p>
    <w:p w14:paraId="3AD5180F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洞穴深处弥漫着羊膻与血腥。独眼巨人用巨石封住洞口，抓起你的同伴像摘葡萄一样塞进嘴里——骨碎声在石壁上回荡。你躲在阴影里，手中攥着削尖的木桩，炭火将它烧得通红。巨人醉卧如小山，鼾声撼动地面。你举桩刺入那只独眼，滚烫的液体喷溅在你脸上。逃上船后，你朝岸边大喊：“记住刺瞎你的人是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玩家名字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）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！”——你赢了巨人，却输给了骄傲。</w:t>
      </w:r>
    </w:p>
    <w:p w14:paraId="1C08DA48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【原文】 “你既然问起我的光荣名字，我将告诉你……我是奥德修斯。” —— 卷九</w:t>
      </w:r>
    </w:p>
    <w:p w14:paraId="1AAAC60A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 船员数量 -20% | 精神值 -10%</w:t>
      </w:r>
    </w:p>
    <w:p w14:paraId="247C24DB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499EBA61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大事件四：风神岛 · 风袋</w:t>
      </w:r>
    </w:p>
    <w:p w14:paraId="6960E664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埃俄罗斯将风暴收进一只牛皮袋，缚紧袋口交给你，又吹起西风送你归航。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这些日夜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，你亲自掌舵不肯合眼。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直到</w:t>
      </w:r>
      <w:bookmarkStart w:id="0" w:name="_GoBack"/>
      <w:bookmarkEnd w:id="0"/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故乡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的山影浮现在海平线上——你终于松懈了片刻，倒在甲板上睡去。醒来时，狂风从船舱中炸裂，天海颠倒，浪墙高如山岳。你的船员们惊恐地望着那只被割开的空袋子，手中还攥着想象中的金子。</w:t>
      </w:r>
    </w:p>
    <w:p w14:paraId="45736B49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【原文】 “他们立即把风袋解开，各种狂风立即迸发，转瞬把他们又吹向海上，使他们流着眼泪，远离自己的故乡。” —— 卷十</w:t>
      </w:r>
    </w:p>
    <w:p w14:paraId="77E7AB01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 船员数量 -10% | 食物 -20%</w:t>
      </w:r>
    </w:p>
    <w:p w14:paraId="0D983D40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24728BB4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大事件五：食人巨人 · 覆灭</w:t>
      </w:r>
    </w:p>
    <w:p w14:paraId="59664EDB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莱斯特律戈涅斯人的港湾如巨瓮般闭合。巨人从崖顶掷下巨石，船只像蛋壳般碎裂，船员被长叉刺穿擎起，尖叫着消失在巨口之中。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船队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顷刻间只剩你脚下这一艘。你挥剑砍断缆绳，单桨划出港湾，身后海面漂满碎木与染血的布条。你回头望了一眼——除了海风，什么都没有了。</w:t>
      </w:r>
    </w:p>
    <w:p w14:paraId="44EC18ED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【原文】 “他用那些人作了一顿令人伤心的晚餐。” —— 卷十</w:t>
      </w:r>
    </w:p>
    <w:p w14:paraId="30850F1F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 船员数量 -30%</w:t>
      </w:r>
    </w:p>
    <w:p w14:paraId="7BA1D5A0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0A8D5244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大事件六：喀耳刻 · 变猪</w:t>
      </w:r>
    </w:p>
    <w:p w14:paraId="6A99A6FC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埃埃亚岛的林间升起炊烟。女巫喀耳刻笑脸相迎，端出乳酪、蜂蜜与醇酒——你的部下饮下后，顷刻间长出鬃毛，四肢着地，嘴里发出猪的哼叫。你握剑冲入厅堂，赫尔墨斯在途中截住你，递上一株黑色根茎的草药：“吃了它，她的魔药便伤不了你。”你逼迫喀耳刻解除魔法，那些猪变回人形伏地痛哭。但你也在岛上住满了一年——因为有些诱惑，你明知危险，仍会停留。</w:t>
      </w:r>
    </w:p>
    <w:p w14:paraId="23A7F8CD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【原文】 “她把他们赶进猪圈，给他们橡子和山茱萸果，那是猪常卧在地上吃的食物。” —— 卷十</w:t>
      </w:r>
    </w:p>
    <w:p w14:paraId="7E008F7C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 精神值 -20%</w:t>
      </w:r>
    </w:p>
    <w:p w14:paraId="768D7F08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2D4F40D5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大事件七：冥府 · 预言</w:t>
      </w:r>
    </w:p>
    <w:p w14:paraId="5476E6A5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你凿开土地，以黑羊之血召引亡魂。先知忒瑞西阿斯的魂影从黑暗中浮起，杖触血泊开口：“你想回家——但太阳神的神牛不可触碰。你若守不住，全船覆灭；只有你一人，赤裸漂流，回到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你的城邦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。”亡母的幽魂也来了，她问你为何还漂泊在外，家中妻子如何苦等。你三次想拥抱她，双臂三次穿过虚空。冥府教会你一件事：活着的人，要珍惜还能拥抱的每一双手。</w:t>
      </w:r>
    </w:p>
    <w:p w14:paraId="707B3BC7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【原文】 “你想回去，但会遭到另一番艰险。” —— 卷十一</w:t>
      </w:r>
    </w:p>
    <w:p w14:paraId="42B13A74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精神值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0% | 运气 +10%</w:t>
      </w:r>
    </w:p>
    <w:p w14:paraId="241C430B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6B44BABC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大事件八：塞壬 · 自缚</w:t>
      </w:r>
    </w:p>
    <w:p w14:paraId="46BCB1E9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海面上浮出翠绿的岛屿，歌声从礁石间渗出来——丝绸般滑入耳中，唱的是你母亲唤你乳名，是你妻子在灯下织布，是你儿子第一次喊“父亲”。你的骨头酥了，眼泪无端流下。你命令船员将你牢牢绑在桅杆上，“绑紧些，无论我怎样哀求，都不要松开。”船驶过那片海域时，你挣扎着、嘶吼着、哭喊着要扑向海中——绳索嵌入血肉，一滴一滴，落在甲板上。</w:t>
      </w:r>
    </w:p>
    <w:p w14:paraId="50021BF9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【原文】 “你自己如果想听歌唱，可以叫同伴们把你站立，把手脚绑在快船桅杆的支架上。” —— 卷十二</w:t>
      </w:r>
    </w:p>
    <w:p w14:paraId="7BF8019C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精神值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20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亚裔船员-1</w:t>
      </w:r>
    </w:p>
    <w:p w14:paraId="7462BBEC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0AD04F7D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大事件九：斯库拉与卡律布狄斯 · 牺牲</w:t>
      </w:r>
    </w:p>
    <w:p w14:paraId="74862089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左边是漩涡，深不见底，海水倒灌成无底之洞，连杉树都吞得下；右边是悬崖，洞中藏着六头海怪，每个头一口叼走一个人。你知道必须选。你选右边——因为你可以牺牲少数人，保全多数人。巨怪的头颅探出，六声惨叫同时响起，你的六名同伴被悬在半空，手臂向你伸来。你看着他们的眼睛，下令全速划桨。这就是掌舵者的代价：你选择了谁活，就等于选择了谁死。</w:t>
      </w:r>
    </w:p>
    <w:p w14:paraId="589B1577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【原文】 “她就这样把他们从船尾拖走，可怜的同伴们，他们仰头朝我呼喊，最后一次向我呼唤他们的名字。” —— 卷十二</w:t>
      </w:r>
    </w:p>
    <w:p w14:paraId="50934D12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船员数量 -1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 | 忠诚度 -10%</w:t>
      </w:r>
    </w:p>
    <w:p w14:paraId="3E009962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注意：忠诚度低于百分之三十这里直接选左边——死亡结局</w:t>
      </w:r>
    </w:p>
    <w:p w14:paraId="38092962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528553D7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大事件十：太阳神牛 · 覆灭</w:t>
      </w:r>
    </w:p>
    <w:p w14:paraId="5FEE44A2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特里那基亚岛上，金色的神牛悠闲啃草。你反复警告：谁也不能碰这些牛。但暴风困住船队一个月，粮食告罄，你的部下趁你睡着时宰杀了最肥壮的那头。你醒来时，烤肉的香气飘满海滩，太阳神在云中怒吼：“宙斯，为我复仇！”雷电劈碎桅杆，海水吞没所有面孔——你的同伴一个个沉入漩涡，手臂划着最后的弧线。幸存的人抱着碎裂的龙骨，在无边的大海上漂浮，祈祷着众神息怒。</w:t>
      </w:r>
    </w:p>
    <w:p w14:paraId="52CBD969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【原文】 “他们宰了太阳神赫利俄斯的牛群，他立即向宙斯大发雷霆。” —— 卷十二</w:t>
      </w:r>
    </w:p>
    <w:p w14:paraId="716073D3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【数值变化】 船员数量 -50%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食物 -30％</w:t>
      </w:r>
    </w:p>
    <w:p w14:paraId="1C4847F6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1BFD67D5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大事件十一：卡吕普索 · 七年</w:t>
      </w:r>
    </w:p>
    <w:p w14:paraId="63852A72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你被冲上奥杰吉亚岛的沙滩时，神女卡吕普索救了你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。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她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用蜜酒喂养你，用香膏涂抹你的伤口，用温热的身体陪你度过无数个夜晚。她说：“留下吧，忘记你来时的路。我会给你永生，让你永远不会老去、不会病痛、不会死在海上。”你起初摇头，日复一日望着海平线。后来你不再摇头了，只是沉默。月复一月，年复一年，你习惯了她的怀抱，习惯了岛屿的四季，习惯了不再数日子。直到某一天，你走到海边坐下，盯着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远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方的海面看了很久，忽然发现自己已经记不清妻子的脸。你痛哭起来，眼泪砸在沙上，一声一声，像锤子敲进石头里。永生？你宁愿要故乡的一捧尘土。你忘了从哪里来，但从未忘了自己是谁。最终，赫尔墨斯踏浪而来，传令放行。你砍树造筏，头也不回地驶向大海。</w:t>
      </w:r>
    </w:p>
    <w:p w14:paraId="06BA4FFA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【原文】 “他正坐在海边哭泣，像往日一样，用泪水、叹息和痛苦折磨自己的心灵。” —— 卷五</w:t>
      </w:r>
    </w:p>
    <w:p w14:paraId="349AE743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 精神值 -30% | 运气 +10%</w:t>
      </w:r>
    </w:p>
    <w:p w14:paraId="35A6CD15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5B166D01">
      <w:pPr>
        <w:ind w:firstLine="482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大事件十二：斯克里亚 · 援手</w:t>
      </w:r>
    </w:p>
    <w:p w14:paraId="0660990E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木筏被波塞冬的巨浪撕碎，你赤身漂流两天两夜，被冲上斯克里亚岛的河口。你浑身是伤，用树叶蔽体，爬进灌木丛中昏睡。睡梦中被少女们的笑声惊醒——国王的女儿瑙西卡娅正在河边洗衣。你从树丛中走出，满身泥沙，却用最庄重的言辞向她求助。她给了你食物、衣裳、引你入宫。国王听完你的故事后说：“明天，我亲自送你回家。”</w:t>
      </w:r>
    </w:p>
    <w:p w14:paraId="42DC71D2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【原文】 “你从远方来到我们的城市和国土，不用再忍受任何苦难，我们会送你回去。” —— 卷七</w:t>
      </w:r>
    </w:p>
    <w:p w14:paraId="1E0766EC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食物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30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 | 运气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20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1D043936">
      <w:pPr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46139F6A">
      <w:pPr>
        <w:ind w:firstLine="0" w:firstLineChars="0"/>
        <w:rPr>
          <w:rFonts w:ascii="Segoe UI" w:hAnsi="Segoe UI" w:cs="Segoe UI"/>
          <w:b/>
          <w:bCs/>
          <w:color w:val="0F1115"/>
          <w:sz w:val="30"/>
          <w:szCs w:val="30"/>
          <w:shd w:val="clear" w:color="auto" w:fill="FFFFFF"/>
        </w:rPr>
      </w:pPr>
      <w:commentRangeStart w:id="0"/>
      <w:r>
        <w:rPr>
          <w:rFonts w:hint="eastAsia" w:ascii="Segoe UI" w:hAnsi="Segoe UI" w:cs="Segoe UI"/>
          <w:b/>
          <w:bCs/>
          <w:color w:val="0F1115"/>
          <w:sz w:val="30"/>
          <w:szCs w:val="30"/>
          <w:shd w:val="clear" w:color="auto" w:fill="FFFFFF"/>
        </w:rPr>
        <w:t>祭祀</w:t>
      </w:r>
      <w:commentRangeEnd w:id="0"/>
      <w:r>
        <w:rPr>
          <w:rStyle w:val="10"/>
          <w:rFonts w:ascii="Segoe UI" w:hAnsi="Segoe UI" w:cs="Segoe UI"/>
          <w:b/>
          <w:bCs/>
          <w:color w:val="0F1115"/>
          <w:sz w:val="30"/>
          <w:szCs w:val="30"/>
          <w:shd w:val="clear" w:color="auto" w:fill="FFFFFF"/>
        </w:rPr>
        <w:commentReference w:id="0"/>
      </w:r>
    </w:p>
    <w:p w14:paraId="79D77454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一、祭祀 · 波塞冬 · 平息风暴</w:t>
      </w:r>
    </w:p>
    <w:p w14:paraId="5996BE03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命人牵出那头纯黑的公牛，四蹄在甲板上慌乱地蹬踏，牛角被月桂花环缠绕。刀刃划过喉咙的瞬间，你捧着流出的热血倾入海中，朝着铅灰色的天空高喊：“地动之神，黑发的波塞冬——我献上这头没有杂色的公牛，求你平息你的怒火。”</w:t>
      </w:r>
    </w:p>
    <w:p w14:paraId="070470E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运气 +5%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/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10%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忠诚度 +5%</w:t>
      </w:r>
    </w:p>
    <w:p w14:paraId="506C126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5D0AD401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二、祭祀 · 雅典娜 · 求赐智慧</w:t>
      </w:r>
    </w:p>
    <w:p w14:paraId="03741B5C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你献上的是一头没有伤疤的白色母羊，角上缠绕着橄榄枝。刀刃切开脖颈时，你口中默念的不仅仅是祷词——“灰眸的宙斯之女，你从未离开过我的船舷。请告诉我，下一步该踩在哪块石头上。”</w:t>
      </w:r>
    </w:p>
    <w:p w14:paraId="184A489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精神值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运气 +5%</w:t>
      </w:r>
    </w:p>
    <w:p w14:paraId="74D00DEA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6CB2BF45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三、祭祀 · 宙斯 · 乞求风暴止息</w:t>
      </w:r>
    </w:p>
    <w:p w14:paraId="20609E3F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你挣扎着爬向船头，颤抖的手将最后一头白牛的颈动脉割开，血液在暴雨中瞬间被冲散。你仰头大喊：“天父宙斯，云层的汇集者！我奥德修斯在你面前低头——请收回你的雷电，给我一个归家的机会。”</w:t>
      </w:r>
    </w:p>
    <w:p w14:paraId="35A3AB2F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运气 +10%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精神值 +5%</w:t>
      </w:r>
    </w:p>
    <w:p w14:paraId="62EAEACF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693F0500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四、祭祀 · 阿波罗 · 祈求指引</w:t>
      </w:r>
    </w:p>
    <w:p w14:paraId="31AFD03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你以月桂枝蘸水洒向祭坛石，献上一头角上缠着月桂枝的白色山羊——“光明之神，远射的阿波罗，请让迷雾散去，让我看见北方的星辰、东方的礁石、让我辨认这张海图上哪个标记靠近家乡。”</w:t>
      </w:r>
    </w:p>
    <w:p w14:paraId="40D42B3E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运气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精神值 +5%</w:t>
      </w:r>
    </w:p>
    <w:p w14:paraId="268BD220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5D08DEFA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五、祭祀 · 赫耳墨斯 · 祈求通商</w:t>
      </w:r>
    </w:p>
    <w:p w14:paraId="385F165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你以蜜糖涂抹祭肉，点燃香草。赫耳墨斯是穿行于边界的神，是谈判者的庇护人——“长翅膀的神使，请让我的言辞如你的脚步般敏捷，让这些岛民的眼睛看到我带来的价值，而非我携带的刀剑。”</w:t>
      </w:r>
    </w:p>
    <w:p w14:paraId="32E96C5D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食物 +10%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运气 +5%</w:t>
      </w:r>
    </w:p>
    <w:p w14:paraId="3FEEF451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4D1F9AAC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六、祭祀 · 得墨忒耳 · 祈求粮食</w:t>
      </w:r>
    </w:p>
    <w:p w14:paraId="507D8AC1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你捧着从船底搜刮出的最后一捧大麦，走到岸上的田野边，将麦粒撒向泥土——“金发的得墨忒耳，你让大地从冬日的荒芜中苏醒。我们需要的量很小——只要够活着撑到下一座城邦就好。”</w:t>
      </w:r>
    </w:p>
    <w:p w14:paraId="7B40F8E2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食物 +10%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精神值 +5%</w:t>
      </w:r>
    </w:p>
    <w:p w14:paraId="0698F01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343F4ABE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七、祭祀 · 阿尔忒弥斯 · 狩猎祈求</w:t>
      </w:r>
    </w:p>
    <w:p w14:paraId="7B233130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你带着弓箭手走到林边空地上，点燃月桂叶，献上一只雌鹿的初乳涂过的麦饼——“箭矢的射手，鹿群的女主人，我进入你的领地不是为了炫耀武力，而是为了养活船上的人。”</w:t>
      </w:r>
    </w:p>
    <w:p w14:paraId="1022FA4C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食物 +10%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精神值 +5%</w:t>
      </w:r>
    </w:p>
    <w:p w14:paraId="28E8F2D4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0BB871DB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八、祭祀 · 阿瑞斯 · 战前求胜</w:t>
      </w:r>
    </w:p>
    <w:p w14:paraId="3DF492EF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你在战前献上一头红褐色的公牛，以火焰焚烧它的股骨与油脂——“执矛的阿瑞斯，战场上的铁面神！请让我们的剑比敌人的更快，让我们的盾比他们的更硬。”</w:t>
      </w:r>
    </w:p>
    <w:p w14:paraId="6AB5B363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忠诚度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运气 +5%</w:t>
      </w:r>
    </w:p>
    <w:p w14:paraId="57AFD1A1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0F09E036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九、祭祀 · 阿佛洛狄忒 · 祈求船员团结</w:t>
      </w:r>
    </w:p>
    <w:p w14:paraId="08EB3F7A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你在船头设下小小的香案，摆上蜂蜜、石榴与桃金娘花——“金冠的阿佛洛狄忒，你掌管人心中的爱意与柔软。请让我的船员们放下彼此的怨怼，让他们记住我们是同一条船上的人。”</w:t>
      </w:r>
    </w:p>
    <w:p w14:paraId="43EEE63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忠诚度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精神值 +5%</w:t>
      </w:r>
    </w:p>
    <w:p w14:paraId="3F029CFA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624D0A38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十、祭祀 · 哈得斯 · 祈求亡魂安宁</w:t>
      </w:r>
    </w:p>
    <w:p w14:paraId="408DF9A9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你在冥府的入口处掘出一道浅沟，浇入蜜奶与葡萄酒，洒下大麦粉——“掌管亡灵的主宰，我与已逝的同伴们已言归于好。请关紧你的大门，不要让他们的魂影追随我的船尾。让生者前行，死者安眠。”</w:t>
      </w:r>
    </w:p>
    <w:p w14:paraId="21AF90C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 精神值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运气 +5%</w:t>
      </w:r>
    </w:p>
    <w:p w14:paraId="32780274">
      <w:pPr>
        <w:ind w:firstLine="0" w:firstLineChars="0"/>
        <w:rPr>
          <w:rFonts w:hint="eastAsia" w:ascii="Segoe UI" w:hAnsi="Segoe UI" w:cs="Segoe UI"/>
          <w:b/>
          <w:bCs/>
          <w:color w:val="0F1115"/>
          <w:sz w:val="30"/>
          <w:szCs w:val="30"/>
          <w:shd w:val="clear" w:color="auto" w:fill="FFFFFF"/>
        </w:rPr>
      </w:pPr>
    </w:p>
    <w:p w14:paraId="594FE003">
      <w:pPr>
        <w:ind w:firstLine="0" w:firstLineChars="0"/>
        <w:rPr>
          <w:rFonts w:hint="eastAsia" w:ascii="Segoe UI" w:hAnsi="Segoe UI" w:cs="Segoe UI"/>
          <w:b/>
          <w:bCs/>
          <w:color w:val="0F1115"/>
          <w:sz w:val="30"/>
          <w:szCs w:val="30"/>
          <w:shd w:val="clear" w:color="auto" w:fill="FFFFFF"/>
        </w:rPr>
      </w:pPr>
    </w:p>
    <w:p w14:paraId="5CB28A91">
      <w:pPr>
        <w:ind w:firstLine="0" w:firstLineChars="0"/>
        <w:rPr>
          <w:rFonts w:hint="eastAsia" w:ascii="Segoe UI" w:hAnsi="Segoe UI" w:cs="Segoe UI"/>
          <w:b/>
          <w:bCs/>
          <w:color w:val="0F1115"/>
          <w:sz w:val="30"/>
          <w:szCs w:val="30"/>
          <w:shd w:val="clear" w:color="auto" w:fill="FFFFFF"/>
        </w:rPr>
      </w:pPr>
    </w:p>
    <w:p w14:paraId="03284CC6">
      <w:pPr>
        <w:ind w:firstLine="0" w:firstLineChars="0"/>
        <w:rPr>
          <w:rFonts w:hint="eastAsia" w:ascii="Segoe UI" w:hAnsi="Segoe UI" w:cs="Segoe UI"/>
          <w:b/>
          <w:bCs/>
          <w:color w:val="0F1115"/>
          <w:sz w:val="30"/>
          <w:szCs w:val="30"/>
          <w:shd w:val="clear" w:color="auto" w:fill="FFFFFF"/>
        </w:rPr>
      </w:pPr>
    </w:p>
    <w:p w14:paraId="5288D325">
      <w:pPr>
        <w:ind w:firstLine="0" w:firstLineChars="0"/>
        <w:rPr>
          <w:rFonts w:hint="eastAsia" w:ascii="Segoe UI" w:hAnsi="Segoe UI" w:cs="Segoe UI"/>
          <w:b/>
          <w:bCs/>
          <w:color w:val="0F1115"/>
          <w:sz w:val="30"/>
          <w:szCs w:val="30"/>
          <w:shd w:val="clear" w:color="auto" w:fill="FFFFFF"/>
        </w:rPr>
      </w:pPr>
    </w:p>
    <w:p w14:paraId="6751E799">
      <w:pPr>
        <w:ind w:firstLine="0" w:firstLineChars="0"/>
        <w:rPr>
          <w:rFonts w:ascii="Segoe UI" w:hAnsi="Segoe UI" w:cs="Segoe UI"/>
          <w:b/>
          <w:bCs/>
          <w:color w:val="0F1115"/>
          <w:sz w:val="30"/>
          <w:szCs w:val="30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 w:val="30"/>
          <w:szCs w:val="30"/>
          <w:shd w:val="clear" w:color="auto" w:fill="FFFFFF"/>
        </w:rPr>
        <w:t>随机事件</w:t>
      </w:r>
    </w:p>
    <w:p w14:paraId="4C2ED975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注：遇岛可以选择一种神明祭祀，与探索岛屿或临时休整不探索岛屿，探索岛屿可能遭遇随机事件及大事件1、2、3、4、5、6、7、10、11、12（第12出现的概率最小）；所有大事件除12外几率相同，是否遭遇大事件看运气值高低</w:t>
      </w:r>
    </w:p>
    <w:p w14:paraId="3C59478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4819E0B5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一、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岛屿有人·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与岛民贸易</w:t>
      </w:r>
    </w:p>
    <w:p w14:paraId="23CE515A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岸边摆满了陶罐与铜器，岛民们赤足站在浅滩上，手中举着染色的织物与干鱼。你走上前，掂了掂手中从特洛伊带回的银杯。没有共同的语言，只有点头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与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反复比划。</w:t>
      </w:r>
    </w:p>
    <w:p w14:paraId="3D13BC1E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1、用战利品换食物：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食物 +5%</w:t>
      </w:r>
    </w:p>
    <w:p w14:paraId="1CA249EE">
      <w:pPr>
        <w:numPr>
          <w:ilvl w:val="0"/>
          <w:numId w:val="1"/>
        </w:numPr>
        <w:ind w:left="156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用战利品换药品：食物 -5% | 忠诚 +10%</w:t>
      </w:r>
    </w:p>
    <w:p w14:paraId="40F07617">
      <w:pPr>
        <w:numPr>
          <w:ilvl w:val="0"/>
          <w:numId w:val="1"/>
        </w:numPr>
        <w:ind w:left="156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强买强卖食物 +10%概率转为随机事件六（忠诚高于80％解锁）</w:t>
      </w:r>
    </w:p>
    <w:p w14:paraId="39249D3F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4CB14544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二、与海上民族海战</w:t>
      </w:r>
    </w:p>
    <w:p w14:paraId="47BB1134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对方的船从雾中疾冲而出，甲板上站满了持弓的汉子。他们的首领用半生不熟的希腊语喊话：“留下三分之一的粮食，或者留下三分之一的命。”</w:t>
      </w:r>
    </w:p>
    <w:p w14:paraId="67EA2BDC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1、交食物保平安：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食物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</w:p>
    <w:p w14:paraId="6E8FC703">
      <w:pPr>
        <w:ind w:firstLine="1440" w:firstLineChars="60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正面迎战</w:t>
      </w:r>
    </w:p>
    <w:p w14:paraId="1CD2B71A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（跳转）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你拔剑，浪打上甲板没过脚踝。海战没有退路。你劈开第一个人的盾，踹翻第二个人的腰。船队擦身而过，海面漂满碎桨与浮尸。</w:t>
      </w:r>
    </w:p>
    <w:p w14:paraId="5AC72168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1、大胜（判定）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船员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| 食物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5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69E4DCD9">
      <w:pPr>
        <w:ind w:firstLine="0" w:firstLineChars="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2、惨胜（判定）船员 -5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 食物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24597F21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186EE17E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三、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岛屿无人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 xml:space="preserve"> · 捕猎</w:t>
      </w:r>
    </w:p>
    <w:p w14:paraId="70CD63B4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你带着弓箭手深入岛内，野山羊在溪对岸低头喝水。三支箭同时离弦。傍晚，篝火在沙滩上燃起，烤肉滴落的油脂在火星中滋滋作响。</w:t>
      </w:r>
    </w:p>
    <w:p w14:paraId="1276F4C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1、单独狩猎：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食物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5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7899C1B8">
      <w:pPr>
        <w:numPr>
          <w:ilvl w:val="0"/>
          <w:numId w:val="2"/>
        </w:numPr>
        <w:ind w:left="1560" w:leftChars="0"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集体狩猎：食物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% |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精神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-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5%</w:t>
      </w:r>
    </w:p>
    <w:p w14:paraId="729BF7A2">
      <w:pPr>
        <w:numPr>
          <w:ilvl w:val="0"/>
          <w:numId w:val="0"/>
        </w:numPr>
        <w:ind w:left="1560" w:left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3DA9B5F7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四、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不探索岛屿·无风停航</w:t>
      </w:r>
    </w:p>
    <w:p w14:paraId="32B6A3F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海面静如铜镜，船帆低垂，寸步难行。你收桨入舱，所有人靠着船舷坐下。有人补帆，有人打盹，有人在削一根断桨。你坐在船头，双腿垂在舷外，阳光晒得眼皮发烫，耳边只有船板吱呀轻响。海上最珍贵的不是顺风，是什么都不用做的这一刻。</w:t>
      </w:r>
    </w:p>
    <w:p w14:paraId="23BD0F6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1、休整等待起风：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食物 -5% | 精神 +5%</w:t>
      </w:r>
    </w:p>
    <w:p w14:paraId="48792DE3">
      <w:pPr>
        <w:ind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2、组织检修船体：食物 -5％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|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运气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+5%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（忠诚高于80％解锁）</w:t>
      </w:r>
    </w:p>
    <w:p w14:paraId="27049FA3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776CF30C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五、挽救落难的士兵</w:t>
      </w:r>
    </w:p>
    <w:p w14:paraId="29B51476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一个男人紧紧抱着残木，嘴唇发紫，眼睛半闭，已经漂了两天。你们将他捞上甲板，剥去湿衣，裹上羊毛毯。他睁开眼，第一句话是：“城邦……还在吗？”</w:t>
      </w:r>
    </w:p>
    <w:p w14:paraId="22DECB82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 收留漂流者：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船员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</w:t>
      </w:r>
    </w:p>
    <w:p w14:paraId="43CAC612">
      <w:pPr>
        <w:numPr>
          <w:ilvl w:val="0"/>
          <w:numId w:val="3"/>
        </w:numPr>
        <w:ind w:left="156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将漂流者妥善安置：食物 -5％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|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运气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+5%</w:t>
      </w:r>
    </w:p>
    <w:p w14:paraId="138949BD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14DE9FE5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六、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岛屿有人·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与岛民陆地作战</w:t>
      </w:r>
    </w:p>
    <w:p w14:paraId="3BA8CB90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他们在黎明前包抄了营地。你抓起盾牌，高喊“列阵”，船员们背靠背站成圆。你盯着对方首领的眼睛，提剑向前迈了一步。</w:t>
      </w:r>
    </w:p>
    <w:p w14:paraId="55963611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1、正面迎战：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船员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| 食物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</w:p>
    <w:p w14:paraId="59381DEA">
      <w:pPr>
        <w:numPr>
          <w:ilvl w:val="0"/>
          <w:numId w:val="4"/>
        </w:numPr>
        <w:ind w:left="1560" w:leftChars="0"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谈判求和：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食物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-5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69A5B442">
      <w:pPr>
        <w:numPr>
          <w:ilvl w:val="0"/>
          <w:numId w:val="4"/>
        </w:numPr>
        <w:ind w:left="1560" w:leftChars="0"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诱敌深入（忠诚高于80％解锁）</w:t>
      </w:r>
    </w:p>
    <w:p w14:paraId="666B8EBE">
      <w:pPr>
        <w:numPr>
          <w:ilvl w:val="0"/>
          <w:numId w:val="0"/>
        </w:num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跳转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）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你提剑佯退，转身朝密林奔去。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敌人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大吼着挥刀追来，队形拉成一条长线。你突然停步，向左一闪——两侧灌木中你的船员暴起，将冲得太快、收不住脚的敌人卷入包围。刀刃崩响，血肉横飞，敌阵瞬间溃散成一片混乱的哀嚎。</w:t>
      </w:r>
    </w:p>
    <w:p w14:paraId="136C549C">
      <w:pPr>
        <w:numPr>
          <w:ilvl w:val="0"/>
          <w:numId w:val="0"/>
        </w:numPr>
        <w:rPr>
          <w:rFonts w:hint="eastAsia"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 1、大胜（判定）船员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| 食物 +1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5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%</w:t>
      </w:r>
    </w:p>
    <w:p w14:paraId="7EA51372">
      <w:pPr>
        <w:numPr>
          <w:ilvl w:val="0"/>
          <w:numId w:val="0"/>
        </w:num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            2、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惨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胜（判定）船员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3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| 食物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10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%</w:t>
      </w:r>
    </w:p>
    <w:p w14:paraId="1DE8047C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七、发现海难遗骸 · 宝藏与诅咒</w:t>
      </w:r>
    </w:p>
    <w:p w14:paraId="6900DD7D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船桨碰到一块浮板，再往前，更多碎片漂过来。船员们从水下捞起一只铜箱，里面是金币与宝石。箱底刻着一行蚀刻文字——那是某个被诸神沉没的船队的标记。</w:t>
      </w:r>
    </w:p>
    <w:p w14:paraId="613DF972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 拿走财物：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食物 +5% | 运气 -5%</w:t>
      </w:r>
    </w:p>
    <w:p w14:paraId="56703B83">
      <w:pPr>
        <w:numPr>
          <w:ilvl w:val="0"/>
          <w:numId w:val="5"/>
        </w:numPr>
        <w:ind w:left="156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原样放回：运气 +5%</w:t>
      </w:r>
    </w:p>
    <w:p w14:paraId="00C9DA3D">
      <w:pPr>
        <w:numPr>
          <w:ilvl w:val="0"/>
          <w:numId w:val="5"/>
        </w:numPr>
        <w:ind w:left="1560" w:leftChars="0"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祭祀诸神：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食物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（转向祭祀事件、精神高于60%解锁）</w:t>
      </w:r>
    </w:p>
    <w:p w14:paraId="21977FF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4C15736F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八、海上遇难者 · 真假难辨</w:t>
      </w:r>
    </w:p>
    <w:p w14:paraId="6DFA4C74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你们捞起一个浑身伤口的人，他醒来后先用陌生的语言哭喊，忽然转为流利的希腊语。他的故事太完整了，握剑的手茧出卖了他。</w:t>
      </w:r>
    </w:p>
    <w:p w14:paraId="3653E3E5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收留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他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：船员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| 忠诚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</w:p>
    <w:p w14:paraId="4B5A9571">
      <w:pPr>
        <w:ind w:firstLine="1680" w:firstLineChars="70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拒绝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收留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无变化</w:t>
      </w:r>
    </w:p>
    <w:p w14:paraId="6D23F44D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17602F87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九、漂流瓶 · 求救信</w:t>
      </w:r>
    </w:p>
    <w:p w14:paraId="600C03C4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渔网捞起一只陶瓶，里面是求救信：“我被囚于石塔……请告诉我的妻子……”去救他，意味着偏离航线；不去，那个人可能永远消失在海图上。</w:t>
      </w:r>
    </w:p>
    <w:p w14:paraId="47F9591C">
      <w:pPr>
        <w:ind w:firstLine="0" w:firstLineChars="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eastAsia="zh-CN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前往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救援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：忠诚度 +5%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概率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遭遇大事件8、9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海上民族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）</w:t>
      </w:r>
    </w:p>
    <w:p w14:paraId="43DC5805">
      <w:pPr>
        <w:ind w:firstLine="1680" w:firstLineChars="70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放弃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救援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：无变化</w:t>
      </w:r>
    </w:p>
    <w:p w14:paraId="7729914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10B74C5A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十、幻象岛屿 · 海市蜃楼</w:t>
      </w:r>
    </w:p>
    <w:p w14:paraId="62F8E066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前方出现一座岛——绿树成荫，沙滩洁白。航行半个时辰后，它既不靠近也不远离。老水手说：“那是饿鬼岛——你朝它走一天，它离你一天；只有不看它，它才会消失。”</w:t>
      </w:r>
    </w:p>
    <w:p w14:paraId="00C5A2BE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1、坚持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追逐：食物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（概率遭遇大事件8、9 、海上民族）</w:t>
      </w:r>
    </w:p>
    <w:p w14:paraId="390105E7">
      <w:pPr>
        <w:numPr>
          <w:ilvl w:val="0"/>
          <w:numId w:val="0"/>
        </w:numPr>
        <w:ind w:left="1560" w:left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放弃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追逐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无变化</w:t>
      </w:r>
    </w:p>
    <w:p w14:paraId="0DCE71F7">
      <w:pPr>
        <w:numPr>
          <w:ilvl w:val="0"/>
          <w:numId w:val="0"/>
        </w:numPr>
        <w:ind w:left="1560" w:left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3、祭祀破除幻象：运气+10% | 食物 -5%（食物高于80%解锁）</w:t>
      </w:r>
    </w:p>
    <w:p w14:paraId="774C2F34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40BBE3B6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十一、船中瘟疫</w:t>
      </w:r>
    </w:p>
    <w:p w14:paraId="031BA6D8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第一个人发热是在第三天。三天后，半个船舱的船员都在发颤，皮肤上出现暗红斑。你让人熏硫磺、焚烧药草。</w:t>
      </w:r>
    </w:p>
    <w:p w14:paraId="56DC6B42">
      <w:pPr>
        <w:ind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1、休整治愈：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船员痊愈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|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食物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610BA50F">
      <w:pPr>
        <w:ind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2、隔离病患： 船员-1—3人（判定） </w:t>
      </w:r>
    </w:p>
    <w:p w14:paraId="2A10C13C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3、割破小臂以血献祭</w:t>
      </w:r>
    </w:p>
    <w:p w14:paraId="06789580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跳转）你拔刀划开左臂，鲜血涌出滴入海中，低声向神明祈愿——瘟疫退散。甲板上没有风，你的血在海上晕开，像黎明前最后一抹暗红色。船员们的目光落在你身上，有人跪了下去。海面泛起一阵细微的涟漪，像是有什么东西在深处回应了你。</w:t>
      </w:r>
    </w:p>
    <w:p w14:paraId="66AD68D0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但你知道，诸神是否垂听你的献祭，取决于你的运气。</w:t>
      </w:r>
    </w:p>
    <w:p w14:paraId="6A1C3D7A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【数值变化】1、血祭蒙允（判定）：船员痊愈 | 精神值 -5%</w:t>
      </w:r>
    </w:p>
    <w:p w14:paraId="6CCF5808">
      <w:pPr>
        <w:ind w:firstLine="1440" w:firstLineChars="60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2、血祭遭拒（判定）：船员 -1人  | 精神值 -10%</w:t>
      </w:r>
    </w:p>
    <w:p w14:paraId="21976033">
      <w:pPr>
        <w:ind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16C81861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二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、海中巨兽 · 非敌非友</w:t>
      </w:r>
    </w:p>
    <w:p w14:paraId="155BF23F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海水隆起，一头巨大的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黑影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在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笼罩整个船底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。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你和船员们握紧了手中的剑，但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它没有撞你们，只是缓缓游在旁边。半个时辰后，它沉入深海。</w:t>
      </w:r>
    </w:p>
    <w:p w14:paraId="0369066D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1、保持航向：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精神值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-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5% | 运气 +5%</w:t>
      </w:r>
    </w:p>
    <w:p w14:paraId="68096731">
      <w:pPr>
        <w:numPr>
          <w:ilvl w:val="0"/>
          <w:numId w:val="6"/>
        </w:numPr>
        <w:ind w:left="156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变向躲避：无变化</w:t>
      </w:r>
    </w:p>
    <w:p w14:paraId="18CDA7BE">
      <w:pPr>
        <w:numPr>
          <w:ilvl w:val="0"/>
          <w:numId w:val="6"/>
        </w:numPr>
        <w:ind w:left="156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献祭以表敬意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：食物 -5% | 运气 +10%（食物高于80%解锁）</w:t>
      </w:r>
    </w:p>
    <w:p w14:paraId="6F28252A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7226A47B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三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、暴风雨后 · 星辰重认</w:t>
      </w:r>
    </w:p>
    <w:p w14:paraId="4F80F5FF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风暴持续三天。云层裂开时，星空全换了——没有大熊座，没有猎户座。年轻船员哭喊：“我们被吹到世界尽头了。”老水手指着一颗极暗的星：“那是我们的北。”</w:t>
      </w:r>
    </w:p>
    <w:p w14:paraId="216A2675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 依靠老水手的经验：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精神值 -5% | 运气 +5%</w:t>
      </w:r>
    </w:p>
    <w:p w14:paraId="4E6452C9">
      <w:pPr>
        <w:numPr>
          <w:ilvl w:val="0"/>
          <w:numId w:val="7"/>
        </w:numPr>
        <w:ind w:left="156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顺风漂流等待：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食物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（概率遭遇大事件8、9 、海上民族）</w:t>
      </w:r>
    </w:p>
    <w:p w14:paraId="7D5EADED">
      <w:pPr>
        <w:numPr>
          <w:ilvl w:val="0"/>
          <w:numId w:val="7"/>
        </w:numPr>
        <w:ind w:left="156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祭祀神明：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食物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（转向祭祀事件、精神高于60%解锁）</w:t>
      </w:r>
    </w:p>
    <w:p w14:paraId="005222C9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6A0D290C">
      <w:pPr>
        <w:ind w:firstLine="0" w:firstLineChars="0"/>
        <w:rPr>
          <w:rFonts w:hint="eastAsia" w:ascii="Segoe UI" w:hAnsi="Segoe UI" w:eastAsia="宋体" w:cs="Segoe UI"/>
          <w:b/>
          <w:bCs/>
          <w:color w:val="0F1115"/>
          <w:szCs w:val="24"/>
          <w:shd w:val="clear" w:color="auto" w:fill="FFFFFF"/>
          <w:lang w:eastAsia="zh-CN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四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、漂流祭品 · 被献祭的少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年</w:t>
      </w:r>
    </w:p>
    <w:p w14:paraId="15EC9BC3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你们在浅滩发现一只木筏，上面躺着一个裹白布的少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年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，手腕有勒痕。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他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醒来后冷笑了一声：“神不要我——我的死不值得。”</w:t>
      </w:r>
    </w:p>
    <w:p w14:paraId="31204701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 收留少年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：船员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|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运气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-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 </w:t>
      </w:r>
    </w:p>
    <w:p w14:paraId="3E50CFEC">
      <w:pPr>
        <w:numPr>
          <w:ilvl w:val="0"/>
          <w:numId w:val="8"/>
        </w:numPr>
        <w:ind w:left="156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将少年妥善安置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食物 -5%| 运气 +5%</w:t>
      </w:r>
    </w:p>
    <w:p w14:paraId="6E0791FD">
      <w:pPr>
        <w:numPr>
          <w:ilvl w:val="0"/>
          <w:numId w:val="8"/>
        </w:numPr>
        <w:ind w:left="156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询问情报（运气高于80%解锁）</w:t>
      </w:r>
    </w:p>
    <w:p w14:paraId="1BFCDC00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跳转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）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你蹲下身，盯着那少年的眼睛：“你的城邦在哪个方向？附近可有避风的港湾？”他沉默了很久，目光越过你的肩膀望向海面，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久到你觉得他已经成为了一座雕塑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。海风吹过他裹身的白布，他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终于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抬起手，指向你从未留意过的一个方向。</w:t>
      </w:r>
    </w:p>
    <w:p w14:paraId="795C6747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</w:p>
    <w:p w14:paraId="46B05AC7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1、知无不言（判定成功）：运气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5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%（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概率遭遇大事件1、12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）</w:t>
      </w:r>
    </w:p>
    <w:p w14:paraId="3D45736A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2、缄口不言（判定失败）：无变化</w:t>
      </w:r>
    </w:p>
    <w:p w14:paraId="2C698BD1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68259063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五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平静之夜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 xml:space="preserve"> · 水手故事</w:t>
      </w:r>
    </w:p>
    <w:p w14:paraId="0421206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泊在无名海岸，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风平浪息，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水手们轮流讲起家乡传说——沉入海底的城市、变成海豚的女祭司。你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望着星空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，想起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故乡的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那些夜晚。</w:t>
      </w:r>
    </w:p>
    <w:p w14:paraId="05E4BB41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1、默默聆听：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精神值 +5% </w:t>
      </w:r>
    </w:p>
    <w:p w14:paraId="12CBA604">
      <w:pPr>
        <w:ind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2、讲述特洛伊真实经历：忠诚度 +10% | 精神值 -5%</w:t>
      </w:r>
    </w:p>
    <w:p w14:paraId="32F06A0E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4C2172D4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六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、陌生人求搭船</w:t>
      </w:r>
    </w:p>
    <w:p w14:paraId="3A3EFD64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一个穿着破旧斗篷的人站在岸边招手。他说自己的船在风暴中沉没，愿意用一袋金币换一程船位。他的斗篷下有金属碰撞的声响——不像是金币。</w:t>
      </w:r>
    </w:p>
    <w:p w14:paraId="1D8BBF05">
      <w:pPr>
        <w:ind w:firstLine="0" w:firstLineChars="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eastAsia="zh-CN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1、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同意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搭船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：食物 +5% | 忠诚度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判定是否转向海上民族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）</w:t>
      </w:r>
    </w:p>
    <w:p w14:paraId="152BE68E">
      <w:pPr>
        <w:numPr>
          <w:ilvl w:val="0"/>
          <w:numId w:val="9"/>
        </w:numPr>
        <w:ind w:left="1560" w:leftChars="0"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拒绝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搭船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：无变化</w:t>
      </w:r>
    </w:p>
    <w:p w14:paraId="6F8CE012">
      <w:pPr>
        <w:numPr>
          <w:ilvl w:val="0"/>
          <w:numId w:val="9"/>
        </w:numPr>
        <w:ind w:left="1560" w:leftChars="0"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仔细盘问（忠诚高于60％解锁）</w:t>
      </w:r>
    </w:p>
    <w:p w14:paraId="40DFE19F">
      <w:pPr>
        <w:numPr>
          <w:ilvl w:val="0"/>
          <w:numId w:val="0"/>
        </w:num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（跳转）你上前一步，盯着他的眼睛：“解开斗篷。”他愣了一下，手指攥紧领口，金属碰撞声更响了。你没有移开目光，手按上了剑柄。他慢慢松开手，斗篷滑落。</w:t>
      </w:r>
    </w:p>
    <w:p w14:paraId="503890D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1、他的腰上挂着常见的铜器，你们款待了落难的商人：食物+5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44EB35D5">
      <w:pPr>
        <w:ind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2、他的腰上挂着染血的弯刀，你识破了海上民族的诡计：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运气+5%</w:t>
      </w:r>
    </w:p>
    <w:p w14:paraId="28C8845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2519EF09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七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 xml:space="preserve">、海面浮油 · 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鲸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群迁徙</w:t>
      </w:r>
    </w:p>
    <w:p w14:paraId="6EF3FF10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海水表面浮着一层暗色的油膜，远处有巨大的水柱喷向天空——一群鲸鱼正在前方迁徙。你们不得不绕行，却目睹了它们跃出水面的壮观景象。</w:t>
      </w:r>
    </w:p>
    <w:p w14:paraId="218CFE01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1、绕行观赏：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精神值 +5%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|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食物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-5%</w:t>
      </w:r>
    </w:p>
    <w:p w14:paraId="41B7942C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2、跟随鲸群（运气高于80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解锁）</w:t>
      </w:r>
    </w:p>
    <w:p w14:paraId="66629B95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1、伴航同行：无变化（概率遭遇大事件1、8、9 、12、海上民族）</w:t>
      </w:r>
    </w:p>
    <w:p w14:paraId="16178EE6">
      <w:pPr>
        <w:numPr>
          <w:ilvl w:val="0"/>
          <w:numId w:val="0"/>
        </w:numPr>
        <w:ind w:left="1560" w:left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逐浪撒网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：食物+10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38F92323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3C2467E7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</w:p>
    <w:p w14:paraId="48C5C716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八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、悬崖上的烽火</w:t>
      </w:r>
    </w:p>
    <w:p w14:paraId="66737ADF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夜晚的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海面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突然亮起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火光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，一明一灭——那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似乎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是请求救援的信号。但你没有收到过任何关于这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里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有友军的消息。</w:t>
      </w:r>
    </w:p>
    <w:p w14:paraId="773D9BB8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前往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探查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概率遭遇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全部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陆上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大事件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大事件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12概率最小） </w:t>
      </w:r>
    </w:p>
    <w:p w14:paraId="439801F2">
      <w:pPr>
        <w:ind w:firstLine="1680" w:firstLineChars="70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无视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火光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：无变化</w:t>
      </w:r>
    </w:p>
    <w:p w14:paraId="62630D5F">
      <w:pPr>
        <w:ind w:firstLine="1680" w:firstLineChars="70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398F84F2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十九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、洋流突变 · 被带离航道</w:t>
      </w:r>
    </w:p>
    <w:p w14:paraId="51EBFE32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船突然开始加速——海水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正飞速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涌向东南方向，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你们的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桨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无法撼动激流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。洋流将你们带离原定航向，送向一片完全陌生的海域。</w:t>
      </w:r>
    </w:p>
    <w:p w14:paraId="6583AC8A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停留等洋流平息并原路返回：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食物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% </w:t>
      </w:r>
    </w:p>
    <w:p w14:paraId="077F04F3">
      <w:pPr>
        <w:ind w:firstLine="1680" w:firstLineChars="70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2、顺流航行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无变化（概率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遭遇大事件8、9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海上民族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）</w:t>
      </w:r>
    </w:p>
    <w:p w14:paraId="2EED9773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6BD7E0F4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二十、偷窃事件 · 猜忌蔓延</w:t>
      </w:r>
    </w:p>
    <w:p w14:paraId="53DDEA19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某天清早，一袋干粮不见了。没人承认。你让所有人站在甲板上，看着彼此的眼睛。沉默比风暴更可怕。</w:t>
      </w:r>
    </w:p>
    <w:p w14:paraId="036AABDC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 集体搜身：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忠诚度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% </w:t>
      </w:r>
    </w:p>
    <w:p w14:paraId="5A2A1B87">
      <w:pPr>
        <w:numPr>
          <w:ilvl w:val="0"/>
          <w:numId w:val="10"/>
        </w:numPr>
        <w:ind w:left="1560" w:leftChars="0"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不予追究：忠诚度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5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2E4FC42E">
      <w:pPr>
        <w:numPr>
          <w:ilvl w:val="0"/>
          <w:numId w:val="10"/>
        </w:numPr>
        <w:ind w:left="1560" w:leftChars="0"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仔细调查：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精神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-5% | 忠诚度 +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忠诚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高于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0%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解锁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AE3CC91">
      <w:pPr>
        <w:numPr>
          <w:ilvl w:val="0"/>
          <w:numId w:val="0"/>
        </w:numPr>
        <w:ind w:left="1560" w:left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</w:p>
    <w:p w14:paraId="4525E776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二十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一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、流星陨落</w:t>
      </w:r>
    </w:p>
    <w:p w14:paraId="5A2D7009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夜空中一道光划过，坠入远方的海面，比星光更亮，比雷电更安静。老水手说那是神明落下的信物。</w:t>
      </w:r>
    </w:p>
    <w:p w14:paraId="1C2FDEC4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视为吉兆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精神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+5%</w:t>
      </w:r>
    </w:p>
    <w:p w14:paraId="42652AC3">
      <w:pPr>
        <w:ind w:firstLine="0" w:firstLineChars="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2、开始祭祀：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食物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-5% 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（转向祭祀事件、精神高于60%解锁）</w:t>
      </w:r>
    </w:p>
    <w:p w14:paraId="7381C25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54098C33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二十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二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、浓雾 · 迷失</w:t>
      </w:r>
    </w:p>
    <w:p w14:paraId="0D545F7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雾从四面升起，白得像浸了水的羊毛。五步之外看不见船头。所有人都放轻了声音，连桨都慢慢划——生怕惊动雾里藏着的东西。</w:t>
      </w:r>
    </w:p>
    <w:p w14:paraId="78DF1106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 下锚等待雾散：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食物 -5%</w:t>
      </w:r>
    </w:p>
    <w:p w14:paraId="45C9B97A">
      <w:pPr>
        <w:numPr>
          <w:ilvl w:val="0"/>
          <w:numId w:val="11"/>
        </w:numPr>
        <w:ind w:left="156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低速缓慢航行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精神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-5%</w:t>
      </w:r>
    </w:p>
    <w:p w14:paraId="209D073F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432BBD4D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二十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三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、风暴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·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失去补给</w:t>
      </w:r>
    </w:p>
    <w:p w14:paraId="0009FC68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一个巨浪从侧面拍来，船身猛烈倾斜——绑在甲板上的几只水罐和粮袋滑入海中。你伸手去抓，只抓到一把湿漉漉的绳子。</w:t>
      </w:r>
    </w:p>
    <w:p w14:paraId="1A24D58F">
      <w:pPr>
        <w:ind w:firstLine="0" w:firstLineChars="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eastAsia="zh-CN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1、接受损失：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食物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7D77F863">
      <w:pPr>
        <w:numPr>
          <w:ilvl w:val="0"/>
          <w:numId w:val="12"/>
        </w:numPr>
        <w:ind w:left="156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派人打捞：（概率遭遇随机事件7、9、11）</w:t>
      </w:r>
    </w:p>
    <w:p w14:paraId="5026CFFA">
      <w:pPr>
        <w:numPr>
          <w:ilvl w:val="0"/>
          <w:numId w:val="0"/>
        </w:numP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跳转）你咬紧牙关，点了几个水性最好的船员。他们脱掉铠甲，咬着刀跳入翻涌的灰绿色海水中，浪头盖过他们的头顶，又把他们抛起来。你趴在船舷上，海水拍打你的脸，视野里只剩下两串气泡在暗涌中忽明忽灭——你忽然意识到，你不知道水下等着他们的是什么。可能是沉船遗骸中卡住的宝藏箱，可能是一只封着求救信的陶瓶，也可能是一具肿胀的、带着瘟疫气息的尸体。你握紧拳头，只能祈祷。</w:t>
      </w:r>
    </w:p>
    <w:p w14:paraId="06484B0E">
      <w:pPr>
        <w:ind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1、成功捕捞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判定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）</w:t>
      </w:r>
    </w:p>
    <w:p w14:paraId="28A86FF0">
      <w:pPr>
        <w:ind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2、遭遇意外（判定）：船员-1 </w:t>
      </w:r>
    </w:p>
    <w:p w14:paraId="29AC9F4B">
      <w:pPr>
        <w:ind w:firstLine="0" w:firstLineChars="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</w:t>
      </w:r>
    </w:p>
    <w:p w14:paraId="2D896CEA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二十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四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、飞鸟引路</w:t>
      </w:r>
    </w:p>
    <w:p w14:paraId="0C241722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一群海鸟从东南方向飞来，盘旋在你们船头上方，鸣叫着、折返着，像在示意什么。老水手说：“跟着鸟走，它们知道哪里有陆地。”</w:t>
      </w:r>
    </w:p>
    <w:p w14:paraId="5F98379C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跟随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飞鸟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可能遭遇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岛屿随机事件、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大事件8、9 与海上民族</w:t>
      </w:r>
    </w:p>
    <w:p w14:paraId="6D9A47B7">
      <w:pPr>
        <w:ind w:firstLine="1680" w:firstLineChars="70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2、不变航向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：无变化</w:t>
      </w:r>
    </w:p>
    <w:p w14:paraId="52BE34D6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65FDCB3C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二十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五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、荒岛泉眼 · 清甜淡水</w:t>
      </w:r>
    </w:p>
    <w:p w14:paraId="546AA04D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你在一座长满灌木的荒岛上发现了一眼泉，水从石缝中渗出，清冽甘甜。你的船员们扑上去埋头痛饮。</w:t>
      </w:r>
    </w:p>
    <w:p w14:paraId="19948C35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装满水罐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精神值 +5%</w:t>
      </w:r>
    </w:p>
    <w:p w14:paraId="697173A1">
      <w:pPr>
        <w:numPr>
          <w:ilvl w:val="0"/>
          <w:numId w:val="13"/>
        </w:numPr>
        <w:ind w:left="1560" w:lef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扎营休整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精神值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|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食物-5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</w:t>
      </w:r>
    </w:p>
    <w:p w14:paraId="72D385BF">
      <w:pPr>
        <w:numPr>
          <w:ilvl w:val="0"/>
          <w:numId w:val="13"/>
        </w:numPr>
        <w:ind w:left="1560" w:lef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在泉边留下祭品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运气 +5% | 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食物-5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</w:t>
      </w:r>
    </w:p>
    <w:p w14:paraId="326A2C64">
      <w:pPr>
        <w:numPr>
          <w:ilvl w:val="0"/>
          <w:numId w:val="0"/>
        </w:numPr>
        <w:ind w:left="1560" w:lef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7BEEEF1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二十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六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、海藻陷阱 · 船底缠绕</w:t>
      </w:r>
    </w:p>
    <w:p w14:paraId="32E16573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船速突然减慢，桨像插进了泥里。密密麻麻的海藻缠住了龙骨，厚得像一张网。全船的人趴在船舷上用刀割、用手扯，折腾了大半天才脱身。</w:t>
      </w:r>
    </w:p>
    <w:p w14:paraId="0BFDB4B6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1、原地休整：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食物 -5%</w:t>
      </w:r>
    </w:p>
    <w:p w14:paraId="288045F1">
      <w:pPr>
        <w:ind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2、直接启航：精神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-5%</w:t>
      </w:r>
    </w:p>
    <w:p w14:paraId="1F0A6BF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6DDD490F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二十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七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、夜梦神谕</w:t>
      </w:r>
    </w:p>
    <w:p w14:paraId="5D48AC39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你在船舱中沉沉睡去，梦见一个穿金袍的人站在海面上，背对着你。他没有回头，只说了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句什么，可你已经记不清了。</w:t>
      </w:r>
    </w:p>
    <w:p w14:paraId="4803F693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1、 顺其自然：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运气 +5% </w:t>
      </w:r>
    </w:p>
    <w:p w14:paraId="10FFDFD3">
      <w:pPr>
        <w:numPr>
          <w:ilvl w:val="0"/>
          <w:numId w:val="14"/>
        </w:numPr>
        <w:ind w:left="1560" w:lef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船员分享：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忠诚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+5%</w:t>
      </w:r>
    </w:p>
    <w:p w14:paraId="0F03909C">
      <w:pPr>
        <w:numPr>
          <w:ilvl w:val="0"/>
          <w:numId w:val="14"/>
        </w:numPr>
        <w:ind w:left="1560" w:leftChars="0" w:firstLine="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祭祀神明： 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食物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（转向祭祀事件、精神高于60%解锁）</w:t>
      </w:r>
    </w:p>
    <w:p w14:paraId="5B174682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26F8D2A7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二十八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、火山喷发 · 远方红光</w:t>
      </w:r>
    </w:p>
    <w:p w14:paraId="32B619F3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午夜时分，南方的海平线骤然亮起一道暗红色的光，像大地裂开了一条缝。半个时辰后，你们听见了沉闷的轰鸣声，船板微微颤动。一座沉睡的火山苏醒了。</w:t>
      </w:r>
    </w:p>
    <w:p w14:paraId="0F0E4B7C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1、改变航向全速远离：无变化（概率遭遇大事件8、9、海上民族）</w:t>
      </w:r>
    </w:p>
    <w:p w14:paraId="7A49819E">
      <w:pPr>
        <w:ind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2、观望后再决定：精神 -5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</w:p>
    <w:p w14:paraId="6A2AA6AC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32727D1C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二十九、海豚引路</w:t>
      </w:r>
    </w:p>
    <w:p w14:paraId="6D366353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一群海豚从船底浮上来，银灰色的背脊在阳光下闪闪发亮。它们在船头两侧游弋，时而跃出水面，时而潜入水底。你握紧舵柄，看着那些光滑的背脊劈开海浪，不紧不慢地引着你们穿过一片暗礁密布的海域。待你们安全通过，它们一个转身，消失在了深蓝之中。</w:t>
      </w:r>
    </w:p>
    <w:p w14:paraId="5A8D6448">
      <w:pPr>
        <w:ind w:firstLine="0" w:firstLineChars="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1、继续航行：无影响</w:t>
      </w:r>
    </w:p>
    <w:p w14:paraId="7D4D052E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2、投食感谢：运气 +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|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食物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5%</w:t>
      </w:r>
    </w:p>
    <w:p w14:paraId="0ECCAC8D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三十、天边彩虹</w:t>
      </w:r>
    </w:p>
    <w:p w14:paraId="5D0453FE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暴雨过后，一道彩虹横跨天际。船员们纷纷仰头看着，有人跪了下去。在古老的传说里，彩虹是神明与人之间的桥梁，是信使驻足的地方。你望着那道彩色的弧线，忽然觉得连日来的疲惫都轻了一些。</w:t>
      </w:r>
    </w:p>
    <w:p w14:paraId="26031268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1、默默欣赏：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精神值 +5% </w:t>
      </w:r>
    </w:p>
    <w:p w14:paraId="0A172F03">
      <w:pPr>
        <w:ind w:firstLine="1680" w:firstLineChars="70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2、祭祀神明：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食物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（转向祭祀事件、精神高于60%解锁）</w:t>
      </w:r>
    </w:p>
    <w:p w14:paraId="3673439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7EF57004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三十一、发现古代墓葬</w:t>
      </w:r>
    </w:p>
    <w:p w14:paraId="28D73A12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你们刚上岸，一个船员一脚踩空，陷进了松软的土里——下面是一间石砌的墓室。火把照进去，里面散落着陶器、铜镜和一副腐朽的骸骨，手指上还戴着一枚刻着海浪纹的银戒。有人想拿走戒指，有人说动死者之物会遭诅咒。你站在墓室口，火光在骸骨的眼窝里跳动了一下。</w:t>
      </w:r>
    </w:p>
    <w:p w14:paraId="63DB9EAD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【数值变化】 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拿走财物：食物 +5% | 运气 -5%</w:t>
      </w:r>
    </w:p>
    <w:p w14:paraId="10FBA733">
      <w:pPr>
        <w:ind w:firstLine="1680" w:firstLineChars="70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2、直接离开：无变化</w:t>
      </w:r>
    </w:p>
    <w:p w14:paraId="7B634064">
      <w:pPr>
        <w:ind w:firstLine="1680" w:firstLineChars="700"/>
        <w:rPr>
          <w:rFonts w:hint="eastAsia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3、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封回墓室：运气 +5%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（忠诚高于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60%解锁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）</w:t>
      </w:r>
    </w:p>
    <w:p w14:paraId="29AA2B99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00575C63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三十二、船员争执 · 拔刀相向</w:t>
      </w:r>
    </w:p>
    <w:p w14:paraId="327FE03D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收帆时，两个桨手因一块木板起了争执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，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一个说该修船首，一个说该补船尾。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他们涨红了脸，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刀出了鞘。周围的人纷纷退开，没人敢上前。你走过去，站在两人中间。海风吹过，帆布啪啪作响。你看着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这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两个被海困太久快要疯掉的年轻人。这一刻，船上的敌人不是风暴，不是海怪——是彼此。</w:t>
      </w:r>
    </w:p>
    <w:p w14:paraId="6ECA4652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强势镇压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掌控局面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：精神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+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| 忠诚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-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5%</w:t>
      </w:r>
    </w:p>
    <w:p w14:paraId="564C318A">
      <w:pPr>
        <w:ind w:firstLine="1680" w:firstLineChars="70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2、施以恩惠化解仇恨：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忠诚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+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食物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-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5%</w:t>
      </w:r>
    </w:p>
    <w:p w14:paraId="60F8AEEC">
      <w:pPr>
        <w:ind w:firstLine="1680" w:firstLineChars="70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3、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怀柔劝说：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忠诚度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+5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%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（忠诚高于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60%解锁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）</w:t>
      </w:r>
    </w:p>
    <w:p w14:paraId="3F5B8CBE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36333C47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三十三、</w:t>
      </w:r>
      <w:r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  <w:t>海面磷光</w:t>
      </w:r>
    </w:p>
    <w:p w14:paraId="669C2ECE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>夜深无月，船行过一片幽暗的水域。忽然，船底亮起星星点点的蓝光，像无数萤火虫沉入海底。你探头望去——船桨划过的地方，水面泛起一圈圈银蓝色的涟漪，拖着长长的尾巴。整个海面像倒扣过来的星空，每一条波纹都在发光。船员们趴在船舷上，伸出手去捞那些光点，却只捞起一捧冰凉的水。有人轻声说，这是海中仙女洒下的泪珠。你望着那片寂静的荧光海面，觉得世上还有比战争更古老、更美的东西。</w:t>
      </w:r>
    </w:p>
    <w:p w14:paraId="10BC8BD3">
      <w:pPr>
        <w:rPr>
          <w:rFonts w:hint="default" w:ascii="Segoe UI" w:hAnsi="Segoe UI" w:cs="Segoe UI"/>
          <w:color w:val="0F1115"/>
          <w:szCs w:val="24"/>
          <w:shd w:val="clear" w:color="auto" w:fill="FFFFFF"/>
          <w:lang w:val="en-US"/>
        </w:rPr>
      </w:pP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1、撒网捕鱼：食物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+5%</w:t>
      </w:r>
    </w:p>
    <w:p w14:paraId="0777E4D1">
      <w:pPr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2、欣赏美景：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精神 +5%</w:t>
      </w:r>
    </w:p>
    <w:p w14:paraId="01BF9A34">
      <w:pP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3、祭祀神明：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食物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（转向祭祀事件、精神高于60%解锁）</w:t>
      </w:r>
    </w:p>
    <w:p w14:paraId="2C4CE237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</w:p>
    <w:p w14:paraId="1C8F132D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三十四、岛屿祭坛 · 未名神明</w:t>
      </w:r>
    </w:p>
    <w:p w14:paraId="37DF6BD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密林深处，藤蔓覆盖着一座古老的石砌祭坛，年代久远得连青苔都已经干涸成褐色的斑纹。祭坛上没有神像，没有铭文，只有一只粗陶碗，碗底残留着一层黑色的灰烬——不知是几十年前的祭品，还是几百年前的火种。你站在祭坛前，林中寂静，连鸟鸣都停了。你感觉到有什么东西在注视着你，古老、沉默，比奥林匹斯山上的名字更早。你犹豫了一下，该在这座祭坛上留下祭品，还是该转身离开？无论你做什么，这片密林都会记住你。</w:t>
      </w:r>
    </w:p>
    <w:p w14:paraId="1139877B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【数值变化】 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献上祭品：食物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（转向祭祀事件、精神高于60%解锁）</w:t>
      </w:r>
    </w:p>
    <w:p w14:paraId="670F21C5">
      <w:pPr>
        <w:ind w:firstLine="1680" w:firstLineChars="70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转身离开：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无变化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 </w:t>
      </w:r>
    </w:p>
    <w:p w14:paraId="4A8F6339">
      <w:pPr>
        <w:ind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 3、维护神坛：运气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+10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Cs w:val="24"/>
          <w:shd w:val="clear" w:color="auto" w:fill="FFFFFF"/>
        </w:rPr>
        <w:t>|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食物 -5%（食物高于80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%解锁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）</w:t>
      </w:r>
    </w:p>
    <w:p w14:paraId="7511D461">
      <w:pPr>
        <w:ind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79DE67AE">
      <w:pPr>
        <w:ind w:firstLine="0" w:firstLineChars="0"/>
        <w:rPr>
          <w:rFonts w:ascii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三十五、船上老兵 · 旧伤复发</w:t>
      </w:r>
    </w:p>
    <w:p w14:paraId="643C8694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一位老兵躺在船舱里，腿上的旧伤在潮湿的海风中重新溃烂，散发出腐肉的气味。他脸色灰白，汗水浸透了身下的褥子。你坐在他身边，握着他粗糙的手——这双手替你撑过桨、挡过刀、在风暴中死死抓住舵轮不肯松开。他睁开眼，看着你，嘴唇翕动了几下，声音弱得像风吹过桅顶：“船长……我还能撑到靠岸吗？”</w:t>
      </w:r>
    </w:p>
    <w:p w14:paraId="0103CC16">
      <w:pPr>
        <w:ind w:firstLine="0" w:firstLineChars="0"/>
        <w:rPr>
          <w:rFonts w:ascii="Segoe UI" w:hAnsi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【数值变化】 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全力救治：食物 -5% | 忠诚度 +5%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（食物高于60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%解锁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）</w:t>
      </w:r>
    </w:p>
    <w:p w14:paraId="09B92630">
      <w:pPr>
        <w:ind w:firstLine="1680" w:firstLineChars="70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任其自然：船员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</w:t>
      </w:r>
    </w:p>
    <w:p w14:paraId="2A2D5942">
      <w:pPr>
        <w:ind w:firstLine="1680" w:firstLineChars="70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3、就近靠岸：（概率遭遇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全部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陆上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大事件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大事件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12概率最小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）</w:t>
      </w:r>
    </w:p>
    <w:p w14:paraId="2317BF6A">
      <w:pP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14BA13CF">
      <w:pPr>
        <w:ind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三十六、海面日食 · 天穹异变</w:t>
      </w:r>
    </w:p>
    <w:p w14:paraId="529FAE2E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正午时分，日光毫无征兆地暗淡下去。你抬头——一轮黑影正缓缓吞噬太阳的边缘，天空从蔚蓝褪成铅灰，又从铅灰沉入墨色。星辰在青天白日中浮现，海面泛起一层诡异的古铜色光泽。船员们纷纷跪倒，有人在颤抖，有人在祈祷。海鸟惊叫着坠入水中。整个天地像被一只无形的手攥住了咽喉，安静得只剩下心跳声。</w:t>
      </w:r>
    </w:p>
    <w:p w14:paraId="7CE9493B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【数值变化】 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1、冷静观察，等待天光恢复：精神值 -5%</w:t>
      </w:r>
    </w:p>
    <w:p w14:paraId="4B87276D">
      <w:pPr>
        <w:ind w:left="0" w:leftChars="0" w:firstLine="1680" w:firstLineChars="70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2、下令敲击铜盾驱散黑暗：精神值 +5%（忠诚高于60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%解锁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）</w:t>
      </w:r>
    </w:p>
    <w:p w14:paraId="6255D0B0">
      <w:pPr>
        <w:ind w:left="0" w:leftChars="0" w:firstLine="1680" w:firstLineChars="700"/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3、祭祀神明：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食物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（转向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阿波罗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祭祀事件、精神高于60%解锁）</w:t>
      </w:r>
    </w:p>
    <w:p w14:paraId="0332D171">
      <w:pPr>
        <w:ind w:left="0" w:leftChars="0" w:firstLine="1680" w:firstLineChars="70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57F976C6">
      <w:pPr>
        <w:ind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三十七、海中捞罐 · 意外之获</w:t>
      </w:r>
    </w:p>
    <w:p w14:paraId="47C81691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渔网拖上来的时候异常沉重，你以为是条大鱼。结果网底是一只半人高的陶罐，封口处涂着蜜蜡，缠着被海水浸透的棕绳。撬开一看，里面是满满的上好橄榄油，油面上还浮着几片干薄荷叶——在这个船上，一罐油比一罐金子更值钱。</w:t>
      </w:r>
    </w:p>
    <w:p w14:paraId="2CC786A5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【数值变化】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1、将橄榄油分给船员食用：忠诚 +5%</w:t>
      </w:r>
    </w:p>
    <w:p w14:paraId="488012E0">
      <w:pPr>
        <w:ind w:left="0" w:leftChars="0" w:firstLine="1680" w:firstLineChars="70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2、将橄榄油用于祭祀储备：运气 +5%</w:t>
      </w:r>
    </w:p>
    <w:p w14:paraId="169C71D5">
      <w:pPr>
        <w:ind w:left="0" w:leftChars="0" w:firstLine="1680" w:firstLineChars="70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3、封好罐口留作食物储备：食物 +5%</w:t>
      </w:r>
    </w:p>
    <w:p w14:paraId="74EEC4F5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4E26A350">
      <w:pPr>
        <w:ind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三十八、漂流浮木 · 大海的馈赠</w:t>
      </w:r>
    </w:p>
    <w:p w14:paraId="1F0DCADC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船侧漂来一根巨大的浮木，被海浪打磨得光滑如骨，上面缠着灰色的藤壶与海藻。你命人用钩子拖近，发现它是一棵完整的松树树干——木质依然坚硬，没有腐朽的痕迹。有人提议劈了当柴烧，有人说可以做一根新桅杆。</w:t>
      </w:r>
    </w:p>
    <w:p w14:paraId="2A9961E7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1、劈作柴火：精神 +5%</w:t>
      </w:r>
    </w:p>
    <w:p w14:paraId="5FE519D2">
      <w:pPr>
        <w:ind w:left="0" w:leftChars="0" w:firstLine="1680" w:firstLineChars="70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2、维修船体：运气 +5%</w:t>
      </w:r>
    </w:p>
    <w:p w14:paraId="4B4CB0FE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1C25A089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三十九、雷暴 · 桅杆断裂</w:t>
      </w:r>
    </w:p>
    <w:p w14:paraId="023A5009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一道闪电劈在桅杆顶上，刺眼的电光瞬间吞噬了你的视野。紧接着是一声炸裂的巨响——主桅杆从中间折断，像一截被掰断的骨头，带着燃烧的帆布砸向甲板。火星四溅，浓烟翻滚，船员们尖叫着扑向火焰。等一切平息下来，你站在残破的桅杆旁，抬头望天。雨水砸在你的脸上，冰冷刺骨。</w:t>
      </w:r>
    </w:p>
    <w:p w14:paraId="4A3C774F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1、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暂停航行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，清理甲板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：食物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-5%</w:t>
      </w:r>
    </w:p>
    <w:p w14:paraId="6F93EA8F">
      <w:pPr>
        <w:ind w:left="0" w:leftChars="0" w:firstLine="1680" w:firstLineChars="70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2、 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紧急修复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，继续航行：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精神 -5%</w:t>
      </w:r>
    </w:p>
    <w:p w14:paraId="62A79B85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123646D2">
      <w:pPr>
        <w:ind w:left="0" w:leftChars="0" w:firstLine="0" w:firstLineChars="0"/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四十、海鸟来袭 · 偷食与惊扰</w:t>
      </w:r>
    </w:p>
    <w:p w14:paraId="50E70C6E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一群灰白色的海鸟从天而降，密密麻麻地落在船帆与船舷上，尖喙撕扯着悬挂的鱼干和晾晒的肉条。你冲过去挥舞剑鞘驱赶，鸟群尖叫着盘旋而起，翅膀拍打声震耳欲聋。等它们散去，甲板上只剩被啄烂的残渣、满地的鸟粪和几根脱落的灰色羽毛。</w:t>
      </w:r>
    </w:p>
    <w:p w14:paraId="02CFED7B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1、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清理残局，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抢救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食物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：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食物 -5%</w:t>
      </w:r>
    </w:p>
    <w:p w14:paraId="02518223">
      <w:pPr>
        <w:ind w:left="0" w:leftChars="0" w:firstLine="1680" w:firstLineChars="70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射杀鸟群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：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食物 +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10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| 精神值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（运气高于60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%解锁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）</w:t>
      </w:r>
    </w:p>
    <w:p w14:paraId="691099F8">
      <w:pPr>
        <w:ind w:left="0" w:leftChars="0" w:firstLine="1680" w:firstLineChars="70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1609E977">
      <w:pPr>
        <w:ind w:left="0" w:leftChars="0" w:firstLine="0" w:firstLineChars="0"/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四十一、船体渗水 · 暗伤隐忧</w:t>
      </w:r>
    </w:p>
    <w:p w14:paraId="13F80D17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你闻到一股不寻常的潮气——不是海风带来的那种，是从船底渗出来的，带着腐烂木材的酸味。你掀开底舱的木板，水已经没过了脚踝，冰冷刺骨。透过浑浊的海水隐约能看到一道从龙骨缝隙处蔓延开的细长裂纹，像一根缓缓吞下水痕的黑色血管。你蹲下身，指尖触到水面，冰凉从指尖爬到后颈。这艘船在你看不见的地方，悄悄开始散了。</w:t>
      </w:r>
    </w:p>
    <w:p w14:paraId="51950214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1、立即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抢修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：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精神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5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%</w:t>
      </w:r>
    </w:p>
    <w:p w14:paraId="00540DBD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 2、停航修理：食物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5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%</w:t>
      </w:r>
    </w:p>
    <w:p w14:paraId="2F4F7C07">
      <w:pPr>
        <w:ind w:left="0" w:leftChars="0" w:firstLine="1680" w:firstLineChars="70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3、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就近靠岸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：（概率遭遇全部陆上大事件 、大事件12概率最小）</w:t>
      </w:r>
    </w:p>
    <w:p w14:paraId="00473F93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15135F11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四十二、思虑过重·力竭昏迷</w:t>
      </w:r>
    </w:p>
    <w:p w14:paraId="234E73BE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你已经连续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几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天没有睡过一个完整的觉了。每一次闭眼，都会被浪声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、雷声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、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特洛伊的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喊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杀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声、桅杆的吱嘎声拽回甲板上。你靠在舵柄旁，眼皮重得像灌了铅，视线里海平线开始模糊、晃动、分裂成三条。你的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手下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走过来，握住舵柄说：“你去睡，我来替你。”你没有回答，因为你的耳朵里灌满了自己的心跳声。倒下前的一瞬，你看见他的嘴在动，但什么都听不见了。</w:t>
      </w:r>
    </w:p>
    <w:p w14:paraId="721DD81C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1、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休息静养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权力移交：忠诚 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5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%</w:t>
      </w:r>
    </w:p>
    <w:p w14:paraId="0D024AE5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2、强行支撑，继续掌舵：精神 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-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5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%</w:t>
      </w:r>
    </w:p>
    <w:p w14:paraId="4E40F402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 3、祭祀神明：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食物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（转向祭祀事件、精神高于60%解锁）</w:t>
      </w:r>
    </w:p>
    <w:p w14:paraId="273E5F4C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211DAC4A">
      <w:pPr>
        <w:ind w:left="0" w:leftChars="0" w:firstLine="0" w:firstLineChars="0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四十三、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暴晒干渴 · 淡水告急</w:t>
      </w:r>
    </w:p>
    <w:p w14:paraId="0B93882A">
      <w:pPr>
        <w:ind w:left="0" w:leftChars="0" w:firstLine="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连续七天没有下雨。太阳像一块烧红的铁板钉在头顶，把甲板晒得开裂，连桅杆摸上去都烫手。你们的淡水存量在一天天蒸发，最后一桶水的水位已经低到桶底。一个年轻的桨手趴在船舷边，伸舌头舔舐船板上凝结的露珠。你看着他的背影，意识到一个比风暴更残酷的事实正在逼近——风暴好歹有尽头，而这片无云的天空，看不到任何尽头。</w:t>
      </w:r>
    </w:p>
    <w:p w14:paraId="65D3E831">
      <w:pPr>
        <w:ind w:left="0" w:leftChars="0" w:firstLine="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1、严格分配淡水，减少饮水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：忠诚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-5%</w:t>
      </w:r>
    </w:p>
    <w:p w14:paraId="77CA5A29">
      <w:pPr>
        <w:ind w:left="0" w:leftChars="0" w:firstLine="1440" w:firstLineChars="60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就近靠岸：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（概率遭遇全部陆上大事件 、大事件12概率最小）</w:t>
      </w:r>
    </w:p>
    <w:p w14:paraId="5C8447C3">
      <w:pPr>
        <w:ind w:left="0" w:leftChars="0" w:firstLine="1440" w:firstLineChars="60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3、祭祀神明：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食物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（转向祭祀事件、精神高于60%解锁）</w:t>
      </w:r>
    </w:p>
    <w:p w14:paraId="1BBD61E5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</w:p>
    <w:p w14:paraId="63E75207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四十四、浮尸载舟 · 瘟疫之兆</w:t>
      </w:r>
    </w:p>
    <w:p w14:paraId="243D4894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们在晨雾中发现一艘小船，没有帆，没有桨，船上堆着六具尸体，面朝上，面色灰白。老水手凑近看了看，低声说了一句：“瘟疫。”你勒紧了领口，但海风已经把那艘船的气息吹了过来——某种介于腐烂和药草之间的气味，让你后颈的寒毛一根根竖了起来。你意识到，这艘船也许不仅仅是一艘浮尸船，它可能来自你们即将靠岸的方向，也可能把什么东西留在了你们经过的水域里。</w:t>
      </w:r>
    </w:p>
    <w:p w14:paraId="249EE588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</w:p>
    <w:p w14:paraId="64277AE3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1、焚毁小船后快速通过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：精神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 xml:space="preserve"> 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-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5%</w:t>
      </w:r>
    </w:p>
    <w:p w14:paraId="671B2FF5">
      <w:pPr>
        <w:ind w:left="0" w:leftChars="0" w:firstLine="1440" w:firstLineChars="60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2、折返，远离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此地：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食物 -5%（概率遭遇大事件8、9、海上民族）</w:t>
      </w:r>
    </w:p>
    <w:p w14:paraId="37C51E2D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</w:p>
    <w:p w14:paraId="7A3AE2C8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四十五、深夜低语 · 暗礁传音</w:t>
      </w:r>
    </w:p>
    <w:p w14:paraId="35C03C78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夜深无风，海面平整得不像真的。你忽然听见一个声音从船底传来——低沉的，像是有人在水中说话，每一个词都被海水泡得发胀。你趴在船舷上听了几遍，隐约听出一句完整的：“…礁石上有一面盾牌，刻着你的名字…”你抬起头，前方的海面泛着一种不自然的暗蓝色。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船上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所有人都听到了那个声音——从那些据说藏在暗礁群中、靠吞食回声活着的古老东西那里传来的。你握紧舵柄，发现自己正在驶向一个海图上不存在的位置，而身后所有的星座都沉默不语。</w:t>
      </w:r>
    </w:p>
    <w:p w14:paraId="28E32908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1、朝声音来源方向探查：（概率触发所有大事件）</w:t>
      </w:r>
    </w:p>
    <w:p w14:paraId="1B8697B6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2、改变航向：食物 -5%</w:t>
      </w:r>
    </w:p>
    <w:p w14:paraId="5763F910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3、原地休整：精神 -5%</w:t>
      </w:r>
    </w:p>
    <w:p w14:paraId="4F1FEC74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5725B056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四十六、岛礁哨塔 · 烽烟示警</w:t>
      </w:r>
    </w:p>
    <w:p w14:paraId="684DBDD9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你远远看见一座陡峭崖壁上的石砌哨塔，塔顶正冒着黑烟——不是炊烟那种缓缓散开的烟，而是一道又直又浓的、笔直刺向天空的烟柱。在海上，这种烟只有一种含义：危险警告。但你的淡水已经低到桶底，再不下船补给，全船都要渴死。你盯着那道烟柱，它一动不动，像是被钉在天空里，目光都烧得发烫——危险和必要，此刻站在同一条船上，等着你向其中一侧倾斜。</w:t>
      </w:r>
    </w:p>
    <w:p w14:paraId="37976735">
      <w:pPr>
        <w:ind w:left="0" w:leftChars="0"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1、冒险靠岸：（概率触发所有除12外的陆上大事件）</w:t>
      </w:r>
    </w:p>
    <w:p w14:paraId="41637D96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2、放弃靠岸：忠诚 -5%</w:t>
      </w:r>
    </w:p>
    <w:p w14:paraId="705DE976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3、祭祀神明：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食物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（转向祭祀事件、精神高于60%解锁）</w:t>
      </w:r>
    </w:p>
    <w:p w14:paraId="3E0C4390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</w:pPr>
    </w:p>
    <w:p w14:paraId="3C3042A9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 xml:space="preserve">四十七、荒岛炊烟 </w:t>
      </w:r>
    </w:p>
    <w:p w14:paraId="45EDF332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清晨，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船的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前方出现一座岛——密林苍翠，沙滩洁白，一座洁白的小屋坐落在山坡上，屋顶升起一缕细细的炊烟。空气里飘来烤面包和蜂蜜的香气。你的船员们开始放下桨，有人已经站到了船舷边，眼神发直，像是被什么拽住了视线。那座岛太安静了，连海鸟的叫声都没有，但它的海岸线看起来柔软得像一张敞开的床。你的手停在舵柄上——你知道海上没有这样的好事，但你的双脚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却好像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已经不受控制。</w:t>
      </w:r>
    </w:p>
    <w:p w14:paraId="35796B76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1、远离岛屿：无变化</w:t>
      </w:r>
    </w:p>
    <w:p w14:paraId="342BB80F">
      <w:pPr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2、派人侦察（判定）：船员-2 或 食物+10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</w:t>
      </w:r>
    </w:p>
    <w:p w14:paraId="01D341A3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3、直接登陆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（概率触发所有陆上大事件、12概率最小）</w:t>
      </w:r>
    </w:p>
    <w:p w14:paraId="5013F6BF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3B94634C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四十八、废弃港口 · 空船林立</w:t>
      </w:r>
    </w:p>
    <w:p w14:paraId="39871838">
      <w:pPr>
        <w:ind w:left="0" w:leftChars="0" w:firstLine="0" w:firstLineChars="0"/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发现一个隐蔽的海湾，港口里停着七八艘完好无损的船，船帆齐整，缆绳系得一丝不苟，像是昨天才靠岸的——但码头上一个人也没有。你登上其中一艘，舱内的桌子上还摆着吃了一半的面包和酒碗，酒水干涸在碗底，面包上落了一层灰白色的霉。这里像所有人同时放下手中的事情，忽然消失了。你合上舱门时，木轴发出生涩的转动声，声音在空荡荡的港口里回荡了许久。</w:t>
      </w:r>
    </w:p>
    <w:p w14:paraId="6CF9BA65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1、远离港口：无变化</w:t>
      </w:r>
    </w:p>
    <w:p w14:paraId="60E45ACC">
      <w:pPr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2、派人侦察（判定）：船员-2 或 食物+10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</w:t>
      </w:r>
    </w:p>
    <w:p w14:paraId="59A321F4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3、直接登陆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（概率触发所有陆上大事件、12概率最小）</w:t>
      </w:r>
    </w:p>
    <w:p w14:paraId="7527CCC2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</w:p>
    <w:p w14:paraId="0B41A1CF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四十九、血月倒影</w:t>
      </w:r>
    </w:p>
    <w:p w14:paraId="77DD3AE2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从睡梦中被唤醒，发现整个船舱浸在一层暗红色的光芒里。爬到甲板上，你看见一轮巨大的血月低悬在海面上，把整片海域染成锈红。海面纹丝不动，桨叶划过水面时不发出任何声响。你感觉到一种凝滞的寂静落在你肩头，像是有什么东西正在云层后面俯视着你们，正在安静地等待你们在红色海面上转弯或停下。</w:t>
      </w:r>
    </w:p>
    <w:p w14:paraId="5AF67547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1、向血月航行：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（概率遭遇大事件8、9、海上民族）</w:t>
      </w:r>
    </w:p>
    <w:p w14:paraId="04434333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2、远离血月：精神 -5%</w:t>
      </w:r>
    </w:p>
    <w:p w14:paraId="0B279CCA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3、祭祀神明：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食物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（转向祭祀事件、精神高于60%解锁）</w:t>
      </w:r>
    </w:p>
    <w:p w14:paraId="471FFB6B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</w:pPr>
    </w:p>
    <w:p w14:paraId="72E4E6B2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五十、鲨海求生</w:t>
      </w:r>
    </w:p>
    <w:p w14:paraId="0E63AE02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船尾的海水忽然沸腾起来，几道暗灰色的背鳍切开水面，绕着你们的船缓缓打转。有人往海里扔了一块吃剩的骨头，水花翻涌间，你看见一条鲨鱼翻身露出白腹，一口咬碎骨骼，随即被同伴挤开。它们不吃骨头，但闻到了船上可能有的血腥。老水手靠在船舷边低声说了一句：“要是有人落水，它们会把那人撕成碎片。所以别出声，也别流血。”</w:t>
      </w:r>
    </w:p>
    <w:p w14:paraId="4696142D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1、保持安静、等待鲨群散开：精神 -5%</w:t>
      </w:r>
    </w:p>
    <w:p w14:paraId="0D5D991A">
      <w:pPr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2、投喂肉块诱饵、快速驶离：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食物 -5%</w:t>
      </w:r>
    </w:p>
    <w:p w14:paraId="3EDD9978">
      <w:pPr>
        <w:ind w:left="0" w:lef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C95A538">
      <w:pPr>
        <w:ind w:left="0" w:leftChars="0" w:firstLine="0" w:firstLineChars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五十一、洞穴壁画 · 先民的航路</w:t>
      </w:r>
    </w:p>
    <w:p w14:paraId="6090D8EB">
      <w:pPr>
        <w:ind w:left="0" w:leftChars="0" w:firstLine="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们在一座荒岛深处的洞穴里发现了一面巨大的壁画，赭红色的颜料画满了整片岩壁——船只、海浪、手持三叉戟的巨大人影、一串朝同一个方向蜿蜒排列的圆点。那些圆点像一串脚印，又像一座岛屿的清单，沿着海岸线向西北延伸。你盯着壁画看了很久，意识到这不是祭神的图画，是一张地图。</w:t>
      </w:r>
    </w:p>
    <w:p w14:paraId="1EEFEBA2">
      <w:pPr>
        <w:ind w:left="0" w:leftChars="0" w:firstLine="0" w:firstLineChars="0"/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1、临摹壁画：运气+5%</w:t>
      </w:r>
    </w:p>
    <w:p w14:paraId="3C3D2F5A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2、按壁画航行：（概率触发所有大事件、12概率最小）</w:t>
      </w:r>
    </w:p>
    <w:p w14:paraId="51D295CB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13EA242F">
      <w:pPr>
        <w:ind w:left="0" w:leftChars="0" w:firstLine="0" w:firstLineChars="0"/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五十二、舰队残骸</w:t>
      </w:r>
    </w:p>
    <w:p w14:paraId="51569736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日落时分，你们的船队正沿着一条开阔航道缓缓前进。忽然，前方海面浮现出一大片散落的浮木，在晚霞中像一片被切开的血肉缓缓扩散。你透过逐渐变暗的光线辨认出那些残骸的轮廓——折断的桅杆、碎裂的龙骨、烧焦的帆布，还有一艘半沉的战舰，船身上插着三支折断的投矛，尾部的舵轮已经被烧成炭黑色。这曾经是一支舰队，现在它正在你眼前缓慢旋转，像一个不肯松口的承诺。</w:t>
      </w:r>
    </w:p>
    <w:p w14:paraId="5AD2B0FF">
      <w:pPr>
        <w:ind w:left="0" w:leftChars="0" w:firstLine="0" w:firstLineChars="0"/>
        <w:rPr>
          <w:rFonts w:hint="default" w:ascii="Segoe UI" w:hAnsi="Segoe UI" w:eastAsia="宋体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1、举行海葬仪式：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忠诚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精神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+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  <w:t>|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食物 -5%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（食物高于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eastAsia="zh-CN"/>
        </w:rPr>
        <w:t>60%解锁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）</w:t>
      </w:r>
    </w:p>
    <w:p w14:paraId="711F3E68">
      <w:pPr>
        <w:ind w:left="0" w:leftChars="0" w:firstLine="0" w:firstLineChars="0"/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2、直接驶离：无变化</w:t>
      </w:r>
    </w:p>
    <w:p w14:paraId="418CCE5E">
      <w:pPr>
        <w:ind w:left="0" w:leftChars="0" w:firstLine="0" w:firstLineChars="0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 xml:space="preserve">            3、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搜索幸存者和物资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判定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E53B831">
      <w:pPr>
        <w:ind w:left="0" w:leftChars="0" w:firstLine="0" w:firstLineChars="0"/>
        <w:rPr>
          <w:rFonts w:hint="default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跳转）你乘小艇靠近那艘半沉的战舰，攀上倾斜的甲板时靴底踩在碎木屑上，发出细碎的声响。舱室的门敞开着，里面的一切都被翻得乱七八糟——水手们显然是在慌乱中弃船的。你拨开倒下的木架，在一只翻倒的木箱底部发现了一卷干燥的羊皮纸，纸上记录着他们最后的航程笔记，字迹从端正渐渐变得潦草——最后一页只剩血迹。</w:t>
      </w:r>
    </w:p>
    <w:p w14:paraId="37069410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【数值变化】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1、解救幸存者：船员+1到3</w:t>
      </w:r>
    </w:p>
    <w:p w14:paraId="600B9F35">
      <w:pPr>
        <w:ind w:left="0" w:leftChars="0" w:firstLine="1440" w:firstLineChars="600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2、补充物资：食物+5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0A4B35E4">
      <w:pPr>
        <w:ind w:left="0" w:leftChars="0" w:firstLine="1440" w:firstLineChars="600"/>
        <w:rPr>
          <w:rFonts w:hint="default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3、概率遭遇大事件5、9、10、海上民族</w:t>
      </w:r>
    </w:p>
    <w:p w14:paraId="460DFC64">
      <w:pPr>
        <w:ind w:left="0" w:leftChars="0" w:firstLine="0" w:firstLineChars="0"/>
        <w:rPr>
          <w:rFonts w:hint="default" w:ascii="Segoe UI" w:hAnsi="Segoe UI" w:cs="Segoe UI"/>
          <w:color w:val="0F1115"/>
          <w:szCs w:val="24"/>
          <w:shd w:val="clear" w:color="auto" w:fill="FFFFFF"/>
          <w:lang w:val="en-US" w:eastAsia="zh-CN"/>
        </w:rPr>
      </w:pPr>
    </w:p>
    <w:p w14:paraId="55CBEA89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见闻1：沉钟鸣响 · 水下城邦</w:t>
      </w:r>
    </w:p>
    <w:p w14:paraId="01758AA4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们在无风的海面上停泊时，所有人同时听见了一声钟响——沉，闷，像是从极深的水底传上来的，隔着几百腕尺的海水依然能感觉到胸腔的震动。你趴在船舷上望下去，幽蓝的海水深处隐约有一片形状规整的阴影，像是倒塌的拱顶，又像是一排被海藻覆盖的石柱。钟声不是来自某座岛，而是来自脚下这片深不可测的海。你意识到自己正泊在一座消失的城邦上方，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它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正在你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的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脚下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沉睡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。那些曾经在这里走过街道、贩卖鱼货、在日落时分关上木窗的人，如今早已连名字都不剩了。只有钟声还在，像一个不肯闭上的嘴。</w:t>
      </w:r>
    </w:p>
    <w:p w14:paraId="12259147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</w:p>
    <w:p w14:paraId="565D7101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见闻2：礁石上的王座</w:t>
      </w:r>
    </w:p>
    <w:p w14:paraId="48C9E426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在退潮时看见一块礁石顶端被磨平了，像一把椅子的坐面，两侧还有矮矮的扶手，被海风侵蚀了不知多少年。没有铭文，没有标记，不知道是谁坐在这里，也不知道他为什么要坐在这样一片荒芜的海中央，面朝永远不变的浪。你盯着它看了很久，忽然觉得那不是王座，是某个人故意留下来的记号——他的国已经沉了，但他不肯走，就坐在那里，把自己坐成了礁石。</w:t>
      </w:r>
    </w:p>
    <w:p w14:paraId="70520B3D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</w:p>
    <w:p w14:paraId="5A0A980F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见闻3：飞鸟</w:t>
      </w:r>
    </w:p>
    <w:p w14:paraId="037653FC">
      <w:pPr>
        <w:ind w:left="0" w:leftChars="0" w:firstLine="0" w:firstLineChars="0"/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清晨，一只白色的海鸟落在你的船舷上，脚上系着一根细细的红绳，绳子的另一端已经断了，断口参差不齐。它看着你，歪了歪头，像是认错了人。你伸手想解下那根红绳，它却忽然展翅飞走了，绕着桅杆转了三圈，然后朝着太阳的方向飞去。你不知道它来自哪里，也不知道它要找谁。但你忽然想，也许这世界上所有的信使都在送一封永远送不到的信。</w:t>
      </w:r>
    </w:p>
    <w:p w14:paraId="252FAEBC">
      <w:pPr>
        <w:ind w:left="0" w:leftChars="0" w:firstLine="0" w:firstLineChars="0"/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</w:p>
    <w:p w14:paraId="0D2AA7E3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见闻4：灯塔废墟 · 守夜人的最后一日</w:t>
      </w:r>
    </w:p>
    <w:p w14:paraId="743AF8DE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你在一座荒岛的岬角上发现了一座灯塔，底部已经塌了一半，石缝里长满了干枯的荆棘。塔顶的铁笼还悬在那里，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像是仍然囚禁着光明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。你走进去时，脚下的石板发出空洞的回响——下面有东西。你撬开石板，发现一卷羊皮纸，上面只有一行字：“我守了四十七年，今晚换你来。”落款处没有名字。你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把它放回了原处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，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仔细地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合上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石板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。四十七年不是一段可以轻易带走的东西。</w:t>
      </w:r>
    </w:p>
    <w:p w14:paraId="039999F3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</w:p>
    <w:p w14:paraId="5908C78A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见闻5：两枚硬币 · 冥河的船资</w:t>
      </w:r>
    </w:p>
    <w:p w14:paraId="37DF1621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的渔网拖上一只紧闭的陶罐，里面没有遗骨，只有两枚银币，面朝下，肩并肩躺在一起。这种放法只有一种人会用——那些替死者付过渡费的人，他们不把钱放在死者嘴上，而是放在一只罐子里，然后沉入海中，意思是：如果冥河涨潮，这钱随水漂去，谁捡到谁替他给卡戎。你握着两枚银币，发现上面的刻纹已经被水蚀得很浅了，但你仍然能看见一张面孔——不是神，不是王，是一张普通的、长着胡须的老人的脸。你看了一会儿，把银币放了回去，重新封好罐口，投回海中。他的船资已经等了够久。</w:t>
      </w:r>
    </w:p>
    <w:p w14:paraId="6A6CDE1C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</w:p>
    <w:p w14:paraId="3E603EC9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见闻6：船舷刻痕 · 谁来过的记号</w:t>
      </w:r>
    </w:p>
    <w:p w14:paraId="530D8E1C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在修补船舷时，发现木板内侧有一排刻痕，粗粗细细，深浅不一，像是有很多人用刀刃在上面划下过自己的记号。有的刻着名字的首字母，有的刻着一只船锚，有的刻着一个你从没见过的符号——一个圆环中间加一道横线，像是一扇被关上的门。你数了数，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密密麻麻，已经数不清了。但你知道，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每一道都是一个人在这条船上留下的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痕迹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。你忽然想起这艘船不是你造的，你已经不是第一个坐在这个舵位上的人了。你伸手摸了摸其中一道刻痕，刀锋很浅，年代久远，指尖却仍在微微发烫。有人在你的故事之前，就曾坐在这里想过同一件事。</w:t>
      </w:r>
    </w:p>
    <w:p w14:paraId="36EB2A39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</w:p>
    <w:p w14:paraId="7BCB0F27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见闻7：雾中诸神 · 沉默的目光</w:t>
      </w:r>
    </w:p>
    <w:p w14:paraId="2C0AE250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那是浓雾最重的一个早晨，你站在船头，看见雾中隐约立着几个高大的影子——轮廓清晰，却始终不散。你揉了揉眼睛，它们还在。它们的比例不对，腰身太直，肩线太平，像一座座被风削歪的崖壁。老水手低声说了一句：“别喊它们。”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有船员似乎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本来想问为什么，但话到嘴边又咽了回去。你忽然明白，你看见的不是人，也不是神——是这片海自己站起来看了你一眼。</w:t>
      </w:r>
    </w:p>
    <w:p w14:paraId="1346F632">
      <w:pPr>
        <w:ind w:left="0" w:leftChars="0" w:firstLine="0" w:firstLineChars="0"/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：特洛伊的盐 · 战争的余味</w:t>
      </w:r>
    </w:p>
    <w:p w14:paraId="49B4A0E8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风转向的时候，你闻到一股熟悉的味道——烧过的木料、干涸的血、灰尘和汗水混在一起的涩味。那是特洛伊的味道。你转头望去，海面上什么也没有，但那股味道却持续了很久，像是被风从很远很远的地方带过来的。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你最终没有找到它的来处，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但你知道，有些味道是永远不会散掉的，它们会在某个无风的午后重新浮起来，贴在你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和所有经历过那段历史的人的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鼻腔后壁。</w:t>
      </w:r>
    </w:p>
    <w:p w14:paraId="51C82AF9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</w:p>
    <w:p w14:paraId="04EA57D4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9：返乡者 · 无法被认出的脸</w:t>
      </w:r>
    </w:p>
    <w:p w14:paraId="5B321AD8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你靠岸时遇到了一个老人，他问你从哪来，你说是从海上回来的。他点了点头，又问：“你认识一个叫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（玩家名字）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的人吗？”你愣了一下，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还没来得及回应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。”他叹了口气：“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人们说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他走了二十年了，他的狗都死了三茬了。”说完他转身走了，没有问你叫什么，没有问你是不是来自特洛伊，没有问你是不是他等的那个人。你看着他走远，忽然觉得——也许这个世界上最大的孤独不是没有人认出你，而是有人已经认出你了，但他不敢说，怕认错。</w:t>
      </w:r>
    </w:p>
    <w:p w14:paraId="49B787AD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</w:p>
    <w:p w14:paraId="5FDDE9FB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10：海平线 · 永不抵达的地方</w:t>
      </w:r>
    </w:p>
    <w:p w14:paraId="34CDB511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在黄昏时望着海平线，它把天和水裁开，锋利得像一刀切的。你忽然意识到，你其实从来没有真正到达过海平线——你朝它走了二十年，它退了二十年，永远隔着同一段距离。也许所有的远航都是这样的。你以为自己在接近什么，其实只是在用一生证明有些东西是永远追不上的。但你还是会继续划下去，因为回家的方向就是海平线延伸的方向，你一步踏进水里，它就向后闪避一步；你每一次靠岸，它都在更远的地方重新现身。可你还在划——也许不是为了抵达，只是为了证明你还在往那个方向走。</w:t>
      </w:r>
    </w:p>
    <w:p w14:paraId="4DA2119D">
      <w:pPr>
        <w:ind w:left="0" w:leftChars="0" w:firstLine="0" w:firstLineChars="0"/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</w:p>
    <w:p w14:paraId="275CBE0D">
      <w:pPr>
        <w:ind w:left="0" w:leftChars="0" w:firstLine="0" w:firstLineChars="0"/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见闻1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1</w:t>
      </w:r>
      <w:r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：群星沉默 · 我们只是路过</w:t>
      </w:r>
    </w:p>
    <w:p w14:paraId="11490C1A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躺在甲板上仰望星空，辨认出那些在海上被千万人看了千年的星辰——猎户在南方斜挎着腰带，大熊绕着天顶缓缓打转，它们和十年前你在家乡山顶仰望时一模一样。你忽然意识到，这些星星比你见过的任何一座城、任何一场战役都要古老，它们在特洛伊建立之前就在那里了，在第一批桨手把船推出沙地之前就在那里了，在你出生之前、在你祖父出生之前、在人类第一次学会对着海面哭泣之前就在那里了。你忽然觉得，自己在风浪中拼死守护的一切——家园、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荣耀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、活着的运气——在这些沉默的光点下面，轻得像一片坠落的灰烬。你认识它们，它们却从未认识你。明天你会继续掌舵、继续划桨、继续为食物和淡水争执，就像你的祖先做过的那样。</w:t>
      </w:r>
      <w:r>
        <w:rPr>
          <w:rFonts w:hint="eastAsia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但此刻</w:t>
      </w: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你忽然想，也许一辈子生活在自己家乡的星空下、从未见过另一片夜空的人，并不知道自己有多渺小。而你此刻正躺在甲板上，被无边无际的陌生包裹着，终于知道这片海不是为你准备的。</w:t>
      </w:r>
    </w:p>
    <w:p w14:paraId="031DF03B">
      <w:pPr>
        <w:ind w:left="0" w:leftChars="0" w:firstLine="0" w:firstLineChars="0"/>
        <w:rPr>
          <w:rFonts w:hint="default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</w:p>
    <w:p w14:paraId="2551E34A">
      <w:pPr>
        <w:ind w:left="0" w:leftChars="0" w:firstLine="0" w:firstLineChars="0"/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  <w:lang w:val="en-US" w:eastAsia="zh-CN"/>
        </w:rPr>
        <w:t>见闻12：岸边的矛尖 · 战争的孩子</w:t>
      </w:r>
    </w:p>
    <w:p w14:paraId="3EDF6254">
      <w:pPr>
        <w:ind w:left="0" w:leftChars="0" w:firstLine="0" w:firstLineChars="0"/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  <w:b w:val="0"/>
          <w:bCs w:val="0"/>
          <w:color w:val="0F1115"/>
          <w:szCs w:val="24"/>
          <w:shd w:val="clear" w:color="auto" w:fill="FFFFFF"/>
          <w:lang w:val="en-US" w:eastAsia="zh-CN"/>
        </w:rPr>
        <w:t>你在一片无名的沙滩上发现了一支斜插在沙里的矛尖，锈得发红，木杆已经烂掉了一半，只有刃尖还露出地面，像一株长错了地方的铁草。你蹲下来想拔它，却发现它插得很深——不是用力掷进去的，是被人插进土里的，插得很深、很用力，像某个人做完某件事之后把东西留在那里，再也没回来取过。你忽然想，能拿起这支矛的人，已经不在了。但你不知道那个人的名字，不知道他有多高，不知道他死的时候几岁，不知道他有没有妻子和孩子在等他。不知道那根矛上有没有沾过血。你把它留在了原地。它已经不需要主人了。</w:t>
      </w:r>
    </w:p>
    <w:sectPr>
      <w:pgSz w:w="11906" w:h="16838"/>
      <w:pgMar w:top="1043" w:right="1633" w:bottom="1155" w:left="1633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uzi Zhi" w:date="2026-09-05T16:33:00Z" w:initials="WZ">
    <w:p w14:paraId="3F435520">
      <w:pPr>
        <w:pStyle w:val="4"/>
        <w:ind w:firstLine="0" w:firstLineChars="0"/>
      </w:pPr>
      <w:r>
        <w:rPr>
          <w:rFonts w:hint="eastAsia"/>
        </w:rPr>
        <w:t>祭祀的数值太超模了😂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F43552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9D1A6"/>
    <w:multiLevelType w:val="singleLevel"/>
    <w:tmpl w:val="81F9D1A6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1">
    <w:nsid w:val="9C83DDFF"/>
    <w:multiLevelType w:val="singleLevel"/>
    <w:tmpl w:val="9C83DDFF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2">
    <w:nsid w:val="AC50A986"/>
    <w:multiLevelType w:val="singleLevel"/>
    <w:tmpl w:val="AC50A986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3">
    <w:nsid w:val="C998CB92"/>
    <w:multiLevelType w:val="singleLevel"/>
    <w:tmpl w:val="C998CB92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4">
    <w:nsid w:val="D2E8CE80"/>
    <w:multiLevelType w:val="singleLevel"/>
    <w:tmpl w:val="D2E8CE80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5">
    <w:nsid w:val="F092CE66"/>
    <w:multiLevelType w:val="singleLevel"/>
    <w:tmpl w:val="F092CE66"/>
    <w:lvl w:ilvl="0" w:tentative="0">
      <w:start w:val="2"/>
      <w:numFmt w:val="decimal"/>
      <w:suff w:val="nothing"/>
      <w:lvlText w:val="%1、"/>
      <w:lvlJc w:val="left"/>
      <w:pPr>
        <w:ind w:left="1560" w:leftChars="0" w:firstLine="0" w:firstLineChars="0"/>
      </w:pPr>
    </w:lvl>
  </w:abstractNum>
  <w:abstractNum w:abstractNumId="6">
    <w:nsid w:val="F7355B5D"/>
    <w:multiLevelType w:val="singleLevel"/>
    <w:tmpl w:val="F7355B5D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7">
    <w:nsid w:val="0DF12449"/>
    <w:multiLevelType w:val="singleLevel"/>
    <w:tmpl w:val="0DF12449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8">
    <w:nsid w:val="15F8179B"/>
    <w:multiLevelType w:val="singleLevel"/>
    <w:tmpl w:val="15F8179B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9">
    <w:nsid w:val="3564CB88"/>
    <w:multiLevelType w:val="singleLevel"/>
    <w:tmpl w:val="3564CB88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10">
    <w:nsid w:val="4F84B938"/>
    <w:multiLevelType w:val="singleLevel"/>
    <w:tmpl w:val="4F84B938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11">
    <w:nsid w:val="6340C132"/>
    <w:multiLevelType w:val="singleLevel"/>
    <w:tmpl w:val="6340C132"/>
    <w:lvl w:ilvl="0" w:tentative="0">
      <w:start w:val="2"/>
      <w:numFmt w:val="decimal"/>
      <w:suff w:val="nothing"/>
      <w:lvlText w:val="%1、"/>
      <w:lvlJc w:val="left"/>
      <w:pPr>
        <w:ind w:left="1560" w:leftChars="0" w:firstLine="0" w:firstLineChars="0"/>
      </w:pPr>
    </w:lvl>
  </w:abstractNum>
  <w:abstractNum w:abstractNumId="12">
    <w:nsid w:val="6B15C8D7"/>
    <w:multiLevelType w:val="singleLevel"/>
    <w:tmpl w:val="6B15C8D7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abstractNum w:abstractNumId="13">
    <w:nsid w:val="6E9E5B65"/>
    <w:multiLevelType w:val="singleLevel"/>
    <w:tmpl w:val="6E9E5B65"/>
    <w:lvl w:ilvl="0" w:tentative="0">
      <w:start w:val="2"/>
      <w:numFmt w:val="decimal"/>
      <w:suff w:val="space"/>
      <w:lvlText w:val="%1、"/>
      <w:lvlJc w:val="left"/>
      <w:pPr>
        <w:ind w:left="1560" w:leftChars="0" w:firstLine="0" w:firstLineChars="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0"/>
  </w:num>
  <w:num w:numId="5">
    <w:abstractNumId w:val="2"/>
  </w:num>
  <w:num w:numId="6">
    <w:abstractNumId w:val="9"/>
  </w:num>
  <w:num w:numId="7">
    <w:abstractNumId w:val="1"/>
  </w:num>
  <w:num w:numId="8">
    <w:abstractNumId w:val="10"/>
  </w:num>
  <w:num w:numId="9">
    <w:abstractNumId w:val="13"/>
  </w:num>
  <w:num w:numId="10">
    <w:abstractNumId w:val="6"/>
  </w:num>
  <w:num w:numId="11">
    <w:abstractNumId w:val="8"/>
  </w:num>
  <w:num w:numId="12">
    <w:abstractNumId w:val="7"/>
  </w:num>
  <w:num w:numId="13">
    <w:abstractNumId w:val="12"/>
  </w:num>
  <w:num w:numId="14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uzi Zhi">
    <w15:presenceInfo w15:providerId="Windows Live" w15:userId="fec7505567f1f9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904"/>
    <w:rsid w:val="000138A7"/>
    <w:rsid w:val="000A572C"/>
    <w:rsid w:val="00144904"/>
    <w:rsid w:val="0036137D"/>
    <w:rsid w:val="00370EBC"/>
    <w:rsid w:val="00A77DB0"/>
    <w:rsid w:val="012E1206"/>
    <w:rsid w:val="02225230"/>
    <w:rsid w:val="03C5779A"/>
    <w:rsid w:val="0E9A3EE1"/>
    <w:rsid w:val="16BF27F8"/>
    <w:rsid w:val="19167D80"/>
    <w:rsid w:val="1B4A3EC6"/>
    <w:rsid w:val="1E1B7B7F"/>
    <w:rsid w:val="1F1D720B"/>
    <w:rsid w:val="21726B4B"/>
    <w:rsid w:val="27912674"/>
    <w:rsid w:val="28216A9F"/>
    <w:rsid w:val="28917F73"/>
    <w:rsid w:val="2CAF1681"/>
    <w:rsid w:val="30960B7E"/>
    <w:rsid w:val="31FE0CA6"/>
    <w:rsid w:val="3C701CCD"/>
    <w:rsid w:val="47CE3397"/>
    <w:rsid w:val="4CE544AF"/>
    <w:rsid w:val="561E4F4B"/>
    <w:rsid w:val="59393FBB"/>
    <w:rsid w:val="5F702B80"/>
    <w:rsid w:val="64491A1E"/>
    <w:rsid w:val="68026659"/>
    <w:rsid w:val="7123540D"/>
    <w:rsid w:val="71FA2B0C"/>
    <w:rsid w:val="774D26A5"/>
    <w:rsid w:val="795D2538"/>
    <w:rsid w:val="7D5D78B9"/>
    <w:rsid w:val="7DFD787D"/>
    <w:rsid w:val="7F88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ind w:firstLine="0" w:firstLineChars="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keepNext/>
      <w:keepLines/>
      <w:ind w:firstLine="0" w:firstLineChars="0"/>
      <w:jc w:val="center"/>
      <w:outlineLvl w:val="1"/>
    </w:pPr>
    <w:rPr>
      <w:rFonts w:ascii="等线 Light" w:hAnsi="等线 Light" w:eastAsia="黑体" w:cs="Times New Roman"/>
      <w:bCs/>
      <w:sz w:val="28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3"/>
    <w:uiPriority w:val="0"/>
    <w:pPr>
      <w:jc w:val="left"/>
    </w:pPr>
  </w:style>
  <w:style w:type="paragraph" w:styleId="5">
    <w:name w:val="toc 1"/>
    <w:uiPriority w:val="0"/>
    <w:pPr>
      <w:widowControl w:val="0"/>
      <w:tabs>
        <w:tab w:val="left" w:pos="420"/>
        <w:tab w:val="right" w:leader="dot" w:pos="8296"/>
      </w:tabs>
      <w:spacing w:line="360" w:lineRule="auto"/>
    </w:pPr>
    <w:rPr>
      <w:rFonts w:ascii="Calibri" w:hAnsi="Calibri" w:eastAsia="黑体" w:cs="Calibri"/>
      <w:bCs/>
      <w:caps/>
      <w:kern w:val="2"/>
      <w:sz w:val="28"/>
      <w:szCs w:val="21"/>
      <w:lang w:val="en-US" w:eastAsia="zh-CN" w:bidi="ar-SA"/>
    </w:rPr>
  </w:style>
  <w:style w:type="paragraph" w:styleId="6">
    <w:name w:val="toc 2"/>
    <w:basedOn w:val="1"/>
    <w:next w:val="1"/>
    <w:qFormat/>
    <w:uiPriority w:val="0"/>
    <w:pPr>
      <w:ind w:left="210"/>
      <w:jc w:val="left"/>
    </w:pPr>
    <w:rPr>
      <w:rFonts w:ascii="Calibri" w:hAnsi="Calibri" w:cs="Calibri"/>
      <w:smallCaps/>
      <w:szCs w:val="20"/>
    </w:rPr>
  </w:style>
  <w:style w:type="paragraph" w:styleId="7">
    <w:name w:val="annotation subject"/>
    <w:basedOn w:val="4"/>
    <w:next w:val="4"/>
    <w:link w:val="14"/>
    <w:uiPriority w:val="0"/>
    <w:rPr>
      <w:b/>
      <w:bCs/>
    </w:rPr>
  </w:style>
  <w:style w:type="character" w:styleId="10">
    <w:name w:val="annotation reference"/>
    <w:basedOn w:val="9"/>
    <w:uiPriority w:val="0"/>
    <w:rPr>
      <w:sz w:val="21"/>
      <w:szCs w:val="21"/>
    </w:rPr>
  </w:style>
  <w:style w:type="character" w:customStyle="1" w:styleId="11">
    <w:name w:val="标题 1 字符"/>
    <w:link w:val="2"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12">
    <w:name w:val="标题 2 字符"/>
    <w:link w:val="3"/>
    <w:semiHidden/>
    <w:uiPriority w:val="0"/>
    <w:rPr>
      <w:rFonts w:ascii="等线 Light" w:hAnsi="等线 Light" w:eastAsia="黑体" w:cs="Times New Roman"/>
      <w:bCs/>
      <w:kern w:val="2"/>
      <w:sz w:val="28"/>
      <w:szCs w:val="32"/>
    </w:rPr>
  </w:style>
  <w:style w:type="character" w:customStyle="1" w:styleId="13">
    <w:name w:val="批注文字 字符"/>
    <w:basedOn w:val="9"/>
    <w:link w:val="4"/>
    <w:uiPriority w:val="0"/>
    <w:rPr>
      <w:rFonts w:cstheme="minorBidi"/>
      <w:kern w:val="2"/>
      <w:sz w:val="24"/>
      <w:szCs w:val="21"/>
    </w:rPr>
  </w:style>
  <w:style w:type="character" w:customStyle="1" w:styleId="14">
    <w:name w:val="批注主题 字符"/>
    <w:basedOn w:val="13"/>
    <w:link w:val="7"/>
    <w:uiPriority w:val="0"/>
    <w:rPr>
      <w:rFonts w:cstheme="minorBidi"/>
      <w:b/>
      <w:bCs/>
      <w:kern w:val="2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13380</Words>
  <Characters>13814</Characters>
  <Lines>88</Lines>
  <Paragraphs>24</Paragraphs>
  <TotalTime>50</TotalTime>
  <ScaleCrop>false</ScaleCrop>
  <LinksUpToDate>false</LinksUpToDate>
  <CharactersWithSpaces>14532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2025-02-27T14:21:00Z</dcterms:created>
  <dc:creator>30682</dc:creator>
  <cp:lastModifiedBy>杨涵溟</cp:lastModifiedBy>
  <dcterms:modified xsi:type="dcterms:W3CDTF">2026-09-06T17:17:02Z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EF45B12A643E49B88616711328DFB563_12</vt:lpwstr>
  </property>
  <property fmtid="{D5CDD505-2E9C-101B-9397-08002B2CF9AE}" pid="4" name="KSOTemplateDocerSaveRecord">
    <vt:lpwstr>eyJoZGlkIjoiMTI4ZWY2N2RhOWNlNTQ5YWU5ZDg4ZDZjNzE5M2Q0OWQiLCJ1c2VySWQiOiIxNjY4NTEyMTUwIn0=</vt:lpwstr>
  </property>
</Properties>
</file>