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日本語の手帳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第一階段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私（わたし）　は　朱　です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あの人　は　君の弟　ですか？　いいえ　ちがいます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あの方　は　森田さんのお父さん　では　ありません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庭に　猫が　いますね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家に　誰が　いますか❔　妹が　います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僕の携帯電話　は　どちら　ですか❔　部屋に　君の携帯電話が　あいます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犬　は　机の下に　います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教室に　学生か　いません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ここ　は　デパートのトイレ　です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お嬢さん　は　おいくつですか？　二十歳だ，叔父さん　は　何歳ですか？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この本　は　いくらですか❔　四百八十五円です　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今日　は　水曜日だ，俺の第一階段　は　終わりだ❣　</w:t>
      </w:r>
    </w:p>
    <w:p>
      <w:pPr>
        <w:pStyle w:val="3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第二階段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森田さん　は　先週　休みましたか❔　いいえ、月曜日から　土曜日まで　働きました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ja-JP" w:bidi="ar-SA"/>
        </w:rPr>
      </w:pPr>
      <w:r>
        <w:rPr>
          <w:rFonts w:hint="eastAsia"/>
          <w:lang w:val="en-US" w:eastAsia="ja-JP"/>
        </w:rPr>
        <w:t>今回の試験　は　いつ　始まります</w:t>
      </w:r>
      <w:r>
        <w:rPr>
          <w:rFonts w:hint="eastAsia" w:eastAsia="MS Mincho"/>
          <w:lang w:val="en-US" w:eastAsia="ja-JP"/>
        </w:rPr>
        <w:t>か</w:t>
      </w:r>
      <w:r>
        <w:rPr>
          <w:rFonts w:hint="eastAsia"/>
          <w:lang w:val="en-US" w:eastAsia="ja-JP"/>
        </w:rPr>
        <w:t>❔　確かに　つぎの火曜日　九時半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MS Mincho"/>
          <w:lang w:val="en-US" w:eastAsia="ja-JP"/>
        </w:rPr>
        <w:t>ごろ</w:t>
      </w:r>
      <w:r>
        <w:rPr>
          <w:rFonts w:hint="eastAsia"/>
          <w:lang w:val="en-US" w:eastAsia="ja-JP"/>
        </w:rPr>
        <w:t>　始まります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ja-JP" w:bidi="ar-SA"/>
        </w:rPr>
      </w:pPr>
      <w:r>
        <w:rPr>
          <w:rFonts w:hint="eastAsia"/>
          <w:lang w:val="en-US" w:eastAsia="ja-JP"/>
        </w:rPr>
        <w:t>今日　僕　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MS Mincho"/>
          <w:lang w:val="en-US" w:eastAsia="ja-JP"/>
        </w:rPr>
        <w:t>遅刻　でした、毎日　俺　は　はち時　起きます。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ja-JP" w:bidi="ar-SA"/>
        </w:rPr>
      </w:pPr>
      <w:r>
        <w:rPr>
          <w:rFonts w:hint="eastAsia" w:cstheme="minorBidi"/>
          <w:kern w:val="2"/>
          <w:sz w:val="21"/>
          <w:szCs w:val="24"/>
          <w:lang w:val="en-US" w:eastAsia="ja-JP" w:bidi="ar-SA"/>
        </w:rPr>
        <w:t>来週の　日曜日　俺　は　彼女と　公園　へ　自転車で　行きます。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ja-JP" w:bidi="ar-SA"/>
        </w:rPr>
      </w:pPr>
      <w:r>
        <w:rPr>
          <w:rFonts w:hint="eastAsia" w:eastAsia="MS Mincho" w:cstheme="minorBidi"/>
          <w:kern w:val="2"/>
          <w:sz w:val="21"/>
          <w:szCs w:val="24"/>
          <w:lang w:val="en-US" w:eastAsia="ja-JP" w:bidi="ar-SA"/>
        </w:rPr>
        <w:t>昨夜　私　は　何も　食べませんでした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ja-JP" w:bidi="ar-SA"/>
        </w:rPr>
      </w:pPr>
      <w:r>
        <w:rPr>
          <w:rFonts w:hint="eastAsia" w:cstheme="minorBidi"/>
          <w:kern w:val="2"/>
          <w:sz w:val="21"/>
          <w:szCs w:val="24"/>
          <w:lang w:val="en-US" w:eastAsia="ja-JP" w:bidi="ar-SA"/>
        </w:rPr>
        <w:t>今朝　、　僕　は　家から　会社まで　10分</w:t>
      </w:r>
      <w:r>
        <w:rPr>
          <w:rFonts w:hint="eastAsia" w:eastAsia="MS Mincho" w:cstheme="minorBidi"/>
          <w:kern w:val="2"/>
          <w:sz w:val="21"/>
          <w:szCs w:val="24"/>
          <w:lang w:val="en-US" w:eastAsia="ja-JP" w:bidi="ar-SA"/>
        </w:rPr>
        <w:t>ぐらい　かかりました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ja-JP" w:bidi="ar-SA"/>
        </w:rPr>
      </w:pPr>
      <w:r>
        <w:rPr>
          <w:rFonts w:hint="eastAsia" w:cstheme="minorBidi"/>
          <w:kern w:val="2"/>
          <w:sz w:val="21"/>
          <w:szCs w:val="24"/>
          <w:lang w:val="en-US" w:eastAsia="ja-JP" w:bidi="ar-SA"/>
        </w:rPr>
        <w:t>俺　は　さっき　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配達員</w:t>
      </w:r>
      <w:r>
        <w:rPr>
          <w:rFonts w:hint="eastAsia" w:eastAsia="MS Mincho" w:cstheme="minorBidi"/>
          <w:kern w:val="2"/>
          <w:sz w:val="21"/>
          <w:szCs w:val="24"/>
          <w:lang w:val="en-US" w:eastAsia="ja-JP" w:bidi="ar-SA"/>
        </w:rPr>
        <w:t>に　速達を　あげました　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ja-JP" w:bidi="ar-SA"/>
        </w:rPr>
      </w:pPr>
      <w:r>
        <w:rPr>
          <w:rFonts w:hint="eastAsia" w:eastAsia="MS Mincho" w:cstheme="minorBidi"/>
          <w:kern w:val="2"/>
          <w:sz w:val="21"/>
          <w:szCs w:val="24"/>
          <w:lang w:val="en-US" w:eastAsia="ja-JP" w:bidi="ar-SA"/>
        </w:rPr>
        <w:t>いま　私たちは　会社で　働きます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ja-JP" w:bidi="ar-SA"/>
        </w:rPr>
      </w:pPr>
      <w:r>
        <w:rPr>
          <w:rFonts w:hint="eastAsia" w:eastAsia="MS Mincho" w:cstheme="minorBidi"/>
          <w:kern w:val="2"/>
          <w:sz w:val="21"/>
          <w:szCs w:val="24"/>
          <w:lang w:val="en-US" w:eastAsia="ja-JP" w:bidi="ar-SA"/>
        </w:rPr>
        <w:t>先週の日曜日　健さん　と　奥さん　は　動物園か　図書館　いきましたか❔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ja-JP" w:bidi="ar-SA"/>
        </w:rPr>
      </w:pPr>
      <w:r>
        <w:rPr>
          <w:rFonts w:hint="eastAsia" w:eastAsia="MS Mincho" w:cstheme="minorBidi"/>
          <w:kern w:val="2"/>
          <w:sz w:val="21"/>
          <w:szCs w:val="24"/>
          <w:lang w:val="en-US" w:eastAsia="ja-JP" w:bidi="ar-SA"/>
        </w:rPr>
        <w:t>そして、第二階段　は　ついに　終わりだ❣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第三階段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この料理　は　少し　辛い　です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今度の試験　は　あまり　難しく　なかったです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この静かな　図書室に　</w:t>
      </w:r>
      <w:r>
        <w:rPr>
          <w:rFonts w:hint="eastAsia" w:eastAsia="MS Mincho"/>
          <w:lang w:val="en-US" w:eastAsia="ja-JP"/>
        </w:rPr>
        <w:t>色々な学生　が　いました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 w:eastAsia="MS Mincho"/>
          <w:lang w:val="en-US" w:eastAsia="ja-JP"/>
        </w:rPr>
        <w:t>君は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MS Mincho"/>
          <w:lang w:val="en-US" w:eastAsia="ja-JP"/>
        </w:rPr>
        <w:t>さっき　どんな本　を　読みましたか❔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僕は　料理が　上手では　ありません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俺は　日本の漫画が　大好きですから，日本語を　勉強します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私は　うどん　が　嫌い　じゃ　ありません、　だから　時々　食べます　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どうしてですか❔　それは　愛　ですから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ja-JP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33701"/>
    <w:multiLevelType w:val="singleLevel"/>
    <w:tmpl w:val="856337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943C98C"/>
    <w:multiLevelType w:val="singleLevel"/>
    <w:tmpl w:val="B943C9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4223B39"/>
    <w:multiLevelType w:val="singleLevel"/>
    <w:tmpl w:val="D4223B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7F0CC7F"/>
    <w:multiLevelType w:val="singleLevel"/>
    <w:tmpl w:val="17F0CC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9F21599"/>
    <w:multiLevelType w:val="singleLevel"/>
    <w:tmpl w:val="69F215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1914230"/>
    <w:multiLevelType w:val="singleLevel"/>
    <w:tmpl w:val="719142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3393"/>
    <w:rsid w:val="008E1C95"/>
    <w:rsid w:val="02D72520"/>
    <w:rsid w:val="074C1CE8"/>
    <w:rsid w:val="076E6A88"/>
    <w:rsid w:val="08957708"/>
    <w:rsid w:val="09163C46"/>
    <w:rsid w:val="0D194C67"/>
    <w:rsid w:val="0DC54E80"/>
    <w:rsid w:val="0FE335AC"/>
    <w:rsid w:val="10C46A91"/>
    <w:rsid w:val="126F176C"/>
    <w:rsid w:val="130F0634"/>
    <w:rsid w:val="14BD3306"/>
    <w:rsid w:val="18B64CFF"/>
    <w:rsid w:val="1B367BE8"/>
    <w:rsid w:val="207939F8"/>
    <w:rsid w:val="28E711F0"/>
    <w:rsid w:val="2E207887"/>
    <w:rsid w:val="2FFB302A"/>
    <w:rsid w:val="30665734"/>
    <w:rsid w:val="31E76B9F"/>
    <w:rsid w:val="32392DFD"/>
    <w:rsid w:val="37AF4310"/>
    <w:rsid w:val="394E4775"/>
    <w:rsid w:val="3AD662A7"/>
    <w:rsid w:val="3CFF6DC8"/>
    <w:rsid w:val="45C7758E"/>
    <w:rsid w:val="4B91397D"/>
    <w:rsid w:val="4CE618DE"/>
    <w:rsid w:val="51AC787F"/>
    <w:rsid w:val="583C517A"/>
    <w:rsid w:val="58677E91"/>
    <w:rsid w:val="59984087"/>
    <w:rsid w:val="6001632E"/>
    <w:rsid w:val="62D62BF3"/>
    <w:rsid w:val="636F27CE"/>
    <w:rsid w:val="662704BA"/>
    <w:rsid w:val="69160AB5"/>
    <w:rsid w:val="6BE4797A"/>
    <w:rsid w:val="6D436777"/>
    <w:rsid w:val="6DBE293F"/>
    <w:rsid w:val="6ED151E6"/>
    <w:rsid w:val="720E3D8E"/>
    <w:rsid w:val="7E4A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zhucan</dc:creator>
  <cp:lastModifiedBy>君がいない未来</cp:lastModifiedBy>
  <dcterms:modified xsi:type="dcterms:W3CDTF">2018-11-16T02:15:14Z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