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鸿蒙</w:t>
      </w:r>
      <w:r>
        <w:rPr>
          <w:rFonts w:hint="default"/>
          <w:lang w:eastAsia="zh-CN"/>
          <w:woUserID w:val="2"/>
        </w:rPr>
        <w:t>开源</w:t>
      </w:r>
      <w:r>
        <w:rPr>
          <w:rFonts w:hint="eastAsia"/>
          <w:lang w:eastAsia="zh-CN"/>
        </w:rPr>
        <w:t>第三方组件——</w:t>
      </w:r>
      <w:r>
        <w:rPr>
          <w:rFonts w:hint="eastAsia"/>
          <w:lang w:val="en-US" w:eastAsia="zh-CN"/>
        </w:rPr>
        <w:t>SwipeCaptcha滑动拼图验证组件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eastAsia="zh-CN"/>
          <w:woUserID w:val="2"/>
        </w:rPr>
        <w:t xml:space="preserve">    </w:t>
      </w:r>
      <w:r>
        <w:rPr>
          <w:rFonts w:hint="default"/>
          <w:lang w:val="en-US" w:eastAsia="zh-CN"/>
        </w:rPr>
        <w:t>基于安卓平台的</w:t>
      </w:r>
      <w:r>
        <w:rPr>
          <w:rFonts w:hint="eastAsia"/>
          <w:lang w:val="en-US" w:eastAsia="zh-CN"/>
          <w:woUserID w:val="2"/>
        </w:rPr>
        <w:t>滑动拼图验证</w:t>
      </w:r>
      <w:r>
        <w:rPr>
          <w:rFonts w:hint="default"/>
          <w:lang w:val="en-US" w:eastAsia="zh-CN"/>
          <w:woUserID w:val="2"/>
        </w:rPr>
        <w:t>组件</w:t>
      </w:r>
      <w:r>
        <w:rPr>
          <w:rFonts w:hint="eastAsia"/>
          <w:lang w:val="en-US" w:eastAsia="zh-CN"/>
          <w:woUserID w:val="2"/>
        </w:rPr>
        <w:t>SwipeCaptcha</w:t>
      </w:r>
      <w:r>
        <w:rPr>
          <w:rFonts w:hint="default"/>
          <w:lang w:val="en-US" w:eastAsia="zh-CN"/>
        </w:rPr>
        <w:t>（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  <w:woUserID w:val="2"/>
        </w:rPr>
        <w:t>https://github.com/mcxtzhang/SwipeCaptcha</w:t>
      </w:r>
      <w:r>
        <w:rPr>
          <w:rFonts w:hint="default"/>
          <w:lang w:val="en-US" w:eastAsia="zh-CN"/>
        </w:rPr>
        <w:t>），实现了</w:t>
      </w:r>
      <w:r>
        <w:rPr>
          <w:rFonts w:hint="default"/>
          <w:lang w:eastAsia="zh-CN"/>
          <w:woUserID w:val="2"/>
        </w:rPr>
        <w:t>其</w:t>
      </w:r>
      <w:r>
        <w:rPr>
          <w:rFonts w:hint="eastAsia"/>
          <w:lang w:val="en-US" w:eastAsia="zh-CN"/>
          <w:woUserID w:val="2"/>
        </w:rPr>
        <w:t>核心</w:t>
      </w:r>
      <w:r>
        <w:rPr>
          <w:rFonts w:hint="default"/>
          <w:lang w:val="en-US" w:eastAsia="zh-CN"/>
          <w:woUserID w:val="2"/>
        </w:rPr>
        <w:t>功能</w:t>
      </w:r>
      <w:r>
        <w:rPr>
          <w:rFonts w:hint="default"/>
          <w:lang w:eastAsia="zh-CN"/>
          <w:woUserID w:val="2"/>
        </w:rPr>
        <w:t>的</w:t>
      </w:r>
      <w:r>
        <w:rPr>
          <w:rFonts w:hint="default"/>
          <w:lang w:val="en-US" w:eastAsia="zh-CN"/>
        </w:rPr>
        <w:t>鸿蒙化迁移和重构，代码已经开源到（</w:t>
      </w:r>
      <w:r>
        <w:rPr>
          <w:rFonts w:hint="default"/>
          <w:highlight w:val="none"/>
          <w:lang w:eastAsia="zh-CN"/>
          <w:woUserID w:val="2"/>
        </w:rPr>
        <w:t>https://gitee.com/isrc_ohos/SwipeCaptcha</w:t>
      </w:r>
      <w:r>
        <w:rPr>
          <w:rFonts w:hint="default"/>
          <w:lang w:val="en-US" w:eastAsia="zh-CN"/>
        </w:rPr>
        <w:t>），欢迎各位下载使用并提出宝贵意见！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  <w:woUserID w:val="2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在页面登录或者注册的时候，为了</w:t>
      </w:r>
      <w:r>
        <w:rPr>
          <w:rFonts w:hint="default"/>
          <w:lang w:eastAsia="zh-CN"/>
          <w:woUserID w:val="2"/>
        </w:rPr>
        <w:t>确保</w:t>
      </w:r>
      <w:r>
        <w:rPr>
          <w:rFonts w:hint="eastAsia"/>
          <w:lang w:val="en-US" w:eastAsia="zh-CN"/>
        </w:rPr>
        <w:t>不是机器人操作，会让用户手动验证。</w:t>
      </w:r>
      <w:r>
        <w:rPr>
          <w:rFonts w:hint="default"/>
          <w:lang w:eastAsia="zh-CN"/>
          <w:woUserID w:val="2"/>
        </w:rPr>
        <w:t>验证方式分为</w:t>
      </w:r>
      <w:r>
        <w:rPr>
          <w:rFonts w:hint="eastAsia"/>
          <w:lang w:val="en-US" w:eastAsia="zh-CN"/>
          <w:woUserID w:val="2"/>
        </w:rPr>
        <w:t>滑动拼图验证</w:t>
      </w:r>
      <w:r>
        <w:rPr>
          <w:rFonts w:hint="default"/>
          <w:lang w:eastAsia="zh-CN"/>
          <w:woUserID w:val="2"/>
        </w:rPr>
        <w:t>和滑动验证两种。本文的</w:t>
      </w:r>
      <w:r>
        <w:rPr>
          <w:rFonts w:hint="eastAsia"/>
          <w:lang w:val="en-US" w:eastAsia="zh-CN"/>
        </w:rPr>
        <w:t>SwipeCaptcha组件</w:t>
      </w:r>
      <w:r>
        <w:rPr>
          <w:rFonts w:hint="default"/>
          <w:lang w:eastAsia="zh-CN"/>
          <w:woUserID w:val="2"/>
        </w:rPr>
        <w:t>可以</w:t>
      </w:r>
      <w:r>
        <w:rPr>
          <w:rFonts w:hint="eastAsia"/>
          <w:lang w:val="en-US" w:eastAsia="zh-CN"/>
        </w:rPr>
        <w:t>实现滑动拼图</w:t>
      </w:r>
      <w:r>
        <w:rPr>
          <w:rFonts w:hint="default"/>
          <w:lang w:eastAsia="zh-CN"/>
          <w:woUserID w:val="2"/>
        </w:rPr>
        <w:t>的</w:t>
      </w:r>
      <w:r>
        <w:rPr>
          <w:rFonts w:hint="eastAsia"/>
          <w:lang w:val="en-US" w:eastAsia="zh-CN"/>
        </w:rPr>
        <w:t>验证</w:t>
      </w:r>
      <w:r>
        <w:rPr>
          <w:rFonts w:hint="default"/>
          <w:lang w:eastAsia="zh-CN"/>
          <w:woUserID w:val="2"/>
        </w:rPr>
        <w:t>方式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eastAsia="zh-CN"/>
          <w:woUserID w:val="2"/>
        </w:rPr>
        <w:t>操作简单，安全性强，被众多APP使用</w:t>
      </w:r>
      <w:r>
        <w:rPr>
          <w:rFonts w:hint="eastAsia"/>
          <w:lang w:val="en-US" w:eastAsia="zh-CN"/>
        </w:rPr>
        <w:t>。</w:t>
      </w:r>
    </w:p>
    <w:p>
      <w:pPr>
        <w:pStyle w:val="3"/>
        <w:bidi w:val="0"/>
        <w:rPr>
          <w:rFonts w:hint="eastAsia"/>
          <w:lang w:val="en-US" w:eastAsia="zh-CN"/>
          <w:woUserID w:val="2"/>
        </w:rPr>
      </w:pPr>
      <w:r>
        <w:rPr>
          <w:rFonts w:hint="eastAsia"/>
          <w:lang w:val="en-US" w:eastAsia="zh-CN"/>
          <w:woUserID w:val="2"/>
        </w:rPr>
        <w:t>组件效果展示</w:t>
      </w:r>
    </w:p>
    <w:p>
      <w:pPr>
        <w:ind w:left="0" w:leftChars="0" w:firstLine="420" w:firstLineChars="20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1"/>
        </w:rPr>
        <w:t>鸿蒙</w:t>
      </w:r>
      <w:r>
        <w:rPr>
          <w:rFonts w:hint="default"/>
          <w:lang w:eastAsia="zh-CN"/>
          <w:woUserID w:val="2"/>
        </w:rPr>
        <w:t>系统的</w:t>
      </w:r>
      <w:r>
        <w:rPr>
          <w:rFonts w:hint="eastAsia"/>
          <w:lang w:val="en-US" w:eastAsia="zh-CN"/>
          <w:woUserID w:val="2"/>
        </w:rPr>
        <w:t>SwipeCaptcha组件</w:t>
      </w:r>
      <w:r>
        <w:rPr>
          <w:rFonts w:hint="default"/>
          <w:lang w:eastAsia="zh-CN"/>
          <w:woUserID w:val="2"/>
        </w:rPr>
        <w:t>在使用时，有两个较为重要的图片：滑块和原图。这两张图片被放置于同一水平线上，用户拖动滑块至原图处，误差在一定范围内，即可验证成功。每次调用</w:t>
      </w:r>
      <w:r>
        <w:rPr>
          <w:rFonts w:hint="eastAsia"/>
          <w:lang w:val="en-US" w:eastAsia="zh-CN"/>
          <w:woUserID w:val="2"/>
        </w:rPr>
        <w:t>SwipeCaptcha组件</w:t>
      </w:r>
      <w:r>
        <w:rPr>
          <w:rFonts w:hint="default"/>
          <w:lang w:eastAsia="zh-CN"/>
          <w:woUserID w:val="2"/>
        </w:rPr>
        <w:t>，滑块和原图的位置都会发生随机变化，登录时被暴力破解的难度增加，安全性较高。</w:t>
      </w:r>
    </w:p>
    <w:p>
      <w:pPr>
        <w:ind w:left="0" w:leftChars="0" w:firstLine="420" w:firstLineChars="20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在SwipeCaptcha组件的验证界面，还有当前进度值和验证状态的描述。当前进度值表示滑块在水平方向的滑动进度，进度为100时，表示滑块滑至最右端。进度值下方展示的是当前的验证状态，可分为：“开始”、“验证失败，请重新验证三种状态”、“验证成功”。下面依次展示</w:t>
      </w:r>
      <w:r>
        <w:rPr>
          <w:rFonts w:hint="eastAsia"/>
          <w:lang w:val="en-US" w:eastAsia="zh-CN"/>
          <w:woUserID w:val="2"/>
        </w:rPr>
        <w:t>SwipeCaptcha组件拼图验证</w:t>
      </w:r>
      <w:r>
        <w:rPr>
          <w:rFonts w:hint="default"/>
          <w:lang w:eastAsia="zh-CN"/>
          <w:woUserID w:val="2"/>
        </w:rPr>
        <w:t>失败和成功的效果图。</w:t>
      </w:r>
    </w:p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  <w:woUserID w:val="2"/>
        </w:rPr>
        <w:t>验证失败效果</w:t>
      </w:r>
    </w:p>
    <w:p>
      <w:pPr>
        <w:ind w:left="0" w:leftChars="0" w:firstLine="420" w:firstLineChars="200"/>
        <w:rPr>
          <w:rFonts w:hint="default"/>
          <w:lang w:eastAsia="zh-CN"/>
          <w:woUserID w:val="2"/>
        </w:rPr>
      </w:pPr>
      <w:r>
        <w:rPr>
          <w:rFonts w:hint="default"/>
          <w:lang w:eastAsia="zh-CN"/>
          <w:woUserID w:val="2"/>
        </w:rPr>
        <w:t>用户未将滑块拖至原图处，导致滑块与原图的位置误差较大，验证失败。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  <w:woUserID w:val="2"/>
        </w:rPr>
      </w:pPr>
      <w:r>
        <w:rPr>
          <w:rFonts w:hint="default"/>
          <w:lang w:val="en-US" w:eastAsia="zh-CN"/>
          <w:woUserID w:val="2"/>
        </w:rPr>
        <w:drawing>
          <wp:inline distT="0" distB="0" distL="114300" distR="114300">
            <wp:extent cx="1774190" cy="3620770"/>
            <wp:effectExtent l="0" t="0" r="16510" b="17780"/>
            <wp:docPr id="3" name="图片 3" descr="validationfai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validationfail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eastAsia="zh-CN"/>
          <w:woUserID w:val="2"/>
        </w:rPr>
      </w:pPr>
      <w:r>
        <w:rPr>
          <w:rFonts w:hint="eastAsia"/>
          <w:lang w:val="en-US" w:eastAsia="zh-CN"/>
          <w:woUserID w:val="2"/>
        </w:rPr>
        <w:t xml:space="preserve">图1 </w:t>
      </w:r>
      <w:r>
        <w:rPr>
          <w:rFonts w:hint="default"/>
          <w:lang w:eastAsia="zh-CN"/>
          <w:woUserID w:val="2"/>
        </w:rPr>
        <w:t>验证失败效果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  <w:woUserID w:val="2"/>
        </w:rPr>
      </w:pPr>
      <w:r>
        <w:rPr>
          <w:rFonts w:hint="eastAsia"/>
          <w:lang w:val="en-US" w:eastAsia="zh-CN"/>
          <w:woUserID w:val="2"/>
        </w:rPr>
        <w:t>验证成功效果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default"/>
          <w:lang w:val="en-US" w:eastAsia="zh-CN"/>
          <w:woUserID w:val="2"/>
        </w:rPr>
      </w:pPr>
      <w:r>
        <w:rPr>
          <w:rFonts w:hint="default"/>
          <w:lang w:eastAsia="zh-CN"/>
          <w:woUserID w:val="2"/>
        </w:rPr>
        <w:t>用户拖动滑块至原图处，误差在一定范围内，验证成功。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  <w:woUserID w:val="2"/>
        </w:rPr>
      </w:pPr>
      <w:r>
        <w:rPr>
          <w:rFonts w:hint="default"/>
          <w:lang w:val="en-US" w:eastAsia="zh-CN"/>
          <w:woUserID w:val="2"/>
        </w:rPr>
        <w:drawing>
          <wp:inline distT="0" distB="0" distL="114300" distR="114300">
            <wp:extent cx="1832610" cy="3763645"/>
            <wp:effectExtent l="0" t="0" r="15240" b="8255"/>
            <wp:docPr id="4" name="图片 4" descr="validationsuccessf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validationsuccessfu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26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  <w:woUserID w:val="2"/>
        </w:rPr>
        <w:t>图2 验证成功</w:t>
      </w:r>
      <w:r>
        <w:rPr>
          <w:rFonts w:hint="default"/>
          <w:lang w:eastAsia="zh-CN"/>
          <w:woUserID w:val="2"/>
        </w:rPr>
        <w:t>效果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Sample解析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rPr>
          <w:rFonts w:hint="eastAsia"/>
          <w:lang w:val="en-US" w:eastAsia="zh-CN"/>
          <w:woUserID w:val="2"/>
        </w:rPr>
      </w:pPr>
      <w:r>
        <w:rPr>
          <w:rFonts w:hint="eastAsia"/>
          <w:highlight w:val="none"/>
          <w:lang w:val="en-US" w:eastAsia="zh-CN"/>
        </w:rPr>
        <w:t>Sample</w:t>
      </w:r>
      <w:r>
        <w:rPr>
          <w:rFonts w:hint="default"/>
          <w:highlight w:val="none"/>
          <w:lang w:eastAsia="zh-CN"/>
          <w:woUserID w:val="2"/>
        </w:rPr>
        <w:t>主要包含</w:t>
      </w:r>
      <w:r>
        <w:rPr>
          <w:rFonts w:hint="eastAsia"/>
          <w:highlight w:val="none"/>
          <w:lang w:val="en-US" w:eastAsia="zh-CN"/>
        </w:rPr>
        <w:t>以下</w:t>
      </w:r>
      <w:r>
        <w:rPr>
          <w:rFonts w:hint="default"/>
          <w:highlight w:val="none"/>
          <w:lang w:eastAsia="zh-CN"/>
          <w:woUserID w:val="2"/>
        </w:rPr>
        <w:t>四</w:t>
      </w:r>
      <w:r>
        <w:rPr>
          <w:rFonts w:hint="eastAsia"/>
          <w:highlight w:val="none"/>
          <w:lang w:val="en-US" w:eastAsia="zh-CN"/>
        </w:rPr>
        <w:t>个部分</w:t>
      </w:r>
      <w:r>
        <w:rPr>
          <w:rFonts w:hint="default"/>
          <w:highlight w:val="none"/>
          <w:lang w:eastAsia="zh-CN"/>
          <w:woUserID w:val="2"/>
        </w:rPr>
        <w:t>：</w:t>
      </w:r>
      <w:r>
        <w:rPr>
          <w:rFonts w:hint="eastAsia"/>
          <w:highlight w:val="none"/>
          <w:lang w:val="en-US" w:eastAsia="zh-CN"/>
        </w:rPr>
        <w:t>1）拼图背景导入手机。2）裁剪滑块。3）</w:t>
      </w:r>
      <w:r>
        <w:rPr>
          <w:rFonts w:hint="default"/>
          <w:highlight w:val="none"/>
          <w:lang w:eastAsia="zh-CN"/>
          <w:woUserID w:val="2"/>
        </w:rPr>
        <w:t>绘制滑块</w:t>
      </w:r>
      <w:r>
        <w:rPr>
          <w:rFonts w:hint="eastAsia"/>
          <w:highlight w:val="none"/>
          <w:lang w:val="en-US" w:eastAsia="zh-CN"/>
        </w:rPr>
        <w:t>。4）验证拼图</w:t>
      </w:r>
      <w:r>
        <w:rPr>
          <w:rFonts w:hint="eastAsia"/>
          <w:highlight w:val="none"/>
          <w:lang w:val="en-US" w:eastAsia="zh-CN"/>
          <w:woUserID w:val="2"/>
        </w:rPr>
        <w:t>是否</w:t>
      </w:r>
      <w:r>
        <w:rPr>
          <w:rFonts w:hint="eastAsia"/>
          <w:highlight w:val="none"/>
          <w:lang w:val="en-US" w:eastAsia="zh-CN"/>
        </w:rPr>
        <w:t>成功。</w:t>
      </w:r>
      <w:r>
        <w:rPr>
          <w:rFonts w:hint="eastAsia"/>
          <w:lang w:val="en-US" w:eastAsia="zh-CN"/>
        </w:rPr>
        <w:t>下面</w:t>
      </w:r>
      <w:r>
        <w:rPr>
          <w:rFonts w:hint="default"/>
          <w:lang w:eastAsia="zh-CN"/>
          <w:woUserID w:val="2"/>
        </w:rPr>
        <w:t>将通过具体步骤对上述四个部分进行详解。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eastAsia"/>
          <w:lang w:val="en-US" w:eastAsia="zh-CN"/>
        </w:rPr>
        <w:t>数据初始化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/>
          <w:lang w:eastAsia="zh-CN"/>
          <w:woUserID w:val="2"/>
        </w:rPr>
        <w:t xml:space="preserve">   本步骤包含三个部分的数据设置：（1）</w:t>
      </w:r>
      <w:r>
        <w:rPr>
          <w:rFonts w:hint="eastAsia"/>
          <w:lang w:val="en-US" w:eastAsia="zh-CN"/>
          <w:woUserID w:val="2"/>
        </w:rPr>
        <w:t>获取手机屏幕</w:t>
      </w:r>
      <w:r>
        <w:rPr>
          <w:rFonts w:hint="default"/>
          <w:lang w:eastAsia="zh-CN"/>
          <w:woUserID w:val="2"/>
        </w:rPr>
        <w:t>宽度信息；（2）</w:t>
      </w:r>
      <w:r>
        <w:rPr>
          <w:rFonts w:hint="eastAsia"/>
          <w:lang w:val="en-US" w:eastAsia="zh-CN"/>
          <w:woUserID w:val="2"/>
        </w:rPr>
        <w:t>设</w:t>
      </w:r>
      <w:r>
        <w:rPr>
          <w:rFonts w:hint="default"/>
          <w:lang w:eastAsia="zh-CN"/>
          <w:woUserID w:val="2"/>
        </w:rPr>
        <w:t>置进度值和验证状态</w:t>
      </w:r>
      <w:r>
        <w:rPr>
          <w:rFonts w:hint="eastAsia"/>
          <w:lang w:val="en-US" w:eastAsia="zh-CN"/>
          <w:woUserID w:val="2"/>
        </w:rPr>
        <w:t>的初始提示文字，如“当前进度值”、“请滑动滑块验证”</w:t>
      </w:r>
      <w:r>
        <w:rPr>
          <w:rFonts w:hint="default"/>
          <w:lang w:eastAsia="zh-CN"/>
          <w:woUserID w:val="2"/>
        </w:rPr>
        <w:t>；（3）</w:t>
      </w:r>
      <w:r>
        <w:rPr>
          <w:rFonts w:hint="eastAsia"/>
          <w:lang w:val="en-US" w:eastAsia="zh-CN"/>
          <w:woUserID w:val="2"/>
        </w:rPr>
        <w:t>初始化画笔信息，定义画笔属性</w:t>
      </w:r>
      <w:r>
        <w:rPr>
          <w:rFonts w:hint="default"/>
          <w:lang w:eastAsia="zh-CN"/>
          <w:woUserID w:val="2"/>
        </w:rPr>
        <w:t>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/>
          <w:lang w:eastAsia="zh-CN"/>
          <w:woUserID w:val="2"/>
        </w:rPr>
        <w:t xml:space="preserve"> 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//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获取手机屏幕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宽度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displayAttributes.width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DisplayManager displayManager = DisplayManager.getInstance();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Display display = displayManager.getDefaultDisplay(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).get();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DisplayAttributes displayAttributes = display.getAttributes();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windowWidth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displayAttributes.width;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 xml:space="preserve">// 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进度值初始化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text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Text(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.setMarginTop(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800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距离顶端边界的距离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ascii="Arial" w:hAnsi="Arial" w:eastAsia="Consolas" w:cs="Arial"/>
          <w:b/>
          <w:color w:val="008000"/>
          <w:sz w:val="19"/>
          <w:szCs w:val="19"/>
          <w:shd w:val="clear" w:fill="FFFFFF"/>
        </w:rPr>
        <w:t>当前进度值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progress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设定文字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.setTextSize(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设定字号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myLayout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.addComponent(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添加进布局中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//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验证状态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初始化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text2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Text(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.setMarginTop(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Arial" w:hAnsi="Arial" w:eastAsia="Consolas" w:cs="Arial"/>
          <w:b/>
          <w:color w:val="008000"/>
          <w:sz w:val="19"/>
          <w:szCs w:val="19"/>
          <w:shd w:val="clear" w:fill="FFFFFF"/>
        </w:rPr>
        <w:t>请滑动滑块验证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.setTextSize(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myLayout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.addComponent(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//初始化画笔的信息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mPaint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Paint();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.setColor(Color.BLACK);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定义颜色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.setAntiAlias(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true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定义虚实线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.setStrokeWidth(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5f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Consolas" w:hAnsi="Consolas" w:cs="Consolas"/>
          <w:i/>
          <w:color w:val="808080"/>
          <w:sz w:val="19"/>
          <w:szCs w:val="19"/>
          <w:shd w:val="clear" w:fill="FFFFFF"/>
          <w:lang w:eastAsia="zh-CN"/>
        </w:rPr>
        <w:t>定义宽度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.setStyle(Paint.Style.STROKE_STYLE);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//定义绘图方式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背景图片</w:t>
      </w:r>
      <w:r>
        <w:rPr>
          <w:rFonts w:hint="default"/>
          <w:lang w:eastAsia="zh-CN"/>
          <w:woUserID w:val="2"/>
        </w:rPr>
        <w:t>绘制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rPr>
          <w:rFonts w:hint="eastAsia"/>
          <w:lang w:val="en-US" w:eastAsia="zh-CN"/>
        </w:rPr>
      </w:pPr>
      <w:r>
        <w:rPr>
          <w:rFonts w:hint="default"/>
          <w:lang w:eastAsia="zh-CN"/>
          <w:woUserID w:val="2"/>
        </w:rPr>
        <w:t xml:space="preserve">    </w:t>
      </w:r>
      <w:r>
        <w:rPr>
          <w:rFonts w:hint="eastAsia"/>
          <w:lang w:val="en-US" w:eastAsia="zh-CN"/>
        </w:rPr>
        <w:t>用手机屏幕的宽度除以</w:t>
      </w:r>
      <w:r>
        <w:rPr>
          <w:rFonts w:hint="default"/>
          <w:lang w:eastAsia="zh-CN"/>
          <w:woUserID w:val="2"/>
        </w:rPr>
        <w:t>背景</w:t>
      </w:r>
      <w:r>
        <w:rPr>
          <w:rFonts w:hint="eastAsia"/>
          <w:lang w:val="en-US" w:eastAsia="zh-CN"/>
        </w:rPr>
        <w:t>图片的宽度</w:t>
      </w:r>
      <w:r>
        <w:rPr>
          <w:rFonts w:hint="default"/>
          <w:lang w:eastAsia="zh-CN"/>
          <w:woUserID w:val="2"/>
        </w:rPr>
        <w:t>，</w:t>
      </w:r>
      <w:r>
        <w:rPr>
          <w:rFonts w:hint="eastAsia"/>
          <w:lang w:val="en-US" w:eastAsia="zh-CN"/>
        </w:rPr>
        <w:t>得到</w:t>
      </w:r>
      <w:r>
        <w:rPr>
          <w:rFonts w:hint="default"/>
          <w:lang w:eastAsia="zh-CN"/>
          <w:woUserID w:val="2"/>
        </w:rPr>
        <w:t>背景图片的</w:t>
      </w:r>
      <w:r>
        <w:rPr>
          <w:rFonts w:hint="eastAsia"/>
          <w:lang w:val="en-US" w:eastAsia="zh-CN"/>
        </w:rPr>
        <w:t>缩放比例</w:t>
      </w:r>
      <w:r>
        <w:rPr>
          <w:rFonts w:hint="default"/>
          <w:lang w:eastAsia="zh-CN"/>
          <w:woUserID w:val="2"/>
        </w:rPr>
        <w:t>，当该</w:t>
      </w:r>
      <w:r>
        <w:rPr>
          <w:rFonts w:hint="eastAsia"/>
          <w:lang w:val="en-US" w:eastAsia="zh-CN"/>
          <w:woUserID w:val="2"/>
        </w:rPr>
        <w:t>图片显示</w:t>
      </w:r>
      <w:r>
        <w:rPr>
          <w:rFonts w:hint="default"/>
          <w:lang w:eastAsia="zh-CN"/>
          <w:woUserID w:val="2"/>
        </w:rPr>
        <w:t>在</w:t>
      </w:r>
      <w:r>
        <w:rPr>
          <w:rFonts w:hint="eastAsia"/>
          <w:lang w:val="en-US" w:eastAsia="zh-CN"/>
          <w:woUserID w:val="2"/>
        </w:rPr>
        <w:t>手机中，按照</w:t>
      </w:r>
      <w:r>
        <w:rPr>
          <w:rFonts w:hint="default"/>
          <w:lang w:eastAsia="zh-CN"/>
          <w:woUserID w:val="2"/>
        </w:rPr>
        <w:t>此</w:t>
      </w:r>
      <w:r>
        <w:rPr>
          <w:rFonts w:hint="eastAsia"/>
          <w:lang w:val="en-US" w:eastAsia="zh-CN"/>
          <w:woUserID w:val="2"/>
        </w:rPr>
        <w:t>比例缩放</w:t>
      </w:r>
      <w:r>
        <w:rPr>
          <w:rFonts w:hint="default"/>
          <w:lang w:eastAsia="zh-CN"/>
          <w:woUserID w:val="2"/>
        </w:rPr>
        <w:t>可</w:t>
      </w:r>
      <w:r>
        <w:rPr>
          <w:rFonts w:hint="eastAsia"/>
          <w:lang w:val="en-US" w:eastAsia="zh-CN"/>
          <w:woUserID w:val="2"/>
        </w:rPr>
        <w:t>与屏幕同宽</w:t>
      </w:r>
      <w:r>
        <w:rPr>
          <w:rFonts w:hint="default"/>
          <w:lang w:eastAsia="zh-CN"/>
          <w:woUserID w:val="2"/>
        </w:rPr>
        <w:t>。</w:t>
      </w:r>
      <w:r>
        <w:rPr>
          <w:rFonts w:hint="eastAsia"/>
          <w:lang w:val="en-US" w:eastAsia="zh-CN"/>
        </w:rPr>
        <w:t>该比例用于背景图片适配不同型号的手机屏幕</w:t>
      </w:r>
      <w:r>
        <w:rPr>
          <w:rFonts w:hint="default"/>
          <w:lang w:eastAsia="zh-CN"/>
          <w:woUserID w:val="2"/>
        </w:rPr>
        <w:t>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//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</w:rPr>
        <w:t>背景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图片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的缩放比例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float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ratio = 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float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windowWidth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float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 img.getImageInfo().size.width;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//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背景图片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绘制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Component image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Component(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Component.DrawTask drawTask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Component.DrawTask()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onDraw(Component component, Canvas canvas)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 xml:space="preserve"> //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>按照比例进行缩放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br w:type="textWrapping"/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canvas.scale(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 xml:space="preserve">ratio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>ratio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val="en-US" w:eastAsia="zh-CN" w:bidi="ar"/>
        </w:rPr>
        <w:t xml:space="preserve"> //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绘图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canvas.drawPixelMapHolder(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>pixelMapHolder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Paint());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image.addDrawTask(drawTask);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myLayout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.addComponent(image);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both"/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3.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  <w:woUserID w:val="2"/>
        </w:rPr>
        <w:t xml:space="preserve">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确定滑块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和原图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的位置</w:t>
      </w:r>
    </w:p>
    <w:p>
      <w:pPr>
        <w:pStyle w:val="5"/>
        <w:keepNext w:val="0"/>
        <w:keepLines w:val="0"/>
        <w:widowControl/>
        <w:suppressLineNumbers w:val="0"/>
        <w:shd w:val="clear" w:fill="FFFFFF"/>
        <w:jc w:val="center"/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5"/>
        </w:rPr>
      </w:pP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drawing>
          <wp:inline distT="0" distB="0" distL="114300" distR="114300">
            <wp:extent cx="3422650" cy="2246630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 xml:space="preserve">    </w:t>
      </w:r>
      <w:bookmarkStart w:id="0" w:name="_GoBack"/>
      <w:bookmarkEnd w:id="0"/>
    </w:p>
    <w:p>
      <w:pPr>
        <w:pStyle w:val="5"/>
        <w:keepNext w:val="0"/>
        <w:keepLines w:val="0"/>
        <w:widowControl/>
        <w:suppressLineNumbers w:val="0"/>
        <w:shd w:val="clear" w:fill="FFFFFF"/>
        <w:jc w:val="center"/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</w:pP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图3 滑块和原图的位置示意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</w:pP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 xml:space="preserve">    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puzzleWidth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为滑块或者原图的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</w:rPr>
        <w:t>宽度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；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top为随机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数值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，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表示滑块或者原图的上边距离背景图片上边的距离；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puzzel2left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也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  <w:woUserID w:val="2"/>
        </w:rPr>
        <w:t>为随机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数值，表示原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图左边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距离背景图片左边的距离。有了以上三个变量可以确定组件中滑块和原图的初始位置和大小（滑块初始时位于屏幕的最左侧）。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下面介绍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上述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属性是如何计算出来的。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//puzzleWidth</w:t>
      </w:r>
      <w:r>
        <w:rPr>
          <w:rFonts w:hint="default" w:ascii="Consolas" w:hAnsi="Consolas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为屏幕宽度的1/6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puzzleWidth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=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windowWidth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6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//top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为图片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缩放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后高度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与抠图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高度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之差再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乘以随机数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br w:type="textWrapping"/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top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float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 Math.random()*(img.getImageInfo().size.height*ratio -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//原图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位置一定在</w:t>
      </w:r>
      <w:r>
        <w:rPr>
          <w:rFonts w:hint="default" w:ascii="Consolas" w:hAnsi="Consolas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滑块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位置右面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</w:pPr>
      <w:r>
        <w:rPr>
          <w:rFonts w:hint="default" w:ascii="Consolas" w:hAnsi="Consolas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//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屏幕宽度减去两个拼图宽度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 xml:space="preserve"> *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随机数</w:t>
      </w: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，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后向右平移一个</w:t>
      </w:r>
      <w:r>
        <w:rPr>
          <w:rFonts w:hint="default" w:ascii="Consolas" w:hAnsi="Consolas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滑块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的长度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puzzel2left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= ((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windowWidth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-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*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 * 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float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)Math.random()) 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eastAsia="Consolas" w:cs="Consolas"/>
          <w:color w:val="000000"/>
          <w:sz w:val="19"/>
          <w:szCs w:val="19"/>
          <w:woUserID w:val="2"/>
        </w:rPr>
      </w:pP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4</w:t>
      </w:r>
      <w:r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  <w:woUserID w:val="2"/>
        </w:rPr>
        <w:t>. 获取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滑块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</w:rPr>
        <w:t>本步骤需要</w:t>
      </w:r>
      <w:r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  <w:woUserID w:val="2"/>
        </w:rPr>
        <w:t>根据原图的位置，解码出一个图片作为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滑块</w:t>
      </w:r>
      <w:r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  <w:woUserID w:val="2"/>
        </w:rPr>
        <w:t>。首先设置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滑块</w:t>
      </w:r>
      <w:r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  <w:woUserID w:val="2"/>
        </w:rPr>
        <w:t>的形状为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矩形</w:t>
      </w:r>
      <w:r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  <w:woUserID w:val="2"/>
        </w:rPr>
        <w:t>，依据上述的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  <w:woUserID w:val="2"/>
        </w:rPr>
        <w:t>puzzel2left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、</w:t>
      </w:r>
      <w:r>
        <w:rPr>
          <w:rFonts w:hint="eastAsia" w:ascii="宋体" w:hAnsi="宋体" w:eastAsia="宋体" w:cs="宋体"/>
          <w:color w:val="000000"/>
          <w:sz w:val="21"/>
          <w:szCs w:val="21"/>
          <w:shd w:val="clear" w:fill="FFFFFF"/>
          <w:lang w:val="en-US" w:eastAsia="zh-CN"/>
          <w:woUserID w:val="2"/>
        </w:rPr>
        <w:t>puzzleWidth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属性，确定矩形所在区域，依据缩放比例，将矩形区域映射为原比例图像，并对此图像进行解码，得到滑块图像数据。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PixelMap puzzlePixelMap = </w:t>
      </w:r>
      <w:r>
        <w:rPr>
          <w:rFonts w:hint="default" w:ascii="Consolas" w:hAnsi="Consolas" w:eastAsia="Consolas" w:cs="Consolas"/>
          <w:i/>
          <w:color w:val="000000"/>
          <w:sz w:val="19"/>
          <w:szCs w:val="19"/>
          <w:shd w:val="clear" w:fill="FFFFFF"/>
        </w:rPr>
        <w:t>getPuzzlePixelMap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this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 ResourceTable.</w:t>
      </w:r>
      <w:r>
        <w:rPr>
          <w:rFonts w:hint="default" w:ascii="Consolas" w:hAnsi="Consolas" w:eastAsia="Consolas" w:cs="Consolas"/>
          <w:b/>
          <w:i/>
          <w:color w:val="660E7A"/>
          <w:sz w:val="19"/>
          <w:szCs w:val="19"/>
          <w:shd w:val="clear" w:fill="FFFFFF"/>
        </w:rPr>
        <w:t xml:space="preserve">Media_longa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Rect((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puzzel2left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/ratio), 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 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/ratio), 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 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/ratio) , 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 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/ratio)));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PixelMapHolder pixelMapHolder1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PixelMapHolder(puzzlePixelMap);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</w:pP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5.绘制滑块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宋体" w:hAnsi="宋体" w:eastAsia="宋体" w:cs="宋体"/>
          <w:color w:val="000000"/>
          <w:sz w:val="21"/>
          <w:szCs w:val="21"/>
          <w:shd w:val="clear" w:fill="FFFFFF"/>
          <w:lang w:eastAsia="zh-CN"/>
          <w:woUserID w:val="2"/>
        </w:rPr>
      </w:pP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 xml:space="preserve">    滑块通过画笔来绘制，其位置应该根据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滑动进度条的进度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来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移动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，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并且要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对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不同手机屏幕的</w:t>
      </w:r>
      <w:r>
        <w:rPr>
          <w:rFonts w:hint="default" w:cs="宋体"/>
          <w:color w:val="000000"/>
          <w:sz w:val="21"/>
          <w:szCs w:val="21"/>
          <w:highlight w:val="yellow"/>
          <w:shd w:val="clear" w:fill="FFFFFF"/>
          <w:lang w:eastAsia="zh-CN"/>
          <w:woUserID w:val="2"/>
        </w:rPr>
        <w:t>大小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进行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适配。同时，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为了和用户友好的交互，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我们还需要为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滑块绘制一个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边框，告知用户这个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边框所在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就是</w:t>
      </w:r>
      <w:r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  <w:t>滑块（原图也需要绘制边框，原理相同）。绘制滑块和边框的代码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如下：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//绘制</w:t>
      </w:r>
      <w:r>
        <w:rPr>
          <w:rFonts w:hint="default" w:ascii="Consolas" w:hAnsi="Consolas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t>滑块</w:t>
      </w:r>
      <w:r>
        <w:rPr>
          <w:rFonts w:hint="eastAsia" w:ascii="Consolas" w:hAnsi="Consolas" w:eastAsia="宋体" w:cs="Consolas"/>
          <w:i/>
          <w:color w:val="808080"/>
          <w:kern w:val="0"/>
          <w:sz w:val="19"/>
          <w:szCs w:val="19"/>
          <w:shd w:val="clear" w:fill="FFFFFF"/>
          <w:lang w:eastAsia="zh-CN" w:bidi="ar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Component.DrawTask puzzelDrawTask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Component.DrawTask()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onDraw(Component component, Canvas canvas)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Paint paint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Paint();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760" w:firstLineChars="400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DFKai-SB" w:hAnsi="DFKai-SB" w:cs="DFKai-SB"/>
          <w:i/>
          <w:color w:val="808080"/>
          <w:sz w:val="19"/>
          <w:szCs w:val="19"/>
          <w:shd w:val="clear" w:fill="FFFFFF"/>
          <w:lang w:eastAsia="zh-CN"/>
        </w:rPr>
        <w:t>移动小滑块拼图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canvas.translate(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slider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.getProgress()*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>displayAttributes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.width 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 xml:space="preserve">100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 w:firstLine="760" w:firstLineChars="40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</w:rPr>
        <w:t>进行适当比例缩放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canvas.scale(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 xml:space="preserve">ratio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>ratio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canvas.drawPixelMapHolder(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 xml:space="preserve">pixelMapHolder1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 xml:space="preserve">0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, paint);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default" w:cs="宋体"/>
          <w:color w:val="000000"/>
          <w:sz w:val="21"/>
          <w:szCs w:val="21"/>
          <w:shd w:val="clear" w:fill="FFFFFF"/>
          <w:lang w:eastAsia="zh-CN"/>
          <w:woUserID w:val="2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</w:rPr>
        <w:t>绘制滑块边框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Component puzzleFrame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Component(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this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Component.DrawTask drawTask2 =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Component.DrawTask()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@Override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onDraw(Component component, Canvas canvas)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//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t>方框左侧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位置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float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left =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slider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.getProgress()*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windowWidth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绘制边框的左边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canvas.drawLine(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 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top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绘制边框的上边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canvas.drawLine(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 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绘制边框的右边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canvas.drawLine(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 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top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 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top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绘制边框的下边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canvas.drawLine(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top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),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    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Point(left 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top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),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mPaint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};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default" w:ascii="Consolas" w:hAnsi="Consolas" w:cs="Consolas"/>
          <w:color w:val="000000"/>
          <w:sz w:val="24"/>
          <w:szCs w:val="24"/>
          <w:shd w:val="clear" w:fill="FFFFFF"/>
          <w:lang w:eastAsia="zh-CN"/>
          <w:woUserID w:val="2"/>
        </w:rPr>
      </w:pPr>
      <w:r>
        <w:rPr>
          <w:rFonts w:hint="default"/>
          <w:lang w:eastAsia="zh-CN"/>
          <w:woUserID w:val="2"/>
        </w:rPr>
        <w:t xml:space="preserve">6. 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进度条</w:t>
      </w:r>
      <w:r>
        <w:rPr>
          <w:rFonts w:hint="default" w:ascii="Consolas" w:hAnsi="Consolas" w:cs="Consolas"/>
          <w:color w:val="000000"/>
          <w:sz w:val="24"/>
          <w:szCs w:val="24"/>
          <w:shd w:val="clear" w:fill="FFFFFF"/>
          <w:lang w:eastAsia="zh-CN"/>
          <w:woUserID w:val="2"/>
        </w:rPr>
        <w:t>滑动更新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1"/>
        </w:rPr>
      </w:pPr>
      <w:r>
        <w:rPr>
          <w:rFonts w:hint="default"/>
          <w:lang w:eastAsia="zh-CN"/>
          <w:woUserID w:val="2"/>
        </w:rPr>
        <w:t xml:space="preserve">   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 xml:space="preserve"> 为进度条设置监听，拖动进度条会引起三处更新：（1）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滑块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位置和</w:t>
      </w:r>
      <w:r>
        <w:rPr>
          <w:rFonts w:hint="default" w:cstheme="minorBidi"/>
          <w:kern w:val="2"/>
          <w:sz w:val="21"/>
          <w:szCs w:val="24"/>
          <w:lang w:eastAsia="zh-CN" w:bidi="ar-SA"/>
        </w:rPr>
        <w:t>滑块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边框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位置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的更新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；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  <w:woUserID w:val="2"/>
        </w:rPr>
        <w:t>（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2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  <w:woUserID w:val="2"/>
        </w:rPr>
        <w:t>）进度值的更新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；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（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3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）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验证状态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的更新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。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在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  <w:woUserID w:val="2"/>
        </w:rPr>
        <w:t>验证状态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  <w:woUserID w:val="2"/>
        </w:rPr>
        <w:t>的更新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</w:rPr>
        <w:t>中，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需要对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  <w:woUserID w:val="2"/>
        </w:rPr>
        <w:t>用户拖动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进度条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  <w:woUserID w:val="2"/>
        </w:rPr>
        <w:t>结束时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的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  <w:woUserID w:val="2"/>
        </w:rPr>
        <w:t>验证状态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进行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eastAsia="zh-CN" w:bidi="ar-SA"/>
          <w:woUserID w:val="2"/>
        </w:rPr>
        <w:t>判断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，滑块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原图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的位置差距是否在误差范围内，如果在范围内，则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显示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验证成功，如果不在误差范围内，则</w:t>
      </w:r>
      <w:r>
        <w:rPr>
          <w:rFonts w:hint="default" w:cstheme="minorBidi"/>
          <w:kern w:val="2"/>
          <w:sz w:val="21"/>
          <w:szCs w:val="24"/>
          <w:lang w:eastAsia="zh-CN" w:bidi="ar-SA"/>
          <w:woUserID w:val="2"/>
        </w:rPr>
        <w:t>显示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验证失败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，提示需要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重新验证。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1"/>
        </w:rPr>
        <w:t>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设置进度条监听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  <w:woUserID w:val="1"/>
        </w:rPr>
        <w:t>slider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>.setValueChangedListener(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1"/>
        </w:rPr>
        <w:t xml:space="preserve">new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>Slider.ValueChangedListener()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1"/>
        </w:rPr>
        <w:t xml:space="preserve">    @Override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20" w:firstLineChars="0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</w:rPr>
        <w:t>拖动进度条引起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  <w:t>的更新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20" w:firstLineChars="0"/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onProgressUpdated(Slider slider,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int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i,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boolean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b) {</w:t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>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滑块的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t>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更新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.invalidate();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滑块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t>边框位置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的更新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</w:rPr>
        <w:br w:type="textWrapping"/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color w:val="660E7A"/>
          <w:sz w:val="19"/>
          <w:szCs w:val="19"/>
          <w:shd w:val="clear" w:fill="FFFFFF"/>
        </w:rPr>
        <w:t>puzzleFrame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.invalidate();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  //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进度值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更新</w:t>
      </w:r>
    </w:p>
    <w:p>
      <w:pPr>
        <w:pStyle w:val="5"/>
        <w:keepNext w:val="0"/>
        <w:keepLines w:val="0"/>
        <w:widowControl/>
        <w:suppressLineNumbers w:val="0"/>
        <w:shd w:val="clear" w:fill="FFFFFF"/>
        <w:ind w:firstLine="420" w:firstLineChars="0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ascii="Arial" w:hAnsi="Arial" w:eastAsia="Consolas" w:cs="Arial"/>
          <w:b/>
          <w:color w:val="008000"/>
          <w:sz w:val="19"/>
          <w:szCs w:val="19"/>
          <w:shd w:val="clear" w:fill="FFFFFF"/>
        </w:rPr>
        <w:t>当前进度值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 xml:space="preserve"> : "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+ slider.getProgress());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ind w:left="0" w:leftChars="0" w:firstLine="0" w:firstLineChars="0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//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  <w:t>当用户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  <w:t>开始滑动进度条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  <w:t>时，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  <w:t>验证状态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lang w:eastAsia="zh-CN"/>
          <w:woUserID w:val="2"/>
        </w:rPr>
        <w:t>变为“开始”字样。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  <w:woUserID w:val="2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onTouchStart(Slider slider)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 xml:space="preserve"> //开始拖动的方法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br w:type="textWrapping"/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  <w:woUserID w:val="2"/>
        </w:rPr>
        <w:t xml:space="preserve">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  <w:woUserID w:val="2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</w:t>
      </w:r>
      <w:r>
        <w:rPr>
          <w:rFonts w:ascii="Arial" w:hAnsi="Arial" w:eastAsia="Consolas" w:cs="Arial"/>
          <w:b/>
          <w:color w:val="008000"/>
          <w:sz w:val="19"/>
          <w:szCs w:val="19"/>
          <w:shd w:val="clear" w:fill="FFFFFF"/>
          <w:woUserID w:val="2"/>
        </w:rPr>
        <w:t>开始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  <w:woUserID w:val="2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</w:pP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  <w:woUserID w:val="2"/>
        </w:rPr>
        <w:t xml:space="preserve">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//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判断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滑块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左侧边的位置和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原图的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左侧边的位置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是否在误差</w:t>
      </w:r>
      <w:r>
        <w:rPr>
          <w:rFonts w:hint="eastAsia" w:ascii="Consolas" w:hAnsi="Consolas" w:eastAsia="Consolas" w:cs="Consolas"/>
          <w:i/>
          <w:color w:val="808080"/>
          <w:sz w:val="19"/>
          <w:szCs w:val="19"/>
          <w:shd w:val="clear" w:fill="FFFFFF"/>
          <w:woUserID w:val="2"/>
        </w:rPr>
        <w:t>内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</w:pP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public void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onTouchEnd(Slider slider)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</w:t>
      </w:r>
      <w:r>
        <w:rPr>
          <w:rFonts w:hint="default" w:ascii="Consolas" w:hAnsi="Consolas" w:eastAsia="Consolas" w:cs="Consolas"/>
          <w:i/>
          <w:color w:val="808080"/>
          <w:sz w:val="19"/>
          <w:szCs w:val="19"/>
          <w:shd w:val="clear" w:fill="FFFFFF"/>
        </w:rPr>
        <w:t xml:space="preserve"> </w:t>
      </w:r>
      <w:r>
        <w:rPr>
          <w:rFonts w:hint="eastAsia" w:ascii="DFKai-SB" w:hAnsi="DFKai-SB" w:eastAsia="DFKai-SB" w:cs="DFKai-SB"/>
          <w:i/>
          <w:color w:val="808080"/>
          <w:sz w:val="19"/>
          <w:szCs w:val="19"/>
          <w:shd w:val="clear" w:fill="FFFFFF"/>
        </w:rPr>
        <w:t xml:space="preserve">    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>if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(((slider.getProgress()*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windowWidth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)&lt;(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puzzel2left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+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))&amp;&amp;((slider.getProgress()*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windowWidth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)&gt;(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 xml:space="preserve">puzzel2left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-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puzzleWidth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/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)))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ascii="Arial" w:hAnsi="Arial" w:eastAsia="Consolas" w:cs="Arial"/>
          <w:b/>
          <w:color w:val="008000"/>
          <w:sz w:val="19"/>
          <w:szCs w:val="19"/>
          <w:shd w:val="clear" w:fill="FFFFFF"/>
        </w:rPr>
        <w:t>验证成功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b/>
          <w:color w:val="000080"/>
          <w:sz w:val="19"/>
          <w:szCs w:val="19"/>
          <w:shd w:val="clear" w:fill="FFFFFF"/>
        </w:rPr>
        <w:t xml:space="preserve">else 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{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default" w:ascii="Consolas" w:hAnsi="Consolas" w:eastAsia="Consolas" w:cs="Consolas"/>
          <w:b/>
          <w:color w:val="660E7A"/>
          <w:sz w:val="19"/>
          <w:szCs w:val="19"/>
          <w:shd w:val="clear" w:fill="FFFFFF"/>
        </w:rPr>
        <w:t>text2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.setText(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Arial" w:hAnsi="Arial" w:eastAsia="Consolas" w:cs="Arial"/>
          <w:b/>
          <w:color w:val="008000"/>
          <w:sz w:val="19"/>
          <w:szCs w:val="19"/>
          <w:shd w:val="clear" w:fill="FFFFFF"/>
        </w:rPr>
        <w:t>验证失败，请重新验证</w:t>
      </w:r>
      <w:r>
        <w:rPr>
          <w:rFonts w:hint="default" w:ascii="Consolas" w:hAnsi="Consolas" w:eastAsia="Consolas" w:cs="Consolas"/>
          <w:b/>
          <w:color w:val="008000"/>
          <w:sz w:val="19"/>
          <w:szCs w:val="19"/>
          <w:shd w:val="clear" w:fill="FFFFFF"/>
        </w:rPr>
        <w:t>"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    slider.setProgressValue(</w:t>
      </w:r>
      <w:r>
        <w:rPr>
          <w:rFonts w:hint="default" w:ascii="Consolas" w:hAnsi="Consolas" w:eastAsia="Consolas" w:cs="Consolas"/>
          <w:color w:val="0000FF"/>
          <w:sz w:val="19"/>
          <w:szCs w:val="19"/>
          <w:shd w:val="clear" w:fill="FFFFFF"/>
        </w:rPr>
        <w:t>10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);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 xml:space="preserve">    }</w:t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19"/>
          <w:szCs w:val="19"/>
          <w:shd w:val="clear" w:fill="FFFFFF"/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项目贡献人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赵柏屹 郑森文 朱伟 陈美汝 张馨心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ind w:leftChars="0"/>
        <w:rPr>
          <w:rFonts w:hint="eastAsia" w:ascii="Consolas" w:hAnsi="Consolas" w:cs="Consolas"/>
          <w:color w:val="000000"/>
          <w:sz w:val="21"/>
          <w:szCs w:val="21"/>
          <w:shd w:val="clear" w:fill="FFFFFF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onsolas">
    <w:altName w:val="Arial"/>
    <w:panose1 w:val="020B0609020204030204"/>
    <w:charset w:val="00"/>
    <w:family w:val="auto"/>
    <w:pitch w:val="default"/>
    <w:sig w:usb0="00000000" w:usb1="00000000" w:usb2="00000009" w:usb3="00000000" w:csb0="6000019F" w:csb1="DFD70000"/>
  </w:font>
  <w:font w:name="DFKai-SB">
    <w:altName w:val="汉仪书宋二KW"/>
    <w:panose1 w:val="03000509000000000000"/>
    <w:charset w:val="88"/>
    <w:family w:val="auto"/>
    <w:pitch w:val="default"/>
    <w:sig w:usb0="00000000" w:usb1="00000000" w:usb2="00000016" w:usb3="00000000" w:csb0="00100001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3B6D9D"/>
    <w:multiLevelType w:val="singleLevel"/>
    <w:tmpl w:val="ED3B6D9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9D0BA59"/>
    <w:multiLevelType w:val="singleLevel"/>
    <w:tmpl w:val="69D0BA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3A5831"/>
    <w:rsid w:val="070174B3"/>
    <w:rsid w:val="0AB95339"/>
    <w:rsid w:val="0F161881"/>
    <w:rsid w:val="0F63ECCB"/>
    <w:rsid w:val="13EFC666"/>
    <w:rsid w:val="14182A83"/>
    <w:rsid w:val="15B2A420"/>
    <w:rsid w:val="15F9C384"/>
    <w:rsid w:val="1B0F599B"/>
    <w:rsid w:val="1BF061AB"/>
    <w:rsid w:val="1F7D8408"/>
    <w:rsid w:val="1FD302CE"/>
    <w:rsid w:val="1FFA6176"/>
    <w:rsid w:val="214962C8"/>
    <w:rsid w:val="255A620A"/>
    <w:rsid w:val="27815FAD"/>
    <w:rsid w:val="278209B7"/>
    <w:rsid w:val="283BC67F"/>
    <w:rsid w:val="2B3D8922"/>
    <w:rsid w:val="2F8366F6"/>
    <w:rsid w:val="300A5DC6"/>
    <w:rsid w:val="30643536"/>
    <w:rsid w:val="31A77347"/>
    <w:rsid w:val="31B84261"/>
    <w:rsid w:val="321641F5"/>
    <w:rsid w:val="325D7832"/>
    <w:rsid w:val="32720330"/>
    <w:rsid w:val="33DE6D6A"/>
    <w:rsid w:val="35117561"/>
    <w:rsid w:val="36E72B33"/>
    <w:rsid w:val="373CDA39"/>
    <w:rsid w:val="394A5189"/>
    <w:rsid w:val="39AD4D1C"/>
    <w:rsid w:val="39CF2834"/>
    <w:rsid w:val="3BABBBE9"/>
    <w:rsid w:val="3BBBFF43"/>
    <w:rsid w:val="3DFB93FF"/>
    <w:rsid w:val="3E580DB4"/>
    <w:rsid w:val="3F75F8C1"/>
    <w:rsid w:val="3F7B3200"/>
    <w:rsid w:val="3FAF74DF"/>
    <w:rsid w:val="3FBBDA74"/>
    <w:rsid w:val="3FBC1885"/>
    <w:rsid w:val="3FDF4A24"/>
    <w:rsid w:val="3FE9DCFD"/>
    <w:rsid w:val="41627174"/>
    <w:rsid w:val="43410BF4"/>
    <w:rsid w:val="46F6DA55"/>
    <w:rsid w:val="481166B9"/>
    <w:rsid w:val="4C7F2C97"/>
    <w:rsid w:val="4D9B2466"/>
    <w:rsid w:val="4DE509AE"/>
    <w:rsid w:val="4EC70C67"/>
    <w:rsid w:val="4FFB89B0"/>
    <w:rsid w:val="4FFD5A14"/>
    <w:rsid w:val="51FFE1D9"/>
    <w:rsid w:val="533F2BBF"/>
    <w:rsid w:val="55291C54"/>
    <w:rsid w:val="55AB7561"/>
    <w:rsid w:val="571F02EB"/>
    <w:rsid w:val="57BE5673"/>
    <w:rsid w:val="57EFE010"/>
    <w:rsid w:val="597E23F4"/>
    <w:rsid w:val="59F68F8B"/>
    <w:rsid w:val="5A455566"/>
    <w:rsid w:val="5AFA44F9"/>
    <w:rsid w:val="5BBB2262"/>
    <w:rsid w:val="5EF3F7C5"/>
    <w:rsid w:val="5EFB432D"/>
    <w:rsid w:val="5EFD62D4"/>
    <w:rsid w:val="5FA5AC5D"/>
    <w:rsid w:val="5FBB6C0A"/>
    <w:rsid w:val="5FF0A0B8"/>
    <w:rsid w:val="602B66D8"/>
    <w:rsid w:val="61D270C8"/>
    <w:rsid w:val="637C0D4D"/>
    <w:rsid w:val="63DF3A9E"/>
    <w:rsid w:val="67FF46A8"/>
    <w:rsid w:val="6A874BAE"/>
    <w:rsid w:val="6AD53E78"/>
    <w:rsid w:val="6B6F91C1"/>
    <w:rsid w:val="6BF76749"/>
    <w:rsid w:val="6CD71749"/>
    <w:rsid w:val="6D3DB538"/>
    <w:rsid w:val="6DBA6251"/>
    <w:rsid w:val="6E4F94E2"/>
    <w:rsid w:val="6F7F77CF"/>
    <w:rsid w:val="6FE91E10"/>
    <w:rsid w:val="6FFCF212"/>
    <w:rsid w:val="7275E853"/>
    <w:rsid w:val="72EFE58E"/>
    <w:rsid w:val="73E934B1"/>
    <w:rsid w:val="752818A7"/>
    <w:rsid w:val="75774E4C"/>
    <w:rsid w:val="75FFB308"/>
    <w:rsid w:val="76FB19C7"/>
    <w:rsid w:val="77095D17"/>
    <w:rsid w:val="776D18BD"/>
    <w:rsid w:val="776F7FDC"/>
    <w:rsid w:val="7779415B"/>
    <w:rsid w:val="778E4986"/>
    <w:rsid w:val="779914B9"/>
    <w:rsid w:val="77DB9EC2"/>
    <w:rsid w:val="77F7955C"/>
    <w:rsid w:val="77FD44C3"/>
    <w:rsid w:val="77FE8C2A"/>
    <w:rsid w:val="77FF318C"/>
    <w:rsid w:val="7A5A6048"/>
    <w:rsid w:val="7A5FD51C"/>
    <w:rsid w:val="7B7D8F7E"/>
    <w:rsid w:val="7B7F7AB3"/>
    <w:rsid w:val="7BAF6111"/>
    <w:rsid w:val="7BF7C6A5"/>
    <w:rsid w:val="7C3FC395"/>
    <w:rsid w:val="7CEDC39E"/>
    <w:rsid w:val="7D392B2A"/>
    <w:rsid w:val="7D6F3F26"/>
    <w:rsid w:val="7DADC9F7"/>
    <w:rsid w:val="7DDEF6FB"/>
    <w:rsid w:val="7DE57845"/>
    <w:rsid w:val="7DFD7794"/>
    <w:rsid w:val="7DFFE5D3"/>
    <w:rsid w:val="7E5BFD00"/>
    <w:rsid w:val="7E733040"/>
    <w:rsid w:val="7E7F6AC2"/>
    <w:rsid w:val="7E9720FA"/>
    <w:rsid w:val="7EF9604F"/>
    <w:rsid w:val="7EFCE8FA"/>
    <w:rsid w:val="7EFFA930"/>
    <w:rsid w:val="7F7D8C2D"/>
    <w:rsid w:val="7FB24DFC"/>
    <w:rsid w:val="7FBE7295"/>
    <w:rsid w:val="7FDD1654"/>
    <w:rsid w:val="7FDD2568"/>
    <w:rsid w:val="7FDD384C"/>
    <w:rsid w:val="7FE62298"/>
    <w:rsid w:val="7FE709EE"/>
    <w:rsid w:val="7FF02495"/>
    <w:rsid w:val="7FF03666"/>
    <w:rsid w:val="7FFA1B61"/>
    <w:rsid w:val="7FFB8DF4"/>
    <w:rsid w:val="95EB144D"/>
    <w:rsid w:val="99FB39CD"/>
    <w:rsid w:val="9BDE257F"/>
    <w:rsid w:val="A8BF7E43"/>
    <w:rsid w:val="A9F3D455"/>
    <w:rsid w:val="AFFBDF8B"/>
    <w:rsid w:val="BACFEAA7"/>
    <w:rsid w:val="BAFF51E4"/>
    <w:rsid w:val="BBAFAA89"/>
    <w:rsid w:val="BEEF1437"/>
    <w:rsid w:val="BEFFABEA"/>
    <w:rsid w:val="BFFC4BEC"/>
    <w:rsid w:val="C3692E22"/>
    <w:rsid w:val="C7DE4924"/>
    <w:rsid w:val="CBDCAA65"/>
    <w:rsid w:val="CBFC5233"/>
    <w:rsid w:val="CDBF3038"/>
    <w:rsid w:val="D59F3015"/>
    <w:rsid w:val="D5F4B2C6"/>
    <w:rsid w:val="D8A7578B"/>
    <w:rsid w:val="D95F8105"/>
    <w:rsid w:val="DAE91167"/>
    <w:rsid w:val="DB3FD214"/>
    <w:rsid w:val="DDFB6FAE"/>
    <w:rsid w:val="DF5F7ABB"/>
    <w:rsid w:val="DF5FF536"/>
    <w:rsid w:val="DFDB9B99"/>
    <w:rsid w:val="E7EBE862"/>
    <w:rsid w:val="EAEE731D"/>
    <w:rsid w:val="EB7ECC89"/>
    <w:rsid w:val="EB9F64D1"/>
    <w:rsid w:val="ED5F77B7"/>
    <w:rsid w:val="EED5A05B"/>
    <w:rsid w:val="EF6F69A0"/>
    <w:rsid w:val="EF772E42"/>
    <w:rsid w:val="EF7EE1B3"/>
    <w:rsid w:val="EF8E2146"/>
    <w:rsid w:val="EFED68F1"/>
    <w:rsid w:val="F1F84C62"/>
    <w:rsid w:val="F3F9A119"/>
    <w:rsid w:val="F5DEE230"/>
    <w:rsid w:val="F5FB95EB"/>
    <w:rsid w:val="F6FF2B47"/>
    <w:rsid w:val="F72FB819"/>
    <w:rsid w:val="F73DAA3F"/>
    <w:rsid w:val="F778949B"/>
    <w:rsid w:val="F77FF6EF"/>
    <w:rsid w:val="F7AB166A"/>
    <w:rsid w:val="F7BFAF78"/>
    <w:rsid w:val="F7C76476"/>
    <w:rsid w:val="F7EDCB94"/>
    <w:rsid w:val="F7FF08A4"/>
    <w:rsid w:val="F83CC532"/>
    <w:rsid w:val="FAFCB4D4"/>
    <w:rsid w:val="FB6B1741"/>
    <w:rsid w:val="FB9BDEE7"/>
    <w:rsid w:val="FBABBE00"/>
    <w:rsid w:val="FBF7BF2C"/>
    <w:rsid w:val="FBFDE894"/>
    <w:rsid w:val="FBFE1552"/>
    <w:rsid w:val="FC158ED0"/>
    <w:rsid w:val="FCF7223F"/>
    <w:rsid w:val="FD9A0A53"/>
    <w:rsid w:val="FDF473CA"/>
    <w:rsid w:val="FDF78784"/>
    <w:rsid w:val="FE9EDF6E"/>
    <w:rsid w:val="FEFF0256"/>
    <w:rsid w:val="FF5BA92D"/>
    <w:rsid w:val="FF5FD3CE"/>
    <w:rsid w:val="FF7E5E27"/>
    <w:rsid w:val="FF9E46CC"/>
    <w:rsid w:val="FFA4E91E"/>
    <w:rsid w:val="FFBF9D50"/>
    <w:rsid w:val="FFD36746"/>
    <w:rsid w:val="FFEF8878"/>
    <w:rsid w:val="FFEFB873"/>
    <w:rsid w:val="FFEFF62E"/>
    <w:rsid w:val="FFF550B8"/>
    <w:rsid w:val="FFF5A78E"/>
    <w:rsid w:val="FFF787E8"/>
    <w:rsid w:val="FFFB707D"/>
    <w:rsid w:val="FFFF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WWO_wpscloud_20210311172847-125e4c569c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2021-03-10T03:34:00Z</dcterms:created>
  <dc:creator>馨心宝宝</dc:creator>
  <cp:lastModifiedBy>馨心宝宝</cp:lastModifiedBy>
  <dcterms:modified xsi:type="dcterms:W3CDTF">2021-03-13T11:16:18Z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