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https://www.figma.com/file/oHkstvWKy0Tia3temtgnPY/Final-project-AppBaza?type=design&amp;node-id=2%3A937&amp;mode=dev&amp;t=Cn6NEKTEnhX2IesW-1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