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DE8" w:rsidRPr="005E2055" w:rsidRDefault="009A0DE8" w:rsidP="009A0DE8">
      <w:pPr>
        <w:rPr>
          <w:b/>
          <w:i/>
        </w:rPr>
      </w:pPr>
      <w:r w:rsidRPr="005E2055">
        <w:rPr>
          <w:b/>
          <w:i/>
        </w:rPr>
        <w:t xml:space="preserve">!!! РЕШЕНИЕ ПРОБЛЕМ ВОЗНИКАЮЩИХ В ПРОЦЕССЕ ПОСТРОЕНИЯ </w:t>
      </w:r>
      <w:proofErr w:type="gramStart"/>
      <w:r w:rsidRPr="005E2055">
        <w:rPr>
          <w:b/>
          <w:i/>
        </w:rPr>
        <w:t>ПРИЛОЖЕНИЯ !!!</w:t>
      </w:r>
      <w:proofErr w:type="gramEnd"/>
    </w:p>
    <w:p w:rsidR="009A0DE8" w:rsidRPr="00791730" w:rsidRDefault="007D042F" w:rsidP="009A0DE8">
      <w:pPr>
        <w:rPr>
          <w:b/>
          <w:i/>
        </w:rPr>
      </w:pPr>
      <w:r w:rsidRPr="00D93F36">
        <w:rPr>
          <w:b/>
          <w:i/>
        </w:rPr>
        <w:t xml:space="preserve">                             </w:t>
      </w:r>
      <w:r w:rsidR="009A0DE8" w:rsidRPr="005E2055">
        <w:rPr>
          <w:b/>
          <w:i/>
        </w:rPr>
        <w:t xml:space="preserve">                      </w:t>
      </w:r>
      <w:r w:rsidR="009A0DE8" w:rsidRPr="00610B63">
        <w:rPr>
          <w:b/>
          <w:i/>
          <w:lang w:val="en-US"/>
        </w:rPr>
        <w:t>SPORTS</w:t>
      </w:r>
      <w:r w:rsidR="009A0DE8" w:rsidRPr="00791730">
        <w:rPr>
          <w:b/>
          <w:i/>
        </w:rPr>
        <w:t xml:space="preserve"> </w:t>
      </w:r>
      <w:r w:rsidR="009A0DE8" w:rsidRPr="00610B63">
        <w:rPr>
          <w:b/>
          <w:i/>
          <w:lang w:val="en-US"/>
        </w:rPr>
        <w:t>STORE</w:t>
      </w:r>
      <w:r w:rsidR="009A0DE8" w:rsidRPr="00791730">
        <w:rPr>
          <w:b/>
          <w:i/>
        </w:rPr>
        <w:t xml:space="preserve"> (</w:t>
      </w:r>
      <w:r w:rsidR="009A0DE8" w:rsidRPr="005E2055">
        <w:rPr>
          <w:b/>
          <w:i/>
        </w:rPr>
        <w:t>Главы</w:t>
      </w:r>
      <w:r w:rsidR="009A0DE8" w:rsidRPr="00791730">
        <w:rPr>
          <w:b/>
          <w:i/>
        </w:rPr>
        <w:t xml:space="preserve"> 7 - 11)</w:t>
      </w:r>
    </w:p>
    <w:p w:rsidR="009A0DE8" w:rsidRPr="00791730" w:rsidRDefault="009A0DE8" w:rsidP="009A0DE8">
      <w:r w:rsidRPr="00791730">
        <w:t>====================================================================</w:t>
      </w:r>
    </w:p>
    <w:p w:rsidR="009A0DE8" w:rsidRPr="00791730" w:rsidRDefault="000C63EE" w:rsidP="009A0DE8">
      <w:pPr>
        <w:rPr>
          <w:b/>
          <w:i/>
        </w:rPr>
      </w:pPr>
      <w:r>
        <w:rPr>
          <w:b/>
          <w:i/>
        </w:rPr>
        <w:t>Глава</w:t>
      </w:r>
      <w:r w:rsidR="00C30BCD">
        <w:rPr>
          <w:b/>
          <w:i/>
        </w:rPr>
        <w:t xml:space="preserve"> 9</w:t>
      </w:r>
    </w:p>
    <w:p w:rsidR="009A0DE8" w:rsidRPr="00791730" w:rsidRDefault="009A0DE8" w:rsidP="009A0DE8">
      <w:pPr>
        <w:rPr>
          <w:i/>
        </w:rPr>
      </w:pPr>
      <w:proofErr w:type="spellStart"/>
      <w:r w:rsidRPr="00610B63">
        <w:rPr>
          <w:i/>
          <w:lang w:val="en-US"/>
        </w:rPr>
        <w:t>SportsStore</w:t>
      </w:r>
      <w:proofErr w:type="spellEnd"/>
      <w:r w:rsidRPr="00791730">
        <w:rPr>
          <w:i/>
        </w:rPr>
        <w:t xml:space="preserve">: </w:t>
      </w:r>
      <w:r w:rsidR="00C30BCD">
        <w:rPr>
          <w:i/>
        </w:rPr>
        <w:t>заверш</w:t>
      </w:r>
      <w:bookmarkStart w:id="0" w:name="_GoBack"/>
      <w:bookmarkEnd w:id="0"/>
      <w:r w:rsidR="00C30BCD">
        <w:rPr>
          <w:i/>
        </w:rPr>
        <w:t>ение построения корзины для покупок</w:t>
      </w:r>
    </w:p>
    <w:p w:rsidR="009A0DE8" w:rsidRDefault="009A0DE8" w:rsidP="009A0DE8">
      <w:r>
        <w:t>---</w:t>
      </w:r>
    </w:p>
    <w:p w:rsidR="007D042F" w:rsidRPr="004D2F48" w:rsidRDefault="00C30BCD" w:rsidP="009A0DE8">
      <w:r>
        <w:t>ПРОБЛЕМ НЕ ОБНАРУЖЕННО!</w:t>
      </w:r>
    </w:p>
    <w:sectPr w:rsidR="007D042F" w:rsidRPr="004D2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63D71"/>
    <w:multiLevelType w:val="hybridMultilevel"/>
    <w:tmpl w:val="06D43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C4286"/>
    <w:multiLevelType w:val="hybridMultilevel"/>
    <w:tmpl w:val="FACC2D4E"/>
    <w:lvl w:ilvl="0" w:tplc="84D2E6F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13A"/>
    <w:rsid w:val="000704C5"/>
    <w:rsid w:val="00096E41"/>
    <w:rsid w:val="000C63EE"/>
    <w:rsid w:val="00114E4D"/>
    <w:rsid w:val="00115677"/>
    <w:rsid w:val="00140FE7"/>
    <w:rsid w:val="001C6C96"/>
    <w:rsid w:val="001F4E0E"/>
    <w:rsid w:val="00233C42"/>
    <w:rsid w:val="00257B90"/>
    <w:rsid w:val="002714DF"/>
    <w:rsid w:val="00277FE7"/>
    <w:rsid w:val="002E0C07"/>
    <w:rsid w:val="00311DCD"/>
    <w:rsid w:val="003214C9"/>
    <w:rsid w:val="00324AE7"/>
    <w:rsid w:val="003715BB"/>
    <w:rsid w:val="0038505E"/>
    <w:rsid w:val="003B3734"/>
    <w:rsid w:val="003C2714"/>
    <w:rsid w:val="003F3458"/>
    <w:rsid w:val="004274E5"/>
    <w:rsid w:val="004329BF"/>
    <w:rsid w:val="004B655D"/>
    <w:rsid w:val="004B6FAD"/>
    <w:rsid w:val="004D2F48"/>
    <w:rsid w:val="004F50BF"/>
    <w:rsid w:val="0050495A"/>
    <w:rsid w:val="005409D4"/>
    <w:rsid w:val="00562DCD"/>
    <w:rsid w:val="005631EF"/>
    <w:rsid w:val="005E2055"/>
    <w:rsid w:val="00610B63"/>
    <w:rsid w:val="006B64D7"/>
    <w:rsid w:val="006C313A"/>
    <w:rsid w:val="007000B1"/>
    <w:rsid w:val="00724CC3"/>
    <w:rsid w:val="00774EC5"/>
    <w:rsid w:val="00783FA1"/>
    <w:rsid w:val="00791034"/>
    <w:rsid w:val="00791730"/>
    <w:rsid w:val="007C3BE5"/>
    <w:rsid w:val="007D042F"/>
    <w:rsid w:val="007E1A7B"/>
    <w:rsid w:val="00803D77"/>
    <w:rsid w:val="00813A42"/>
    <w:rsid w:val="008473F0"/>
    <w:rsid w:val="0085022F"/>
    <w:rsid w:val="00857799"/>
    <w:rsid w:val="00874E5E"/>
    <w:rsid w:val="008B4089"/>
    <w:rsid w:val="00905734"/>
    <w:rsid w:val="009A0DE8"/>
    <w:rsid w:val="009A7259"/>
    <w:rsid w:val="009C464F"/>
    <w:rsid w:val="009E5E8B"/>
    <w:rsid w:val="00A200B5"/>
    <w:rsid w:val="00A31EEE"/>
    <w:rsid w:val="00A51857"/>
    <w:rsid w:val="00A77096"/>
    <w:rsid w:val="00A909D8"/>
    <w:rsid w:val="00B01464"/>
    <w:rsid w:val="00B75CBC"/>
    <w:rsid w:val="00C00268"/>
    <w:rsid w:val="00C30BCD"/>
    <w:rsid w:val="00C514BA"/>
    <w:rsid w:val="00C71A73"/>
    <w:rsid w:val="00C939FD"/>
    <w:rsid w:val="00CA7112"/>
    <w:rsid w:val="00D11107"/>
    <w:rsid w:val="00D174FB"/>
    <w:rsid w:val="00D57F70"/>
    <w:rsid w:val="00D81039"/>
    <w:rsid w:val="00D93F36"/>
    <w:rsid w:val="00DB4B8D"/>
    <w:rsid w:val="00DE61B1"/>
    <w:rsid w:val="00DF0671"/>
    <w:rsid w:val="00E10544"/>
    <w:rsid w:val="00E57452"/>
    <w:rsid w:val="00E934A7"/>
    <w:rsid w:val="00ED25E7"/>
    <w:rsid w:val="00EE3520"/>
    <w:rsid w:val="00F2015B"/>
    <w:rsid w:val="00F23674"/>
    <w:rsid w:val="00F72C22"/>
    <w:rsid w:val="00F74DE1"/>
    <w:rsid w:val="00F954C7"/>
    <w:rsid w:val="00FE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C788A"/>
  <w15:docId w15:val="{AE71EF75-CF78-4593-8E9F-EAA756E0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042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10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</cp:lastModifiedBy>
  <cp:revision>81</cp:revision>
  <cp:lastPrinted>2019-04-05T13:14:00Z</cp:lastPrinted>
  <dcterms:created xsi:type="dcterms:W3CDTF">2019-04-05T12:51:00Z</dcterms:created>
  <dcterms:modified xsi:type="dcterms:W3CDTF">2019-04-16T21:13:00Z</dcterms:modified>
</cp:coreProperties>
</file>