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ACC3B" w14:textId="78FAB7E7" w:rsidR="004B4CF2" w:rsidRPr="004B4CF2" w:rsidRDefault="004B4CF2" w:rsidP="002F765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4B4CF2">
        <w:rPr>
          <w:rFonts w:ascii="Times New Roman" w:hAnsi="Times New Roman" w:cs="Times New Roman"/>
          <w:b/>
          <w:bCs/>
          <w:sz w:val="28"/>
        </w:rPr>
        <w:t xml:space="preserve">1 </w:t>
      </w:r>
      <w:r w:rsidR="00D1448C">
        <w:rPr>
          <w:rFonts w:ascii="Times New Roman" w:hAnsi="Times New Roman" w:cs="Times New Roman"/>
          <w:b/>
          <w:bCs/>
          <w:sz w:val="28"/>
        </w:rPr>
        <w:t>Проблема с переносом подразделений и должностей</w:t>
      </w:r>
    </w:p>
    <w:p w14:paraId="42D18F12" w14:textId="1FFFDE5E" w:rsidR="004B4CF2" w:rsidRDefault="004B4CF2" w:rsidP="00A42881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36028FEB" w14:textId="0104519B" w:rsidR="002F7659" w:rsidRPr="002F7659" w:rsidRDefault="002F7659" w:rsidP="004B1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Создал два головных подразделения с именами 1 и 2 и одно вложенное подразделение с именем 1 (рисунок 1).</w:t>
      </w:r>
    </w:p>
    <w:p w14:paraId="1FC977E3" w14:textId="7C6A7D0E" w:rsidR="00A40F84" w:rsidRDefault="004B4CF2" w:rsidP="004B4CF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A2178F7" wp14:editId="691562B7">
            <wp:extent cx="5939790" cy="34309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704F" w14:textId="01076612" w:rsidR="004B4CF2" w:rsidRDefault="004B4CF2" w:rsidP="004B4CF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</w:t>
      </w:r>
      <w:r w:rsidR="002F7659">
        <w:rPr>
          <w:rFonts w:ascii="Times New Roman" w:hAnsi="Times New Roman" w:cs="Times New Roman"/>
          <w:sz w:val="28"/>
        </w:rPr>
        <w:t>Создание подразделений</w:t>
      </w:r>
    </w:p>
    <w:p w14:paraId="13E36D46" w14:textId="16E3DAC5" w:rsidR="002F7659" w:rsidRDefault="002F7659" w:rsidP="004B4CF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3FDCEB15" w14:textId="3916FF85" w:rsidR="00D1448C" w:rsidRDefault="00D1448C" w:rsidP="002F765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Зашёл с двух разных браузеров под разными администраторскими пользователями.</w:t>
      </w:r>
    </w:p>
    <w:p w14:paraId="425561DD" w14:textId="30964874" w:rsidR="00D1448C" w:rsidRDefault="00D1448C" w:rsidP="002F765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В каждом из браузеров вырезал головное подразделение с именем 1.</w:t>
      </w:r>
    </w:p>
    <w:p w14:paraId="513809FF" w14:textId="40D77FB9" w:rsidR="002F7659" w:rsidRDefault="00D1448C" w:rsidP="002F765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2F7659">
        <w:rPr>
          <w:rFonts w:ascii="Times New Roman" w:hAnsi="Times New Roman" w:cs="Times New Roman"/>
          <w:sz w:val="28"/>
        </w:rPr>
        <w:t xml:space="preserve">. Через </w:t>
      </w:r>
      <w:proofErr w:type="spellStart"/>
      <w:r w:rsidR="002F7659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="002F7659" w:rsidRPr="002F7659">
        <w:rPr>
          <w:rFonts w:ascii="Times New Roman" w:hAnsi="Times New Roman" w:cs="Times New Roman"/>
          <w:sz w:val="28"/>
        </w:rPr>
        <w:t xml:space="preserve"> </w:t>
      </w:r>
      <w:r w:rsidR="002F7659">
        <w:rPr>
          <w:rFonts w:ascii="Times New Roman" w:hAnsi="Times New Roman" w:cs="Times New Roman"/>
          <w:sz w:val="28"/>
        </w:rPr>
        <w:t>использовал конечную точку</w:t>
      </w:r>
      <w:r>
        <w:rPr>
          <w:rFonts w:ascii="Times New Roman" w:hAnsi="Times New Roman" w:cs="Times New Roman"/>
          <w:sz w:val="28"/>
        </w:rPr>
        <w:t>:</w:t>
      </w:r>
    </w:p>
    <w:p w14:paraId="3E4C695B" w14:textId="4A5399F0" w:rsidR="002F7659" w:rsidRDefault="00D1448C" w:rsidP="002F765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D1448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https://10.3.1.187:5001/api/organization/units/d4a23999-39b6-4ab6-bb23-7227d3a65135/parent?parentId=01ef372b-0700-4a5f-a6c1-d53953492a22&amp;copy=false</w:t>
      </w:r>
    </w:p>
    <w:p w14:paraId="3BA709EB" w14:textId="1274C5DB" w:rsidR="00D1448C" w:rsidRDefault="00D1448C" w:rsidP="002F765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5. Конечную точку из пункта (4) использовал много раз, пока не получил код ошибки 500 (рисунок 2).</w:t>
      </w:r>
    </w:p>
    <w:p w14:paraId="6B07C258" w14:textId="77777777" w:rsidR="004B1C85" w:rsidRPr="00D1448C" w:rsidRDefault="004B1C85" w:rsidP="004B1C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 При попытке вставить вырезанное подразделение в головное подразделение с именем 2 получил </w:t>
      </w:r>
      <w:r>
        <w:rPr>
          <w:rFonts w:ascii="Times New Roman" w:hAnsi="Times New Roman" w:cs="Times New Roman"/>
          <w:sz w:val="28"/>
          <w:lang w:val="en-US"/>
        </w:rPr>
        <w:t>UI</w:t>
      </w:r>
      <w:r>
        <w:rPr>
          <w:rFonts w:ascii="Times New Roman" w:hAnsi="Times New Roman" w:cs="Times New Roman"/>
          <w:sz w:val="28"/>
        </w:rPr>
        <w:t>-ответ «Что-то пошло не так».</w:t>
      </w:r>
    </w:p>
    <w:p w14:paraId="3F081CE2" w14:textId="44599B43" w:rsidR="004B4CF2" w:rsidRPr="004B1C85" w:rsidRDefault="004B1C85" w:rsidP="004B1C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7. В интерфейсе ОСА подразделения получили достаточно нечитаемые имена и при этом они не вмещаются в </w:t>
      </w:r>
      <w:r>
        <w:rPr>
          <w:rFonts w:ascii="Times New Roman" w:hAnsi="Times New Roman" w:cs="Times New Roman"/>
          <w:sz w:val="28"/>
          <w:lang w:val="en-US"/>
        </w:rPr>
        <w:t>UI</w:t>
      </w:r>
      <w:r>
        <w:rPr>
          <w:rFonts w:ascii="Times New Roman" w:hAnsi="Times New Roman" w:cs="Times New Roman"/>
          <w:sz w:val="28"/>
        </w:rPr>
        <w:t>-контейнер (рисунок 3).</w:t>
      </w:r>
    </w:p>
    <w:p w14:paraId="4A1DD20C" w14:textId="6F8E00C2" w:rsidR="004B4CF2" w:rsidRDefault="002F7659" w:rsidP="004B4CF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5C009B0" wp14:editId="23407E7B">
            <wp:extent cx="5048250" cy="3086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7A8E" w14:textId="25B7BC37" w:rsidR="002F7659" w:rsidRDefault="002F7659" w:rsidP="004B4CF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</w:t>
      </w:r>
      <w:r w:rsidR="00D1448C">
        <w:rPr>
          <w:rFonts w:ascii="Times New Roman" w:hAnsi="Times New Roman" w:cs="Times New Roman"/>
          <w:sz w:val="28"/>
        </w:rPr>
        <w:t>Код ошибки 500 после переноса подразделений</w:t>
      </w:r>
    </w:p>
    <w:p w14:paraId="6A11D4CB" w14:textId="77777777" w:rsidR="00D1448C" w:rsidRDefault="00D1448C" w:rsidP="004B1C85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</w:rPr>
      </w:pPr>
    </w:p>
    <w:p w14:paraId="24DD628F" w14:textId="2C8A0EC9" w:rsidR="002F7659" w:rsidRDefault="002F7659" w:rsidP="004B4CF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04BE67D" wp14:editId="17798904">
            <wp:extent cx="5939790" cy="962660"/>
            <wp:effectExtent l="0" t="0" r="381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EE90" w14:textId="62BBFD80" w:rsidR="002F7659" w:rsidRDefault="002F7659" w:rsidP="004B4CF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</w:t>
      </w:r>
      <w:r w:rsidR="004B1C85">
        <w:rPr>
          <w:rFonts w:ascii="Times New Roman" w:hAnsi="Times New Roman" w:cs="Times New Roman"/>
          <w:sz w:val="28"/>
        </w:rPr>
        <w:t>Интерфейс ОСА после множественного переноса подразделения</w:t>
      </w:r>
    </w:p>
    <w:p w14:paraId="0C779A75" w14:textId="78D101B2" w:rsidR="002F7659" w:rsidRDefault="002F7659" w:rsidP="004B4CF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053AFDCF" w14:textId="164829DB" w:rsidR="002F7659" w:rsidRDefault="002F7659" w:rsidP="004B4CF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1158739" wp14:editId="7372CDA5">
            <wp:extent cx="5939790" cy="120523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7439" w14:textId="0EB20D35" w:rsidR="002F7659" w:rsidRDefault="002F7659" w:rsidP="004B1C8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 – </w:t>
      </w:r>
      <w:r w:rsidR="004B1C85">
        <w:rPr>
          <w:rFonts w:ascii="Times New Roman" w:hAnsi="Times New Roman" w:cs="Times New Roman"/>
          <w:sz w:val="28"/>
        </w:rPr>
        <w:t xml:space="preserve">Интерфейс ОСА после </w:t>
      </w:r>
      <w:r w:rsidR="004B1C85">
        <w:rPr>
          <w:rFonts w:ascii="Times New Roman" w:hAnsi="Times New Roman" w:cs="Times New Roman"/>
          <w:sz w:val="28"/>
        </w:rPr>
        <w:t>изменения имени подразделения</w:t>
      </w:r>
    </w:p>
    <w:p w14:paraId="5108C63C" w14:textId="58A9BC6B" w:rsidR="004B1C85" w:rsidRDefault="004B1C85" w:rsidP="004B4CF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02AE3FCC" w14:textId="60091314" w:rsidR="004B1C85" w:rsidRPr="004B1C85" w:rsidRDefault="004B1C85" w:rsidP="004B1C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Скопировал длинное имя нового подразделения и отредактировал имя головного подразделения с именем 2. Получил имя, которое невозможно прочитать, и оно также «налезает» на другие элементы в</w:t>
      </w:r>
      <w:r w:rsidRPr="004B1C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4B1C8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контейнере (рисунки 4 и 5).</w:t>
      </w:r>
    </w:p>
    <w:p w14:paraId="73CA0D30" w14:textId="2968D909" w:rsidR="004B1C85" w:rsidRDefault="004B1C85" w:rsidP="004B4CF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365AE5A4" w14:textId="3972A21E" w:rsidR="004B1C85" w:rsidRDefault="004B1C85" w:rsidP="004B4CF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0A27FAA" wp14:editId="60871662">
            <wp:extent cx="5939790" cy="242443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1DAE" w14:textId="572DC234" w:rsidR="004B1C85" w:rsidRDefault="004B1C85" w:rsidP="004B1C8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5 –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4B1C8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контейнер в и</w:t>
      </w:r>
      <w:r>
        <w:rPr>
          <w:rFonts w:ascii="Times New Roman" w:hAnsi="Times New Roman" w:cs="Times New Roman"/>
          <w:sz w:val="28"/>
        </w:rPr>
        <w:t>нтерфейс</w:t>
      </w:r>
      <w:r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 ОСА после изменения имени подразделения</w:t>
      </w:r>
    </w:p>
    <w:p w14:paraId="118019DD" w14:textId="7A6CE602" w:rsidR="004B1C85" w:rsidRDefault="004B1C85" w:rsidP="004B1C8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3EC0D9CE" w14:textId="7FD1ED9C" w:rsidR="004B1C85" w:rsidRDefault="004B1C85" w:rsidP="004B1C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03FD2">
        <w:rPr>
          <w:rFonts w:ascii="Times New Roman" w:hAnsi="Times New Roman" w:cs="Times New Roman"/>
          <w:b/>
          <w:bCs/>
          <w:sz w:val="28"/>
        </w:rPr>
        <w:t>Проблема 1</w:t>
      </w:r>
      <w:r>
        <w:rPr>
          <w:rFonts w:ascii="Times New Roman" w:hAnsi="Times New Roman" w:cs="Times New Roman"/>
          <w:sz w:val="28"/>
        </w:rPr>
        <w:t xml:space="preserve">: </w:t>
      </w:r>
      <w:r w:rsidR="00703FD2">
        <w:rPr>
          <w:rFonts w:ascii="Times New Roman" w:hAnsi="Times New Roman" w:cs="Times New Roman"/>
          <w:sz w:val="28"/>
        </w:rPr>
        <w:t xml:space="preserve">Если два пользователя одновременно перенесут одно и то же подразделение, то получается </w:t>
      </w:r>
      <w:r w:rsidR="00E61B55">
        <w:rPr>
          <w:rFonts w:ascii="Times New Roman" w:hAnsi="Times New Roman" w:cs="Times New Roman"/>
          <w:sz w:val="28"/>
        </w:rPr>
        <w:t>непонятное</w:t>
      </w:r>
      <w:r w:rsidR="00703FD2">
        <w:rPr>
          <w:rFonts w:ascii="Times New Roman" w:hAnsi="Times New Roman" w:cs="Times New Roman"/>
          <w:sz w:val="28"/>
        </w:rPr>
        <w:t xml:space="preserve"> имя (например, 1 10-22-2024 09-36-53 </w:t>
      </w:r>
      <w:r w:rsidR="00703FD2">
        <w:rPr>
          <w:rFonts w:ascii="Times New Roman" w:hAnsi="Times New Roman" w:cs="Times New Roman"/>
          <w:sz w:val="28"/>
        </w:rPr>
        <w:t>10-22-2024 09-36-5</w:t>
      </w:r>
      <w:r w:rsidR="00703FD2">
        <w:rPr>
          <w:rFonts w:ascii="Times New Roman" w:hAnsi="Times New Roman" w:cs="Times New Roman"/>
          <w:sz w:val="28"/>
        </w:rPr>
        <w:t>4).</w:t>
      </w:r>
    </w:p>
    <w:p w14:paraId="63E05E5C" w14:textId="0C0E64B6" w:rsidR="00703FD2" w:rsidRDefault="00703FD2" w:rsidP="00703F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03FD2">
        <w:rPr>
          <w:rFonts w:ascii="Times New Roman" w:hAnsi="Times New Roman" w:cs="Times New Roman"/>
          <w:b/>
          <w:bCs/>
          <w:sz w:val="28"/>
        </w:rPr>
        <w:t xml:space="preserve">Проблема </w:t>
      </w:r>
      <w:r>
        <w:rPr>
          <w:rFonts w:ascii="Times New Roman" w:hAnsi="Times New Roman" w:cs="Times New Roman"/>
          <w:b/>
          <w:bCs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Ответ от сервера при переполнении имени подразделения неинформативен и вносит путаницу (ошибка 500 здесь не уместна, </w:t>
      </w:r>
      <w:r w:rsidR="00976F20">
        <w:rPr>
          <w:rFonts w:ascii="Times New Roman" w:hAnsi="Times New Roman" w:cs="Times New Roman"/>
          <w:sz w:val="28"/>
        </w:rPr>
        <w:t>по сути,</w:t>
      </w:r>
      <w:r>
        <w:rPr>
          <w:rFonts w:ascii="Times New Roman" w:hAnsi="Times New Roman" w:cs="Times New Roman"/>
          <w:sz w:val="28"/>
        </w:rPr>
        <w:t xml:space="preserve"> здесь ошибка 400).</w:t>
      </w:r>
    </w:p>
    <w:p w14:paraId="3190E01D" w14:textId="678A9DEB" w:rsidR="00703FD2" w:rsidRDefault="00703FD2" w:rsidP="00703F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03FD2">
        <w:rPr>
          <w:rFonts w:ascii="Times New Roman" w:hAnsi="Times New Roman" w:cs="Times New Roman"/>
          <w:b/>
          <w:bCs/>
          <w:sz w:val="28"/>
        </w:rPr>
        <w:t xml:space="preserve">Проблема </w:t>
      </w:r>
      <w:r>
        <w:rPr>
          <w:rFonts w:ascii="Times New Roman" w:hAnsi="Times New Roman" w:cs="Times New Roman"/>
          <w:b/>
          <w:bCs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UI</w:t>
      </w:r>
      <w:r>
        <w:rPr>
          <w:rFonts w:ascii="Times New Roman" w:hAnsi="Times New Roman" w:cs="Times New Roman"/>
          <w:sz w:val="28"/>
        </w:rPr>
        <w:t xml:space="preserve">-интерфейс ОСА не адаптируется под длинные имена подразделений. </w:t>
      </w:r>
      <w:r w:rsidR="00550411">
        <w:rPr>
          <w:rFonts w:ascii="Times New Roman" w:hAnsi="Times New Roman" w:cs="Times New Roman"/>
          <w:sz w:val="28"/>
        </w:rPr>
        <w:t>Возможно,</w:t>
      </w:r>
      <w:r>
        <w:rPr>
          <w:rFonts w:ascii="Times New Roman" w:hAnsi="Times New Roman" w:cs="Times New Roman"/>
          <w:sz w:val="28"/>
        </w:rPr>
        <w:t xml:space="preserve"> с другими сущностями та же ситуация.</w:t>
      </w:r>
    </w:p>
    <w:p w14:paraId="1CA27C2B" w14:textId="20822EDA" w:rsidR="00976F20" w:rsidRDefault="00976F20" w:rsidP="00703F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3D4C21A2" w14:textId="2CB325C9" w:rsidR="00976F20" w:rsidRDefault="00976F20" w:rsidP="00703F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6FBD5301" w14:textId="4D26360A" w:rsidR="00976F20" w:rsidRDefault="00976F20" w:rsidP="00703F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4DF3EE08" w14:textId="21FF7EED" w:rsidR="00976F20" w:rsidRDefault="00976F20" w:rsidP="00703F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61B511A7" w14:textId="7A731F69" w:rsidR="00976F20" w:rsidRDefault="00976F20" w:rsidP="00703F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2D8906FE" w14:textId="7CDDFDE2" w:rsidR="00976F20" w:rsidRDefault="00976F20" w:rsidP="00703F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6B61CF78" w14:textId="22611EEA" w:rsidR="00976F20" w:rsidRDefault="00976F20" w:rsidP="00703F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02EBB547" w14:textId="27961619" w:rsidR="00976F20" w:rsidRDefault="00976F20" w:rsidP="00703F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43DA847E" w14:textId="3119A439" w:rsidR="00976F20" w:rsidRDefault="00976F20" w:rsidP="00703F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3FBDFF5D" w14:textId="76FA78C2" w:rsidR="00976F20" w:rsidRDefault="00976F20" w:rsidP="00703F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01F7B2DA" w14:textId="1694F8CA" w:rsidR="00976F20" w:rsidRDefault="00976F20" w:rsidP="00703F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6C191B93" w14:textId="2EABCF7E" w:rsidR="00976F20" w:rsidRPr="00976F20" w:rsidRDefault="00976F20" w:rsidP="00703F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2 Системный пользователь </w:t>
      </w:r>
      <w:r>
        <w:rPr>
          <w:rFonts w:ascii="Times New Roman" w:hAnsi="Times New Roman" w:cs="Times New Roman"/>
          <w:b/>
          <w:bCs/>
          <w:sz w:val="28"/>
          <w:lang w:val="en-US"/>
        </w:rPr>
        <w:t>SUPR_OWNER</w:t>
      </w:r>
    </w:p>
    <w:p w14:paraId="33E0D445" w14:textId="77777777" w:rsidR="00976F20" w:rsidRPr="00703FD2" w:rsidRDefault="00976F20" w:rsidP="00703F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418D46C2" w14:textId="77777777" w:rsidR="00703FD2" w:rsidRDefault="00703FD2" w:rsidP="004B1C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70A06FCC" w14:textId="77777777" w:rsidR="002F7659" w:rsidRDefault="002F7659" w:rsidP="004B4CF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5FEB914D" w14:textId="77777777" w:rsidR="004B4CF2" w:rsidRDefault="004B4CF2" w:rsidP="00A42881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68CC71A6" w14:textId="77777777" w:rsidR="00A40F84" w:rsidRDefault="00A40F84" w:rsidP="00A42881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1901205B" w14:textId="77777777" w:rsidR="00A40F84" w:rsidRDefault="00A40F84" w:rsidP="00A42881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3617D37D" w14:textId="77777777" w:rsidR="00A40F84" w:rsidRDefault="00A40F84" w:rsidP="00A42881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580D6A97" w14:textId="77777777" w:rsidR="00A42881" w:rsidRDefault="00A42881" w:rsidP="00A42881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18 октября пятница ОСА присылает </w:t>
      </w:r>
      <w:r>
        <w:rPr>
          <w:rFonts w:ascii="Times New Roman" w:hAnsi="Times New Roman" w:cs="Times New Roman"/>
          <w:sz w:val="28"/>
          <w:lang w:val="en-US"/>
        </w:rPr>
        <w:t>SUPR</w:t>
      </w:r>
      <w:r w:rsidRPr="00A4288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OWNER</w:t>
      </w:r>
      <w:r w:rsidRPr="00A42881">
        <w:rPr>
          <w:rFonts w:ascii="Times New Roman" w:hAnsi="Times New Roman" w:cs="Times New Roman"/>
          <w:sz w:val="28"/>
        </w:rPr>
        <w:t>.</w:t>
      </w:r>
    </w:p>
    <w:p w14:paraId="15BF0683" w14:textId="77777777" w:rsidR="00A42881" w:rsidRPr="00A42881" w:rsidRDefault="00A42881" w:rsidP="00A42881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18 октября пятница Отправка слишком большого имени для подразделения вызывает 500 ошибку.</w:t>
      </w:r>
    </w:p>
    <w:p w14:paraId="5C699965" w14:textId="77777777" w:rsidR="00A42881" w:rsidRDefault="00A42881" w:rsidP="00A42881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Pr="00A42881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18 октября пятница Версия синхронизации приходит неуспешной.</w:t>
      </w:r>
    </w:p>
    <w:p w14:paraId="5A2E8E4F" w14:textId="77777777" w:rsidR="004C471B" w:rsidRPr="00A40F84" w:rsidRDefault="004C471B" w:rsidP="00A42881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  <w:r w:rsidRPr="004C471B">
        <w:rPr>
          <w:rFonts w:ascii="Times New Roman" w:hAnsi="Times New Roman" w:cs="Times New Roman"/>
          <w:sz w:val="28"/>
        </w:rPr>
        <w:t xml:space="preserve">6. </w:t>
      </w:r>
      <w:r>
        <w:rPr>
          <w:rFonts w:ascii="Times New Roman" w:hAnsi="Times New Roman" w:cs="Times New Roman"/>
          <w:sz w:val="28"/>
        </w:rPr>
        <w:t>22 октября понедельник В домене не должно быть символа пробела.</w:t>
      </w:r>
    </w:p>
    <w:sectPr w:rsidR="004C471B" w:rsidRPr="00A40F84" w:rsidSect="00A42881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B68B7"/>
    <w:multiLevelType w:val="hybridMultilevel"/>
    <w:tmpl w:val="D6AE4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84B04"/>
    <w:multiLevelType w:val="hybridMultilevel"/>
    <w:tmpl w:val="CAA47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B4FD2"/>
    <w:multiLevelType w:val="hybridMultilevel"/>
    <w:tmpl w:val="64022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881"/>
    <w:rsid w:val="001B3579"/>
    <w:rsid w:val="002F7659"/>
    <w:rsid w:val="004B1C85"/>
    <w:rsid w:val="004B4CF2"/>
    <w:rsid w:val="004C471B"/>
    <w:rsid w:val="00550411"/>
    <w:rsid w:val="00685164"/>
    <w:rsid w:val="00703FD2"/>
    <w:rsid w:val="00976F20"/>
    <w:rsid w:val="00A40F84"/>
    <w:rsid w:val="00A42881"/>
    <w:rsid w:val="00D1448C"/>
    <w:rsid w:val="00E6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A6F5B"/>
  <w15:chartTrackingRefBased/>
  <w15:docId w15:val="{DF1F216A-93F5-40C8-82A1-57BA8CF1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8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1448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144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Старцева Дарья Олеговна</dc:creator>
  <cp:keywords/>
  <dc:description/>
  <cp:lastModifiedBy>Виктор Жуков</cp:lastModifiedBy>
  <cp:revision>9</cp:revision>
  <dcterms:created xsi:type="dcterms:W3CDTF">2024-10-22T09:15:00Z</dcterms:created>
  <dcterms:modified xsi:type="dcterms:W3CDTF">2024-10-22T10:00:00Z</dcterms:modified>
</cp:coreProperties>
</file>