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C5E38" w:rsidRDefault="00FC5E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262C0F" w:rsidRDefault="00A8400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Игоря Денисовича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__</w:t>
      </w:r>
      <w:r w:rsidR="000706CE">
        <w:rPr>
          <w:rFonts w:ascii="Times New Roman" w:eastAsia="Times New Roman" w:hAnsi="Times New Roman" w:cs="Times New Roman"/>
          <w:sz w:val="28"/>
          <w:szCs w:val="28"/>
          <w:u w:val="single"/>
        </w:rPr>
        <w:t>ИТ-192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09.03.02 «Информационные системы и техн</w:t>
      </w:r>
      <w:r w:rsidR="00A8400F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логии»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C5E38" w:rsidRDefault="00FC5E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FC5E38" w:rsidRDefault="00D97FDD">
      <w:r>
        <w:t>______________________</w:t>
      </w:r>
      <w:r w:rsidR="009E4BB7" w:rsidRP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 xml:space="preserve"> </w:t>
      </w:r>
      <w:r w:rsid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> </w:t>
      </w:r>
      <w:r w:rsidR="009E4BB7" w:rsidRPr="009E4BB7">
        <w:rPr>
          <w:rFonts w:ascii="Times New Roman" w:hAnsi="Times New Roman" w:cs="Times New Roman"/>
          <w:color w:val="444444"/>
          <w:sz w:val="24"/>
          <w:szCs w:val="21"/>
          <w:u w:val="single"/>
          <w:shd w:val="clear" w:color="auto" w:fill="F9FBFB"/>
        </w:rPr>
        <w:t>г. Белгород, ул. Костюкова 46, БГТУ им. В. Г. Шухова</w:t>
      </w:r>
      <w:r w:rsidR="009E4BB7">
        <w:t>_________</w:t>
      </w:r>
    </w:p>
    <w:p w:rsidR="00FC5E38" w:rsidRDefault="00D97FDD">
      <w:r>
        <w:t>___________________________________________________________________________________</w:t>
      </w:r>
    </w:p>
    <w:p w:rsidR="00FC5E38" w:rsidRDefault="00FC5E38"/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262C0F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     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июня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262C0F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«5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июля 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Зам. директора 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  <w:r w:rsidR="00772C49">
        <w:rPr>
          <w:rFonts w:ascii="Times New Roman" w:eastAsia="Times New Roman" w:hAnsi="Times New Roman" w:cs="Times New Roman"/>
          <w:sz w:val="28"/>
          <w:szCs w:val="28"/>
        </w:rPr>
        <w:t xml:space="preserve"> Имайкина Л.Е.</w:t>
      </w:r>
    </w:p>
    <w:p w:rsidR="00FC5E38" w:rsidRPr="00772C49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уч. степень, занимаемая должность: </w:t>
      </w:r>
      <w:r w:rsidR="00772C49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преподователь</w:t>
      </w:r>
    </w:p>
    <w:p w:rsidR="00FC5E38" w:rsidRDefault="00FC5E38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Pr="00262C0F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62C0F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FC5E38" w:rsidRDefault="00FC5E38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FC5E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FC5E38" w:rsidRDefault="00D97F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_»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»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</w:rPr>
        <w:t>______20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5E38" w:rsidRDefault="00D97F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FC5E38" w:rsidRDefault="00FC5E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 научиться работе с системой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0A25" w:rsidRPr="003F0A25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4E6">
        <w:rPr>
          <w:rFonts w:ascii="Times New Roman" w:eastAsia="Times New Roman" w:hAnsi="Times New Roman" w:cs="Times New Roman"/>
          <w:i/>
          <w:sz w:val="28"/>
          <w:szCs w:val="28"/>
        </w:rPr>
        <w:t>Укрепить знания работы с языками С/С++ при помощи выполнения 7 и 9(а) лабораторных работ по информатике следующего варианта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 xml:space="preserve">и от кафедры ______________ / 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(Ф.И.О.)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____________ / __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C5E38" w:rsidRDefault="00D97F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FC5E38" w:rsidRDefault="00FC5E38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теоретической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Проба 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CE04E6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24.06.2020</w:t>
            </w:r>
          </w:p>
        </w:tc>
        <w:tc>
          <w:tcPr>
            <w:tcW w:w="3821" w:type="dxa"/>
            <w:vAlign w:val="center"/>
          </w:tcPr>
          <w:p w:rsidR="00FC5E38" w:rsidRPr="00CE04E6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Создание проекта и изменения корневых данных проекта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CE04E6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25.06.2020</w:t>
            </w:r>
          </w:p>
        </w:tc>
        <w:tc>
          <w:tcPr>
            <w:tcW w:w="3821" w:type="dxa"/>
            <w:vAlign w:val="center"/>
          </w:tcPr>
          <w:p w:rsidR="00FC5E38" w:rsidRPr="00CE04E6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Загрузка проекта на сервер </w:t>
            </w: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CE04E6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26.06.2020</w:t>
            </w:r>
          </w:p>
        </w:tc>
        <w:tc>
          <w:tcPr>
            <w:tcW w:w="3821" w:type="dxa"/>
            <w:vAlign w:val="center"/>
          </w:tcPr>
          <w:p w:rsidR="00FC5E38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Укрепление материала связанных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CE04E6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27.06.2020</w:t>
            </w:r>
          </w:p>
        </w:tc>
        <w:tc>
          <w:tcPr>
            <w:tcW w:w="3821" w:type="dxa"/>
            <w:vAlign w:val="center"/>
          </w:tcPr>
          <w:p w:rsidR="00FC5E38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Работа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CE04E6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28.06.2020</w:t>
            </w:r>
          </w:p>
        </w:tc>
        <w:tc>
          <w:tcPr>
            <w:tcW w:w="3821" w:type="dxa"/>
            <w:vAlign w:val="center"/>
          </w:tcPr>
          <w:p w:rsidR="00FC5E38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Загрузка 7-й лабораторной в </w:t>
            </w: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GIT</w:t>
            </w: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проект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CE04E6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29.06.2020</w:t>
            </w:r>
          </w:p>
        </w:tc>
        <w:tc>
          <w:tcPr>
            <w:tcW w:w="3821" w:type="dxa"/>
            <w:vAlign w:val="center"/>
          </w:tcPr>
          <w:p w:rsidR="00FC5E38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Конспектирование для запоминания материала </w:t>
            </w: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1.07.2020</w:t>
            </w:r>
          </w:p>
        </w:tc>
        <w:tc>
          <w:tcPr>
            <w:tcW w:w="3821" w:type="dxa"/>
            <w:vAlign w:val="center"/>
          </w:tcPr>
          <w:p w:rsidR="00AE74A3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Работа с 9-й лабораторной работой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2.07.2020</w:t>
            </w:r>
          </w:p>
        </w:tc>
        <w:tc>
          <w:tcPr>
            <w:tcW w:w="3821" w:type="dxa"/>
            <w:vAlign w:val="center"/>
          </w:tcPr>
          <w:p w:rsidR="00AE74A3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Загрузка 9-й лабораторной на </w:t>
            </w: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3.07.2020</w:t>
            </w:r>
          </w:p>
        </w:tc>
        <w:tc>
          <w:tcPr>
            <w:tcW w:w="3821" w:type="dxa"/>
            <w:vAlign w:val="center"/>
          </w:tcPr>
          <w:p w:rsidR="00AE74A3" w:rsidRPr="00CE04E6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E04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Заполнение отчёта по практике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9546C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</w:t>
      </w:r>
      <w:r w:rsidR="002A3474" w:rsidRP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115AD9" w:rsidRDefault="00115A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C5E38" w:rsidRPr="00115AD9" w:rsidRDefault="003800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 группы ИТ-192 Жулега Игорь Денисович проявил себя добросовестно. На протяжении всей практики старался выполнить предоставленные ему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индивидуальные задания в срок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первые дни работ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ы успешно справился с заданием по изучению работы с 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411C4E" w:rsidRPr="00411C4E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системой контроля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>версией. Затем закрепил на практике полученные знания программирования на языке С/С++ выполнив индивидуальные задания на основе лабораторных работ по курсу информатика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За время прохождения практики Жулега И.Д. зарекомендовал себя как ответственный и  добросовестный студент.</w:t>
      </w:r>
      <w:r w:rsidR="00411C4E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15AD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11C4E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:rsidR="00FC5E38" w:rsidRDefault="0075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8079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Жулега И.Д. подготовил грамотный отчёт по прохождению учебной практики. 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>В отчёте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дневнике отражены основные этапы работы: сведения о работе с СКВ, разработал алгоритм, написал и отладил тексты программ на языке С/С++.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Описал </w:t>
      </w:r>
      <w:r w:rsidR="00BF69B9">
        <w:rPr>
          <w:rFonts w:ascii="Times New Roman" w:eastAsia="Times New Roman" w:hAnsi="Times New Roman" w:cs="Times New Roman"/>
          <w:sz w:val="28"/>
          <w:szCs w:val="28"/>
          <w:u w:val="single"/>
        </w:rPr>
        <w:t>основу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F69B9">
        <w:rPr>
          <w:rFonts w:ascii="Times New Roman" w:eastAsia="Times New Roman" w:hAnsi="Times New Roman" w:cs="Times New Roman"/>
          <w:sz w:val="28"/>
          <w:szCs w:val="28"/>
          <w:u w:val="single"/>
        </w:rPr>
        <w:t>работы</w:t>
      </w:r>
      <w:r w:rsidR="00DB6A5A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bookmarkStart w:id="1" w:name="_GoBack"/>
      <w:r w:rsidR="00A014E4" w:rsidRPr="008079B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После же он описал действия в лабораторных работах, составил блок-схемы и написал программы, и в самих программах делал пометки для упрощения поиска логики в его работе. Задание выполнил хорошо, не без недочётов.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DB6A5A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bookmarkEnd w:id="1"/>
      <w:r w:rsidR="00D97F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</w:t>
      </w:r>
      <w:r w:rsidR="00BF69B9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A014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r w:rsidR="00A014E4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 w:rsidR="00A014E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:rsidR="00FC5E38" w:rsidRDefault="00D97FDD">
      <w:r>
        <w:br/>
      </w:r>
    </w:p>
    <w:p w:rsidR="00FC5E38" w:rsidRDefault="00D97FDD"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/>
    <w:p w:rsidR="00FC5E38" w:rsidRDefault="00FC5E38"/>
    <w:sectPr w:rsidR="00FC5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E4C" w:rsidRDefault="00124E4C">
      <w:pPr>
        <w:spacing w:after="0" w:line="240" w:lineRule="auto"/>
      </w:pPr>
      <w:r>
        <w:separator/>
      </w:r>
    </w:p>
  </w:endnote>
  <w:endnote w:type="continuationSeparator" w:id="0">
    <w:p w:rsidR="00124E4C" w:rsidRDefault="0012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E4C" w:rsidRDefault="00124E4C">
      <w:pPr>
        <w:spacing w:after="0" w:line="240" w:lineRule="auto"/>
      </w:pPr>
      <w:r>
        <w:separator/>
      </w:r>
    </w:p>
  </w:footnote>
  <w:footnote w:type="continuationSeparator" w:id="0">
    <w:p w:rsidR="00124E4C" w:rsidRDefault="0012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E0870"/>
    <w:multiLevelType w:val="multilevel"/>
    <w:tmpl w:val="BDB6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667B27"/>
    <w:multiLevelType w:val="hybridMultilevel"/>
    <w:tmpl w:val="D706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8"/>
    <w:rsid w:val="000706CE"/>
    <w:rsid w:val="00115AD9"/>
    <w:rsid w:val="00120438"/>
    <w:rsid w:val="00124E4C"/>
    <w:rsid w:val="001634E2"/>
    <w:rsid w:val="0019546C"/>
    <w:rsid w:val="00257E1A"/>
    <w:rsid w:val="00262C0F"/>
    <w:rsid w:val="002A3474"/>
    <w:rsid w:val="00380037"/>
    <w:rsid w:val="003F0A25"/>
    <w:rsid w:val="00411C4E"/>
    <w:rsid w:val="00645E29"/>
    <w:rsid w:val="00756250"/>
    <w:rsid w:val="00756B38"/>
    <w:rsid w:val="00772C49"/>
    <w:rsid w:val="008079B0"/>
    <w:rsid w:val="00980F5B"/>
    <w:rsid w:val="009E4BB7"/>
    <w:rsid w:val="009E600B"/>
    <w:rsid w:val="00A014E4"/>
    <w:rsid w:val="00A8400F"/>
    <w:rsid w:val="00AE74A3"/>
    <w:rsid w:val="00BF69B9"/>
    <w:rsid w:val="00CE04E6"/>
    <w:rsid w:val="00D97FDD"/>
    <w:rsid w:val="00DB6A5A"/>
    <w:rsid w:val="00ED7B96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F829"/>
  <w15:docId w15:val="{23725B42-8734-4832-9448-5E23CCF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2521-613A-4936-B01E-7B71B05F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Жулега</cp:lastModifiedBy>
  <cp:revision>20</cp:revision>
  <dcterms:created xsi:type="dcterms:W3CDTF">2020-07-01T17:09:00Z</dcterms:created>
  <dcterms:modified xsi:type="dcterms:W3CDTF">2020-07-06T09:45:00Z</dcterms:modified>
</cp:coreProperties>
</file>