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</w:t>
      </w:r>
      <w:proofErr w:type="spellEnd"/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 w:rsidP="000B0BDE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ИТ-192</w:t>
      </w:r>
    </w:p>
    <w:p w:rsidR="000B0BDE" w:rsidRDefault="000B0BDE" w:rsidP="000B0BDE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 w:rsidP="000B0BDE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направления/специальности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технологии»</w:t>
      </w:r>
    </w:p>
    <w:p w:rsidR="000B0BDE" w:rsidRDefault="000B0BDE" w:rsidP="000B0B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 w:rsidP="000B0BD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0B0BDE" w:rsidRPr="00C92E45" w:rsidRDefault="000B0BDE" w:rsidP="000B0BD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92E45">
        <w:rPr>
          <w:rFonts w:ascii="Times New Roman" w:hAnsi="Times New Roman" w:cs="Times New Roman"/>
          <w:sz w:val="28"/>
          <w:szCs w:val="28"/>
          <w:u w:val="single"/>
        </w:rPr>
        <w:t>«Белгородский государственный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технологический</w:t>
      </w:r>
      <w:r w:rsidRPr="00C92E45">
        <w:rPr>
          <w:rFonts w:ascii="Times New Roman" w:hAnsi="Times New Roman" w:cs="Times New Roman"/>
          <w:sz w:val="28"/>
          <w:szCs w:val="28"/>
          <w:u w:val="single"/>
        </w:rPr>
        <w:t xml:space="preserve"> университет 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C92E45">
        <w:rPr>
          <w:rFonts w:ascii="Times New Roman" w:hAnsi="Times New Roman" w:cs="Times New Roman"/>
          <w:sz w:val="28"/>
          <w:szCs w:val="28"/>
          <w:u w:val="single"/>
        </w:rPr>
        <w:t>имени В. Г. Шухова», г. Белгород, ул. Костюкова, 46</w:t>
      </w:r>
    </w:p>
    <w:p w:rsidR="000B0BDE" w:rsidRDefault="000B0BDE" w:rsidP="000B0BDE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0B0BDE" w:rsidRDefault="000B0BDE" w:rsidP="000B0BDE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 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«22»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июня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:rsidR="000B0BDE" w:rsidRDefault="000B0BDE" w:rsidP="000B0BDE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 w:rsidP="000B0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окончания практики 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>«0</w:t>
      </w:r>
      <w:r w:rsidRPr="00D113A0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2020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8F02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:rsidR="000B0BDE" w:rsidRDefault="000B0BDE" w:rsidP="000B0BDE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B0BDE" w:rsidRDefault="000B0BDE" w:rsidP="000B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B0BDE" w:rsidRDefault="000B0BDE" w:rsidP="000B0BDE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0B0BDE" w:rsidRDefault="000B0BDE" w:rsidP="000B0B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занимаемая должность: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Зам. директора  ИЭИТУС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0BDE" w:rsidRDefault="000B0BDE" w:rsidP="000B0B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0B0BDE" w:rsidRDefault="000B0BDE" w:rsidP="000B0BDE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0B0BDE" w:rsidRDefault="000B0BDE" w:rsidP="000B0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 w:rsidP="000B0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:rsidR="000B0BDE" w:rsidRDefault="000B0BDE" w:rsidP="000B0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уч. степень, занимаемая должность: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преподаватель кафедры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0BDE" w:rsidRDefault="000B0BDE" w:rsidP="000B0BDE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Pr="00C106B4" w:rsidRDefault="000B0BDE" w:rsidP="000B0B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proofErr w:type="spellStart"/>
      <w:r w:rsidRPr="00C106B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Pr="00C106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r w:rsidRPr="00C106B4">
        <w:rPr>
          <w:rFonts w:ascii="Times New Roman" w:eastAsia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0B0BDE" w:rsidRDefault="000B0BDE" w:rsidP="000B0BDE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(Ф.И.О.)</w:t>
      </w:r>
    </w:p>
    <w:p w:rsidR="000B0BDE" w:rsidRDefault="000B0BDE" w:rsidP="000B0BDE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0B0BDE" w:rsidRDefault="000B0BDE" w:rsidP="000B0BDE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0BDE" w:rsidRDefault="000B0BDE" w:rsidP="000B0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BDE" w:rsidRDefault="000B0BDE" w:rsidP="000B0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0B0BDE" w:rsidP="000B0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 w:rsidR="00D97FDD"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B0BDE" w:rsidRPr="00EC425C" w:rsidRDefault="000B0BDE" w:rsidP="000B0BDE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A91C58">
        <w:rPr>
          <w:rFonts w:ascii="Times New Roman" w:eastAsia="Times New Roman" w:hAnsi="Times New Roman" w:cs="Times New Roman"/>
          <w:color w:val="000000"/>
          <w:sz w:val="28"/>
          <w:szCs w:val="28"/>
        </w:rPr>
        <w:t>акрепить навыки написания программ на языке</w:t>
      </w:r>
      <w:proofErr w:type="gramStart"/>
      <w:r w:rsidRPr="00A91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A91C58">
        <w:rPr>
          <w:rFonts w:ascii="Times New Roman" w:eastAsia="Times New Roman" w:hAnsi="Times New Roman" w:cs="Times New Roman"/>
          <w:color w:val="000000"/>
          <w:sz w:val="28"/>
          <w:szCs w:val="28"/>
        </w:rPr>
        <w:t>/С++ по обработке двумерных массивов, работе с файлами и динамическими переменными;</w:t>
      </w:r>
    </w:p>
    <w:p w:rsidR="000B0BDE" w:rsidRPr="000B0BDE" w:rsidRDefault="000B0BDE" w:rsidP="000B0BDE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ыполнить задание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программированию на языке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/С++;</w:t>
      </w:r>
    </w:p>
    <w:p w:rsidR="000B0BDE" w:rsidRDefault="000B0BDE" w:rsidP="000B0BDE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Закрепить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 w:rsidRPr="00657DA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оформления документов.</w:t>
      </w:r>
    </w:p>
    <w:p w:rsidR="000B0BDE" w:rsidRPr="00EC425C" w:rsidRDefault="000B0BDE" w:rsidP="000B0BDE">
      <w:pPr>
        <w:pStyle w:val="a6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8"/>
          <w:szCs w:val="28"/>
        </w:rPr>
      </w:pPr>
    </w:p>
    <w:p w:rsidR="000B0BDE" w:rsidRDefault="000B0BDE" w:rsidP="000B0BDE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7DA6" w:rsidRPr="00657DA6" w:rsidRDefault="00657DA6" w:rsidP="00657D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proofErr w:type="spellStart"/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</w:t>
      </w:r>
      <w:proofErr w:type="spellEnd"/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B0BDE" w:rsidRDefault="000B0B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0B0BDE" w:rsidP="000B0B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  <w:tc>
          <w:tcPr>
            <w:tcW w:w="1674" w:type="dxa"/>
            <w:vAlign w:val="center"/>
          </w:tcPr>
          <w:p w:rsidR="00FC5E38" w:rsidRPr="00441A13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  <w:r w:rsidR="00441A13" w:rsidRPr="00441A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41A13" w:rsidRPr="00441A1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441A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5868F1" w:rsidRDefault="001634E2" w:rsidP="009C5BE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r w:rsidR="009C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0B0B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  <w:tc>
          <w:tcPr>
            <w:tcW w:w="1674" w:type="dxa"/>
            <w:vAlign w:val="center"/>
          </w:tcPr>
          <w:p w:rsidR="00FC5E38" w:rsidRPr="00150437" w:rsidRDefault="00441A1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56250"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.06.2020</w:t>
            </w:r>
          </w:p>
        </w:tc>
        <w:tc>
          <w:tcPr>
            <w:tcW w:w="3821" w:type="dxa"/>
            <w:vAlign w:val="center"/>
          </w:tcPr>
          <w:p w:rsidR="00FC5E38" w:rsidRPr="00441A13" w:rsidRDefault="00150437" w:rsidP="009C5BE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Практическая работа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 w:rsidR="009C5B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скачал </w:t>
            </w:r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</w:t>
            </w:r>
            <w:r w:rsidR="009C5B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етствующие программы для работы, с</w:t>
            </w:r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оздал локальный </w:t>
            </w:r>
            <w:proofErr w:type="spellStart"/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связал его с аккаунтом </w:t>
            </w:r>
            <w:proofErr w:type="spellStart"/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="009C5BE3" w:rsidRPr="005D1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41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441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Повторение основ программирования на языке</w:t>
            </w:r>
            <w:proofErr w:type="gramStart"/>
            <w:r w:rsidR="00441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</w:t>
            </w:r>
            <w:proofErr w:type="gramEnd"/>
            <w:r w:rsidR="00441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/С++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6129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E74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0B0B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  <w:tc>
          <w:tcPr>
            <w:tcW w:w="1674" w:type="dxa"/>
            <w:vAlign w:val="center"/>
          </w:tcPr>
          <w:p w:rsidR="00FC5E38" w:rsidRPr="00150437" w:rsidRDefault="00441A1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1634E2"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.06.2020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28.06.2020</w:t>
            </w:r>
          </w:p>
        </w:tc>
        <w:tc>
          <w:tcPr>
            <w:tcW w:w="3821" w:type="dxa"/>
            <w:vAlign w:val="center"/>
          </w:tcPr>
          <w:p w:rsidR="00FC5E38" w:rsidRPr="00CE04E6" w:rsidRDefault="009C5BE3" w:rsidP="009C5BE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алгоритм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программы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/С++ по обработке двумер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ных массивов и работе с файлами;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программы; Загрузка проекта на сервер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6129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E74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0B0B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  <w:tc>
          <w:tcPr>
            <w:tcW w:w="1674" w:type="dxa"/>
            <w:vAlign w:val="center"/>
          </w:tcPr>
          <w:p w:rsidR="00FC5E38" w:rsidRPr="00150437" w:rsidRDefault="00441A1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1634E2" w:rsidRPr="00150437">
              <w:rPr>
                <w:rFonts w:ascii="Times New Roman" w:eastAsia="Times New Roman" w:hAnsi="Times New Roman" w:cs="Times New Roman"/>
                <w:sz w:val="24"/>
                <w:szCs w:val="24"/>
              </w:rPr>
              <w:t>.06.2020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01.07.2020</w:t>
            </w:r>
          </w:p>
        </w:tc>
        <w:tc>
          <w:tcPr>
            <w:tcW w:w="3821" w:type="dxa"/>
            <w:vAlign w:val="center"/>
          </w:tcPr>
          <w:p w:rsidR="00FC5E38" w:rsidRPr="00150437" w:rsidRDefault="00441A13" w:rsidP="00441A1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и написание текста программы на языке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/С++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работе с динамическими переменными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Тестирование программы; Загрузка проекта на сервер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A6129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68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0B0BD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  <w:tc>
          <w:tcPr>
            <w:tcW w:w="1674" w:type="dxa"/>
            <w:vAlign w:val="center"/>
          </w:tcPr>
          <w:p w:rsidR="00286856" w:rsidRPr="00150437" w:rsidRDefault="00A6129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02.07.2020-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03.07.2020</w:t>
            </w:r>
          </w:p>
        </w:tc>
        <w:tc>
          <w:tcPr>
            <w:tcW w:w="3821" w:type="dxa"/>
            <w:vAlign w:val="center"/>
          </w:tcPr>
          <w:p w:rsidR="00286856" w:rsidRPr="00150437" w:rsidRDefault="00C81CD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</w:t>
            </w:r>
            <w:r w:rsidR="00A61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61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дневник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61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практике</w:t>
            </w: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856">
        <w:trPr>
          <w:jc w:val="center"/>
        </w:trPr>
        <w:tc>
          <w:tcPr>
            <w:tcW w:w="759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286856" w:rsidRDefault="002868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C81CD2" w:rsidRDefault="00C81C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proofErr w:type="spellStart"/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</w:t>
      </w:r>
      <w:proofErr w:type="spellEnd"/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C81CD2" w:rsidRDefault="00C81CD2" w:rsidP="00C81C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CD2">
        <w:rPr>
          <w:rFonts w:ascii="Times New Roman" w:eastAsia="Times New Roman" w:hAnsi="Times New Roman" w:cs="Times New Roman"/>
          <w:sz w:val="28"/>
          <w:szCs w:val="28"/>
        </w:rPr>
        <w:tab/>
      </w:r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ИТ-192 </w:t>
      </w:r>
      <w:proofErr w:type="spellStart"/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>Жулега</w:t>
      </w:r>
      <w:proofErr w:type="spellEnd"/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 xml:space="preserve"> Игорь Денисович проявил себя добросовестно. На протяжении всей практики старался выполнить предоставленные ему</w:t>
      </w:r>
      <w:r w:rsidR="00CE04E6" w:rsidRPr="00C81CD2"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индивидуальные задания в срок</w:t>
      </w:r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04E6" w:rsidRPr="00C81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81CD2" w:rsidRPr="00C81CD2" w:rsidRDefault="00C81CD2" w:rsidP="00C81C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>В первые дни работ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ы успешно справился с заданием по изучению работы с 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системой контроля </w:t>
      </w:r>
      <w:r w:rsidR="00380037" w:rsidRPr="00C81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версией. Затем закрепил на практике полученные знания </w:t>
      </w:r>
      <w:r>
        <w:rPr>
          <w:rFonts w:ascii="Times New Roman" w:eastAsia="Times New Roman" w:hAnsi="Times New Roman" w:cs="Times New Roman"/>
          <w:sz w:val="28"/>
          <w:szCs w:val="28"/>
        </w:rPr>
        <w:t>в написании программ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 на языке</w:t>
      </w:r>
      <w:proofErr w:type="gramStart"/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/С++ выполнив индивидуальные задания </w:t>
      </w:r>
      <w:r>
        <w:rPr>
          <w:rFonts w:ascii="Times New Roman" w:eastAsia="Times New Roman" w:hAnsi="Times New Roman" w:cs="Times New Roman"/>
          <w:sz w:val="28"/>
          <w:szCs w:val="28"/>
        </w:rPr>
        <w:t>по обработке двумерных массивов, работе с файлами и динамическими переменными.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 За время прохождения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учебной </w:t>
      </w:r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практики </w:t>
      </w:r>
      <w:proofErr w:type="spellStart"/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>Жулега</w:t>
      </w:r>
      <w:proofErr w:type="spellEnd"/>
      <w:r w:rsidR="00411C4E" w:rsidRPr="00C81CD2">
        <w:rPr>
          <w:rFonts w:ascii="Times New Roman" w:eastAsia="Times New Roman" w:hAnsi="Times New Roman" w:cs="Times New Roman"/>
          <w:sz w:val="28"/>
          <w:szCs w:val="28"/>
        </w:rPr>
        <w:t xml:space="preserve"> И.Д. зарекомендовал себя как ответственный и  добросовестный студент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E38" w:rsidRPr="00C81CD2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C81CD2" w:rsidRDefault="00C81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C81CD2" w:rsidRDefault="00C81CD2" w:rsidP="00C81C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1CD2">
        <w:rPr>
          <w:rFonts w:ascii="Times New Roman" w:eastAsia="Times New Roman" w:hAnsi="Times New Roman" w:cs="Times New Roman"/>
          <w:sz w:val="28"/>
          <w:szCs w:val="28"/>
        </w:rPr>
        <w:tab/>
      </w:r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 w:rsidR="00D242B4">
        <w:rPr>
          <w:rFonts w:ascii="Times New Roman" w:eastAsia="Times New Roman" w:hAnsi="Times New Roman" w:cs="Times New Roman"/>
          <w:sz w:val="28"/>
          <w:szCs w:val="28"/>
        </w:rPr>
        <w:t>Жулега</w:t>
      </w:r>
      <w:proofErr w:type="spellEnd"/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 Игорь Денисович подготовил грамотный отчёт о прохождении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 учебной практики. </w:t>
      </w:r>
      <w:r w:rsidR="00DB6A5A" w:rsidRPr="00C81CD2">
        <w:rPr>
          <w:rFonts w:ascii="Times New Roman" w:eastAsia="Times New Roman" w:hAnsi="Times New Roman" w:cs="Times New Roman"/>
          <w:sz w:val="28"/>
          <w:szCs w:val="28"/>
        </w:rPr>
        <w:t>В отчёте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 отражены основные этапы</w:t>
      </w:r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 работы: сведения о работе с системой контроля версий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описание 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решения индивидуальных заданий </w:t>
      </w:r>
      <w:r>
        <w:rPr>
          <w:rFonts w:ascii="Times New Roman" w:eastAsia="Times New Roman" w:hAnsi="Times New Roman" w:cs="Times New Roman"/>
          <w:sz w:val="28"/>
          <w:szCs w:val="28"/>
        </w:rPr>
        <w:t>в виде блок-схем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написанных во время прохождения учебной практики </w:t>
      </w:r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>программ на языке</w:t>
      </w:r>
      <w:proofErr w:type="gramStart"/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8079B0" w:rsidRPr="00C81CD2">
        <w:rPr>
          <w:rFonts w:ascii="Times New Roman" w:eastAsia="Times New Roman" w:hAnsi="Times New Roman" w:cs="Times New Roman"/>
          <w:sz w:val="28"/>
          <w:szCs w:val="28"/>
        </w:rPr>
        <w:t>/С++.</w:t>
      </w:r>
      <w:r w:rsidR="00DB6A5A" w:rsidRPr="00C81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42B4">
        <w:rPr>
          <w:rFonts w:ascii="Times New Roman" w:eastAsia="Times New Roman" w:hAnsi="Times New Roman" w:cs="Times New Roman"/>
          <w:sz w:val="28"/>
          <w:szCs w:val="28"/>
        </w:rPr>
        <w:t>Индивидуальное з</w:t>
      </w:r>
      <w:r w:rsidR="00A014E4" w:rsidRPr="00C81CD2">
        <w:rPr>
          <w:rFonts w:ascii="Times New Roman" w:eastAsia="Times New Roman" w:hAnsi="Times New Roman" w:cs="Times New Roman"/>
          <w:sz w:val="28"/>
          <w:szCs w:val="28"/>
        </w:rPr>
        <w:t xml:space="preserve">адание </w:t>
      </w:r>
      <w:r w:rsidR="00D242B4">
        <w:rPr>
          <w:rFonts w:ascii="Times New Roman" w:eastAsia="Times New Roman" w:hAnsi="Times New Roman" w:cs="Times New Roman"/>
          <w:sz w:val="28"/>
          <w:szCs w:val="28"/>
        </w:rPr>
        <w:t xml:space="preserve">учебной практики </w:t>
      </w:r>
      <w:bookmarkStart w:id="1" w:name="_GoBack"/>
      <w:bookmarkEnd w:id="1"/>
      <w:r w:rsidR="00A014E4" w:rsidRPr="00C81CD2">
        <w:rPr>
          <w:rFonts w:ascii="Times New Roman" w:eastAsia="Times New Roman" w:hAnsi="Times New Roman" w:cs="Times New Roman"/>
          <w:sz w:val="28"/>
          <w:szCs w:val="28"/>
        </w:rPr>
        <w:t>выполнил хорошо,</w:t>
      </w:r>
      <w:r w:rsidR="007674FD" w:rsidRPr="00C81CD2">
        <w:rPr>
          <w:rFonts w:ascii="Times New Roman" w:eastAsia="Times New Roman" w:hAnsi="Times New Roman" w:cs="Times New Roman"/>
          <w:sz w:val="28"/>
          <w:szCs w:val="28"/>
        </w:rPr>
        <w:t xml:space="preserve"> но</w:t>
      </w:r>
      <w:r w:rsidR="00A014E4" w:rsidRPr="00C81CD2">
        <w:rPr>
          <w:rFonts w:ascii="Times New Roman" w:eastAsia="Times New Roman" w:hAnsi="Times New Roman" w:cs="Times New Roman"/>
          <w:sz w:val="28"/>
          <w:szCs w:val="28"/>
        </w:rPr>
        <w:t xml:space="preserve"> не без недочётов</w:t>
      </w:r>
      <w:r w:rsidR="00A014E4" w:rsidRPr="00C81CD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proofErr w:type="spellStart"/>
      <w:r w:rsidR="00D242B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</w:t>
      </w:r>
      <w:proofErr w:type="spellEnd"/>
      <w:r w:rsidR="00D242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Л.Е.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79A" w:rsidRDefault="007A379A">
      <w:pPr>
        <w:spacing w:after="0" w:line="240" w:lineRule="auto"/>
      </w:pPr>
      <w:r>
        <w:separator/>
      </w:r>
    </w:p>
  </w:endnote>
  <w:endnote w:type="continuationSeparator" w:id="0">
    <w:p w:rsidR="007A379A" w:rsidRDefault="007A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79A" w:rsidRDefault="007A379A">
      <w:pPr>
        <w:spacing w:after="0" w:line="240" w:lineRule="auto"/>
      </w:pPr>
      <w:r>
        <w:separator/>
      </w:r>
    </w:p>
  </w:footnote>
  <w:footnote w:type="continuationSeparator" w:id="0">
    <w:p w:rsidR="007A379A" w:rsidRDefault="007A3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D6F66"/>
    <w:multiLevelType w:val="hybridMultilevel"/>
    <w:tmpl w:val="BFC682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38"/>
    <w:rsid w:val="000706CE"/>
    <w:rsid w:val="000B0BDE"/>
    <w:rsid w:val="00115AD9"/>
    <w:rsid w:val="00120438"/>
    <w:rsid w:val="00150437"/>
    <w:rsid w:val="001634E2"/>
    <w:rsid w:val="0019546C"/>
    <w:rsid w:val="00242E37"/>
    <w:rsid w:val="00257E1A"/>
    <w:rsid w:val="00262C0F"/>
    <w:rsid w:val="00286856"/>
    <w:rsid w:val="002A3474"/>
    <w:rsid w:val="00380037"/>
    <w:rsid w:val="003F0A25"/>
    <w:rsid w:val="00411C4E"/>
    <w:rsid w:val="00441A13"/>
    <w:rsid w:val="005868F1"/>
    <w:rsid w:val="0062138C"/>
    <w:rsid w:val="00645E29"/>
    <w:rsid w:val="00657DA6"/>
    <w:rsid w:val="00756250"/>
    <w:rsid w:val="00756B38"/>
    <w:rsid w:val="007674FD"/>
    <w:rsid w:val="00772C49"/>
    <w:rsid w:val="007860D8"/>
    <w:rsid w:val="007A379A"/>
    <w:rsid w:val="008079B0"/>
    <w:rsid w:val="00980F5B"/>
    <w:rsid w:val="009C5BE3"/>
    <w:rsid w:val="009E4BB7"/>
    <w:rsid w:val="009E600B"/>
    <w:rsid w:val="00A014E4"/>
    <w:rsid w:val="00A61298"/>
    <w:rsid w:val="00A8400F"/>
    <w:rsid w:val="00AE74A3"/>
    <w:rsid w:val="00BF69B9"/>
    <w:rsid w:val="00C81CD2"/>
    <w:rsid w:val="00CE04E6"/>
    <w:rsid w:val="00D242B4"/>
    <w:rsid w:val="00D97FDD"/>
    <w:rsid w:val="00DB6A5A"/>
    <w:rsid w:val="00ED7B96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93C2-1ADE-475B-BE55-EC15C7CC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2020-07-14T13:44:00Z</dcterms:created>
  <dcterms:modified xsi:type="dcterms:W3CDTF">2020-07-14T14:37:00Z</dcterms:modified>
</cp:coreProperties>
</file>