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73E" w14:textId="7629A31B" w:rsidR="00F07F7B" w:rsidRDefault="00EC6625" w:rsidP="005D2123">
      <w:r>
        <w:t xml:space="preserve">1. </w:t>
      </w:r>
      <w:r>
        <w:rPr>
          <w:rFonts w:hint="eastAsia"/>
        </w:rPr>
        <w:t>所有问卷都有的数据：处理后的的描述性统计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889"/>
        <w:gridCol w:w="1169"/>
        <w:gridCol w:w="877"/>
        <w:gridCol w:w="850"/>
        <w:gridCol w:w="1080"/>
      </w:tblGrid>
      <w:tr w:rsidR="00EC6625" w14:paraId="060186D4" w14:textId="77777777" w:rsidTr="00EC6625">
        <w:trPr>
          <w:jc w:val="center"/>
        </w:trPr>
        <w:tc>
          <w:tcPr>
            <w:tcW w:w="1615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166F9" w14:textId="77777777" w:rsidR="00EC6625" w:rsidRDefault="00EC6625">
            <w:pPr>
              <w:spacing w:before="100" w:after="100"/>
              <w:ind w:left="100" w:right="100"/>
              <w:rPr>
                <w:rFonts w:ascii="Cambria" w:hAnsi="Cambria" w:cs="Times New Roman"/>
                <w:kern w:val="0"/>
                <w:sz w:val="24"/>
              </w:rPr>
            </w:pPr>
          </w:p>
        </w:tc>
        <w:tc>
          <w:tcPr>
            <w:tcW w:w="889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828B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69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EA82E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SD</w:t>
            </w:r>
          </w:p>
        </w:tc>
        <w:tc>
          <w:tcPr>
            <w:tcW w:w="877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6D34A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5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48AE9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1DBFF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Number</w:t>
            </w:r>
          </w:p>
        </w:tc>
      </w:tr>
      <w:tr w:rsidR="00EC6625" w14:paraId="2823ACB7" w14:textId="77777777" w:rsidTr="00EC6625">
        <w:trPr>
          <w:jc w:val="center"/>
        </w:trPr>
        <w:tc>
          <w:tcPr>
            <w:tcW w:w="1615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E278B" w14:textId="77777777" w:rsidR="00EC6625" w:rsidRDefault="00EC6625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hAnsi="Helvetica"/>
                <w:color w:val="000000"/>
                <w:sz w:val="22"/>
                <w:szCs w:val="22"/>
              </w:rPr>
              <w:t>WorkUnit</w:t>
            </w:r>
            <w:proofErr w:type="spellEnd"/>
          </w:p>
        </w:tc>
        <w:tc>
          <w:tcPr>
            <w:tcW w:w="889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FBFA2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9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7964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877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CCEE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A34BA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5C85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37295</w:t>
            </w:r>
          </w:p>
        </w:tc>
      </w:tr>
      <w:tr w:rsidR="00EC6625" w14:paraId="4F692482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5ACBD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Central </w:t>
            </w:r>
            <w:proofErr w:type="spellStart"/>
            <w:r>
              <w:rPr>
                <w:rFonts w:ascii="Helvetica" w:hAnsi="Helvetica"/>
                <w:color w:val="000000"/>
                <w:sz w:val="22"/>
                <w:szCs w:val="22"/>
              </w:rPr>
              <w:t>goverment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0BAB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788E5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9C8D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17B2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E6E4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58366</w:t>
            </w:r>
          </w:p>
        </w:tc>
      </w:tr>
      <w:tr w:rsidR="00EC6625" w14:paraId="0A9C645E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A6818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Central </w:t>
            </w:r>
            <w:proofErr w:type="spellStart"/>
            <w:r>
              <w:rPr>
                <w:rFonts w:ascii="Helvetica" w:hAnsi="Helvetica"/>
                <w:color w:val="000000"/>
                <w:sz w:val="22"/>
                <w:szCs w:val="22"/>
              </w:rPr>
              <w:t>govermentR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82488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E37A5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97E4D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EFCC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44FF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56627</w:t>
            </w:r>
          </w:p>
        </w:tc>
      </w:tr>
      <w:tr w:rsidR="00EC6625" w14:paraId="36448EC1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30F04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3CE04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46.47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346D2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0B830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6D15F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AEB60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59161</w:t>
            </w:r>
          </w:p>
        </w:tc>
      </w:tr>
      <w:tr w:rsidR="00EC6625" w14:paraId="6A8690B8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5438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C5B79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E0B19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C8545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14A9B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81265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59156</w:t>
            </w:r>
          </w:p>
        </w:tc>
      </w:tr>
      <w:tr w:rsidR="00EC6625" w14:paraId="06D10C1C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ACF7D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Marriage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6D6C8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AB7D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B45EA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5EC30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2C089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59085</w:t>
            </w:r>
          </w:p>
        </w:tc>
      </w:tr>
      <w:tr w:rsidR="00EC6625" w14:paraId="15E43646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A347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B65BE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AD974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51029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9A048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6A42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59033</w:t>
            </w:r>
          </w:p>
        </w:tc>
      </w:tr>
      <w:tr w:rsidR="00EC6625" w14:paraId="5E098716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2E78E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A216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1.92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05F22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E78B6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9C464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02E35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59019</w:t>
            </w:r>
          </w:p>
        </w:tc>
      </w:tr>
      <w:tr w:rsidR="00EC6625" w14:paraId="58743639" w14:textId="77777777" w:rsidTr="00EC6625">
        <w:trPr>
          <w:jc w:val="center"/>
        </w:trPr>
        <w:tc>
          <w:tcPr>
            <w:tcW w:w="1615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03D0C" w14:textId="77777777" w:rsidR="00EC6625" w:rsidRDefault="00EC6625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hAnsi="Helvetica"/>
                <w:color w:val="000000"/>
                <w:sz w:val="22"/>
                <w:szCs w:val="22"/>
              </w:rPr>
              <w:t>Partymember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2B7F8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8914B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AA8D0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B00BD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82FF2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58958</w:t>
            </w:r>
          </w:p>
        </w:tc>
      </w:tr>
      <w:tr w:rsidR="00EC6625" w14:paraId="2820836E" w14:textId="77777777" w:rsidTr="00EC6625">
        <w:trPr>
          <w:jc w:val="center"/>
        </w:trPr>
        <w:tc>
          <w:tcPr>
            <w:tcW w:w="6480" w:type="dxa"/>
            <w:gridSpan w:val="6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10457" w14:textId="77777777" w:rsidR="00EC6625" w:rsidRDefault="00EC6625">
            <w:pPr>
              <w:spacing w:before="100" w:after="100"/>
              <w:ind w:left="100" w:right="100"/>
            </w:pPr>
            <w:r>
              <w:rPr>
                <w:rFonts w:ascii="Helvetica" w:hAnsi="Helvetica"/>
                <w:color w:val="000000"/>
                <w:sz w:val="22"/>
                <w:szCs w:val="22"/>
              </w:rPr>
              <w:t>Source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：</w:t>
            </w:r>
          </w:p>
        </w:tc>
      </w:tr>
    </w:tbl>
    <w:p w14:paraId="3663409D" w14:textId="3A9EBBA3" w:rsidR="00EC6625" w:rsidRDefault="00EC6625" w:rsidP="005D2123"/>
    <w:p w14:paraId="76911DC4" w14:textId="1598EC7F" w:rsidR="00EC6625" w:rsidRDefault="00EC6625" w:rsidP="005D2123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0B713D">
        <w:rPr>
          <w:rFonts w:hint="eastAsia"/>
        </w:rPr>
        <w:t>各年份体制内占比（</w:t>
      </w:r>
      <w:r w:rsidR="000B713D">
        <w:rPr>
          <w:rFonts w:hint="eastAsia"/>
        </w:rPr>
        <w:t>0</w:t>
      </w:r>
      <w:r w:rsidR="000B713D">
        <w:t>:</w:t>
      </w:r>
      <w:r w:rsidR="000B713D">
        <w:rPr>
          <w:rFonts w:hint="eastAsia"/>
        </w:rPr>
        <w:t>体制外；</w:t>
      </w:r>
      <w:r w:rsidR="000B713D">
        <w:rPr>
          <w:rFonts w:hint="eastAsia"/>
        </w:rPr>
        <w:t>1</w:t>
      </w:r>
      <w:r w:rsidR="000B713D">
        <w:t>:</w:t>
      </w:r>
      <w:r w:rsidR="000B713D">
        <w:rPr>
          <w:rFonts w:hint="eastAsia"/>
        </w:rPr>
        <w:t>体制内</w:t>
      </w:r>
      <w:r w:rsidR="000D4036">
        <w:rPr>
          <w:rFonts w:hint="eastAsia"/>
        </w:rPr>
        <w:t xml:space="preserve"> </w:t>
      </w:r>
      <w:r w:rsidR="000D4036">
        <w:t>2002</w:t>
      </w:r>
      <w:r w:rsidR="000D4036">
        <w:rPr>
          <w:rFonts w:hint="eastAsia"/>
        </w:rPr>
        <w:t>年异常高是由于只问了城镇居民</w:t>
      </w:r>
      <w:r w:rsidR="000B713D">
        <w:rPr>
          <w:rFonts w:hint="eastAsia"/>
        </w:rPr>
        <w:t>）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04"/>
        <w:gridCol w:w="1056"/>
        <w:gridCol w:w="1080"/>
        <w:gridCol w:w="1080"/>
      </w:tblGrid>
      <w:tr w:rsidR="000B713D" w:rsidRPr="000B713D" w14:paraId="25E0E7D4" w14:textId="77777777" w:rsidTr="000B713D">
        <w:trPr>
          <w:jc w:val="center"/>
        </w:trPr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E4C84" w14:textId="77777777" w:rsidR="000B713D" w:rsidRPr="000B713D" w:rsidRDefault="000B713D" w:rsidP="000B713D">
            <w:r w:rsidRPr="000B713D">
              <w:t>year</w:t>
            </w:r>
          </w:p>
        </w:tc>
        <w:tc>
          <w:tcPr>
            <w:tcW w:w="1104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A3420" w14:textId="77777777" w:rsidR="000B713D" w:rsidRPr="000B713D" w:rsidRDefault="000B713D" w:rsidP="000B713D">
            <w:r w:rsidRPr="000B713D">
              <w:t xml:space="preserve"> </w:t>
            </w:r>
          </w:p>
        </w:tc>
        <w:tc>
          <w:tcPr>
            <w:tcW w:w="1056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E971A" w14:textId="77777777" w:rsidR="000B713D" w:rsidRPr="000B713D" w:rsidRDefault="000B713D" w:rsidP="000B713D">
            <w:r w:rsidRPr="000B713D">
              <w:t>0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7945D" w14:textId="77777777" w:rsidR="000B713D" w:rsidRPr="000B713D" w:rsidRDefault="000B713D" w:rsidP="000B713D">
            <w:r w:rsidRPr="000B713D">
              <w:t>1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39E6A" w14:textId="77777777" w:rsidR="000B713D" w:rsidRPr="000B713D" w:rsidRDefault="000B713D" w:rsidP="000B713D">
            <w:r w:rsidRPr="000B713D">
              <w:t>All</w:t>
            </w:r>
          </w:p>
        </w:tc>
      </w:tr>
      <w:tr w:rsidR="000B713D" w:rsidRPr="000B713D" w14:paraId="1937D9FD" w14:textId="77777777" w:rsidTr="000B713D">
        <w:trPr>
          <w:jc w:val="center"/>
        </w:trPr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A8702" w14:textId="77777777" w:rsidR="000B713D" w:rsidRPr="000B713D" w:rsidRDefault="000B713D" w:rsidP="000B713D">
            <w:r w:rsidRPr="000B713D">
              <w:t>2002</w:t>
            </w:r>
          </w:p>
        </w:tc>
        <w:tc>
          <w:tcPr>
            <w:tcW w:w="1104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A3AF8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51927" w14:textId="77777777" w:rsidR="000B713D" w:rsidRPr="000B713D" w:rsidRDefault="000B713D" w:rsidP="000B713D">
            <w:r w:rsidRPr="000B713D">
              <w:t>425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DDF0" w14:textId="77777777" w:rsidR="000B713D" w:rsidRPr="000B713D" w:rsidRDefault="000B713D" w:rsidP="000B713D">
            <w:r w:rsidRPr="000B713D">
              <w:t>1144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901D3" w14:textId="77777777" w:rsidR="000B713D" w:rsidRPr="000B713D" w:rsidRDefault="000B713D" w:rsidP="000B713D">
            <w:r w:rsidRPr="000B713D">
              <w:t>1569</w:t>
            </w:r>
          </w:p>
        </w:tc>
      </w:tr>
      <w:tr w:rsidR="000B713D" w:rsidRPr="000B713D" w14:paraId="2B104AF8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8CB0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C043E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BA33B" w14:textId="77777777" w:rsidR="000B713D" w:rsidRPr="000B713D" w:rsidRDefault="000B713D" w:rsidP="000B713D">
            <w:r w:rsidRPr="000B713D">
              <w:t>27.1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1C6B4" w14:textId="77777777" w:rsidR="000B713D" w:rsidRPr="000B713D" w:rsidRDefault="000B713D" w:rsidP="000B713D">
            <w:r w:rsidRPr="000B713D">
              <w:t>72.9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0D10A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7B692332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8D9DF" w14:textId="77777777" w:rsidR="000B713D" w:rsidRPr="000B713D" w:rsidRDefault="000B713D" w:rsidP="000B713D">
            <w:r w:rsidRPr="000B713D">
              <w:t>2006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B0851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AF021" w14:textId="77777777" w:rsidR="000B713D" w:rsidRPr="000B713D" w:rsidRDefault="000B713D" w:rsidP="000B713D">
            <w:r w:rsidRPr="000B713D">
              <w:t>4040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B009F" w14:textId="77777777" w:rsidR="000B713D" w:rsidRPr="000B713D" w:rsidRDefault="000B713D" w:rsidP="000B713D">
            <w:r w:rsidRPr="000B713D">
              <w:t>884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3BD7C" w14:textId="77777777" w:rsidR="000B713D" w:rsidRPr="000B713D" w:rsidRDefault="000B713D" w:rsidP="000B713D">
            <w:r w:rsidRPr="000B713D">
              <w:t>4924</w:t>
            </w:r>
          </w:p>
        </w:tc>
      </w:tr>
      <w:tr w:rsidR="000B713D" w:rsidRPr="000B713D" w14:paraId="094BFC1C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3D9D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05AAC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33986" w14:textId="77777777" w:rsidR="000B713D" w:rsidRPr="000B713D" w:rsidRDefault="000B713D" w:rsidP="000B713D">
            <w:r w:rsidRPr="000B713D">
              <w:t>82.0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296A2" w14:textId="77777777" w:rsidR="000B713D" w:rsidRPr="000B713D" w:rsidRDefault="000B713D" w:rsidP="000B713D">
            <w:r w:rsidRPr="000B713D">
              <w:t>18.0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98D3B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2E3E6DD8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37252" w14:textId="77777777" w:rsidR="000B713D" w:rsidRPr="000B713D" w:rsidRDefault="000B713D" w:rsidP="000B713D">
            <w:r w:rsidRPr="000B713D">
              <w:t>2008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59DD0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40F3A" w14:textId="77777777" w:rsidR="000B713D" w:rsidRPr="000B713D" w:rsidRDefault="000B713D" w:rsidP="000B713D">
            <w:r w:rsidRPr="000B713D">
              <w:t>3164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8F5AA" w14:textId="77777777" w:rsidR="000B713D" w:rsidRPr="000B713D" w:rsidRDefault="000B713D" w:rsidP="000B713D">
            <w:r w:rsidRPr="000B713D">
              <w:t>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5738C" w14:textId="77777777" w:rsidR="000B713D" w:rsidRPr="000B713D" w:rsidRDefault="000B713D" w:rsidP="000B713D">
            <w:r w:rsidRPr="000B713D">
              <w:t>3724</w:t>
            </w:r>
          </w:p>
        </w:tc>
      </w:tr>
      <w:tr w:rsidR="000B713D" w:rsidRPr="000B713D" w14:paraId="58D82E11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C2D9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7CE54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36200" w14:textId="77777777" w:rsidR="000B713D" w:rsidRPr="000B713D" w:rsidRDefault="000B713D" w:rsidP="000B713D">
            <w:r w:rsidRPr="000B713D">
              <w:t>85.0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39302" w14:textId="77777777" w:rsidR="000B713D" w:rsidRPr="000B713D" w:rsidRDefault="000B713D" w:rsidP="000B713D">
            <w:r w:rsidRPr="000B713D">
              <w:t>15.0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B9B0D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42281F76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C350A" w14:textId="77777777" w:rsidR="000B713D" w:rsidRPr="000B713D" w:rsidRDefault="000B713D" w:rsidP="000B713D">
            <w:r w:rsidRPr="000B713D">
              <w:t>2009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BABEE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FA780" w14:textId="77777777" w:rsidR="000B713D" w:rsidRPr="000B713D" w:rsidRDefault="000B713D" w:rsidP="000B713D">
            <w:r w:rsidRPr="000B713D">
              <w:t>3090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98B67" w14:textId="77777777" w:rsidR="000B713D" w:rsidRPr="000B713D" w:rsidRDefault="000B713D" w:rsidP="000B713D">
            <w:r w:rsidRPr="000B713D">
              <w:t>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5C734" w14:textId="77777777" w:rsidR="000B713D" w:rsidRPr="000B713D" w:rsidRDefault="000B713D" w:rsidP="000B713D">
            <w:r w:rsidRPr="000B713D">
              <w:t>3576</w:t>
            </w:r>
          </w:p>
        </w:tc>
      </w:tr>
      <w:tr w:rsidR="000B713D" w:rsidRPr="000B713D" w14:paraId="674A83E5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B83A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7520D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3936A" w14:textId="77777777" w:rsidR="000B713D" w:rsidRPr="000B713D" w:rsidRDefault="000B713D" w:rsidP="000B713D">
            <w:r w:rsidRPr="000B713D">
              <w:t>86.4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B296B" w14:textId="77777777" w:rsidR="000B713D" w:rsidRPr="000B713D" w:rsidRDefault="000B713D" w:rsidP="000B713D">
            <w:r w:rsidRPr="000B713D">
              <w:t>13.6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0B488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4987134D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2D4C4" w14:textId="77777777" w:rsidR="000B713D" w:rsidRPr="000B713D" w:rsidRDefault="000B713D" w:rsidP="000B713D">
            <w:r w:rsidRPr="000B713D">
              <w:t>2010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93540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CAE1F" w14:textId="77777777" w:rsidR="000B713D" w:rsidRPr="000B713D" w:rsidRDefault="000B713D" w:rsidP="000B713D">
            <w:r w:rsidRPr="000B713D">
              <w:t>2079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094E2" w14:textId="77777777" w:rsidR="000B713D" w:rsidRPr="000B713D" w:rsidRDefault="000B713D" w:rsidP="000B713D">
            <w:r w:rsidRPr="000B713D">
              <w:t>1211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C6FBA" w14:textId="77777777" w:rsidR="000B713D" w:rsidRPr="000B713D" w:rsidRDefault="000B713D" w:rsidP="000B713D">
            <w:r w:rsidRPr="000B713D">
              <w:t>3290</w:t>
            </w:r>
          </w:p>
        </w:tc>
      </w:tr>
      <w:tr w:rsidR="000B713D" w:rsidRPr="000B713D" w14:paraId="6E1A9CDB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5DEB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BDE42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A544F" w14:textId="77777777" w:rsidR="000B713D" w:rsidRPr="000B713D" w:rsidRDefault="000B713D" w:rsidP="000B713D">
            <w:r w:rsidRPr="000B713D">
              <w:t>63.2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1155D" w14:textId="77777777" w:rsidR="000B713D" w:rsidRPr="000B713D" w:rsidRDefault="000B713D" w:rsidP="000B713D">
            <w:r w:rsidRPr="000B713D">
              <w:t>36.8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D999B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7291025C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07DB0" w14:textId="77777777" w:rsidR="000B713D" w:rsidRPr="000B713D" w:rsidRDefault="000B713D" w:rsidP="000B713D">
            <w:r w:rsidRPr="000B713D">
              <w:t>2014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293CA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C97D4" w14:textId="77777777" w:rsidR="000B713D" w:rsidRPr="000B713D" w:rsidRDefault="000B713D" w:rsidP="000B713D">
            <w:r w:rsidRPr="000B713D">
              <w:t>2588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98BFD" w14:textId="77777777" w:rsidR="000B713D" w:rsidRPr="000B713D" w:rsidRDefault="000B713D" w:rsidP="000B713D">
            <w:r w:rsidRPr="000B713D"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C38F0" w14:textId="77777777" w:rsidR="000B713D" w:rsidRPr="000B713D" w:rsidRDefault="000B713D" w:rsidP="000B713D">
            <w:r w:rsidRPr="000B713D">
              <w:t>3188</w:t>
            </w:r>
          </w:p>
        </w:tc>
      </w:tr>
      <w:tr w:rsidR="000B713D" w:rsidRPr="000B713D" w14:paraId="05F6CCA0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85F3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37EEF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997D9" w14:textId="77777777" w:rsidR="000B713D" w:rsidRPr="000B713D" w:rsidRDefault="000B713D" w:rsidP="000B713D">
            <w:r w:rsidRPr="000B713D">
              <w:t>81.2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357F1" w14:textId="77777777" w:rsidR="000B713D" w:rsidRPr="000B713D" w:rsidRDefault="000B713D" w:rsidP="000B713D">
            <w:r w:rsidRPr="000B713D">
              <w:t>18.8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198FC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3C87E6E2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4B7C4" w14:textId="77777777" w:rsidR="000B713D" w:rsidRPr="000B713D" w:rsidRDefault="000B713D" w:rsidP="000B713D">
            <w:r w:rsidRPr="000B713D">
              <w:t>2017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AC965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D16CF" w14:textId="77777777" w:rsidR="000B713D" w:rsidRPr="000B713D" w:rsidRDefault="000B713D" w:rsidP="000B713D">
            <w:r w:rsidRPr="000B713D">
              <w:t>2757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0EB6C" w14:textId="77777777" w:rsidR="000B713D" w:rsidRPr="000B713D" w:rsidRDefault="000B713D" w:rsidP="000B713D">
            <w:r w:rsidRPr="000B713D">
              <w:t>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48179" w14:textId="77777777" w:rsidR="000B713D" w:rsidRPr="000B713D" w:rsidRDefault="000B713D" w:rsidP="000B713D">
            <w:r w:rsidRPr="000B713D">
              <w:t>3698</w:t>
            </w:r>
          </w:p>
        </w:tc>
      </w:tr>
      <w:tr w:rsidR="000B713D" w:rsidRPr="000B713D" w14:paraId="0A761135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4378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6247D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2BDB4" w14:textId="77777777" w:rsidR="000B713D" w:rsidRPr="000B713D" w:rsidRDefault="000B713D" w:rsidP="000B713D">
            <w:r w:rsidRPr="000B713D">
              <w:t>74.6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48A9E" w14:textId="77777777" w:rsidR="000B713D" w:rsidRPr="000B713D" w:rsidRDefault="000B713D" w:rsidP="000B713D">
            <w:r w:rsidRPr="000B713D">
              <w:t>25.4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69C46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785A096F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EE7C2" w14:textId="77777777" w:rsidR="000B713D" w:rsidRPr="000B713D" w:rsidRDefault="000B713D" w:rsidP="000B713D">
            <w:r w:rsidRPr="000B713D">
              <w:t>2019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DDE96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0E38D" w14:textId="77777777" w:rsidR="000B713D" w:rsidRPr="000B713D" w:rsidRDefault="000B713D" w:rsidP="000B713D">
            <w:r w:rsidRPr="000B713D">
              <w:t>2749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687DD" w14:textId="77777777" w:rsidR="000B713D" w:rsidRPr="000B713D" w:rsidRDefault="000B713D" w:rsidP="000B713D">
            <w:r w:rsidRPr="000B713D">
              <w:t>1130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71C01" w14:textId="77777777" w:rsidR="000B713D" w:rsidRPr="000B713D" w:rsidRDefault="000B713D" w:rsidP="000B713D">
            <w:r w:rsidRPr="000B713D">
              <w:t>3879</w:t>
            </w:r>
          </w:p>
        </w:tc>
      </w:tr>
      <w:tr w:rsidR="000B713D" w:rsidRPr="000B713D" w14:paraId="0F350066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D492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FB897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91A47" w14:textId="77777777" w:rsidR="000B713D" w:rsidRPr="000B713D" w:rsidRDefault="000B713D" w:rsidP="000B713D">
            <w:r w:rsidRPr="000B713D">
              <w:t>70.9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1C9B9" w14:textId="77777777" w:rsidR="000B713D" w:rsidRPr="000B713D" w:rsidRDefault="000B713D" w:rsidP="000B713D">
            <w:r w:rsidRPr="000B713D">
              <w:t>29.1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46CF7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350EEFA0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D0A2A" w14:textId="77777777" w:rsidR="000B713D" w:rsidRPr="000B713D" w:rsidRDefault="000B713D" w:rsidP="000B713D">
            <w:r w:rsidRPr="000B713D">
              <w:t>2021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BE78B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E83C1" w14:textId="77777777" w:rsidR="000B713D" w:rsidRPr="000B713D" w:rsidRDefault="000B713D" w:rsidP="000B713D">
            <w:r w:rsidRPr="000B713D">
              <w:t>3283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16F29" w14:textId="77777777" w:rsidR="000B713D" w:rsidRPr="000B713D" w:rsidRDefault="000B713D" w:rsidP="000B713D">
            <w:r w:rsidRPr="000B713D">
              <w:t>990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24F09" w14:textId="77777777" w:rsidR="000B713D" w:rsidRPr="000B713D" w:rsidRDefault="000B713D" w:rsidP="000B713D">
            <w:r w:rsidRPr="000B713D">
              <w:t>4273</w:t>
            </w:r>
          </w:p>
        </w:tc>
      </w:tr>
      <w:tr w:rsidR="000B713D" w:rsidRPr="000B713D" w14:paraId="4F5BFE7C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A16C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C6CF8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D63E7" w14:textId="77777777" w:rsidR="000B713D" w:rsidRPr="000B713D" w:rsidRDefault="000B713D" w:rsidP="000B713D">
            <w:r w:rsidRPr="000B713D">
              <w:t>76.8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E477F" w14:textId="77777777" w:rsidR="000B713D" w:rsidRPr="000B713D" w:rsidRDefault="000B713D" w:rsidP="000B713D">
            <w:r w:rsidRPr="000B713D">
              <w:t>23.2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99DEA" w14:textId="77777777" w:rsidR="000B713D" w:rsidRPr="000B713D" w:rsidRDefault="000B713D" w:rsidP="000B713D">
            <w:r w:rsidRPr="000B713D">
              <w:t>100.0</w:t>
            </w:r>
          </w:p>
        </w:tc>
      </w:tr>
      <w:tr w:rsidR="000B713D" w:rsidRPr="000B713D" w14:paraId="032DBE60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ECB24" w14:textId="77777777" w:rsidR="000B713D" w:rsidRPr="000B713D" w:rsidRDefault="000B713D" w:rsidP="000B713D">
            <w:r w:rsidRPr="000B713D">
              <w:t>All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F3BA" w14:textId="77777777" w:rsidR="000B713D" w:rsidRPr="000B713D" w:rsidRDefault="000B713D" w:rsidP="000B713D">
            <w:r w:rsidRPr="000B713D">
              <w:t>N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A03A2" w14:textId="77777777" w:rsidR="000B713D" w:rsidRPr="000B713D" w:rsidRDefault="000B713D" w:rsidP="000B713D">
            <w:r w:rsidRPr="000B713D">
              <w:t>24175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A2841" w14:textId="77777777" w:rsidR="000B713D" w:rsidRPr="000B713D" w:rsidRDefault="000B713D" w:rsidP="000B713D">
            <w:r w:rsidRPr="000B713D">
              <w:t>7946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72D9D" w14:textId="77777777" w:rsidR="000B713D" w:rsidRPr="000B713D" w:rsidRDefault="000B713D" w:rsidP="000B713D">
            <w:r w:rsidRPr="000B713D">
              <w:t>32121</w:t>
            </w:r>
          </w:p>
        </w:tc>
      </w:tr>
      <w:tr w:rsidR="000B713D" w:rsidRPr="000B713D" w14:paraId="7593DECA" w14:textId="77777777" w:rsidTr="000B713D">
        <w:trPr>
          <w:jc w:val="center"/>
        </w:trPr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104A" w14:textId="77777777" w:rsidR="000B713D" w:rsidRPr="000B713D" w:rsidRDefault="000B713D" w:rsidP="000B713D"/>
        </w:tc>
        <w:tc>
          <w:tcPr>
            <w:tcW w:w="1104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6AF30" w14:textId="77777777" w:rsidR="000B713D" w:rsidRPr="000B713D" w:rsidRDefault="000B713D" w:rsidP="000B713D">
            <w:r w:rsidRPr="000B713D">
              <w:t>% row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BC023" w14:textId="77777777" w:rsidR="000B713D" w:rsidRPr="000B713D" w:rsidRDefault="000B713D" w:rsidP="000B713D">
            <w:r w:rsidRPr="000B713D">
              <w:t>75.3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6C512" w14:textId="77777777" w:rsidR="000B713D" w:rsidRPr="000B713D" w:rsidRDefault="000B713D" w:rsidP="000B713D">
            <w:r w:rsidRPr="000B713D">
              <w:t>24.7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332E2" w14:textId="77777777" w:rsidR="000B713D" w:rsidRPr="000B713D" w:rsidRDefault="000B713D" w:rsidP="000B713D">
            <w:r w:rsidRPr="000B713D">
              <w:t>100.0</w:t>
            </w:r>
          </w:p>
        </w:tc>
      </w:tr>
    </w:tbl>
    <w:p w14:paraId="7DD00E51" w14:textId="1A3055BF" w:rsidR="000B713D" w:rsidRDefault="000B713D" w:rsidP="005D2123"/>
    <w:p w14:paraId="4B564026" w14:textId="46E7E1BF" w:rsidR="0053697D" w:rsidRDefault="0053697D" w:rsidP="005D2123"/>
    <w:p w14:paraId="48CC4476" w14:textId="787DC228" w:rsidR="0053697D" w:rsidRDefault="0053697D" w:rsidP="0053697D">
      <w:pPr>
        <w:jc w:val="center"/>
      </w:pPr>
      <w:r>
        <w:rPr>
          <w:noProof/>
        </w:rPr>
        <w:drawing>
          <wp:inline distT="0" distB="0" distL="0" distR="0" wp14:anchorId="0B8E68ED" wp14:editId="7D257A90">
            <wp:extent cx="4286318" cy="37506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54" cy="37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89A4" w14:textId="77777777" w:rsidR="0053697D" w:rsidRDefault="0053697D" w:rsidP="005D2123">
      <w:pPr>
        <w:rPr>
          <w:rFonts w:hint="eastAsia"/>
        </w:rPr>
      </w:pPr>
    </w:p>
    <w:p w14:paraId="1FB8FA82" w14:textId="19ACEDED" w:rsidR="006D03B6" w:rsidRDefault="0053697D" w:rsidP="005D212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对政府信任程度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3697D" w:rsidRPr="0053697D" w14:paraId="2EFF58A5" w14:textId="77777777" w:rsidTr="0053697D">
        <w:trPr>
          <w:jc w:val="center"/>
        </w:trPr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7BFE1" w14:textId="77777777" w:rsidR="0053697D" w:rsidRPr="0053697D" w:rsidRDefault="0053697D" w:rsidP="0053697D">
            <w:r w:rsidRPr="0053697D">
              <w:t>year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9188B" w14:textId="77777777" w:rsidR="0053697D" w:rsidRPr="0053697D" w:rsidRDefault="0053697D" w:rsidP="0053697D">
            <w:r w:rsidRPr="0053697D">
              <w:t xml:space="preserve"> 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F655D" w14:textId="77777777" w:rsidR="0053697D" w:rsidRPr="0053697D" w:rsidRDefault="0053697D" w:rsidP="0053697D">
            <w:r w:rsidRPr="0053697D">
              <w:t>0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06499" w14:textId="77777777" w:rsidR="0053697D" w:rsidRPr="0053697D" w:rsidRDefault="0053697D" w:rsidP="0053697D">
            <w:r w:rsidRPr="0053697D">
              <w:t>1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003D1" w14:textId="77777777" w:rsidR="0053697D" w:rsidRPr="0053697D" w:rsidRDefault="0053697D" w:rsidP="0053697D">
            <w:r w:rsidRPr="0053697D">
              <w:t>All</w:t>
            </w:r>
          </w:p>
        </w:tc>
      </w:tr>
      <w:tr w:rsidR="0053697D" w:rsidRPr="0053697D" w14:paraId="34E53D65" w14:textId="77777777" w:rsidTr="0053697D">
        <w:trPr>
          <w:jc w:val="center"/>
        </w:trPr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88531" w14:textId="77777777" w:rsidR="0053697D" w:rsidRPr="0053697D" w:rsidRDefault="0053697D" w:rsidP="0053697D">
            <w:r w:rsidRPr="0053697D">
              <w:t>2002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A54B6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08E88" w14:textId="77777777" w:rsidR="0053697D" w:rsidRPr="0053697D" w:rsidRDefault="0053697D" w:rsidP="0053697D">
            <w:r w:rsidRPr="0053697D">
              <w:t>148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8A4A9" w14:textId="77777777" w:rsidR="0053697D" w:rsidRPr="0053697D" w:rsidRDefault="0053697D" w:rsidP="0053697D">
            <w:r w:rsidRPr="0053697D">
              <w:t>1421</w:t>
            </w:r>
          </w:p>
        </w:tc>
        <w:tc>
          <w:tcPr>
            <w:tcW w:w="1080" w:type="dxa"/>
            <w:tcBorders>
              <w:top w:val="single" w:sz="18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1DC83" w14:textId="77777777" w:rsidR="0053697D" w:rsidRPr="0053697D" w:rsidRDefault="0053697D" w:rsidP="0053697D">
            <w:r w:rsidRPr="0053697D">
              <w:t>1569</w:t>
            </w:r>
          </w:p>
        </w:tc>
      </w:tr>
      <w:tr w:rsidR="0053697D" w:rsidRPr="0053697D" w14:paraId="65F06B56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212F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2EB94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46EFF" w14:textId="77777777" w:rsidR="0053697D" w:rsidRPr="0053697D" w:rsidRDefault="0053697D" w:rsidP="0053697D">
            <w:r w:rsidRPr="0053697D">
              <w:t>9.4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30B80" w14:textId="77777777" w:rsidR="0053697D" w:rsidRPr="0053697D" w:rsidRDefault="0053697D" w:rsidP="0053697D">
            <w:r w:rsidRPr="0053697D">
              <w:t>90.6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CDF53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7EA2EBAD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2A991" w14:textId="77777777" w:rsidR="0053697D" w:rsidRPr="0053697D" w:rsidRDefault="0053697D" w:rsidP="0053697D">
            <w:r w:rsidRPr="0053697D">
              <w:t>2006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00C06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A0EAF" w14:textId="77777777" w:rsidR="0053697D" w:rsidRPr="0053697D" w:rsidRDefault="0053697D" w:rsidP="0053697D">
            <w:r w:rsidRPr="0053697D"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21481" w14:textId="77777777" w:rsidR="0053697D" w:rsidRPr="0053697D" w:rsidRDefault="0053697D" w:rsidP="0053697D">
            <w:r w:rsidRPr="0053697D">
              <w:t>4793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99D44" w14:textId="77777777" w:rsidR="0053697D" w:rsidRPr="0053697D" w:rsidRDefault="0053697D" w:rsidP="0053697D">
            <w:r w:rsidRPr="0053697D">
              <w:t>4924</w:t>
            </w:r>
          </w:p>
        </w:tc>
      </w:tr>
      <w:tr w:rsidR="0053697D" w:rsidRPr="0053697D" w14:paraId="3AFD1D55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51F8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D7654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1492E" w14:textId="77777777" w:rsidR="0053697D" w:rsidRPr="0053697D" w:rsidRDefault="0053697D" w:rsidP="0053697D">
            <w:r w:rsidRPr="0053697D"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173A7" w14:textId="77777777" w:rsidR="0053697D" w:rsidRPr="0053697D" w:rsidRDefault="0053697D" w:rsidP="0053697D">
            <w:r w:rsidRPr="0053697D">
              <w:t>97.3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EB6F2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465935AA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B214C" w14:textId="77777777" w:rsidR="0053697D" w:rsidRPr="0053697D" w:rsidRDefault="0053697D" w:rsidP="0053697D">
            <w:r w:rsidRPr="0053697D">
              <w:t>2008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91BCE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C7457" w14:textId="77777777" w:rsidR="0053697D" w:rsidRPr="0053697D" w:rsidRDefault="0053697D" w:rsidP="0053697D">
            <w:r w:rsidRPr="0053697D"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82AE2" w14:textId="77777777" w:rsidR="0053697D" w:rsidRPr="0053697D" w:rsidRDefault="0053697D" w:rsidP="0053697D">
            <w:r w:rsidRPr="0053697D">
              <w:t>3569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214EA" w14:textId="77777777" w:rsidR="0053697D" w:rsidRPr="0053697D" w:rsidRDefault="0053697D" w:rsidP="0053697D">
            <w:r w:rsidRPr="0053697D">
              <w:t>3724</w:t>
            </w:r>
          </w:p>
        </w:tc>
      </w:tr>
      <w:tr w:rsidR="0053697D" w:rsidRPr="0053697D" w14:paraId="03B63992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A0BC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F2E4D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0304A" w14:textId="77777777" w:rsidR="0053697D" w:rsidRPr="0053697D" w:rsidRDefault="0053697D" w:rsidP="0053697D">
            <w:r w:rsidRPr="0053697D"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96B6F" w14:textId="77777777" w:rsidR="0053697D" w:rsidRPr="0053697D" w:rsidRDefault="0053697D" w:rsidP="0053697D">
            <w:r w:rsidRPr="0053697D">
              <w:t>95.8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B7863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5ECF4C32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5415" w14:textId="77777777" w:rsidR="0053697D" w:rsidRPr="0053697D" w:rsidRDefault="0053697D" w:rsidP="0053697D">
            <w:r w:rsidRPr="0053697D">
              <w:t>2009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56C65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C0C1A" w14:textId="77777777" w:rsidR="0053697D" w:rsidRPr="0053697D" w:rsidRDefault="0053697D" w:rsidP="0053697D">
            <w:r w:rsidRPr="0053697D"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90345" w14:textId="77777777" w:rsidR="0053697D" w:rsidRPr="0053697D" w:rsidRDefault="0053697D" w:rsidP="0053697D">
            <w:r w:rsidRPr="0053697D">
              <w:t>3438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F4AA5" w14:textId="77777777" w:rsidR="0053697D" w:rsidRPr="0053697D" w:rsidRDefault="0053697D" w:rsidP="0053697D">
            <w:r w:rsidRPr="0053697D">
              <w:t>3576</w:t>
            </w:r>
          </w:p>
        </w:tc>
      </w:tr>
      <w:tr w:rsidR="0053697D" w:rsidRPr="0053697D" w14:paraId="38B37321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F31A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D1D97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4E7F9" w14:textId="77777777" w:rsidR="0053697D" w:rsidRPr="0053697D" w:rsidRDefault="0053697D" w:rsidP="0053697D">
            <w:r w:rsidRPr="0053697D">
              <w:t>3.9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4052F" w14:textId="77777777" w:rsidR="0053697D" w:rsidRPr="0053697D" w:rsidRDefault="0053697D" w:rsidP="0053697D">
            <w:r w:rsidRPr="0053697D">
              <w:t>96.1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7D216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7D700AD7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48A5C" w14:textId="77777777" w:rsidR="0053697D" w:rsidRPr="0053697D" w:rsidRDefault="0053697D" w:rsidP="0053697D">
            <w:r w:rsidRPr="0053697D">
              <w:t>2010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CCF4D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99BAE" w14:textId="77777777" w:rsidR="0053697D" w:rsidRPr="0053697D" w:rsidRDefault="0053697D" w:rsidP="0053697D">
            <w:r w:rsidRPr="0053697D"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652D5" w14:textId="77777777" w:rsidR="0053697D" w:rsidRPr="0053697D" w:rsidRDefault="0053697D" w:rsidP="0053697D">
            <w:r w:rsidRPr="0053697D">
              <w:t>3109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46915" w14:textId="77777777" w:rsidR="0053697D" w:rsidRPr="0053697D" w:rsidRDefault="0053697D" w:rsidP="0053697D">
            <w:r w:rsidRPr="0053697D">
              <w:t>3290</w:t>
            </w:r>
          </w:p>
        </w:tc>
      </w:tr>
      <w:tr w:rsidR="0053697D" w:rsidRPr="0053697D" w14:paraId="2E076324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CD7F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4507C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08C99" w14:textId="77777777" w:rsidR="0053697D" w:rsidRPr="0053697D" w:rsidRDefault="0053697D" w:rsidP="0053697D">
            <w:r w:rsidRPr="0053697D">
              <w:t>5.5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EA478" w14:textId="77777777" w:rsidR="0053697D" w:rsidRPr="0053697D" w:rsidRDefault="0053697D" w:rsidP="0053697D">
            <w:r w:rsidRPr="0053697D">
              <w:t>94.5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87618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29AF8CB8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32F8C" w14:textId="77777777" w:rsidR="0053697D" w:rsidRPr="0053697D" w:rsidRDefault="0053697D" w:rsidP="0053697D">
            <w:r w:rsidRPr="0053697D">
              <w:t>2014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3F50A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C38C1" w14:textId="77777777" w:rsidR="0053697D" w:rsidRPr="0053697D" w:rsidRDefault="0053697D" w:rsidP="0053697D">
            <w:r w:rsidRPr="0053697D">
              <w:t>671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A1FD3" w14:textId="77777777" w:rsidR="0053697D" w:rsidRPr="0053697D" w:rsidRDefault="0053697D" w:rsidP="0053697D">
            <w:r w:rsidRPr="0053697D">
              <w:t>2517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3C813" w14:textId="77777777" w:rsidR="0053697D" w:rsidRPr="0053697D" w:rsidRDefault="0053697D" w:rsidP="0053697D">
            <w:r w:rsidRPr="0053697D">
              <w:t>3188</w:t>
            </w:r>
          </w:p>
        </w:tc>
      </w:tr>
      <w:tr w:rsidR="0053697D" w:rsidRPr="0053697D" w14:paraId="044071A4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4696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EB6DE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A3C56" w14:textId="77777777" w:rsidR="0053697D" w:rsidRPr="0053697D" w:rsidRDefault="0053697D" w:rsidP="0053697D">
            <w:r w:rsidRPr="0053697D">
              <w:t>21.0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99958" w14:textId="77777777" w:rsidR="0053697D" w:rsidRPr="0053697D" w:rsidRDefault="0053697D" w:rsidP="0053697D">
            <w:r w:rsidRPr="0053697D">
              <w:t>79.0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C803C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1E1F7CC3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44D03" w14:textId="77777777" w:rsidR="0053697D" w:rsidRPr="0053697D" w:rsidRDefault="0053697D" w:rsidP="0053697D">
            <w:r w:rsidRPr="0053697D">
              <w:t>2017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B3AEA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00026" w14:textId="77777777" w:rsidR="0053697D" w:rsidRPr="0053697D" w:rsidRDefault="0053697D" w:rsidP="0053697D">
            <w:r w:rsidRPr="0053697D">
              <w:t>351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25CD1" w14:textId="77777777" w:rsidR="0053697D" w:rsidRPr="0053697D" w:rsidRDefault="0053697D" w:rsidP="0053697D">
            <w:r w:rsidRPr="0053697D">
              <w:t>3347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F7B72" w14:textId="77777777" w:rsidR="0053697D" w:rsidRPr="0053697D" w:rsidRDefault="0053697D" w:rsidP="0053697D">
            <w:r w:rsidRPr="0053697D">
              <w:t>3698</w:t>
            </w:r>
          </w:p>
        </w:tc>
      </w:tr>
      <w:tr w:rsidR="0053697D" w:rsidRPr="0053697D" w14:paraId="6807C78C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0F18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9E5C9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1103B" w14:textId="77777777" w:rsidR="0053697D" w:rsidRPr="0053697D" w:rsidRDefault="0053697D" w:rsidP="0053697D">
            <w:r w:rsidRPr="0053697D"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89AD2" w14:textId="77777777" w:rsidR="0053697D" w:rsidRPr="0053697D" w:rsidRDefault="0053697D" w:rsidP="0053697D">
            <w:r w:rsidRPr="0053697D">
              <w:t>90.5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86001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781B5182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F471D" w14:textId="77777777" w:rsidR="0053697D" w:rsidRPr="0053697D" w:rsidRDefault="0053697D" w:rsidP="0053697D">
            <w:r w:rsidRPr="0053697D">
              <w:t>2019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7E3AC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629E9" w14:textId="77777777" w:rsidR="0053697D" w:rsidRPr="0053697D" w:rsidRDefault="0053697D" w:rsidP="0053697D">
            <w:r w:rsidRPr="0053697D">
              <w:t>391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27CC1" w14:textId="77777777" w:rsidR="0053697D" w:rsidRPr="0053697D" w:rsidRDefault="0053697D" w:rsidP="0053697D">
            <w:r w:rsidRPr="0053697D">
              <w:t>3488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8B8EF" w14:textId="77777777" w:rsidR="0053697D" w:rsidRPr="0053697D" w:rsidRDefault="0053697D" w:rsidP="0053697D">
            <w:r w:rsidRPr="0053697D">
              <w:t>3879</w:t>
            </w:r>
          </w:p>
        </w:tc>
      </w:tr>
      <w:tr w:rsidR="0053697D" w:rsidRPr="0053697D" w14:paraId="3294145A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DA45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C599E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6BFFD" w14:textId="77777777" w:rsidR="0053697D" w:rsidRPr="0053697D" w:rsidRDefault="0053697D" w:rsidP="0053697D">
            <w:r w:rsidRPr="0053697D">
              <w:t>10.1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03297" w14:textId="77777777" w:rsidR="0053697D" w:rsidRPr="0053697D" w:rsidRDefault="0053697D" w:rsidP="0053697D">
            <w:r w:rsidRPr="0053697D">
              <w:t>89.9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190FD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0B074770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D7D62" w14:textId="77777777" w:rsidR="0053697D" w:rsidRPr="0053697D" w:rsidRDefault="0053697D" w:rsidP="0053697D">
            <w:r w:rsidRPr="0053697D">
              <w:t>2021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01DC0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2200C" w14:textId="77777777" w:rsidR="0053697D" w:rsidRPr="0053697D" w:rsidRDefault="0053697D" w:rsidP="0053697D">
            <w:r w:rsidRPr="0053697D"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44946" w14:textId="77777777" w:rsidR="0053697D" w:rsidRPr="0053697D" w:rsidRDefault="0053697D" w:rsidP="0053697D">
            <w:r w:rsidRPr="0053697D">
              <w:t>4074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BBEE5" w14:textId="77777777" w:rsidR="0053697D" w:rsidRPr="0053697D" w:rsidRDefault="0053697D" w:rsidP="0053697D">
            <w:r w:rsidRPr="0053697D">
              <w:t>4273</w:t>
            </w:r>
          </w:p>
        </w:tc>
      </w:tr>
      <w:tr w:rsidR="0053697D" w:rsidRPr="0053697D" w14:paraId="31C1C036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4AE9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2A176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91D62" w14:textId="77777777" w:rsidR="0053697D" w:rsidRPr="0053697D" w:rsidRDefault="0053697D" w:rsidP="0053697D">
            <w:r w:rsidRPr="0053697D"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9198F" w14:textId="77777777" w:rsidR="0053697D" w:rsidRPr="0053697D" w:rsidRDefault="0053697D" w:rsidP="0053697D">
            <w:r w:rsidRPr="0053697D">
              <w:t>95.3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65E70" w14:textId="77777777" w:rsidR="0053697D" w:rsidRPr="0053697D" w:rsidRDefault="0053697D" w:rsidP="0053697D">
            <w:r w:rsidRPr="0053697D">
              <w:t>100.0</w:t>
            </w:r>
          </w:p>
        </w:tc>
      </w:tr>
      <w:tr w:rsidR="0053697D" w:rsidRPr="0053697D" w14:paraId="65699CB0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7A311" w14:textId="77777777" w:rsidR="0053697D" w:rsidRPr="0053697D" w:rsidRDefault="0053697D" w:rsidP="0053697D">
            <w:r w:rsidRPr="0053697D">
              <w:t>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7C001" w14:textId="77777777" w:rsidR="0053697D" w:rsidRPr="0053697D" w:rsidRDefault="0053697D" w:rsidP="0053697D">
            <w:r w:rsidRPr="0053697D"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DD7E1" w14:textId="77777777" w:rsidR="0053697D" w:rsidRPr="0053697D" w:rsidRDefault="0053697D" w:rsidP="0053697D">
            <w:r w:rsidRPr="0053697D">
              <w:t>2365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FB3B2" w14:textId="77777777" w:rsidR="0053697D" w:rsidRPr="0053697D" w:rsidRDefault="0053697D" w:rsidP="0053697D">
            <w:r w:rsidRPr="0053697D">
              <w:t>29756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D8F27" w14:textId="77777777" w:rsidR="0053697D" w:rsidRPr="0053697D" w:rsidRDefault="0053697D" w:rsidP="0053697D">
            <w:r w:rsidRPr="0053697D">
              <w:t>32121</w:t>
            </w:r>
          </w:p>
        </w:tc>
      </w:tr>
      <w:tr w:rsidR="0053697D" w:rsidRPr="0053697D" w14:paraId="5D40744B" w14:textId="77777777" w:rsidTr="0053697D">
        <w:trPr>
          <w:jc w:val="center"/>
        </w:trPr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FDC2" w14:textId="77777777" w:rsidR="0053697D" w:rsidRPr="0053697D" w:rsidRDefault="0053697D" w:rsidP="0053697D"/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FAB95" w14:textId="77777777" w:rsidR="0053697D" w:rsidRPr="0053697D" w:rsidRDefault="0053697D" w:rsidP="0053697D">
            <w:r w:rsidRPr="0053697D">
              <w:t>% row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63E23" w14:textId="77777777" w:rsidR="0053697D" w:rsidRPr="0053697D" w:rsidRDefault="0053697D" w:rsidP="0053697D">
            <w:r w:rsidRPr="0053697D">
              <w:t>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A715F" w14:textId="77777777" w:rsidR="0053697D" w:rsidRPr="0053697D" w:rsidRDefault="0053697D" w:rsidP="0053697D">
            <w:r w:rsidRPr="0053697D">
              <w:t>92.6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C2D3E" w14:textId="77777777" w:rsidR="0053697D" w:rsidRPr="0053697D" w:rsidRDefault="0053697D" w:rsidP="0053697D">
            <w:r w:rsidRPr="0053697D">
              <w:t>100.0</w:t>
            </w:r>
          </w:p>
        </w:tc>
      </w:tr>
    </w:tbl>
    <w:p w14:paraId="53F6F31E" w14:textId="1EA734CC" w:rsidR="0053697D" w:rsidRDefault="0053697D" w:rsidP="005D212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体制内外对政府信任程度的对比</w:t>
      </w:r>
    </w:p>
    <w:p w14:paraId="0FA13C9F" w14:textId="4451220A" w:rsidR="0053697D" w:rsidRDefault="0053697D" w:rsidP="0053697D">
      <w:pPr>
        <w:jc w:val="center"/>
      </w:pPr>
      <w:r>
        <w:rPr>
          <w:rFonts w:hint="eastAsia"/>
          <w:noProof/>
        </w:rPr>
        <w:drawing>
          <wp:inline distT="0" distB="0" distL="0" distR="0" wp14:anchorId="2129CF09" wp14:editId="538F8794">
            <wp:extent cx="3741654" cy="32740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70" cy="3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B56" w14:textId="0254AC0D" w:rsidR="0053697D" w:rsidRDefault="0053697D" w:rsidP="0053697D">
      <w:pPr>
        <w:jc w:val="center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：左图表示体制外信任与不信任政府的比例</w:t>
      </w:r>
    </w:p>
    <w:p w14:paraId="0559176A" w14:textId="30C5D62C" w:rsidR="0053697D" w:rsidRDefault="0053697D" w:rsidP="0053697D">
      <w:pPr>
        <w:jc w:val="center"/>
      </w:pPr>
      <w:r>
        <w:rPr>
          <w:rFonts w:hint="eastAsia"/>
        </w:rPr>
        <w:t>右图表示体制内信任与不信任政府的比例</w:t>
      </w:r>
    </w:p>
    <w:p w14:paraId="30B62D5A" w14:textId="5C543DF7" w:rsidR="0053697D" w:rsidRPr="005D2123" w:rsidRDefault="0053697D" w:rsidP="0053697D">
      <w:pPr>
        <w:jc w:val="center"/>
        <w:rPr>
          <w:rFonts w:hint="eastAsia"/>
        </w:rPr>
      </w:pPr>
      <w:r>
        <w:rPr>
          <w:rFonts w:hint="eastAsia"/>
        </w:rPr>
        <w:t>（</w:t>
      </w:r>
      <w:r w:rsidR="00B423C0">
        <w:rPr>
          <w:rFonts w:hint="eastAsia"/>
        </w:rPr>
        <w:t>这两张图是按照体制内外划分，然后看各自内部信任与不信任的占比。我算了一下数据，差异并不大，</w:t>
      </w:r>
      <w:r>
        <w:rPr>
          <w:rFonts w:hint="eastAsia"/>
        </w:rPr>
        <w:t>是否应该算</w:t>
      </w:r>
      <w:r w:rsidR="00B423C0">
        <w:rPr>
          <w:rFonts w:hint="eastAsia"/>
        </w:rPr>
        <w:t>体制内与体制外信任政府的占比</w:t>
      </w:r>
      <w:r w:rsidR="00103AD8">
        <w:rPr>
          <w:rFonts w:hint="eastAsia"/>
        </w:rPr>
        <w:t>？这里我有点困惑</w:t>
      </w:r>
      <w:r>
        <w:rPr>
          <w:rFonts w:hint="eastAsia"/>
        </w:rPr>
        <w:t>）</w:t>
      </w:r>
    </w:p>
    <w:sectPr w:rsidR="0053697D" w:rsidRPr="005D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DF2DAB"/>
    <w:rsid w:val="000B713D"/>
    <w:rsid w:val="000D4036"/>
    <w:rsid w:val="00103AD8"/>
    <w:rsid w:val="0053697D"/>
    <w:rsid w:val="005D2123"/>
    <w:rsid w:val="006D03B6"/>
    <w:rsid w:val="00A751F3"/>
    <w:rsid w:val="00B423C0"/>
    <w:rsid w:val="00EC6625"/>
    <w:rsid w:val="00F07F7B"/>
    <w:rsid w:val="3AD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22FC39"/>
  <w15:docId w15:val="{34D42121-12E1-AA4C-A32B-C8F599B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小夜曲</dc:creator>
  <cp:lastModifiedBy>A4352</cp:lastModifiedBy>
  <cp:revision>9</cp:revision>
  <dcterms:created xsi:type="dcterms:W3CDTF">2022-12-18T16:16:00Z</dcterms:created>
  <dcterms:modified xsi:type="dcterms:W3CDTF">2023-03-01T13:02:00Z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2DF689AB254C372C6ECC9E63A011A048</vt:lpwstr>
  </property>
</Properties>
</file>