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0.089+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 *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26920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19755.8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19829.6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-9868.912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2022-12-15T15:29:55Z</dcterms:modified>
  <cp:category/>
</cp:coreProperties>
</file>