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Description of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29617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29669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30150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28530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27291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21373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Source：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2023-03-13T20:13:34Z</dcterms:modified>
  <cp:category/>
</cp:coreProperties>
</file>