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Java基础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float f=3.4;是否正确?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什么是面向对象思想？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 xml:space="preserve">short </w:t>
      </w:r>
      <w:r>
        <w:rPr>
          <w:rFonts w:hint="eastAsia"/>
          <w:lang w:val="en-US" w:eastAsia="zh-CN"/>
        </w:rPr>
        <w:t xml:space="preserve">s1 = 1; s1 = s1 + 1;有错吗?short s1 = 1; s1 += 1;有错吗?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==和equals的底层比较原理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两个 Integer 的引用对象传给一个 swap 方法在方法内部交换引用，返回后，两个引用的值是否会发现变化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Java 有没有 goto?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i</w:t>
      </w:r>
      <w:r>
        <w:rPr>
          <w:lang w:val="en-US" w:eastAsia="zh-CN"/>
        </w:rPr>
        <w:t>nt 和 Integer 有什么区别?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&amp;和&amp;&amp;的区别？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解释内存中的栈（stack）、堆(heap)和静态存储区的用法。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Math.round(11.5) 等于多少? Math.round(-11.5)等于多少?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swtich 是否能作用在 byte 上，是否能作用在 long 上，是否能作用在 S</w:t>
      </w:r>
      <w:r>
        <w:rPr>
          <w:rFonts w:hint="eastAsia"/>
          <w:lang w:val="en-US" w:eastAsia="zh-CN"/>
        </w:rPr>
        <w:t>tring 上?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数组有没有 length()方法?String 有没有 length()方法？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在 Java 中，如何跳出当前的多重嵌套循环？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构造器（constructor）是否可被重写（override）?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 xml:space="preserve">两个对象值相同(x.equals(y) == true)，但却可有不同的 hash code， </w:t>
      </w:r>
      <w:r>
        <w:rPr>
          <w:rFonts w:hint="eastAsia"/>
          <w:lang w:val="en-US" w:eastAsia="zh-CN"/>
        </w:rPr>
        <w:t>这句话对不对？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当一个对象被当作参数传递到一个方法后，此方法可改变这个对象的属性，</w:t>
      </w:r>
      <w:r>
        <w:rPr>
          <w:rFonts w:hint="eastAsia"/>
          <w:lang w:val="en-US" w:eastAsia="zh-CN"/>
        </w:rPr>
        <w:t>并可返回变化后的结果，那么这里到底是值传递还是引用传递?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String 和 StringBuilder、StringBuffer 的区别?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重载（Overload）和重写（Override）的区别。</w:t>
      </w:r>
      <w:r>
        <w:rPr>
          <w:rFonts w:hint="default"/>
          <w:lang w:val="en-US" w:eastAsia="zh-CN"/>
        </w:rPr>
        <w:t>分别用在什么场景</w:t>
      </w:r>
      <w:r>
        <w:rPr>
          <w:rFonts w:hint="eastAsia"/>
          <w:lang w:val="en-US" w:eastAsia="zh-CN"/>
        </w:rPr>
        <w:t>。</w:t>
      </w:r>
      <w:r>
        <w:rPr>
          <w:lang w:val="en-US" w:eastAsia="zh-CN"/>
        </w:rPr>
        <w:t>重载的方法能否根据返</w:t>
      </w:r>
      <w:r>
        <w:rPr>
          <w:rFonts w:hint="eastAsia"/>
          <w:lang w:val="en-US" w:eastAsia="zh-CN"/>
        </w:rPr>
        <w:t>回类型进行区分?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char 型变量中能不能存贮一个中文汉字?为什么?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抽象类（abstract class）和接口（interface）有什么异同?接口是否可继承（extends）接口? 抽象类是否可实现（implements）</w:t>
      </w:r>
      <w:r>
        <w:rPr>
          <w:rFonts w:hint="eastAsia"/>
          <w:lang w:val="en-US" w:eastAsia="zh-CN"/>
        </w:rPr>
        <w:t>接口? 抽象类是否可继承具体类（concrete class）?</w:t>
      </w:r>
      <w:r>
        <w:rPr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highlight w:val="none"/>
          <w:lang w:val="en-US" w:eastAsia="zh-CN"/>
        </w:rPr>
      </w:pPr>
      <w:r>
        <w:rPr>
          <w:highlight w:val="none"/>
          <w:lang w:val="en-US" w:eastAsia="zh-CN"/>
        </w:rPr>
        <w:t>静态嵌套类(Static Nested Class)和内部类（Inner Class）的不同？</w:t>
      </w:r>
    </w:p>
    <w:p>
      <w:pPr>
        <w:numPr>
          <w:ilvl w:val="0"/>
          <w:numId w:val="1"/>
        </w:numPr>
        <w:ind w:left="425" w:leftChars="0" w:hanging="425" w:firstLineChars="0"/>
        <w:rPr>
          <w:highlight w:val="yellow"/>
          <w:lang w:val="en-US" w:eastAsia="zh-CN"/>
        </w:rPr>
      </w:pPr>
      <w:r>
        <w:rPr>
          <w:highlight w:val="yellow"/>
          <w:lang w:val="en-US" w:eastAsia="zh-CN"/>
        </w:rPr>
        <w:t>Java 中会存在内存泄漏吗，请简单描述。何时会内存泄漏，内存泄漏会抛哪些异常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抽象的（abstract）方法是否可同时是静态的（static）,是否可同时是本</w:t>
      </w:r>
      <w:r>
        <w:rPr>
          <w:rFonts w:hint="eastAsia"/>
          <w:lang w:val="en-US" w:eastAsia="zh-CN"/>
        </w:rPr>
        <w:t>地方法（native），是否可同时被 synchronized 修饰?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静态变量和实例变量的区别？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是否可以从一个静态（static）方法内部发出对非静态（non-static）方法</w:t>
      </w:r>
      <w:r>
        <w:rPr>
          <w:rFonts w:hint="eastAsia"/>
          <w:lang w:val="en-US" w:eastAsia="zh-CN"/>
        </w:rPr>
        <w:t>的调用？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如何实现对象克隆？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一个“.java”源文件中是否可以包含多个类（不是内部类）？有什么限制？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Anonymous Inner Class(匿名内部类)是否可以继承其它类？是否可以</w:t>
      </w:r>
      <w:r>
        <w:rPr>
          <w:rFonts w:hint="eastAsia"/>
          <w:lang w:val="en-US" w:eastAsia="zh-CN"/>
        </w:rPr>
        <w:t>实现接口？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内部类可以引用它的包含类（外部类）的成员吗？有没有什么限制？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Java 中的 final 关键字有哪些用法？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数据类型之间的转换:</w:t>
      </w:r>
    </w:p>
    <w:p>
      <w:pPr>
        <w:numPr>
          <w:ilvl w:val="0"/>
          <w:numId w:val="0"/>
        </w:numPr>
        <w:ind w:leftChars="0" w:firstLine="420" w:firstLineChars="0"/>
        <w:rPr>
          <w:lang w:val="en-US" w:eastAsia="zh-CN"/>
        </w:rPr>
      </w:pPr>
      <w:r>
        <w:rPr>
          <w:lang w:val="en-US" w:eastAsia="zh-CN"/>
        </w:rPr>
        <w:t xml:space="preserve">如何将字符串转换为基本数据类型？ </w:t>
      </w:r>
    </w:p>
    <w:p>
      <w:pPr>
        <w:numPr>
          <w:ilvl w:val="0"/>
          <w:numId w:val="0"/>
        </w:numPr>
        <w:ind w:leftChars="0"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>如何将基本数据类型转换为字符串？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如何实现字符串的反转及替换？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finalize() 方法什么时候被调用？析构函数 (finalization) 的目的是什么？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怎样将 GB2312 编码的字符串转换为 ISO-8859-1 编码的字符串？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 xml:space="preserve">try{}里有一个 return 语句，那么紧跟在这个 try 后的 finally{}里的 code </w:t>
      </w:r>
      <w:r>
        <w:rPr>
          <w:rFonts w:hint="eastAsia"/>
          <w:lang w:val="en-US" w:eastAsia="zh-CN"/>
        </w:rPr>
        <w:t>会不会被执行，什么时候被执行，在 return 前还是后?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Jav</w:t>
      </w:r>
      <w:r>
        <w:rPr>
          <w:rFonts w:hint="eastAsia"/>
          <w:lang w:val="en-US" w:eastAsia="zh-CN"/>
        </w:rPr>
        <w:t>a</w:t>
      </w:r>
      <w:r>
        <w:rPr>
          <w:lang w:val="en-US" w:eastAsia="zh-CN"/>
        </w:rPr>
        <w:t>语言如何进行异常处理：throws、throw、try、catch、f</w:t>
      </w:r>
      <w:r>
        <w:rPr>
          <w:rFonts w:hint="eastAsia"/>
          <w:lang w:val="en-US" w:eastAsia="zh-CN"/>
        </w:rPr>
        <w:t>inally分别如何使用？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lang w:val="en-US" w:eastAsia="zh-CN"/>
        </w:rPr>
        <w:t xml:space="preserve">final, finally, </w:t>
      </w:r>
      <w:r>
        <w:rPr>
          <w:rFonts w:hint="eastAsia"/>
          <w:lang w:val="en-US" w:eastAsia="zh-CN"/>
        </w:rPr>
        <w:t>finalize 的区别?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序列化/反序列化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float short double long char 占字节数？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范围？float 范围？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深拷贝、浅拷贝区别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表达式中使用外部变量，为什么要 final？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有什么用途？（请至少说明两种）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线程安全的单例模式；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写出三种单例模式实现 。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 xml:space="preserve">JAVA </w:t>
      </w:r>
      <w:r>
        <w:rPr>
          <w:rFonts w:hint="eastAsia"/>
          <w:lang w:val="en-US" w:eastAsia="zh-CN"/>
        </w:rPr>
        <w:t xml:space="preserve">中的几种基本数据类型是什么，各自占用多少字节。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default"/>
          <w:lang w:val="en-US" w:eastAsia="zh-CN"/>
        </w:rPr>
        <w:t>ArrayList和LinkedList的区别，栈和队列的区别。Queue和Deque区别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讲讲类的实例化顺序，比如父类静态数据，构造函数，字段，子类静态数据，构造函 </w:t>
      </w:r>
    </w:p>
    <w:p>
      <w:pPr>
        <w:numPr>
          <w:ilvl w:val="0"/>
          <w:numId w:val="0"/>
        </w:numPr>
        <w:ind w:leftChars="0"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数，字段，当 </w:t>
      </w:r>
      <w:r>
        <w:rPr>
          <w:rFonts w:hint="default"/>
          <w:lang w:val="en-US" w:eastAsia="zh-CN"/>
        </w:rPr>
        <w:t xml:space="preserve">new </w:t>
      </w:r>
      <w:r>
        <w:rPr>
          <w:rFonts w:hint="eastAsia"/>
          <w:lang w:val="en-US" w:eastAsia="zh-CN"/>
        </w:rPr>
        <w:t xml:space="preserve">的时候，他们的执行顺序。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继承和聚合的区别在哪。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模型有哪些，</w:t>
      </w:r>
      <w:r>
        <w:rPr>
          <w:rFonts w:hint="eastAsia"/>
          <w:highlight w:val="yellow"/>
          <w:lang w:val="en-US" w:eastAsia="zh-CN"/>
        </w:rPr>
        <w:t xml:space="preserve">讲讲你理解的 </w:t>
      </w:r>
      <w:r>
        <w:rPr>
          <w:rFonts w:hint="default"/>
          <w:highlight w:val="yellow"/>
          <w:lang w:val="en-US" w:eastAsia="zh-CN"/>
        </w:rPr>
        <w:t xml:space="preserve">nio </w:t>
      </w:r>
      <w:r>
        <w:rPr>
          <w:rFonts w:hint="eastAsia"/>
          <w:highlight w:val="yellow"/>
          <w:lang w:val="en-US" w:eastAsia="zh-CN"/>
        </w:rPr>
        <w:t xml:space="preserve">，他和 </w:t>
      </w:r>
      <w:r>
        <w:rPr>
          <w:rFonts w:hint="default"/>
          <w:highlight w:val="yellow"/>
          <w:lang w:val="en-US" w:eastAsia="zh-CN"/>
        </w:rPr>
        <w:t>bio</w: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 xml:space="preserve">aio </w:t>
      </w:r>
      <w:r>
        <w:rPr>
          <w:rFonts w:hint="eastAsia"/>
          <w:highlight w:val="yellow"/>
          <w:lang w:val="en-US" w:eastAsia="zh-CN"/>
        </w:rPr>
        <w:t xml:space="preserve">的区别是啥，谈谈 </w:t>
      </w:r>
      <w:r>
        <w:rPr>
          <w:rFonts w:hint="default"/>
          <w:highlight w:val="yellow"/>
          <w:lang w:val="en-US" w:eastAsia="zh-CN"/>
        </w:rPr>
        <w:t xml:space="preserve">reactor </w:t>
      </w:r>
      <w:r>
        <w:rPr>
          <w:rFonts w:hint="eastAsia"/>
          <w:highlight w:val="yellow"/>
          <w:lang w:val="en-US" w:eastAsia="zh-CN"/>
        </w:rPr>
        <w:t>模型。</w:t>
      </w:r>
      <w:r>
        <w:rPr>
          <w:rFonts w:hint="eastAsia"/>
          <w:lang w:val="en-US" w:eastAsia="zh-CN"/>
        </w:rPr>
        <w:t xml:space="preserve"> NIO、BIO区别，NIO解决了什么问题，Netty线程模型（源码拷问）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的反射是如何实现的</w:t>
      </w:r>
      <w:r>
        <w:rPr>
          <w:rFonts w:hint="eastAsia"/>
          <w:lang w:val="en-US" w:eastAsia="zh-CN"/>
        </w:rPr>
        <w:t xml:space="preserve">。讲讲 </w:t>
      </w:r>
      <w:r>
        <w:rPr>
          <w:rFonts w:hint="default"/>
          <w:lang w:val="en-US" w:eastAsia="zh-CN"/>
        </w:rPr>
        <w:t xml:space="preserve">JAVA </w:t>
      </w:r>
      <w:r>
        <w:rPr>
          <w:rFonts w:hint="eastAsia"/>
          <w:lang w:val="en-US" w:eastAsia="zh-CN"/>
        </w:rPr>
        <w:t xml:space="preserve">的反射机制。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反射的原理，反射创建类实例的三种方式是什么。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反射中，</w:t>
      </w:r>
      <w:r>
        <w:rPr>
          <w:rFonts w:hint="default"/>
          <w:lang w:val="en-US" w:eastAsia="zh-CN"/>
        </w:rPr>
        <w:t xml:space="preserve">Class.forName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ClassLoader </w:t>
      </w:r>
      <w:r>
        <w:rPr>
          <w:rFonts w:hint="eastAsia"/>
          <w:lang w:val="en-US" w:eastAsia="zh-CN"/>
        </w:rPr>
        <w:t xml:space="preserve">区别 。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描述动态代理的几种实现方式，分别说出相应的优缺点。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动态代理与 </w:t>
      </w:r>
      <w:r>
        <w:rPr>
          <w:rFonts w:hint="default"/>
          <w:lang w:val="en-US" w:eastAsia="zh-CN"/>
        </w:rPr>
        <w:t xml:space="preserve">cglib </w:t>
      </w:r>
      <w:r>
        <w:rPr>
          <w:rFonts w:hint="eastAsia"/>
          <w:lang w:val="en-US" w:eastAsia="zh-CN"/>
        </w:rPr>
        <w:t xml:space="preserve">实现的区别。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为什么 </w:t>
      </w:r>
      <w:r>
        <w:rPr>
          <w:rFonts w:hint="default"/>
          <w:lang w:val="en-US" w:eastAsia="zh-CN"/>
        </w:rPr>
        <w:t xml:space="preserve">CGlib </w:t>
      </w:r>
      <w:r>
        <w:rPr>
          <w:rFonts w:hint="eastAsia"/>
          <w:lang w:val="en-US" w:eastAsia="zh-CN"/>
        </w:rPr>
        <w:t xml:space="preserve">方式可以对接口实现代理。 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如何在父类中为子类自动完成所有的 </w:t>
      </w:r>
      <w:r>
        <w:rPr>
          <w:rFonts w:hint="default"/>
          <w:lang w:val="en-US" w:eastAsia="zh-CN"/>
        </w:rPr>
        <w:t xml:space="preserve">hashcode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equals </w:t>
      </w:r>
      <w:r>
        <w:rPr>
          <w:rFonts w:hint="eastAsia"/>
          <w:lang w:val="en-US" w:eastAsia="zh-CN"/>
        </w:rPr>
        <w:t xml:space="preserve">实现？这么做有何优劣。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请结合 </w:t>
      </w:r>
      <w:r>
        <w:rPr>
          <w:rFonts w:hint="default"/>
          <w:lang w:val="en-US" w:eastAsia="zh-CN"/>
        </w:rPr>
        <w:t xml:space="preserve">OO </w:t>
      </w:r>
      <w:r>
        <w:rPr>
          <w:rFonts w:hint="eastAsia"/>
          <w:lang w:val="en-US" w:eastAsia="zh-CN"/>
        </w:rPr>
        <w:t xml:space="preserve">设计理念，谈谈访问修饰符 </w:t>
      </w:r>
      <w:r>
        <w:rPr>
          <w:rFonts w:hint="default"/>
          <w:lang w:val="en-US" w:eastAsia="zh-CN"/>
        </w:rPr>
        <w:t>public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private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protected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 xml:space="preserve">default </w:t>
      </w:r>
      <w:r>
        <w:rPr>
          <w:rFonts w:hint="eastAsia"/>
          <w:lang w:val="en-US" w:eastAsia="zh-CN"/>
        </w:rPr>
        <w:t xml:space="preserve">在应用设计中的作用。 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error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exception </w:t>
      </w:r>
      <w:r>
        <w:rPr>
          <w:rFonts w:hint="eastAsia"/>
          <w:lang w:val="en-US" w:eastAsia="zh-CN"/>
        </w:rPr>
        <w:t>的区别，</w:t>
      </w:r>
      <w:r>
        <w:rPr>
          <w:rFonts w:hint="default"/>
          <w:lang w:val="en-US" w:eastAsia="zh-CN"/>
        </w:rPr>
        <w:t>CheckedException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 xml:space="preserve">RuntimeException </w:t>
      </w:r>
      <w:r>
        <w:rPr>
          <w:rFonts w:hint="eastAsia"/>
          <w:lang w:val="en-US" w:eastAsia="zh-CN"/>
        </w:rPr>
        <w:t xml:space="preserve">的区别。 </w:t>
      </w:r>
      <w:r>
        <w:rPr>
          <w:lang w:val="en-US" w:eastAsia="zh-CN"/>
        </w:rPr>
        <w:t>列出一些你常见的运行时异常？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在自己的代码中，如果创建一个 </w:t>
      </w:r>
      <w:r>
        <w:rPr>
          <w:rFonts w:hint="default"/>
          <w:lang w:val="en-US" w:eastAsia="zh-CN"/>
        </w:rPr>
        <w:t xml:space="preserve">java.lang.String </w:t>
      </w:r>
      <w:r>
        <w:rPr>
          <w:rFonts w:hint="eastAsia"/>
          <w:lang w:val="en-US" w:eastAsia="zh-CN"/>
        </w:rPr>
        <w:t xml:space="preserve">类，这个类是否可以被类加载器加载？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hashcode 和 equals 的关系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说一说你对 </w:t>
      </w:r>
      <w:r>
        <w:rPr>
          <w:rFonts w:hint="default"/>
          <w:lang w:val="en-US" w:eastAsia="zh-CN"/>
        </w:rPr>
        <w:t xml:space="preserve">java.lang.Object </w:t>
      </w:r>
      <w:r>
        <w:rPr>
          <w:rFonts w:hint="eastAsia"/>
          <w:lang w:val="en-US" w:eastAsia="zh-CN"/>
        </w:rPr>
        <w:t xml:space="preserve">对象中 </w:t>
      </w:r>
      <w:r>
        <w:rPr>
          <w:rFonts w:hint="default"/>
          <w:lang w:val="en-US" w:eastAsia="zh-CN"/>
        </w:rPr>
        <w:t xml:space="preserve">hashCode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equals </w:t>
      </w:r>
      <w:r>
        <w:rPr>
          <w:rFonts w:hint="eastAsia"/>
          <w:lang w:val="en-US" w:eastAsia="zh-CN"/>
        </w:rPr>
        <w:t xml:space="preserve">方法的理解。在什么场景下需要重新实现这两个方法。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在 </w:t>
      </w:r>
      <w:r>
        <w:rPr>
          <w:rFonts w:hint="default"/>
          <w:lang w:val="en-US" w:eastAsia="zh-CN"/>
        </w:rPr>
        <w:t xml:space="preserve">jdk1.5 </w:t>
      </w:r>
      <w:r>
        <w:rPr>
          <w:rFonts w:hint="eastAsia"/>
          <w:lang w:val="en-US" w:eastAsia="zh-CN"/>
        </w:rPr>
        <w:t xml:space="preserve">中，引入了泛型，泛型的存在是用来解决什么问题。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这样的 </w:t>
      </w:r>
      <w:r>
        <w:rPr>
          <w:rFonts w:hint="default"/>
          <w:lang w:val="en-US" w:eastAsia="zh-CN"/>
        </w:rPr>
        <w:t xml:space="preserve">a.hashcode() </w:t>
      </w:r>
      <w:r>
        <w:rPr>
          <w:rFonts w:hint="eastAsia"/>
          <w:lang w:val="en-US" w:eastAsia="zh-CN"/>
        </w:rPr>
        <w:t xml:space="preserve">有什么用，与 </w:t>
      </w:r>
      <w:r>
        <w:rPr>
          <w:rFonts w:hint="default"/>
          <w:lang w:val="en-US" w:eastAsia="zh-CN"/>
        </w:rPr>
        <w:t>a.equals(b)</w:t>
      </w:r>
      <w:r>
        <w:rPr>
          <w:rFonts w:hint="eastAsia"/>
          <w:lang w:val="en-US" w:eastAsia="zh-CN"/>
        </w:rPr>
        <w:t xml:space="preserve">有什么关系。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有没有可能 </w:t>
      </w: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 xml:space="preserve">个不相等的对象有相同的 </w:t>
      </w:r>
      <w:r>
        <w:rPr>
          <w:rFonts w:hint="default"/>
          <w:lang w:val="en-US" w:eastAsia="zh-CN"/>
        </w:rPr>
        <w:t>hashcode</w:t>
      </w:r>
      <w:r>
        <w:rPr>
          <w:rFonts w:hint="eastAsia"/>
          <w:lang w:val="en-US" w:eastAsia="zh-CN"/>
        </w:rPr>
        <w:t xml:space="preserve">。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Java </w:t>
      </w:r>
      <w:r>
        <w:rPr>
          <w:rFonts w:hint="eastAsia"/>
          <w:lang w:val="en-US" w:eastAsia="zh-CN"/>
        </w:rPr>
        <w:t xml:space="preserve">中的 </w:t>
      </w:r>
      <w:r>
        <w:rPr>
          <w:rFonts w:hint="default"/>
          <w:lang w:val="en-US" w:eastAsia="zh-CN"/>
        </w:rPr>
        <w:t xml:space="preserve">HashSet </w:t>
      </w:r>
      <w:r>
        <w:rPr>
          <w:rFonts w:hint="eastAsia"/>
          <w:lang w:val="en-US" w:eastAsia="zh-CN"/>
        </w:rPr>
        <w:t xml:space="preserve">内部是如何工作的。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什么是序列化，怎么序列化，为什么序列化，反序列化会遇到什么问题，如何解决。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用过 spring 的线程池还是 java 的线程池？</w:t>
      </w:r>
      <w:r>
        <w:rPr>
          <w:rFonts w:hint="eastAsia"/>
          <w:lang w:val="en-US" w:eastAsia="zh-CN"/>
        </w:rPr>
        <w:t>对java线程池的理解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定时任务的 5 种创建方式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LRU缓存淘汰机制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类序列化时类的版本号的用途，如果没有指定一个版本号，系统是怎么处理的？如果加了字段会怎么样？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JDK1.8有什么新特性，了解函数式编程么</w:t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JVM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什么是 JVM？它有什么作用？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可达性分析算法中根节点有哪些？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GC 是什么？为什么要有 GC？怎样 GC 调优？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怎样排查 CPU 彪高、内存彪高？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逃逸分析.......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静态内部类加载到了哪个区？方法区</w:t>
      </w:r>
    </w:p>
    <w:p>
      <w:pPr>
        <w:numPr>
          <w:ilvl w:val="0"/>
          <w:numId w:val="1"/>
        </w:numPr>
        <w:ind w:left="425" w:leftChars="0" w:hanging="425" w:firstLineChars="0"/>
        <w:rPr>
          <w:highlight w:val="yellow"/>
          <w:lang w:val="en-US" w:eastAsia="zh-CN"/>
        </w:rPr>
      </w:pPr>
      <w:r>
        <w:rPr>
          <w:highlight w:val="yellow"/>
          <w:lang w:val="en-US" w:eastAsia="zh-CN"/>
        </w:rPr>
        <w:t>描述一下 JVM 加载 class 文件的原理机制?</w:t>
      </w:r>
    </w:p>
    <w:p>
      <w:pPr>
        <w:numPr>
          <w:ilvl w:val="0"/>
          <w:numId w:val="1"/>
        </w:numPr>
        <w:ind w:left="425" w:leftChars="0" w:hanging="425" w:firstLineChars="0"/>
        <w:rPr>
          <w:highlight w:val="yellow"/>
          <w:lang w:val="en-US" w:eastAsia="zh-CN"/>
        </w:rPr>
      </w:pPr>
      <w:r>
        <w:rPr>
          <w:highlight w:val="yellow"/>
          <w:lang w:val="en-US" w:eastAsia="zh-CN"/>
        </w:rPr>
        <w:t>java 内存模型，垃圾回收机制，不可达算法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jvm垃圾回收机制是怎么实现的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回收算法，对象在什么情况下会被回收，gc-root是什么，哪些对象可以作为gc-root,标记计数法会导致什么样的情况，现在常用的垃圾回收机制是什么算法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jvm 内存模型，java 内存模型</w:t>
      </w:r>
    </w:p>
    <w:p>
      <w:pPr>
        <w:numPr>
          <w:ilvl w:val="0"/>
          <w:numId w:val="1"/>
        </w:numPr>
        <w:ind w:left="425" w:leftChars="0" w:hanging="425" w:firstLineChars="0"/>
        <w:rPr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 xml:space="preserve">JVM </w:t>
      </w:r>
      <w:r>
        <w:rPr>
          <w:rFonts w:hint="eastAsia"/>
          <w:highlight w:val="none"/>
          <w:lang w:val="en-US" w:eastAsia="zh-CN"/>
        </w:rPr>
        <w:t>内存模型的相关知识了解多少，比如重排序，内存屏障，</w:t>
      </w:r>
      <w:r>
        <w:rPr>
          <w:rFonts w:hint="default"/>
          <w:highlight w:val="none"/>
          <w:lang w:val="en-US" w:eastAsia="zh-CN"/>
        </w:rPr>
        <w:t>happen-before</w:t>
      </w:r>
      <w:r>
        <w:rPr>
          <w:rFonts w:hint="eastAsia"/>
          <w:highlight w:val="none"/>
          <w:lang w:val="en-US" w:eastAsia="zh-CN"/>
        </w:rPr>
        <w:t xml:space="preserve">，主内存， </w:t>
      </w:r>
    </w:p>
    <w:p>
      <w:pPr>
        <w:numPr>
          <w:ilvl w:val="0"/>
          <w:numId w:val="0"/>
        </w:numPr>
        <w:ind w:leftChars="0" w:firstLine="420" w:firstLineChars="0"/>
        <w:rPr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工作内存等。 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JVM 主要组成部分有哪些？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java 虚拟机的区域分配，各区分别存什么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如果对象的引用被置为 null，垃圾收集器是否会立即释放对象占用的内存？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简述 Java 内存分配与回收策率以及 Minor GC 和 Major GC。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JVM 的永久代中会发生垃圾回收么？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什么是类加载器，类加载器有哪些？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类加载器双亲委派模型机制？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class 文件编译后加载到了哪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如何把 java 内存的数据全部 dump 出来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如何手动触发全量回收垃圾，如何立即触发垃圾回收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 是如何工作的？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说一下堆和栈的区别？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垃圾回收器的基本原理是什么？垃圾回收器可以马上回收内存吗？有什么办法主动通知虚拟机进行垃圾回收？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中都有哪些引用类型？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怎么判断对象是否可以被回收？（判断一个对象是否存活）如何判断一个对象是否存活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说一下 JVM 有哪些垃圾回收算法？（4种）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说一下 JVM 有哪些垃圾回收器？（7种）各自的优缺点，</w:t>
      </w:r>
      <w:r>
        <w:rPr>
          <w:rFonts w:hint="eastAsia"/>
          <w:color w:val="FF0000"/>
          <w:highlight w:val="yellow"/>
          <w:lang w:val="en-US" w:eastAsia="zh-CN"/>
        </w:rPr>
        <w:t>重点讲下 cms 和 G1</w:t>
      </w:r>
      <w:r>
        <w:rPr>
          <w:rFonts w:hint="eastAsia"/>
          <w:highlight w:val="yellow"/>
          <w:lang w:val="en-US" w:eastAsia="zh-CN"/>
        </w:rPr>
        <w:t>，包括原理，流程，优缺点。 吞吐量优先和响应优先的垃圾收集器选择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垃圾回收算法的实现原理。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简述分代垃圾回收器是怎么工作的？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在java语言中，判断一块内存空间是否符合垃圾收集器收集标准的标准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说说⼏种GC</w:t>
      </w:r>
      <w:r>
        <w:rPr>
          <w:rFonts w:hint="default"/>
          <w:lang w:val="en-US" w:eastAsia="zh-CN"/>
        </w:rPr>
        <w:t>机制，年轻代什么时候触发gc？什么时候young gc，full gc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类加载机制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写出⼏个jvm</w:t>
      </w:r>
      <w:r>
        <w:rPr>
          <w:rFonts w:hint="default"/>
          <w:lang w:val="en-US" w:eastAsia="zh-CN"/>
        </w:rPr>
        <w:t>优化配置参数。JVM常⽤参数（请拿出⽩纸默写）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JVM </w:t>
      </w:r>
      <w:r>
        <w:rPr>
          <w:rFonts w:hint="eastAsia"/>
          <w:lang w:val="en-US" w:eastAsia="zh-CN"/>
        </w:rPr>
        <w:t>的内存结构，</w:t>
      </w:r>
      <w:r>
        <w:rPr>
          <w:rFonts w:hint="default"/>
          <w:lang w:val="en-US" w:eastAsia="zh-CN"/>
        </w:rPr>
        <w:t xml:space="preserve">Eden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Survivor </w:t>
      </w:r>
      <w:r>
        <w:rPr>
          <w:rFonts w:hint="eastAsia"/>
          <w:lang w:val="en-US" w:eastAsia="zh-CN"/>
        </w:rPr>
        <w:t>比例。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JVM </w:t>
      </w:r>
      <w:r>
        <w:rPr>
          <w:rFonts w:hint="eastAsia"/>
          <w:lang w:val="en-US" w:eastAsia="zh-CN"/>
        </w:rPr>
        <w:t xml:space="preserve">内存为什么要分成新生代，老年代，持久代。新生代中为什么要分为 </w:t>
      </w:r>
      <w:r>
        <w:rPr>
          <w:rFonts w:hint="default"/>
          <w:lang w:val="en-US" w:eastAsia="zh-CN"/>
        </w:rPr>
        <w:t xml:space="preserve">Eden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>Survivor</w:t>
      </w:r>
      <w:r>
        <w:rPr>
          <w:rFonts w:hint="eastAsia"/>
          <w:lang w:val="en-US" w:eastAsia="zh-CN"/>
        </w:rPr>
        <w:t xml:space="preserve">。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System.gc() 和 Runtime.gc() 会做什么事情？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JVM </w:t>
      </w:r>
      <w:r>
        <w:rPr>
          <w:rFonts w:hint="eastAsia"/>
          <w:lang w:val="en-US" w:eastAsia="zh-CN"/>
        </w:rPr>
        <w:t xml:space="preserve">中一次完整的 </w:t>
      </w:r>
      <w:r>
        <w:rPr>
          <w:rFonts w:hint="default"/>
          <w:lang w:val="en-US" w:eastAsia="zh-CN"/>
        </w:rPr>
        <w:t xml:space="preserve">GC </w:t>
      </w:r>
      <w:r>
        <w:rPr>
          <w:rFonts w:hint="eastAsia"/>
          <w:lang w:val="en-US" w:eastAsia="zh-CN"/>
        </w:rPr>
        <w:t xml:space="preserve">流程是怎样的，对象如何晋升到老年代，说说你知道的几种主要的 </w:t>
      </w:r>
      <w:r>
        <w:rPr>
          <w:rFonts w:hint="default"/>
          <w:lang w:val="en-US" w:eastAsia="zh-CN"/>
        </w:rPr>
        <w:t xml:space="preserve">JVM </w:t>
      </w:r>
      <w:r>
        <w:rPr>
          <w:rFonts w:hint="eastAsia"/>
          <w:lang w:val="en-US" w:eastAsia="zh-CN"/>
        </w:rPr>
        <w:t>参数。 简述⼀次GC的过程（Minor gc和Major gc过程还记得么）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简单说说你了解的类加载器，可以打破双亲委派么，怎么打破。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怎么打出线程栈信息。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highlight w:val="none"/>
          <w:lang w:val="en-US" w:eastAsia="zh-CN"/>
        </w:rPr>
        <w:t>⼀个ArrayList的两个对象的getClass()得到的结果相同么（理解类加载和Class类类型）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什么是分布式垃圾回收（DGC），它是如何工作的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串行</w:t>
      </w:r>
      <w:r>
        <w:rPr>
          <w:lang w:val="en-US" w:eastAsia="zh-CN"/>
        </w:rPr>
        <w:t>(serial)</w:t>
      </w:r>
      <w:r>
        <w:rPr>
          <w:rFonts w:hint="eastAsia"/>
          <w:lang w:val="en-US" w:eastAsia="zh-CN"/>
        </w:rPr>
        <w:t>收集器和吞吐量</w:t>
      </w:r>
      <w:r>
        <w:rPr>
          <w:rFonts w:hint="default"/>
          <w:lang w:val="en-US" w:eastAsia="zh-CN"/>
        </w:rPr>
        <w:t>(throughput)</w:t>
      </w:r>
      <w:r>
        <w:rPr>
          <w:rFonts w:hint="eastAsia"/>
          <w:lang w:val="en-US" w:eastAsia="zh-CN"/>
        </w:rPr>
        <w:t>收集器的区别是什么？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类加载与双亲委派机制，如果知道tomcat打破双亲委派加分。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常⻅的OOM、四⼤引⽤，以及经典的案例（localthread）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一个java对象是如何创建的？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对象创建有哪几种方式？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 str1 = "hello" str1时存放在哪里，hello是存放在哪里，jvm的内存模型</w:t>
      </w:r>
      <w:r>
        <w:rPr>
          <w:rFonts w:hint="eastAsia"/>
          <w:lang w:val="en-US" w:eastAsia="zh-CN"/>
        </w:rPr>
        <w:t>。String str1 = "hello" ;String str2 = "hello" ;str2的创建过程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sting s=new string("abc")分别在堆栈上新建了哪些对象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lang w:val="en-US" w:eastAsia="zh-CN"/>
        </w:rPr>
        <w:t>String s=new String(“xyz”);创建了几个字符串对象？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sync的底层实现，锁优化，和lock的对⽐等jvm参数调优详细过程，到为什么这么设置，好处，⼀些gc场景，如何去分析gc⽇志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junit 用法，before,beforeClass,after, afterClass 的执行顺序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堆栈溢出一般是由什么原因导致的？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什么情况下会发生栈内存溢出。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内存泄漏和内存溢出有什么区别，分别谈谈什么是内存溢出和内存泄漏，什么情况下会导致内存泄漏和溢出</w:t>
      </w:r>
      <w:r>
        <w:rPr>
          <w:rFonts w:hint="eastAsia"/>
          <w:highlight w:val="yellow"/>
          <w:lang w:val="en-US" w:eastAsia="zh-CN"/>
        </w:rPr>
        <w:t>，</w:t>
      </w:r>
      <w:r>
        <w:rPr>
          <w:rFonts w:hint="default"/>
          <w:highlight w:val="yellow"/>
          <w:lang w:val="en-US" w:eastAsia="zh-CN"/>
        </w:rPr>
        <w:t>当出现了内存溢出，你怎么排错。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什么是死锁，产生死锁的原因，解决死锁的基本方法，怎么避免死锁，死锁怎么检查。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分布式系统</w:t>
      </w: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消息队列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为什么使用消息队列啊？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那你说说用消息队列都有什么优点和缺点？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kafka、activemq、</w:t>
      </w:r>
      <w:r>
        <w:rPr>
          <w:rFonts w:hint="default"/>
          <w:lang w:val="en-US" w:eastAsia="zh-CN"/>
        </w:rPr>
        <w:t>rabbitmq</w:t>
      </w:r>
      <w:r>
        <w:rPr>
          <w:lang w:val="en-US" w:eastAsia="zh-CN"/>
        </w:rPr>
        <w:t>、</w:t>
      </w:r>
      <w:r>
        <w:rPr>
          <w:rFonts w:hint="default"/>
          <w:lang w:val="en-US" w:eastAsia="zh-CN"/>
        </w:rPr>
        <w:t>rocketmq</w:t>
      </w:r>
      <w:r>
        <w:rPr>
          <w:lang w:val="en-US" w:eastAsia="zh-CN"/>
        </w:rPr>
        <w:t>都有什么区别？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那你们是如何保证消息队列的高可用啊？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如何保证消息不被重复消费啊？如何保证消费的时候是幂等的啊？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如何保证消息的可靠性传输啊？要是消息丢失了怎么办啊？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那如何保证消息的顺序性？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如何解决消息队列的延时以及过期失效问题？消息队列满了以后该怎么处理？有几百万消息持续积压几小时，说说怎么解决？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如果让你写一个消息队列，该如何进行架构设计啊？说一下你的思路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说一下你们在项目里是怎么用消息队列的？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用过哪些MQ，怎么用的，和其他mq比较有什么优缺点，MQ的连接是线程安全的吗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MQ系统的数据如何保证不丢失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Kafka的三种ACK机制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分布式搜索引擎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es的分布式架构原理能说一下么（es是如何实现分布式的啊）？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es写入数据的工作原理是什么啊？es查询数据的工作原理是什么啊？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es在数据量很大的情况下（数十亿级别）如何提高查询性能啊？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es生产集群的部署架构是什么？每个索引的数据量大概有多少？每个索引大概有多少个分片？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>底层的 Lucene 介绍一下呗？倒排索引了解吗？</w:t>
      </w:r>
    </w:p>
    <w:p/>
    <w:p>
      <w:pPr>
        <w:outlineLvl w:val="0"/>
        <w:rPr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分布式缓存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redis 能把内存空间交换进磁盘中吗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redis 做缓存是分布式存的？不同的服务器上存的数据是否重复？guavacache 呢？是否重复？不同的机器存的数据不同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在项目中缓存是如何使用的？缓存如果使用不当会造成什么后果？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redis和</w:t>
      </w:r>
      <w:r>
        <w:rPr>
          <w:rFonts w:hint="default"/>
          <w:lang w:val="en-US" w:eastAsia="zh-CN"/>
        </w:rPr>
        <w:t>memcached</w:t>
      </w:r>
      <w:r>
        <w:rPr>
          <w:lang w:val="en-US" w:eastAsia="zh-CN"/>
        </w:rPr>
        <w:t>有什么区别？</w:t>
      </w:r>
      <w:r>
        <w:rPr>
          <w:rFonts w:hint="eastAsia"/>
          <w:lang w:val="en-US" w:eastAsia="zh-CN"/>
        </w:rPr>
        <w:t>redis和memcached 的内存管理的区别；</w:t>
      </w:r>
      <w:r>
        <w:rPr>
          <w:rFonts w:hint="default"/>
          <w:lang w:val="en-US" w:eastAsia="zh-CN"/>
        </w:rPr>
        <w:t>redis</w:t>
      </w:r>
      <w:r>
        <w:rPr>
          <w:lang w:val="en-US" w:eastAsia="zh-CN"/>
        </w:rPr>
        <w:t>的线程模型是什么？为什么单线程的</w:t>
      </w:r>
      <w:r>
        <w:rPr>
          <w:rFonts w:hint="default"/>
          <w:lang w:val="en-US" w:eastAsia="zh-CN"/>
        </w:rPr>
        <w:t>redis</w:t>
      </w:r>
      <w:r>
        <w:rPr>
          <w:lang w:val="en-US" w:eastAsia="zh-CN"/>
        </w:rPr>
        <w:t>比多线程的</w:t>
      </w:r>
      <w:r>
        <w:rPr>
          <w:rFonts w:hint="default"/>
          <w:lang w:val="en-US" w:eastAsia="zh-CN"/>
        </w:rPr>
        <w:t>memcached</w:t>
      </w:r>
      <w:r>
        <w:rPr>
          <w:lang w:val="en-US" w:eastAsia="zh-CN"/>
        </w:rPr>
        <w:t>效率要高得多（为什么</w:t>
      </w:r>
      <w:r>
        <w:rPr>
          <w:rFonts w:hint="default"/>
          <w:lang w:val="en-US" w:eastAsia="zh-CN"/>
        </w:rPr>
        <w:t>redis</w:t>
      </w:r>
      <w:r>
        <w:rPr>
          <w:lang w:val="en-US" w:eastAsia="zh-CN"/>
        </w:rPr>
        <w:t>是单线程的但是还可以支撑高并发）？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highlight w:val="yellow"/>
          <w:lang w:val="en-US" w:eastAsia="zh-CN"/>
        </w:rPr>
        <w:t>redis都有哪些数据类型</w:t>
      </w:r>
      <w:r>
        <w:rPr>
          <w:lang w:val="en-US" w:eastAsia="zh-CN"/>
        </w:rPr>
        <w:t>？分别在哪些场景下使用比较合适？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redis的过期策略都有哪些？内存淘汰机制都有哪些？手写一下</w:t>
      </w:r>
      <w:r>
        <w:rPr>
          <w:rFonts w:hint="default"/>
          <w:lang w:val="en-US" w:eastAsia="zh-CN"/>
        </w:rPr>
        <w:t>LRU</w:t>
      </w:r>
      <w:r>
        <w:rPr>
          <w:lang w:val="en-US" w:eastAsia="zh-CN"/>
        </w:rPr>
        <w:t>代码实现？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如何保证Redis的高并发和高可用？</w:t>
      </w:r>
      <w:r>
        <w:rPr>
          <w:rFonts w:hint="default"/>
          <w:lang w:val="en-US" w:eastAsia="zh-CN"/>
        </w:rPr>
        <w:t>redis</w:t>
      </w:r>
      <w:r>
        <w:rPr>
          <w:lang w:val="en-US" w:eastAsia="zh-CN"/>
        </w:rPr>
        <w:t>的</w:t>
      </w:r>
      <w:r>
        <w:rPr>
          <w:highlight w:val="yellow"/>
          <w:lang w:val="en-US" w:eastAsia="zh-CN"/>
        </w:rPr>
        <w:t>主从复制</w:t>
      </w:r>
      <w:r>
        <w:rPr>
          <w:lang w:val="en-US" w:eastAsia="zh-CN"/>
        </w:rPr>
        <w:t>原理能介绍一下么？</w:t>
      </w:r>
      <w:r>
        <w:rPr>
          <w:rFonts w:hint="default"/>
          <w:lang w:val="en-US" w:eastAsia="zh-CN"/>
        </w:rPr>
        <w:t>redis</w:t>
      </w:r>
      <w:r>
        <w:rPr>
          <w:lang w:val="en-US" w:eastAsia="zh-CN"/>
        </w:rPr>
        <w:t>的哨兵原理能介绍一下么？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redis高并发跟整个系统的高并发之间的关系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redis不能支撑高并发的瓶颈在哪里？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如果redis要支撑超过10万+的并发，那应该怎么做？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redis数据结构，使⽤场景，微博场景使⽤redis如何去设计⽤户关系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highlight w:val="yellow"/>
          <w:lang w:val="en-US" w:eastAsia="zh-CN"/>
        </w:rPr>
        <w:t>redis的持久化有哪几种方式</w:t>
      </w:r>
      <w:r>
        <w:rPr>
          <w:lang w:val="en-US" w:eastAsia="zh-CN"/>
        </w:rPr>
        <w:t>？不同的持久化机制都有什么优缺点？持久化机制具体底层是如何实现的？</w:t>
      </w:r>
      <w:r>
        <w:rPr>
          <w:rFonts w:hint="eastAsia"/>
          <w:highlight w:val="none"/>
          <w:lang w:val="en-US" w:eastAsia="zh-CN"/>
        </w:rPr>
        <w:t>说一说redis的持久化过程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lang w:val="en-US" w:eastAsia="zh-CN"/>
        </w:rPr>
        <w:t>redis集群模式的工作原理能说一下么？在集群模式下，</w:t>
      </w:r>
      <w:r>
        <w:rPr>
          <w:rFonts w:hint="default"/>
          <w:lang w:val="en-US" w:eastAsia="zh-CN"/>
        </w:rPr>
        <w:t>redis</w:t>
      </w:r>
      <w:r>
        <w:rPr>
          <w:lang w:val="en-US" w:eastAsia="zh-CN"/>
        </w:rPr>
        <w:t>的</w:t>
      </w:r>
      <w:r>
        <w:rPr>
          <w:rFonts w:hint="default"/>
          <w:lang w:val="en-US" w:eastAsia="zh-CN"/>
        </w:rPr>
        <w:t>key</w:t>
      </w:r>
      <w:r>
        <w:rPr>
          <w:lang w:val="en-US" w:eastAsia="zh-CN"/>
        </w:rPr>
        <w:t>是如何寻址的？分布式寻址都有哪些算法？了解一致性</w:t>
      </w:r>
      <w:r>
        <w:rPr>
          <w:rFonts w:hint="default"/>
          <w:lang w:val="en-US" w:eastAsia="zh-CN"/>
        </w:rPr>
        <w:t>hash</w:t>
      </w:r>
      <w:r>
        <w:rPr>
          <w:lang w:val="en-US" w:eastAsia="zh-CN"/>
        </w:rPr>
        <w:t>算法吗？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如何保证缓存与数据库的双写一致性？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了解什么是redis的雪崩和穿透？redis崩溃之后会怎么样？系统该如何应对这种情况？如何处理redis的穿透？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redis的并发竞争问题是什么？如何解决这个问题？了解Redis事务的CAS方案吗？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生产环境中的redis是怎么部署的？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什么是连接的半打开，半关闭状态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假如一个业务依赖单点 </w:t>
      </w: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 xml:space="preserve">，此 </w:t>
      </w:r>
      <w:r>
        <w:rPr>
          <w:rFonts w:hint="default"/>
          <w:lang w:val="en-US" w:eastAsia="zh-CN"/>
        </w:rPr>
        <w:t xml:space="preserve">redis </w:t>
      </w:r>
      <w:r>
        <w:rPr>
          <w:rFonts w:hint="eastAsia"/>
          <w:lang w:val="en-US" w:eastAsia="zh-CN"/>
        </w:rPr>
        <w:t>故障将导致业务不可用，如何改进</w:t>
      </w:r>
      <w:r>
        <w:rPr>
          <w:rFonts w:hint="default"/>
          <w:lang w:val="en-US" w:eastAsia="zh-CN"/>
        </w:rPr>
        <w:t xml:space="preserve">redis sharding </w:t>
      </w:r>
      <w:r>
        <w:rPr>
          <w:rFonts w:hint="eastAsia"/>
          <w:lang w:val="en-US" w:eastAsia="zh-CN"/>
        </w:rPr>
        <w:t xml:space="preserve">有哪些做法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当大量数据要求用 </w:t>
      </w:r>
      <w:r>
        <w:rPr>
          <w:rFonts w:hint="default"/>
          <w:lang w:val="en-US" w:eastAsia="zh-CN"/>
        </w:rPr>
        <w:t xml:space="preserve">redis </w:t>
      </w:r>
      <w:r>
        <w:rPr>
          <w:rFonts w:hint="eastAsia"/>
          <w:lang w:val="en-US" w:eastAsia="zh-CN"/>
        </w:rPr>
        <w:t xml:space="preserve">保存，单机单点难以满足需要，设计（换寻找）一个负载均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衡的方案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 </w:t>
      </w:r>
      <w:r>
        <w:rPr>
          <w:rFonts w:hint="default"/>
          <w:lang w:val="en-US" w:eastAsia="zh-CN"/>
        </w:rPr>
        <w:t xml:space="preserve">redis </w:t>
      </w:r>
      <w:r>
        <w:rPr>
          <w:rFonts w:hint="eastAsia"/>
          <w:lang w:val="en-US" w:eastAsia="zh-CN"/>
        </w:rPr>
        <w:t xml:space="preserve">采用 </w:t>
      </w:r>
      <w:r>
        <w:rPr>
          <w:rFonts w:hint="default"/>
          <w:lang w:val="en-US" w:eastAsia="zh-CN"/>
        </w:rPr>
        <w:t xml:space="preserve">hash </w:t>
      </w:r>
      <w:r>
        <w:rPr>
          <w:rFonts w:hint="eastAsia"/>
          <w:lang w:val="en-US" w:eastAsia="zh-CN"/>
        </w:rPr>
        <w:t xml:space="preserve">做 </w:t>
      </w:r>
      <w:r>
        <w:rPr>
          <w:rFonts w:hint="default"/>
          <w:lang w:val="en-US" w:eastAsia="zh-CN"/>
        </w:rPr>
        <w:t>sharding</w:t>
      </w:r>
      <w:r>
        <w:rPr>
          <w:rFonts w:hint="eastAsia"/>
          <w:lang w:val="en-US" w:eastAsia="zh-CN"/>
        </w:rPr>
        <w:t xml:space="preserve">，现在有 </w:t>
      </w:r>
      <w:r>
        <w:rPr>
          <w:rFonts w:hint="default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 xml:space="preserve">个节点，负载方案是 </w:t>
      </w:r>
      <w:r>
        <w:rPr>
          <w:rFonts w:hint="default"/>
          <w:lang w:val="en-US" w:eastAsia="zh-CN"/>
        </w:rPr>
        <w:t xml:space="preserve">pos = hash(key) %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然后保存在 </w:t>
      </w:r>
      <w:r>
        <w:rPr>
          <w:rFonts w:hint="default"/>
          <w:lang w:val="en-US" w:eastAsia="zh-CN"/>
        </w:rPr>
        <w:t xml:space="preserve">pos </w:t>
      </w:r>
      <w:r>
        <w:rPr>
          <w:rFonts w:hint="eastAsia"/>
          <w:lang w:val="en-US" w:eastAsia="zh-CN"/>
        </w:rPr>
        <w:t xml:space="preserve">节点上。这样做有什么好处坏处？当 </w:t>
      </w:r>
      <w:r>
        <w:rPr>
          <w:rFonts w:hint="default"/>
          <w:lang w:val="en-US" w:eastAsia="zh-CN"/>
        </w:rPr>
        <w:t xml:space="preserve">8 </w:t>
      </w:r>
      <w:r>
        <w:rPr>
          <w:rFonts w:hint="eastAsia"/>
          <w:lang w:val="en-US" w:eastAsia="zh-CN"/>
        </w:rPr>
        <w:t xml:space="preserve">个节点要扩充到 </w:t>
      </w:r>
      <w:r>
        <w:rPr>
          <w:rFonts w:hint="default"/>
          <w:lang w:val="en-US" w:eastAsia="zh-CN"/>
        </w:rPr>
        <w:t xml:space="preserve">10 </w:t>
      </w:r>
      <w:r>
        <w:rPr>
          <w:rFonts w:hint="eastAsia"/>
          <w:lang w:val="en-US" w:eastAsia="zh-CN"/>
        </w:rPr>
        <w:t xml:space="preserve">个节点，应该怎么办？有什么更方便扩充的方案吗？（一致性 </w:t>
      </w:r>
      <w:r>
        <w:rPr>
          <w:rFonts w:hint="default"/>
          <w:lang w:val="en-US" w:eastAsia="zh-CN"/>
        </w:rPr>
        <w:t>hash, presharding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sentinel和cluster区别和各⾃适⽤场景、redis cluster集群同步过程、redis单线程为什么快、多⼤叫⼤key、热key产⽣原因和后果以及怎么解决、本地缓存需要⾼时效性怎么办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常见的缓存策略有哪些，你们项目中用到了什么缓存系统，如何设计的，Redis的使用要注意什么，持久化方式，内存设置，集群，淘汰策略等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解释什么是MESI协议(缓存一致性)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说说你知道的几种HASH算法，简单的也可以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什么是paxos算法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hashmap 实现 redis 有什么问题（死锁，死循环，可用 ConcurrentHashmap）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一个在线文档系统，文档可以被编辑，如何防止多人同时对同一份文档进行编辑更新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一般实现分布式锁都有哪些方式？</w:t>
      </w:r>
      <w:r>
        <w:rPr>
          <w:rFonts w:hint="eastAsia"/>
          <w:lang w:val="en-US" w:eastAsia="zh-CN"/>
        </w:rPr>
        <w:t>使用redis如何设计分布式锁？使用zk来设计分布式锁可以吗？这两种分布式锁的实现方式哪种效率比较高？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集群部署时的分布式session如何实现？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zk都有哪些使用场景？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 的分布式锁，为什么要选⽤这种实现⽅式？使⽤场景是怎么样的？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ZK 怎么⽤的？选举机制？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的实现机制，有缓存，如何存储注册服务的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的事务，结点，服务提供方挂了如何告知消费方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redis是怎么实现的，有没有用过redisTemplete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Jedis和RedisTemplate有何区别？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dubbo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为什么要进行系统拆分？如何进行系统拆分？拆分后不用dubbo可以吗？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说一下的dubbo的工作原理？注册中心挂了可以继续通信吗？说说一次rpc请求的流程？dubbo框架实现原理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dubbo支持哪些通信协议？支持哪些序列化协议？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dubbo负载均衡策略和集群容错策略都有哪些？动态代理策略呢？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dubbo的spi思想是什么？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如何基于dubbo进行服务治理、服务降级、失败重试以及超时重试？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分布式服务接口的幂等性如何设计（比如不能重复扣款）？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分布式服务接口请求的顺序性如何保证？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如何自己设计一个类似dubbo的rpc框架？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dubbo服务暴露和引⽤过程，负载均衡策略，容错机制在哪⾥实现的源码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dubbo服务调⽤过程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dubbo调⽤端怎么在jvm中⽣成对应服务？dubbo服务端和调⽤端超时时间设置和区别、dubbo⻓连接。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多线程 高并发 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有哪些锁？乐观锁 悲观锁 synchronized 可重入锁 读写锁,用过 reentrantlock 吗？reentrantlock 与 synmchronized 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为什么要用锁？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highlight w:val="none"/>
          <w:lang w:val="en-US" w:eastAsia="zh-CN"/>
        </w:rPr>
        <w:t>⽤互斥锁实现读写锁，写者优先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可重入锁中对应的 wait 和 notify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可重入的读写锁，可重入是如何实现的？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ThreadLocal 的使用场景</w:t>
      </w:r>
      <w:r>
        <w:rPr>
          <w:rFonts w:hint="eastAsia"/>
          <w:lang w:val="en-US" w:eastAsia="zh-CN"/>
        </w:rPr>
        <w:t>以及</w:t>
      </w:r>
      <w:r>
        <w:rPr>
          <w:rFonts w:hint="default"/>
          <w:lang w:val="en-US" w:eastAsia="zh-CN"/>
        </w:rPr>
        <w:t>使用时注意的问题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对于⼀个普通的线程池，coreSize = 5, maxSize = 10，阻塞队列⻓度 20，且插⼊线程是永久执⾏的，那么不断插⼊线程，线程池中的数量以及对应的反应如何？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创建线程的几种方式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锁实现的基本原理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可重入锁中的 lock 和 try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lock 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如何做一个分布式锁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runnable和callable的区别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线程池中基于缓存和基于定长的两种线程池，当请求太多时分别是如何处理的？定长的事用的队列，如果队列也满了呢？交换进磁盘？基于缓存的线程池解决方法呢？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线程池（ThreadPoolExecutor核⼼的7个参数，4种拒绝策略，1个使⽤原则）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用过哪些线程池，他们的原理简单概括下，构造函数的各个参数的含义，比如coreSize，maxsize等</w:t>
      </w:r>
      <w:r>
        <w:rPr>
          <w:rFonts w:hint="eastAsia"/>
          <w:highlight w:val="yellow"/>
          <w:lang w:val="en-US" w:eastAsia="zh-CN"/>
        </w:rPr>
        <w:t>，线程池的最大线程数目根据什么确定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线程池参数设定，为什么这么设定，作⽤？7⼤参数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用过 spring 的线程池还是 java 的线程池？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对于⼀个普通的线程池，coreSize = 5, maxSize = 10，阻塞队列⻓度 20，且插⼊线程是永久执⾏的，那么不断插⼊线程，线程池中的数量以及对应的反应如何？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highlight w:val="none"/>
          <w:lang w:val="en-US" w:eastAsia="zh-CN"/>
        </w:rPr>
      </w:pPr>
      <w:r>
        <w:rPr>
          <w:rFonts w:hint="default"/>
          <w:highlight w:val="none"/>
          <w:lang w:val="en-US" w:eastAsia="zh-CN"/>
        </w:rPr>
        <w:t>wait()与sleep() ⽅法的区别。以及wait的实现原理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线程的阻塞的方式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线程的状态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什么是线程安全，什么是重排序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线程如何退出结束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读多写少可用什么引擎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stop() 和 suspend() 方法为何不推荐使用？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同步和异步有何异同，在什么情况下分别使用他们？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synchronized 加在方法上用的什么锁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是否了解synchronized关键词？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synchronized在JDK6做了哪些优化，synchronized和lock的区别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当一个线程进入一个对象的一个 synchronized 方法后，其它线程是否可进入此对象的其它方法?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简述 synchronized 和 java.util.concurrent.locks.Lock 的异同？synchronized 的原理，什么是自旋锁，偏向锁，轻量级锁，什么叫可重入锁，什么叫公平锁和非公平锁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概括的解释下线程的几种可用状态。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run() 和 start() 区别。为什么线程执行要调用 start 而不是直接 run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请说出你所知道的线程同步的方法。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线程调度和线程控制。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什么是线程饿死，什么是活锁？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多线程中的忙循环是什么?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 变量是什么？volatile 变量和 atomic 变量有什么不同？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 类型变量提供什么保证？能使得一个非原子操作变成原子操作吗？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volatile指令重排序，内存屏障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volatile的原理，</w:t>
      </w:r>
      <w:r>
        <w:rPr>
          <w:rFonts w:hint="default"/>
          <w:highlight w:val="yellow"/>
          <w:lang w:val="en-US" w:eastAsia="zh-CN"/>
        </w:rPr>
        <w:t>作用</w:t>
      </w:r>
      <w:r>
        <w:rPr>
          <w:rFonts w:hint="default"/>
          <w:lang w:val="en-US" w:eastAsia="zh-CN"/>
        </w:rPr>
        <w:t>，能代替锁么</w:t>
      </w:r>
      <w:r>
        <w:rPr>
          <w:rFonts w:hint="eastAsia"/>
          <w:lang w:val="en-US" w:eastAsia="zh-CN"/>
        </w:rPr>
        <w:t>,volatile 关键字用法，</w:t>
      </w:r>
      <w:r>
        <w:rPr>
          <w:rFonts w:hint="default"/>
          <w:lang w:val="en-US" w:eastAsia="zh-CN"/>
        </w:rPr>
        <w:t>volatile 的用途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用过哪些原子类，他们的参数以及原理是什么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如果让你实现一个并发安全的链表，你会怎么做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AQS原理（执⾏过程源码，⼊队出队的细节，源码细节）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懒汉式和饿汉式区别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懒汉单例⽤duble check是线程安全的么，为什么要加volatile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什么是CAS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Java乐观锁的实现（CAS+⾃旋）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什么是happens before原则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线程join是什么意思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Java都有哪⼏种锁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线程池分⼏种类型，其中的coreSize、maxSize、存活时间、等待队列、拒绝策略要清楚阻塞队列的实现，⾄少⾃⼰会实现2种阻塞队列的⽅法（单锁，多锁， ReentrantLock，Condition）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是线程安全的么，底层怎么实现的（get，set，resize），JDK1.8之前和之后做了哪些修改，如果要使得插⼊kv有序需要使⽤哪种HashMap（LinkedHashMap，TreeMap），ConcurrentHashMap线程安全是怎么实现的（JDK1.8前后实现不同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Netty，Jetty实现原理。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Forkjoin模型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Java回调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网络基础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RPC和HTTP的区别</w:t>
      </w:r>
      <w:r>
        <w:rPr>
          <w:rFonts w:hint="eastAsia"/>
          <w:lang w:val="en-US" w:eastAsia="zh-CN"/>
        </w:rPr>
        <w:t>，你知道有什么rpc框架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三次握手和四次挥手，</w:t>
      </w:r>
      <w:r>
        <w:rPr>
          <w:rFonts w:hint="eastAsia"/>
          <w:lang w:val="en-US" w:eastAsia="zh-CN"/>
        </w:rPr>
        <w:t>详细叙述TCP3次握⼿，TCP和HTTP的区别，其中字节⾯试官问的最细，他会具体问TCP底层的3次握⼿的具体实现逻辑，第三次握⼿如果失败会怎样。建议把TCP关闭时的4次挥⼿也看看，如果握手只有两次，会出现什么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http和https区别，https相对http都实现了什么加密⽅式，是对称加密还是⾮对称加密？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lang w:val="en-US" w:eastAsia="zh-CN"/>
        </w:rPr>
        <w:t>tcp/ip协议、</w:t>
      </w:r>
      <w:r>
        <w:rPr>
          <w:rFonts w:hint="default"/>
          <w:lang w:val="en-US" w:eastAsia="zh-CN"/>
        </w:rPr>
        <w:t>http协议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lang w:val="en-US" w:eastAsia="zh-CN"/>
        </w:rPr>
        <w:t xml:space="preserve">SCTP </w:t>
      </w:r>
      <w:r>
        <w:rPr>
          <w:rFonts w:hint="eastAsia"/>
          <w:lang w:val="en-US" w:eastAsia="zh-CN"/>
        </w:rPr>
        <w:t xml:space="preserve">协议是什么？如何使用 </w:t>
      </w:r>
      <w:r>
        <w:rPr>
          <w:rFonts w:hint="default"/>
          <w:lang w:val="en-US" w:eastAsia="zh-CN"/>
        </w:rPr>
        <w:t xml:space="preserve">SCTP </w:t>
      </w:r>
      <w:r>
        <w:rPr>
          <w:rFonts w:hint="eastAsia"/>
          <w:lang w:val="en-US" w:eastAsia="zh-CN"/>
        </w:rPr>
        <w:t>优化网络？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 xml:space="preserve">Internet </w:t>
      </w:r>
      <w:r>
        <w:rPr>
          <w:rFonts w:hint="eastAsia"/>
          <w:lang w:val="en-US" w:eastAsia="zh-CN"/>
        </w:rPr>
        <w:t xml:space="preserve">采用哪种网络协议？该协议的主要层次结构？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Internet </w:t>
      </w:r>
      <w:r>
        <w:rPr>
          <w:rFonts w:hint="eastAsia"/>
          <w:lang w:val="en-US" w:eastAsia="zh-CN"/>
        </w:rPr>
        <w:t xml:space="preserve">物理地址和 </w:t>
      </w:r>
      <w:r>
        <w:rPr>
          <w:rFonts w:hint="default"/>
          <w:lang w:val="en-US" w:eastAsia="zh-CN"/>
        </w:rPr>
        <w:t xml:space="preserve">IP </w:t>
      </w:r>
      <w:r>
        <w:rPr>
          <w:rFonts w:hint="eastAsia"/>
          <w:lang w:val="en-US" w:eastAsia="zh-CN"/>
        </w:rPr>
        <w:t>地址转换采用什么协议？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TCP和UDP的区别？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lang w:val="en-US" w:eastAsia="zh-CN"/>
        </w:rPr>
        <w:t>http1.0和http1.1有什么区别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TIME_WAIT和CLOSE_WAIT的区别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说说你知道的几种HTTP响应码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协议格式，get 和 post 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当你用浏览器打开一个链接的时候，计算机做了哪些工作步骤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Linux下IO模型有几种，各自的含义是什么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TCP/IP如何保证可靠性，数据包有哪些数据组成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的请求转发算法，如何配置根据权重转发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Spring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Spring事务的传播，讲讲 </w:t>
      </w:r>
      <w:r>
        <w:rPr>
          <w:rFonts w:hint="default"/>
          <w:lang w:val="en-US" w:eastAsia="zh-CN"/>
        </w:rPr>
        <w:t xml:space="preserve">Spring </w:t>
      </w:r>
      <w:r>
        <w:rPr>
          <w:rFonts w:hint="eastAsia"/>
          <w:lang w:val="en-US" w:eastAsia="zh-CN"/>
        </w:rPr>
        <w:t>事务的传播属性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说说⼏个常⽤的注解？ 是否用过 Autowire 注解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spring</w:t>
      </w:r>
      <w:r>
        <w:rPr>
          <w:rFonts w:hint="default"/>
          <w:lang w:val="en-US" w:eastAsia="zh-CN"/>
        </w:rPr>
        <w:t xml:space="preserve">事件的实现原理，写出常⽤的⼏个事件。 </w:t>
      </w:r>
    </w:p>
    <w:p>
      <w:pPr>
        <w:numPr>
          <w:ilvl w:val="0"/>
          <w:numId w:val="1"/>
        </w:numPr>
        <w:ind w:left="425" w:leftChars="0" w:hanging="425" w:firstLineChars="0"/>
        <w:rPr>
          <w:highlight w:val="yellow"/>
        </w:rPr>
      </w:pPr>
      <w:r>
        <w:rPr>
          <w:rFonts w:hint="default"/>
          <w:highlight w:val="yellow"/>
          <w:lang w:val="en-US" w:eastAsia="zh-CN"/>
        </w:rPr>
        <w:t>spring的bean的⽣命周期？ spring 的 bean 配置的几种方式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spring 的注入 bean 的方式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>Spring的BeanFactory和FactoryBean的区别。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简单讲讲 </w:t>
      </w:r>
      <w:r>
        <w:rPr>
          <w:lang w:val="en-US" w:eastAsia="zh-CN"/>
        </w:rPr>
        <w:t xml:space="preserve">tomcat </w:t>
      </w:r>
      <w:r>
        <w:rPr>
          <w:rFonts w:hint="eastAsia"/>
          <w:lang w:val="en-US" w:eastAsia="zh-CN"/>
        </w:rPr>
        <w:t xml:space="preserve">结构，以及其类加载器流程，线程模型等。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tomcat </w:t>
      </w:r>
      <w:r>
        <w:rPr>
          <w:rFonts w:hint="eastAsia"/>
          <w:lang w:val="en-US" w:eastAsia="zh-CN"/>
        </w:rPr>
        <w:t>如何调优，涉及哪些参数，各种参数的意义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讲讲 </w:t>
      </w:r>
      <w:r>
        <w:rPr>
          <w:rFonts w:hint="default"/>
          <w:lang w:val="en-US" w:eastAsia="zh-CN"/>
        </w:rPr>
        <w:t xml:space="preserve">Spring </w:t>
      </w:r>
      <w:r>
        <w:rPr>
          <w:rFonts w:hint="eastAsia"/>
          <w:lang w:val="en-US" w:eastAsia="zh-CN"/>
        </w:rPr>
        <w:t xml:space="preserve">加载流程。 </w:t>
      </w:r>
    </w:p>
    <w:p>
      <w:pPr>
        <w:keepNext w:val="0"/>
        <w:keepLines w:val="0"/>
        <w:widowControl/>
        <w:suppressLineNumbers w:val="0"/>
        <w:spacing w:line="21" w:lineRule="atLeast"/>
        <w:jc w:val="left"/>
      </w:pPr>
      <w:r>
        <w:rPr>
          <w:rFonts w:hint="default"/>
          <w:highlight w:val="yellow"/>
          <w:lang w:val="en-US" w:eastAsia="zh-CN"/>
        </w:rPr>
        <w:t xml:space="preserve">Spring AOP </w:t>
      </w:r>
      <w:r>
        <w:rPr>
          <w:rFonts w:hint="eastAsia"/>
          <w:highlight w:val="yellow"/>
          <w:lang w:val="en-US" w:eastAsia="zh-CN"/>
        </w:rPr>
        <w:t>的实现原理</w:t>
      </w:r>
      <w:r>
        <w:rPr>
          <w:rFonts w:hint="eastAsia"/>
          <w:lang w:val="en-US" w:eastAsia="zh-CN"/>
        </w:rPr>
        <w:t>。</w:t>
      </w:r>
      <w:r>
        <w:rPr>
          <w:lang w:val="en-US" w:eastAsia="zh-CN"/>
        </w:rPr>
        <w:t>对 AOP 的理解？</w:t>
      </w:r>
      <w:r>
        <w:rPr>
          <w:rFonts w:hint="eastAsia"/>
          <w:lang w:val="en-US" w:eastAsia="zh-CN"/>
        </w:rPr>
        <w:t xml:space="preserve"> AOP有哪几种实现方式。aop 的底层实现，动态代理是如何动态，假如有 100 个对象，如何动态的为这 100 个对象代理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Spring </w:t>
      </w:r>
      <w:r>
        <w:rPr>
          <w:rFonts w:hint="eastAsia"/>
          <w:lang w:val="en-US" w:eastAsia="zh-CN"/>
        </w:rPr>
        <w:t xml:space="preserve">如何管理事务的。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Spring </w:t>
      </w:r>
      <w:r>
        <w:rPr>
          <w:rFonts w:hint="eastAsia"/>
          <w:lang w:val="en-US" w:eastAsia="zh-CN"/>
        </w:rPr>
        <w:t xml:space="preserve">怎么配置事务（具体说出一些关键的 </w:t>
      </w:r>
      <w:r>
        <w:rPr>
          <w:rFonts w:hint="default"/>
          <w:lang w:val="en-US" w:eastAsia="zh-CN"/>
        </w:rPr>
        <w:t xml:space="preserve">xml </w:t>
      </w:r>
      <w:r>
        <w:rPr>
          <w:rFonts w:hint="eastAsia"/>
          <w:lang w:val="en-US" w:eastAsia="zh-CN"/>
        </w:rPr>
        <w:t xml:space="preserve">元素）。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说说你对 </w:t>
      </w:r>
      <w:r>
        <w:rPr>
          <w:rFonts w:hint="default"/>
          <w:lang w:val="en-US" w:eastAsia="zh-CN"/>
        </w:rPr>
        <w:t xml:space="preserve">Spring </w:t>
      </w:r>
      <w:r>
        <w:rPr>
          <w:rFonts w:hint="eastAsia"/>
          <w:lang w:val="en-US" w:eastAsia="zh-CN"/>
        </w:rPr>
        <w:t>的理解，非单例注入的原理？它的生命周期？循环注入的原理，</w:t>
      </w:r>
      <w:r>
        <w:rPr>
          <w:rFonts w:hint="default"/>
          <w:lang w:val="en-US" w:eastAsia="zh-CN"/>
        </w:rPr>
        <w:t xml:space="preserve">aop 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的实现原理，说说 </w:t>
      </w:r>
      <w:r>
        <w:rPr>
          <w:rFonts w:hint="default"/>
          <w:lang w:val="en-US" w:eastAsia="zh-CN"/>
        </w:rPr>
        <w:t xml:space="preserve">aop </w:t>
      </w:r>
      <w:r>
        <w:rPr>
          <w:rFonts w:hint="eastAsia"/>
          <w:lang w:val="en-US" w:eastAsia="zh-CN"/>
        </w:rPr>
        <w:t xml:space="preserve">中的几个术语，它们是怎么相互工作的。Spring 的思想？代理如何实现？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Springmvc </w:t>
      </w:r>
      <w:r>
        <w:rPr>
          <w:rFonts w:hint="eastAsia"/>
          <w:lang w:val="en-US" w:eastAsia="zh-CN"/>
        </w:rPr>
        <w:t xml:space="preserve">中 </w:t>
      </w:r>
      <w:r>
        <w:rPr>
          <w:rFonts w:hint="default"/>
          <w:lang w:val="en-US" w:eastAsia="zh-CN"/>
        </w:rPr>
        <w:t xml:space="preserve">DispatcherServlet </w:t>
      </w:r>
      <w:r>
        <w:rPr>
          <w:rFonts w:hint="eastAsia"/>
          <w:lang w:val="en-US" w:eastAsia="zh-CN"/>
        </w:rPr>
        <w:t xml:space="preserve">初始化过程。 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springmvc </w:t>
      </w:r>
      <w:r>
        <w:rPr>
          <w:rFonts w:hint="eastAsia"/>
          <w:lang w:val="en-US" w:eastAsia="zh-CN"/>
        </w:rPr>
        <w:t xml:space="preserve">用到的注解，作用是什么，原理。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springmvc处理请求的过程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springboot </w:t>
      </w:r>
      <w:r>
        <w:rPr>
          <w:rFonts w:hint="eastAsia"/>
          <w:lang w:val="en-US" w:eastAsia="zh-CN"/>
        </w:rPr>
        <w:t>启动机制。</w:t>
      </w:r>
    </w:p>
    <w:p>
      <w:pPr>
        <w:numPr>
          <w:ilvl w:val="0"/>
          <w:numId w:val="1"/>
        </w:numPr>
        <w:ind w:left="425" w:leftChars="0" w:hanging="425" w:firstLineChars="0"/>
        <w:rPr>
          <w:highlight w:val="yellow"/>
        </w:rPr>
      </w:pPr>
      <w:r>
        <w:rPr>
          <w:highlight w:val="yellow"/>
          <w:lang w:val="en-US" w:eastAsia="zh-CN"/>
        </w:rPr>
        <w:t>讲⼀下 Java 的静态代理和动态代理</w:t>
      </w:r>
    </w:p>
    <w:p>
      <w:pPr>
        <w:numPr>
          <w:ilvl w:val="0"/>
          <w:numId w:val="1"/>
        </w:numPr>
        <w:ind w:left="425" w:leftChars="0" w:hanging="425" w:firstLineChars="0"/>
        <w:rPr>
          <w:highlight w:val="yellow"/>
        </w:rPr>
      </w:pPr>
      <w:r>
        <w:rPr>
          <w:highlight w:val="yellow"/>
          <w:lang w:val="en-US" w:eastAsia="zh-CN"/>
        </w:rPr>
        <w:t>spring循环依赖怎么解决（说出三级缓存源码细节）为什么要三级缓存？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为什么选择使⽤ SSM 框架？为什么使⽤ Spring boot？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spring的controller是单例还是多例，怎么保证并发的安全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Spring使用注解处理事物的过程，事物的隔离级别，各个隔离级别的区别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spring是怎么实现线程间事务的隔离的，ThreadLocal底层是什么样的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SpringBoot怎么实现定时任务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数据结构(HashMap)</w:t>
      </w:r>
    </w:p>
    <w:p>
      <w:pPr>
        <w:numPr>
          <w:ilvl w:val="0"/>
          <w:numId w:val="1"/>
        </w:numPr>
        <w:ind w:left="425" w:leftChars="0" w:hanging="425" w:firstLineChars="0"/>
        <w:rPr>
          <w:highlight w:val="yellow"/>
        </w:rPr>
      </w:pPr>
      <w:r>
        <w:rPr>
          <w:highlight w:val="yellow"/>
          <w:lang w:val="en-US" w:eastAsia="zh-CN"/>
        </w:rPr>
        <w:t>说说HashMap</w:t>
      </w:r>
      <w:r>
        <w:rPr>
          <w:rFonts w:hint="default"/>
          <w:highlight w:val="yellow"/>
          <w:lang w:val="en-US" w:eastAsia="zh-CN"/>
        </w:rPr>
        <w:t xml:space="preserve">、ConcurrentHashMap数据结构，1.7与1.8的区别？ </w:t>
      </w:r>
    </w:p>
    <w:p>
      <w:pPr>
        <w:numPr>
          <w:ilvl w:val="0"/>
          <w:numId w:val="1"/>
        </w:numPr>
        <w:ind w:left="425" w:leftChars="0" w:hanging="425" w:firstLineChars="0"/>
        <w:rPr>
          <w:highlight w:val="none"/>
        </w:rPr>
      </w:pPr>
      <w:r>
        <w:rPr>
          <w:highlight w:val="none"/>
          <w:lang w:val="en-US" w:eastAsia="zh-CN"/>
        </w:rPr>
        <w:t>hashmap 如果只有一个写其他全读会出什么问题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用过哪些 </w:t>
      </w:r>
      <w:r>
        <w:rPr>
          <w:rFonts w:hint="default"/>
          <w:lang w:val="en-US" w:eastAsia="zh-CN"/>
        </w:rPr>
        <w:t xml:space="preserve">Map </w:t>
      </w:r>
      <w:r>
        <w:rPr>
          <w:rFonts w:hint="eastAsia"/>
          <w:lang w:val="en-US" w:eastAsia="zh-CN"/>
        </w:rPr>
        <w:t>类，都有什么区别，</w:t>
      </w:r>
      <w:r>
        <w:rPr>
          <w:rFonts w:hint="default"/>
          <w:lang w:val="en-US" w:eastAsia="zh-CN"/>
        </w:rPr>
        <w:t xml:space="preserve">HashMap </w:t>
      </w:r>
      <w:r>
        <w:rPr>
          <w:rFonts w:hint="eastAsia"/>
          <w:lang w:val="en-US" w:eastAsia="zh-CN"/>
        </w:rPr>
        <w:t>是线程安全的吗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并发下使用的 </w:t>
      </w:r>
      <w:r>
        <w:rPr>
          <w:rFonts w:hint="default"/>
          <w:lang w:val="en-US" w:eastAsia="zh-CN"/>
        </w:rPr>
        <w:t xml:space="preserve">Map </w:t>
      </w:r>
      <w:r>
        <w:rPr>
          <w:rFonts w:hint="eastAsia"/>
          <w:lang w:val="en-US" w:eastAsia="zh-CN"/>
        </w:rPr>
        <w:t>是什么，他们内部原理分别是什么，比如存储方式，</w:t>
      </w:r>
      <w:r>
        <w:rPr>
          <w:rFonts w:hint="default"/>
          <w:lang w:val="en-US" w:eastAsia="zh-CN"/>
        </w:rPr>
        <w:t>hashcode</w:t>
      </w:r>
      <w:r>
        <w:rPr>
          <w:rFonts w:hint="eastAsia"/>
          <w:lang w:val="en-US" w:eastAsia="zh-CN"/>
        </w:rPr>
        <w:t>，扩容，默认容量等。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default"/>
          <w:lang w:val="en-US" w:eastAsia="zh-CN"/>
        </w:rPr>
        <w:t>ArrayList的底层数据结构，HashMap的底层数据结构，HashMap插入过程是怎么实现的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highlight w:val="none"/>
        </w:rPr>
      </w:pPr>
      <w:r>
        <w:rPr>
          <w:rFonts w:hint="eastAsia"/>
          <w:lang w:val="en-US" w:eastAsia="zh-CN"/>
        </w:rPr>
        <w:t xml:space="preserve">有没有有顺序的 </w:t>
      </w:r>
      <w:r>
        <w:rPr>
          <w:rFonts w:hint="default"/>
          <w:lang w:val="en-US" w:eastAsia="zh-CN"/>
        </w:rPr>
        <w:t xml:space="preserve">Map </w:t>
      </w:r>
      <w:r>
        <w:rPr>
          <w:rFonts w:hint="eastAsia"/>
          <w:lang w:val="en-US" w:eastAsia="zh-CN"/>
        </w:rPr>
        <w:t xml:space="preserve">实现类，如果有，他们是怎么保证有序的。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>HashMap为什么get和set那么快，concurrentHashMap为什么能提高并发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谈谈你对HashMap的理解，底层原理的基本实现，HashMap怎么解决碰撞问题的？map的底层结构，存储结构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lang w:val="en-US" w:eastAsia="zh-CN"/>
        </w:rPr>
        <w:t>解决map</w:t>
      </w:r>
      <w:r>
        <w:rPr>
          <w:rFonts w:hint="default"/>
          <w:lang w:val="en-US" w:eastAsia="zh-CN"/>
        </w:rPr>
        <w:t>的并发问题⽅案</w:t>
      </w:r>
      <w:r>
        <w:rPr>
          <w:rFonts w:hint="eastAsia"/>
          <w:lang w:val="en-US" w:eastAsia="zh-CN"/>
        </w:rPr>
        <w:t>（3种）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遍历 hashmap 的三种方式</w:t>
      </w:r>
    </w:p>
    <w:p>
      <w:pPr>
        <w:numPr>
          <w:ilvl w:val="0"/>
          <w:numId w:val="1"/>
        </w:numPr>
        <w:ind w:left="425" w:leftChars="0" w:hanging="425" w:firstLineChars="0"/>
        <w:rPr>
          <w:highlight w:val="none"/>
        </w:rPr>
      </w:pPr>
      <w:r>
        <w:rPr>
          <w:highlight w:val="none"/>
          <w:lang w:val="en-US" w:eastAsia="zh-CN"/>
        </w:rPr>
        <w:t>ConcurrentHashMap使⽤原理</w:t>
      </w:r>
    </w:p>
    <w:p>
      <w:pPr>
        <w:numPr>
          <w:ilvl w:val="0"/>
          <w:numId w:val="1"/>
        </w:numPr>
        <w:ind w:left="425" w:leftChars="0" w:hanging="425" w:firstLineChars="0"/>
        <w:rPr>
          <w:highlight w:val="none"/>
        </w:rPr>
      </w:pPr>
      <w:r>
        <w:rPr>
          <w:highlight w:val="none"/>
          <w:lang w:val="en-US" w:eastAsia="zh-CN"/>
        </w:rPr>
        <w:t>ConcurrentHashmap 的锁是如何加的？是不是分段越多越好</w:t>
      </w:r>
    </w:p>
    <w:p>
      <w:pPr>
        <w:numPr>
          <w:ilvl w:val="0"/>
          <w:numId w:val="1"/>
        </w:numPr>
        <w:ind w:left="425" w:leftChars="0" w:hanging="425" w:firstLineChars="0"/>
        <w:rPr>
          <w:highlight w:val="none"/>
        </w:rPr>
      </w:pPr>
      <w:r>
        <w:rPr>
          <w:highlight w:val="none"/>
          <w:lang w:val="en-US" w:eastAsia="zh-CN"/>
        </w:rPr>
        <w:t>ConcurrentHashmap 求size 如何加锁</w:t>
      </w:r>
      <w:r>
        <w:rPr>
          <w:rFonts w:hint="eastAsia"/>
          <w:highlight w:val="none"/>
          <w:lang w:val="en-US" w:eastAsia="zh-CN"/>
        </w:rPr>
        <w:t>，</w:t>
      </w:r>
      <w:r>
        <w:rPr>
          <w:highlight w:val="none"/>
          <w:lang w:val="en-US" w:eastAsia="zh-CN"/>
        </w:rPr>
        <w:t>如果刚求完一段后这段发生了变化该如何处理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 w:eastAsia="zh-CN"/>
        </w:rPr>
      </w:pPr>
      <w:r>
        <w:rPr>
          <w:rFonts w:hint="default"/>
          <w:lang w:val="en-US" w:eastAsia="zh-CN"/>
        </w:rPr>
        <w:t xml:space="preserve">JAVA8 </w:t>
      </w:r>
      <w:r>
        <w:rPr>
          <w:rFonts w:hint="eastAsia"/>
          <w:lang w:val="en-US" w:eastAsia="zh-CN"/>
        </w:rPr>
        <w:t xml:space="preserve">的 </w:t>
      </w:r>
      <w:r>
        <w:rPr>
          <w:rFonts w:hint="default"/>
          <w:lang w:val="en-US" w:eastAsia="zh-CN"/>
        </w:rPr>
        <w:t xml:space="preserve">ConcurrentHashMap </w:t>
      </w:r>
      <w:r>
        <w:rPr>
          <w:rFonts w:hint="eastAsia"/>
          <w:lang w:val="en-US" w:eastAsia="zh-CN"/>
        </w:rPr>
        <w:t xml:space="preserve">为什么放弃了分段锁，有什么问题吗，如果你来设计，你如何设计。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谈谈数据结构，⽐如TreeMap、⼆叉树、红⿊树。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B-tree、B+tree？ </w:t>
      </w:r>
      <w:r>
        <w:rPr>
          <w:rFonts w:hint="eastAsia"/>
          <w:highlight w:val="none"/>
          <w:lang w:val="en-US" w:eastAsia="zh-CN"/>
        </w:rPr>
        <w:t>B树b+树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红⿊树左旋与右旋的区别？</w:t>
      </w:r>
      <w:r>
        <w:rPr>
          <w:rFonts w:hint="eastAsia"/>
          <w:highlight w:val="none"/>
          <w:lang w:val="en-US" w:eastAsia="zh-CN"/>
        </w:rPr>
        <w:t>红⿊树删除算法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什么是平衡二叉树？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冒泡排序算法的时间复杂度是什么？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快排算法实现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快速排序性能考虑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几种排序和查询算法的比较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二叉树遍历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二叉树的实现过程，以及二叉树的优缺点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二分查找的时间复杂度，二分查找算法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⼆叉搜索树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数组和链表数据结构描述，各自的时间复杂度。 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操作系统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lang w:val="en-US" w:eastAsia="zh-CN"/>
        </w:rPr>
        <w:t xml:space="preserve">Linux </w:t>
      </w:r>
      <w:r>
        <w:rPr>
          <w:rFonts w:hint="eastAsia"/>
          <w:lang w:val="en-US" w:eastAsia="zh-CN"/>
        </w:rPr>
        <w:t xml:space="preserve">系统下你关注过哪些内核参数，说说你知道的。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Linux </w:t>
      </w:r>
      <w:r>
        <w:rPr>
          <w:rFonts w:hint="eastAsia"/>
          <w:lang w:val="en-US" w:eastAsia="zh-CN"/>
        </w:rPr>
        <w:t xml:space="preserve">下 </w:t>
      </w:r>
      <w:r>
        <w:rPr>
          <w:rFonts w:hint="default"/>
          <w:lang w:val="en-US" w:eastAsia="zh-CN"/>
        </w:rPr>
        <w:t xml:space="preserve">IO </w:t>
      </w:r>
      <w:r>
        <w:rPr>
          <w:rFonts w:hint="eastAsia"/>
          <w:lang w:val="en-US" w:eastAsia="zh-CN"/>
        </w:rPr>
        <w:t xml:space="preserve">模型有几种，各自的含义是什么。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epoll </w:t>
      </w:r>
      <w:r>
        <w:rPr>
          <w:rFonts w:hint="eastAsia"/>
          <w:lang w:val="en-US" w:eastAsia="zh-CN"/>
        </w:rPr>
        <w:t xml:space="preserve">和 </w:t>
      </w:r>
      <w:r>
        <w:rPr>
          <w:rFonts w:hint="default"/>
          <w:lang w:val="en-US" w:eastAsia="zh-CN"/>
        </w:rPr>
        <w:t xml:space="preserve">poll </w:t>
      </w:r>
      <w:r>
        <w:rPr>
          <w:rFonts w:hint="eastAsia"/>
          <w:lang w:val="en-US" w:eastAsia="zh-CN"/>
        </w:rPr>
        <w:t xml:space="preserve">有什么区别。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平时用到哪些 </w:t>
      </w:r>
      <w:r>
        <w:rPr>
          <w:rFonts w:hint="default"/>
          <w:lang w:val="en-US" w:eastAsia="zh-CN"/>
        </w:rPr>
        <w:t xml:space="preserve">Linux </w:t>
      </w:r>
      <w:r>
        <w:rPr>
          <w:rFonts w:hint="eastAsia"/>
          <w:lang w:val="en-US" w:eastAsia="zh-CN"/>
        </w:rPr>
        <w:t xml:space="preserve">命令。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用一行命令查看文件的最后五行。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用一行命令输出正在运行的 </w:t>
      </w:r>
      <w:r>
        <w:rPr>
          <w:rFonts w:hint="default"/>
          <w:lang w:val="en-US" w:eastAsia="zh-CN"/>
        </w:rPr>
        <w:t xml:space="preserve">java </w:t>
      </w:r>
      <w:r>
        <w:rPr>
          <w:rFonts w:hint="eastAsia"/>
          <w:lang w:val="en-US" w:eastAsia="zh-CN"/>
        </w:rPr>
        <w:t xml:space="preserve">进程。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 xml:space="preserve">介绍下你理解的操作系统中线程切换过程。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进程和线程的区别。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/>
          <w:lang w:val="en-US" w:eastAsia="zh-CN"/>
        </w:rPr>
        <w:t xml:space="preserve">top </w:t>
      </w:r>
      <w:r>
        <w:rPr>
          <w:rFonts w:hint="eastAsia"/>
          <w:lang w:val="en-US" w:eastAsia="zh-CN"/>
        </w:rPr>
        <w:t xml:space="preserve">命令之后有哪些内容，有什么作用。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线上 </w:t>
      </w:r>
      <w:r>
        <w:rPr>
          <w:rFonts w:hint="default"/>
          <w:lang w:val="en-US" w:eastAsia="zh-CN"/>
        </w:rPr>
        <w:t xml:space="preserve">CPU </w:t>
      </w:r>
      <w:r>
        <w:rPr>
          <w:rFonts w:hint="eastAsia"/>
          <w:lang w:val="en-US" w:eastAsia="zh-CN"/>
        </w:rPr>
        <w:t>爆高，请问你如何找到问题所在。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linux系统内核态和⽤户态是什么，有什么区别？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⽤linux命令怎么做分组求和，怎么把字符串根据分隔符变成数组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linux 系统日志在哪里看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如何查看网络进程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算法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10亿个数字里里面找最小的10个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有1亿个数字，其中有2个是重复的，快速找到它，时间和空间要最优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2亿个随机生成的无序整数,找出中间大小的值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最⻓不重复字串（HashTable，O(N)）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有100个⽅格，每个上⾯有毒蘑菇和体⼒蘑菇，毒蘑菇减体⼒体⼒蘑菇加体⼒，当前体⼒是能跳到的最远距离，求是否能跳到最远⽅格，如果可以，求落在第100格上的最⼤剩余体⼒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10亿找Top10000，需要考虑分⽚，如果⽤最⼩堆需要考虑⾼效合并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⼆⼗四点牌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一万个人抢 100 个红包，如何实现（不用队列），如何保证 2 个人不能抢到同一个红包，可用分布式锁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将一个链表反转（用三个指针，但是每次只发转一个）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 100G 的 ip 文件中出现 ip 次数最多的 100 个 ip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 个苹果放 10 个篮子，怎么放，能让我拿到所有可能的个数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亿个 int 数，如何找出重复的数（用 hash 方法，建一个 2 的 32 次方个 bit 的 hash 数组，每取一个 int 数，可 hash 下 2 的 32 次方找到它在 hash 数组中的位置，然后将 bit 置 1 表示已存在）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 亿个 url，找出其中重复的（考虑内存不够，通过 hash 算法，将 url分配到 1000 个文件中，不同的文件间肯定就不会重复了，再分别找出重复的）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 1 万个数组，每个数组有 1000 个整数，每个数组都是降序的，从中找出最大的 N 个数，N&lt;1000113. LinkedHashmap 的底层实现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数据库隔离级别有哪些，各自的含义是什么，MYsql默认的隔离级别是是什么，各个存储引擎优缺点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高并发下，如何做到安全的修改同一行数据，乐观锁和悲观锁是什么，INNODB的行级锁有哪2种，解释其含义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SQL优化的一般步骤是什么，怎么看执行计划，如何理解其中各个字段的含义，索引的原理？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其他的性能优化方式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数据库会死锁吗，举一个死锁的例子，mysql怎么解决死锁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MYsql的索引实现方式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聚集索引和非聚集索引的区别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数据库中 BTREE和B+tree区别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mybatis是怎么实现批量插入的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请简洁描述 MySQL 中 InnoDB 支持的四种事务隔离级别名称，以及逐级之间的区别？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索引如何设计？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mysql索引（聚集索引、⾮聚集索引、索引结构（顺带会问各种树的特性）、执⾏计划、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count1*区别、举例优化sql、MVCC和事务隔离级别的关系、间隙锁、⾏锁（和多线程混合问的，乐观锁悲观锁等）、唯⼀索引和普通索引的区别聊到了changeBuffer，聊了⻚分裂合⻚合并）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mysql⾏锁最⼤并发数？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的行级锁加在哪个位置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的 binlog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是如何实现事务的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读写分离何时强制要读主库，读哪个从库是通过什么方式决定的，从库的同步 mysql 用的什么方式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的存储引擎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引擎区别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求表的 size，或做数据统计可用什么存储引擎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读多写少可用什么引擎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假如要统计多个表应该用什么引擎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 的默认隔离级别，其他隔离级别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 语句各种条件的执行顺序，如 select， where， order by， group by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 如何映射表结构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项目经验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如何设计一个高并发系统？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介绍项目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你负责了项⽬的哪块内容？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项⽬的难点痛点是什么？你们怎么解决的？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你使⽤XX技术栈的时候有没有什么坑，你们怎么解决的？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项⽬中遇到过什么印象⽐较深的Bug？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遇到XX情况么？怎么解决的，怎么优化的？能多说⼏种⽅案么？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你是根据哪些指标进⾏针对性优化的？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你遇到过什么问题，怎么解决的，⽤了什么⽅法，效果怎么样的？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项⽬⾯试经验分析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考察的其实不仅仅是你基础的掌握，更多的是⾃⼰对业务的理解，架构设计，⾃⼰对项⽬的思考。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除了项⽬中涉及到基础知识的问题，还会问到诸如你觉得项⽬中有哪些设计⽐较好，或者有哪些不合理的地⽅，你是怎么解决的等⽅⾯的问题。这些问题往⼤了去可能是架构⽅⾯的，也可能是具体技术细节。但是只要你讲出⾃⼰的思考和解决⽅案，有经验的⾯试官会⼤概了解到你的技术深度、架构设计能⼒和解决问题能⼒的层次。所以</w:t>
      </w:r>
      <w:r>
        <w:rPr>
          <w:rFonts w:hint="eastAsia"/>
          <w:highlight w:val="yellow"/>
          <w:lang w:val="en-US" w:eastAsia="zh-CN"/>
        </w:rPr>
        <w:t>⼀定要找到有亮点的地⽅提前进⾏背书，要有层次的介绍项⽬，思考⼀下项⽬设计或者实现不完善的地⽅</w:t>
      </w:r>
      <w:r>
        <w:rPr>
          <w:rFonts w:hint="eastAsia"/>
          <w:lang w:val="en-US" w:eastAsia="zh-CN"/>
        </w:rPr>
        <w:t>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还有⼀些⾯试官会问到如果让你设计⼀个什么什么系统，你怎么设计。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题我觉得也最好提前做过背书。因为对于⼯作经验少的同学，⾯试官主要看他想问题的深度和⼴度，但是对于⼯作经验不少于5年的⼈来说，⾯试官更关注你是否有成熟的实现流程和⽅法论。所以⼀个层次化流程化的设计会极⼤增加⾯试官好感度。切记避免废话连篇核⼼不明确。（这也是我的问题，因为没有准备，所以遇到肯定说的很散，这样⾯试官觉得你⾃⼰做事情没有核⼼和⽅法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描述一下你做过的项目，项目的过程中遇到过什么问题，你是怎么解决这个问题的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一个接口如果执行很慢，可能是哪些方面的原因，会从哪里着手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线上环境如果出现cpu居高不下的情况，你会怎么做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单点登录系统怎么做（SSO系统）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互联⽹的架构了解哪些？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介绍最熟悉的项⽬，业务上有没有什么优化点；和同⾏业其他公司的差距和优势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numPr>
        <w:ilvl w:val="0"/>
        <w:numId w:val="0"/>
      </w:numPr>
      <w:jc w:val="center"/>
    </w:pPr>
    <w:r>
      <w:rPr>
        <w:rFonts w:hint="eastAsia" w:ascii="华文行楷" w:hAnsi="华文行楷" w:eastAsia="华文行楷" w:cs="华文行楷"/>
        <w:b/>
        <w:bCs/>
        <w:i w:val="0"/>
        <w:iCs w:val="0"/>
        <w:caps w:val="0"/>
        <w:color w:val="333333"/>
        <w:spacing w:val="0"/>
        <w:sz w:val="44"/>
        <w:szCs w:val="44"/>
        <w:shd w:val="clear" w:fill="FFFFFF"/>
      </w:rPr>
      <w:t>一想二干三成功，一想二看三落空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71F32C"/>
    <w:multiLevelType w:val="singleLevel"/>
    <w:tmpl w:val="A571F3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37AC2456"/>
    <w:multiLevelType w:val="singleLevel"/>
    <w:tmpl w:val="37AC24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417432"/>
    <w:rsid w:val="00636563"/>
    <w:rsid w:val="007879A5"/>
    <w:rsid w:val="00C029A7"/>
    <w:rsid w:val="00DB177F"/>
    <w:rsid w:val="00F03DB1"/>
    <w:rsid w:val="00F10303"/>
    <w:rsid w:val="010F2603"/>
    <w:rsid w:val="015D2490"/>
    <w:rsid w:val="016D3060"/>
    <w:rsid w:val="01910191"/>
    <w:rsid w:val="020B2C14"/>
    <w:rsid w:val="024A4364"/>
    <w:rsid w:val="025A5A25"/>
    <w:rsid w:val="027865E4"/>
    <w:rsid w:val="0293276D"/>
    <w:rsid w:val="02951898"/>
    <w:rsid w:val="029F762C"/>
    <w:rsid w:val="03486E01"/>
    <w:rsid w:val="035C337A"/>
    <w:rsid w:val="037D2E0F"/>
    <w:rsid w:val="038806D2"/>
    <w:rsid w:val="041A008B"/>
    <w:rsid w:val="044657FA"/>
    <w:rsid w:val="050C55A4"/>
    <w:rsid w:val="057F7270"/>
    <w:rsid w:val="05B74067"/>
    <w:rsid w:val="060E6FD6"/>
    <w:rsid w:val="06266795"/>
    <w:rsid w:val="0645102E"/>
    <w:rsid w:val="06831F69"/>
    <w:rsid w:val="069218E6"/>
    <w:rsid w:val="06A80AE0"/>
    <w:rsid w:val="06AF03B4"/>
    <w:rsid w:val="06BC0F97"/>
    <w:rsid w:val="06DE46A4"/>
    <w:rsid w:val="06ED407C"/>
    <w:rsid w:val="070910C5"/>
    <w:rsid w:val="07BC49FE"/>
    <w:rsid w:val="07D94B2D"/>
    <w:rsid w:val="07FB5892"/>
    <w:rsid w:val="0913017E"/>
    <w:rsid w:val="09262BAC"/>
    <w:rsid w:val="09322940"/>
    <w:rsid w:val="09441497"/>
    <w:rsid w:val="09471B94"/>
    <w:rsid w:val="0A2D3662"/>
    <w:rsid w:val="0A41601A"/>
    <w:rsid w:val="0AAF1AC5"/>
    <w:rsid w:val="0AEB530D"/>
    <w:rsid w:val="0B0A2F63"/>
    <w:rsid w:val="0B3859AE"/>
    <w:rsid w:val="0B513BA9"/>
    <w:rsid w:val="0BB04950"/>
    <w:rsid w:val="0BCB7A41"/>
    <w:rsid w:val="0BD03536"/>
    <w:rsid w:val="0C331B89"/>
    <w:rsid w:val="0C826FD5"/>
    <w:rsid w:val="0CB63EC0"/>
    <w:rsid w:val="0CC012D7"/>
    <w:rsid w:val="0D433AB1"/>
    <w:rsid w:val="0D555258"/>
    <w:rsid w:val="0D5D476B"/>
    <w:rsid w:val="0D72206C"/>
    <w:rsid w:val="0DB30A3B"/>
    <w:rsid w:val="0DB64E0E"/>
    <w:rsid w:val="0DC263EA"/>
    <w:rsid w:val="0DC30EF8"/>
    <w:rsid w:val="0DF738D4"/>
    <w:rsid w:val="0E073D5E"/>
    <w:rsid w:val="0E0F071B"/>
    <w:rsid w:val="0EB457AB"/>
    <w:rsid w:val="0ECD1A4D"/>
    <w:rsid w:val="0F300CD3"/>
    <w:rsid w:val="0F315FE5"/>
    <w:rsid w:val="0F362C10"/>
    <w:rsid w:val="0F471344"/>
    <w:rsid w:val="0FFC3231"/>
    <w:rsid w:val="10227F09"/>
    <w:rsid w:val="103878A4"/>
    <w:rsid w:val="11B62CEE"/>
    <w:rsid w:val="11C77592"/>
    <w:rsid w:val="11DB6364"/>
    <w:rsid w:val="120B2352"/>
    <w:rsid w:val="12340414"/>
    <w:rsid w:val="1265009F"/>
    <w:rsid w:val="12660DC3"/>
    <w:rsid w:val="12901714"/>
    <w:rsid w:val="12C328CC"/>
    <w:rsid w:val="1318735B"/>
    <w:rsid w:val="134D6E78"/>
    <w:rsid w:val="13696997"/>
    <w:rsid w:val="1376693E"/>
    <w:rsid w:val="139377DD"/>
    <w:rsid w:val="13A2021E"/>
    <w:rsid w:val="14334A3E"/>
    <w:rsid w:val="14D17352"/>
    <w:rsid w:val="14F412BD"/>
    <w:rsid w:val="14FB74A2"/>
    <w:rsid w:val="153F45EA"/>
    <w:rsid w:val="1588552A"/>
    <w:rsid w:val="15C811F4"/>
    <w:rsid w:val="15CC193A"/>
    <w:rsid w:val="15D054BA"/>
    <w:rsid w:val="15D36092"/>
    <w:rsid w:val="160E3C9C"/>
    <w:rsid w:val="16BE48E1"/>
    <w:rsid w:val="1751092C"/>
    <w:rsid w:val="179549F8"/>
    <w:rsid w:val="17B962F3"/>
    <w:rsid w:val="17ED5DD6"/>
    <w:rsid w:val="17FC44CD"/>
    <w:rsid w:val="18097616"/>
    <w:rsid w:val="181B4ED8"/>
    <w:rsid w:val="182B4D74"/>
    <w:rsid w:val="18FB3CA2"/>
    <w:rsid w:val="19687AD8"/>
    <w:rsid w:val="19B75429"/>
    <w:rsid w:val="19D44562"/>
    <w:rsid w:val="19E5139C"/>
    <w:rsid w:val="1A307AAF"/>
    <w:rsid w:val="1B856919"/>
    <w:rsid w:val="1B9B5A15"/>
    <w:rsid w:val="1B9D6688"/>
    <w:rsid w:val="1C04067C"/>
    <w:rsid w:val="1C9B584D"/>
    <w:rsid w:val="1CDA4C8E"/>
    <w:rsid w:val="1CFF1E22"/>
    <w:rsid w:val="1D357476"/>
    <w:rsid w:val="1D4A6DA4"/>
    <w:rsid w:val="1D4B0633"/>
    <w:rsid w:val="1D611D52"/>
    <w:rsid w:val="1DD23367"/>
    <w:rsid w:val="1DF538E9"/>
    <w:rsid w:val="1E1D66F2"/>
    <w:rsid w:val="1F612AE9"/>
    <w:rsid w:val="1F6E6398"/>
    <w:rsid w:val="1FF469BB"/>
    <w:rsid w:val="201A697F"/>
    <w:rsid w:val="204D752B"/>
    <w:rsid w:val="205F1E49"/>
    <w:rsid w:val="20665D2E"/>
    <w:rsid w:val="209933A0"/>
    <w:rsid w:val="20CA3811"/>
    <w:rsid w:val="20FE24C0"/>
    <w:rsid w:val="211747BE"/>
    <w:rsid w:val="214D5367"/>
    <w:rsid w:val="21636D41"/>
    <w:rsid w:val="222865AA"/>
    <w:rsid w:val="223D03F4"/>
    <w:rsid w:val="2259753E"/>
    <w:rsid w:val="233F1CD7"/>
    <w:rsid w:val="234F1D59"/>
    <w:rsid w:val="238E4342"/>
    <w:rsid w:val="239949BE"/>
    <w:rsid w:val="23F10056"/>
    <w:rsid w:val="241024AE"/>
    <w:rsid w:val="241052DC"/>
    <w:rsid w:val="246E5333"/>
    <w:rsid w:val="2483174C"/>
    <w:rsid w:val="24E565BF"/>
    <w:rsid w:val="251600B5"/>
    <w:rsid w:val="25174B14"/>
    <w:rsid w:val="256A5533"/>
    <w:rsid w:val="257A1BF8"/>
    <w:rsid w:val="26791DAF"/>
    <w:rsid w:val="26D526C3"/>
    <w:rsid w:val="272C4598"/>
    <w:rsid w:val="27310ADE"/>
    <w:rsid w:val="27CC4A65"/>
    <w:rsid w:val="28794536"/>
    <w:rsid w:val="28FD5D20"/>
    <w:rsid w:val="2906539D"/>
    <w:rsid w:val="29245201"/>
    <w:rsid w:val="293A719B"/>
    <w:rsid w:val="2945733C"/>
    <w:rsid w:val="29AA0728"/>
    <w:rsid w:val="2A781E14"/>
    <w:rsid w:val="2A94187B"/>
    <w:rsid w:val="2AA549F8"/>
    <w:rsid w:val="2AB316D5"/>
    <w:rsid w:val="2B4F7DC5"/>
    <w:rsid w:val="2BE51E66"/>
    <w:rsid w:val="2C2D423E"/>
    <w:rsid w:val="2CAF0D27"/>
    <w:rsid w:val="2CC82B37"/>
    <w:rsid w:val="2CE93538"/>
    <w:rsid w:val="2D0133E8"/>
    <w:rsid w:val="2D080F05"/>
    <w:rsid w:val="2D3B03D7"/>
    <w:rsid w:val="2D8A3C2C"/>
    <w:rsid w:val="2D8D5A3C"/>
    <w:rsid w:val="2DF9561C"/>
    <w:rsid w:val="2E0A20F5"/>
    <w:rsid w:val="2E2C411E"/>
    <w:rsid w:val="2E653128"/>
    <w:rsid w:val="2E782EA3"/>
    <w:rsid w:val="2F207E2A"/>
    <w:rsid w:val="2F395DBA"/>
    <w:rsid w:val="2F87082A"/>
    <w:rsid w:val="2F9D7888"/>
    <w:rsid w:val="2FA83721"/>
    <w:rsid w:val="2FB0000E"/>
    <w:rsid w:val="2FB1684E"/>
    <w:rsid w:val="2FFD216A"/>
    <w:rsid w:val="304A2688"/>
    <w:rsid w:val="305B0FF9"/>
    <w:rsid w:val="30A43071"/>
    <w:rsid w:val="30ED344B"/>
    <w:rsid w:val="314D70D0"/>
    <w:rsid w:val="316E64E1"/>
    <w:rsid w:val="31B73C39"/>
    <w:rsid w:val="31F30F54"/>
    <w:rsid w:val="32342EDA"/>
    <w:rsid w:val="32356F92"/>
    <w:rsid w:val="32C64C60"/>
    <w:rsid w:val="32CF5D8B"/>
    <w:rsid w:val="337857FE"/>
    <w:rsid w:val="338437AB"/>
    <w:rsid w:val="33FA1060"/>
    <w:rsid w:val="34402CD9"/>
    <w:rsid w:val="353D5EFA"/>
    <w:rsid w:val="35475385"/>
    <w:rsid w:val="35FB5A88"/>
    <w:rsid w:val="3600482D"/>
    <w:rsid w:val="362236D5"/>
    <w:rsid w:val="36710A11"/>
    <w:rsid w:val="36DC3459"/>
    <w:rsid w:val="37014280"/>
    <w:rsid w:val="370A1164"/>
    <w:rsid w:val="370F4E55"/>
    <w:rsid w:val="37516427"/>
    <w:rsid w:val="37903CFD"/>
    <w:rsid w:val="379F77BF"/>
    <w:rsid w:val="37D32237"/>
    <w:rsid w:val="37E643C7"/>
    <w:rsid w:val="38044B87"/>
    <w:rsid w:val="38574134"/>
    <w:rsid w:val="38761056"/>
    <w:rsid w:val="38E55B1C"/>
    <w:rsid w:val="390531E1"/>
    <w:rsid w:val="39436142"/>
    <w:rsid w:val="39710E70"/>
    <w:rsid w:val="39742FB6"/>
    <w:rsid w:val="39BB242F"/>
    <w:rsid w:val="39D20A46"/>
    <w:rsid w:val="39E777BC"/>
    <w:rsid w:val="3A362F47"/>
    <w:rsid w:val="3A511F13"/>
    <w:rsid w:val="3A666DA1"/>
    <w:rsid w:val="3A6777FE"/>
    <w:rsid w:val="3A82530A"/>
    <w:rsid w:val="3B485350"/>
    <w:rsid w:val="3B522EFC"/>
    <w:rsid w:val="3C8874CB"/>
    <w:rsid w:val="3CF266E1"/>
    <w:rsid w:val="3D1858F7"/>
    <w:rsid w:val="3D7C6306"/>
    <w:rsid w:val="3DA352F0"/>
    <w:rsid w:val="3E555352"/>
    <w:rsid w:val="3E83465E"/>
    <w:rsid w:val="3EB05118"/>
    <w:rsid w:val="3EC15D99"/>
    <w:rsid w:val="3ECB20D5"/>
    <w:rsid w:val="3ED61356"/>
    <w:rsid w:val="3EF87EF6"/>
    <w:rsid w:val="3F021145"/>
    <w:rsid w:val="3F0E39EB"/>
    <w:rsid w:val="3F697ED6"/>
    <w:rsid w:val="400710FC"/>
    <w:rsid w:val="404E176E"/>
    <w:rsid w:val="404F2989"/>
    <w:rsid w:val="40B82C7E"/>
    <w:rsid w:val="41096B6B"/>
    <w:rsid w:val="410A286F"/>
    <w:rsid w:val="412F7CCE"/>
    <w:rsid w:val="41407999"/>
    <w:rsid w:val="41645097"/>
    <w:rsid w:val="417C6669"/>
    <w:rsid w:val="420A333A"/>
    <w:rsid w:val="42362739"/>
    <w:rsid w:val="42CB65B6"/>
    <w:rsid w:val="42CC1B92"/>
    <w:rsid w:val="43286AD5"/>
    <w:rsid w:val="436952E6"/>
    <w:rsid w:val="43A66EA6"/>
    <w:rsid w:val="4403016A"/>
    <w:rsid w:val="446E1540"/>
    <w:rsid w:val="453962FE"/>
    <w:rsid w:val="45F43E90"/>
    <w:rsid w:val="460847ED"/>
    <w:rsid w:val="46333BEA"/>
    <w:rsid w:val="46B46F17"/>
    <w:rsid w:val="46C979ED"/>
    <w:rsid w:val="46D6154F"/>
    <w:rsid w:val="475F7B29"/>
    <w:rsid w:val="47780E41"/>
    <w:rsid w:val="478E3BF6"/>
    <w:rsid w:val="485A6D01"/>
    <w:rsid w:val="4885016C"/>
    <w:rsid w:val="48B12B43"/>
    <w:rsid w:val="48B57524"/>
    <w:rsid w:val="48F14007"/>
    <w:rsid w:val="49215B0C"/>
    <w:rsid w:val="496324EF"/>
    <w:rsid w:val="499416F9"/>
    <w:rsid w:val="49A43439"/>
    <w:rsid w:val="49C50829"/>
    <w:rsid w:val="49CA0E1E"/>
    <w:rsid w:val="4A356815"/>
    <w:rsid w:val="4A6947FD"/>
    <w:rsid w:val="4AB662EA"/>
    <w:rsid w:val="4ACD24D0"/>
    <w:rsid w:val="4AFA4E66"/>
    <w:rsid w:val="4B2054AB"/>
    <w:rsid w:val="4B497D9B"/>
    <w:rsid w:val="4BB46DF8"/>
    <w:rsid w:val="4BC05D6F"/>
    <w:rsid w:val="4BDA1CE7"/>
    <w:rsid w:val="4BEA6991"/>
    <w:rsid w:val="4C5341B2"/>
    <w:rsid w:val="4C9C385B"/>
    <w:rsid w:val="4CA77217"/>
    <w:rsid w:val="4D0311FA"/>
    <w:rsid w:val="4D0710CD"/>
    <w:rsid w:val="4E045120"/>
    <w:rsid w:val="4E51270A"/>
    <w:rsid w:val="4EBA231D"/>
    <w:rsid w:val="4ED37A89"/>
    <w:rsid w:val="4F417432"/>
    <w:rsid w:val="4F570195"/>
    <w:rsid w:val="4F610A0A"/>
    <w:rsid w:val="4F634565"/>
    <w:rsid w:val="500D3EFD"/>
    <w:rsid w:val="5041007C"/>
    <w:rsid w:val="50740779"/>
    <w:rsid w:val="50A333EF"/>
    <w:rsid w:val="50BA1331"/>
    <w:rsid w:val="50D90FB1"/>
    <w:rsid w:val="50F91EB1"/>
    <w:rsid w:val="512E756F"/>
    <w:rsid w:val="5182130E"/>
    <w:rsid w:val="518C39D8"/>
    <w:rsid w:val="51C240E9"/>
    <w:rsid w:val="52513865"/>
    <w:rsid w:val="52C460D5"/>
    <w:rsid w:val="52F35230"/>
    <w:rsid w:val="53F104F8"/>
    <w:rsid w:val="53FC7079"/>
    <w:rsid w:val="540F4F2E"/>
    <w:rsid w:val="545D7E15"/>
    <w:rsid w:val="54602DCF"/>
    <w:rsid w:val="54A16535"/>
    <w:rsid w:val="54A61699"/>
    <w:rsid w:val="54B326F3"/>
    <w:rsid w:val="54FF0911"/>
    <w:rsid w:val="5526382C"/>
    <w:rsid w:val="555E3CD2"/>
    <w:rsid w:val="55735B37"/>
    <w:rsid w:val="558C231B"/>
    <w:rsid w:val="55DF6569"/>
    <w:rsid w:val="560066F6"/>
    <w:rsid w:val="56177525"/>
    <w:rsid w:val="567C7FBF"/>
    <w:rsid w:val="56D01AE6"/>
    <w:rsid w:val="57545685"/>
    <w:rsid w:val="57A273DC"/>
    <w:rsid w:val="57B25923"/>
    <w:rsid w:val="582C1B2F"/>
    <w:rsid w:val="58437C28"/>
    <w:rsid w:val="585305E0"/>
    <w:rsid w:val="58A43AF7"/>
    <w:rsid w:val="58CD178B"/>
    <w:rsid w:val="58E6357F"/>
    <w:rsid w:val="590E052F"/>
    <w:rsid w:val="5919345E"/>
    <w:rsid w:val="592C2748"/>
    <w:rsid w:val="59DA0354"/>
    <w:rsid w:val="5A070FD8"/>
    <w:rsid w:val="5A3C767A"/>
    <w:rsid w:val="5ACE1D18"/>
    <w:rsid w:val="5AF657DF"/>
    <w:rsid w:val="5AFA053B"/>
    <w:rsid w:val="5B335571"/>
    <w:rsid w:val="5B4C1086"/>
    <w:rsid w:val="5B560D29"/>
    <w:rsid w:val="5BE065F4"/>
    <w:rsid w:val="5C065D05"/>
    <w:rsid w:val="5C0D6FB9"/>
    <w:rsid w:val="5C2D1B90"/>
    <w:rsid w:val="5C530AC4"/>
    <w:rsid w:val="5C630955"/>
    <w:rsid w:val="5C7B13B0"/>
    <w:rsid w:val="5CDF3545"/>
    <w:rsid w:val="5D0B1ABB"/>
    <w:rsid w:val="5D186830"/>
    <w:rsid w:val="5D2F7895"/>
    <w:rsid w:val="5D7F2200"/>
    <w:rsid w:val="5DE07F0D"/>
    <w:rsid w:val="5E164C8D"/>
    <w:rsid w:val="5E5768B6"/>
    <w:rsid w:val="5EFE5217"/>
    <w:rsid w:val="5F1436C5"/>
    <w:rsid w:val="5F871EB7"/>
    <w:rsid w:val="5FDC1C3C"/>
    <w:rsid w:val="60135919"/>
    <w:rsid w:val="602061C8"/>
    <w:rsid w:val="603645E8"/>
    <w:rsid w:val="607274C2"/>
    <w:rsid w:val="60932341"/>
    <w:rsid w:val="60E84677"/>
    <w:rsid w:val="60F24988"/>
    <w:rsid w:val="615E12F7"/>
    <w:rsid w:val="61787B95"/>
    <w:rsid w:val="617D46B3"/>
    <w:rsid w:val="618162B3"/>
    <w:rsid w:val="61B06291"/>
    <w:rsid w:val="61C50376"/>
    <w:rsid w:val="61F24333"/>
    <w:rsid w:val="620033EB"/>
    <w:rsid w:val="622E4F9C"/>
    <w:rsid w:val="625B052E"/>
    <w:rsid w:val="626D78B1"/>
    <w:rsid w:val="62CA05B6"/>
    <w:rsid w:val="62D7771B"/>
    <w:rsid w:val="62D84B73"/>
    <w:rsid w:val="636D20C4"/>
    <w:rsid w:val="63E274E0"/>
    <w:rsid w:val="643C5C45"/>
    <w:rsid w:val="64695BFC"/>
    <w:rsid w:val="64915679"/>
    <w:rsid w:val="64A206D9"/>
    <w:rsid w:val="64B729E1"/>
    <w:rsid w:val="651363DC"/>
    <w:rsid w:val="65894DC3"/>
    <w:rsid w:val="65AE6E26"/>
    <w:rsid w:val="65BF2D65"/>
    <w:rsid w:val="66711F95"/>
    <w:rsid w:val="668366B1"/>
    <w:rsid w:val="66C72D6E"/>
    <w:rsid w:val="66CE5831"/>
    <w:rsid w:val="67891E8F"/>
    <w:rsid w:val="67B76E50"/>
    <w:rsid w:val="67F15029"/>
    <w:rsid w:val="67F37C6F"/>
    <w:rsid w:val="689B05F5"/>
    <w:rsid w:val="68A776D9"/>
    <w:rsid w:val="68C11821"/>
    <w:rsid w:val="68EF6B93"/>
    <w:rsid w:val="68FD16D4"/>
    <w:rsid w:val="690B0A1B"/>
    <w:rsid w:val="690C6B19"/>
    <w:rsid w:val="699C156E"/>
    <w:rsid w:val="69E64FF9"/>
    <w:rsid w:val="69F7093F"/>
    <w:rsid w:val="69FE377E"/>
    <w:rsid w:val="6A0F084A"/>
    <w:rsid w:val="6AB76B8B"/>
    <w:rsid w:val="6AE208DD"/>
    <w:rsid w:val="6B056C05"/>
    <w:rsid w:val="6B585D18"/>
    <w:rsid w:val="6B7A0396"/>
    <w:rsid w:val="6B7B353A"/>
    <w:rsid w:val="6BE41A90"/>
    <w:rsid w:val="6BF50582"/>
    <w:rsid w:val="6C052780"/>
    <w:rsid w:val="6C2B7D12"/>
    <w:rsid w:val="6CD218A1"/>
    <w:rsid w:val="6D255CAB"/>
    <w:rsid w:val="6D6A309D"/>
    <w:rsid w:val="6DAE3C68"/>
    <w:rsid w:val="6DD56598"/>
    <w:rsid w:val="6DE11269"/>
    <w:rsid w:val="6DE36CAD"/>
    <w:rsid w:val="6DE83545"/>
    <w:rsid w:val="6E1546C1"/>
    <w:rsid w:val="6E30255A"/>
    <w:rsid w:val="6E4E3E6A"/>
    <w:rsid w:val="6E930822"/>
    <w:rsid w:val="6F0451D8"/>
    <w:rsid w:val="6FC54A4A"/>
    <w:rsid w:val="70540283"/>
    <w:rsid w:val="70690C99"/>
    <w:rsid w:val="70A5298A"/>
    <w:rsid w:val="70BB5D01"/>
    <w:rsid w:val="70D870DB"/>
    <w:rsid w:val="711B23E4"/>
    <w:rsid w:val="718D39C2"/>
    <w:rsid w:val="71BF6DF2"/>
    <w:rsid w:val="724F1400"/>
    <w:rsid w:val="729A74E1"/>
    <w:rsid w:val="72D87339"/>
    <w:rsid w:val="730F48E5"/>
    <w:rsid w:val="73234AC7"/>
    <w:rsid w:val="73F601FC"/>
    <w:rsid w:val="74836C98"/>
    <w:rsid w:val="74984D2C"/>
    <w:rsid w:val="74A67187"/>
    <w:rsid w:val="74FB7426"/>
    <w:rsid w:val="75045804"/>
    <w:rsid w:val="753F3811"/>
    <w:rsid w:val="75405E21"/>
    <w:rsid w:val="75DA5CE3"/>
    <w:rsid w:val="762850CA"/>
    <w:rsid w:val="765E07C0"/>
    <w:rsid w:val="7678124A"/>
    <w:rsid w:val="76CE2B4D"/>
    <w:rsid w:val="778D2128"/>
    <w:rsid w:val="77D627B8"/>
    <w:rsid w:val="781C3890"/>
    <w:rsid w:val="78687AA5"/>
    <w:rsid w:val="78A35FD3"/>
    <w:rsid w:val="78B216E0"/>
    <w:rsid w:val="78DC20BB"/>
    <w:rsid w:val="78E937DD"/>
    <w:rsid w:val="79076A24"/>
    <w:rsid w:val="795F1F6E"/>
    <w:rsid w:val="7993461C"/>
    <w:rsid w:val="79B57308"/>
    <w:rsid w:val="7A1A3153"/>
    <w:rsid w:val="7AE705D6"/>
    <w:rsid w:val="7AF22076"/>
    <w:rsid w:val="7AF545D5"/>
    <w:rsid w:val="7B4A376A"/>
    <w:rsid w:val="7BD3688D"/>
    <w:rsid w:val="7C9C52A6"/>
    <w:rsid w:val="7CD633E9"/>
    <w:rsid w:val="7D0D7A10"/>
    <w:rsid w:val="7D18045C"/>
    <w:rsid w:val="7D24227B"/>
    <w:rsid w:val="7D7D01C6"/>
    <w:rsid w:val="7DA01541"/>
    <w:rsid w:val="7DEF06A5"/>
    <w:rsid w:val="7E0218DC"/>
    <w:rsid w:val="7E532B98"/>
    <w:rsid w:val="7E6C7528"/>
    <w:rsid w:val="7EFC0FBA"/>
    <w:rsid w:val="7F19067F"/>
    <w:rsid w:val="7F683988"/>
    <w:rsid w:val="7FC0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2021-03-23T02:04:00Z</dcterms:created>
  <dc:creator>DBCP</dc:creator>
  <cp:lastModifiedBy>DBCP</cp:lastModifiedBy>
  <dcterms:modified xsi:type="dcterms:W3CDTF">2022-01-17T08:00:29Z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52D24D9BFA4F4F0C93E2F8EA61678185</vt:lpwstr>
  </property>
</Properties>
</file>