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C7" w:rsidRPr="001623F4" w:rsidRDefault="00C126C7" w:rsidP="00C126C7">
      <w:pPr>
        <w:spacing w:line="480" w:lineRule="exact"/>
        <w:jc w:val="center"/>
        <w:outlineLvl w:val="0"/>
        <w:rPr>
          <w:rFonts w:eastAsia="黑体"/>
          <w:sz w:val="52"/>
          <w:szCs w:val="52"/>
        </w:rPr>
      </w:pPr>
      <w:r w:rsidRPr="001623F4">
        <w:rPr>
          <w:rFonts w:eastAsia="黑体" w:hint="eastAsia"/>
          <w:sz w:val="52"/>
          <w:szCs w:val="52"/>
        </w:rPr>
        <w:t>授</w:t>
      </w:r>
      <w:r w:rsidRPr="001623F4">
        <w:rPr>
          <w:rFonts w:eastAsia="黑体" w:hint="eastAsia"/>
          <w:sz w:val="52"/>
          <w:szCs w:val="52"/>
        </w:rPr>
        <w:t xml:space="preserve"> </w:t>
      </w:r>
      <w:r w:rsidRPr="001623F4">
        <w:rPr>
          <w:rFonts w:eastAsia="黑体" w:hint="eastAsia"/>
          <w:sz w:val="52"/>
          <w:szCs w:val="52"/>
        </w:rPr>
        <w:t>权</w:t>
      </w:r>
      <w:r w:rsidRPr="001623F4">
        <w:rPr>
          <w:rFonts w:eastAsia="黑体" w:hint="eastAsia"/>
          <w:sz w:val="52"/>
          <w:szCs w:val="52"/>
        </w:rPr>
        <w:t xml:space="preserve"> </w:t>
      </w:r>
      <w:r w:rsidRPr="001623F4">
        <w:rPr>
          <w:rFonts w:eastAsia="黑体" w:hint="eastAsia"/>
          <w:sz w:val="52"/>
          <w:szCs w:val="52"/>
        </w:rPr>
        <w:t>委</w:t>
      </w:r>
      <w:r w:rsidRPr="001623F4">
        <w:rPr>
          <w:rFonts w:eastAsia="黑体" w:hint="eastAsia"/>
          <w:sz w:val="52"/>
          <w:szCs w:val="52"/>
        </w:rPr>
        <w:t xml:space="preserve"> </w:t>
      </w:r>
      <w:r w:rsidRPr="001623F4">
        <w:rPr>
          <w:rFonts w:eastAsia="黑体" w:hint="eastAsia"/>
          <w:sz w:val="52"/>
          <w:szCs w:val="52"/>
        </w:rPr>
        <w:t>托</w:t>
      </w:r>
      <w:r w:rsidRPr="001623F4">
        <w:rPr>
          <w:rFonts w:eastAsia="黑体" w:hint="eastAsia"/>
          <w:sz w:val="52"/>
          <w:szCs w:val="52"/>
        </w:rPr>
        <w:t xml:space="preserve"> </w:t>
      </w:r>
      <w:r w:rsidRPr="001623F4">
        <w:rPr>
          <w:rFonts w:eastAsia="黑体" w:hint="eastAsia"/>
          <w:sz w:val="52"/>
          <w:szCs w:val="52"/>
        </w:rPr>
        <w:t>书</w:t>
      </w:r>
    </w:p>
    <w:p w:rsidR="00C126C7" w:rsidRDefault="00C126C7" w:rsidP="00C126C7">
      <w:pPr>
        <w:spacing w:line="44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  <w:u w:val="single"/>
        </w:rPr>
        <w:t xml:space="preserve">                  </w:t>
      </w:r>
      <w:r>
        <w:rPr>
          <w:rFonts w:ascii="仿宋_GB2312" w:eastAsia="仿宋_GB2312" w:hint="eastAsia"/>
          <w:sz w:val="28"/>
        </w:rPr>
        <w:t>：</w:t>
      </w:r>
    </w:p>
    <w:p w:rsidR="00C126C7" w:rsidRDefault="00C126C7" w:rsidP="00C126C7">
      <w:pPr>
        <w:spacing w:line="440" w:lineRule="exact"/>
        <w:ind w:firstLine="63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现委托以下人员作为我方</w:t>
      </w:r>
      <w:r>
        <w:rPr>
          <w:rFonts w:ascii="仿宋_GB2312" w:eastAsia="仿宋_GB2312" w:hint="eastAsia"/>
          <w:sz w:val="28"/>
          <w:u w:val="single"/>
        </w:rPr>
        <w:t xml:space="preserve"> （单位名称）               </w:t>
      </w:r>
      <w:r>
        <w:rPr>
          <w:rFonts w:ascii="仿宋_GB2312" w:eastAsia="仿宋_GB2312" w:hint="eastAsia"/>
          <w:sz w:val="28"/>
        </w:rPr>
        <w:t>行政许可申请一事的代理人，代理我（单位）办理</w:t>
      </w:r>
      <w:r>
        <w:rPr>
          <w:rFonts w:ascii="仿宋_GB2312" w:eastAsia="仿宋_GB2312" w:hint="eastAsia"/>
          <w:sz w:val="28"/>
          <w:u w:val="single"/>
        </w:rPr>
        <w:t xml:space="preserve"> （许可事项）                     </w:t>
      </w:r>
      <w:r>
        <w:rPr>
          <w:rFonts w:ascii="仿宋_GB2312" w:eastAsia="仿宋_GB2312" w:hint="eastAsia"/>
          <w:sz w:val="28"/>
        </w:rPr>
        <w:t>：</w:t>
      </w:r>
    </w:p>
    <w:p w:rsidR="00C126C7" w:rsidRDefault="00C126C7" w:rsidP="00C126C7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姓名：</w:t>
      </w:r>
      <w:r>
        <w:rPr>
          <w:rFonts w:ascii="仿宋_GB2312" w:eastAsia="仿宋_GB2312" w:hint="eastAsia"/>
          <w:sz w:val="28"/>
          <w:u w:val="single"/>
        </w:rPr>
        <w:t xml:space="preserve">             </w:t>
      </w:r>
      <w:r>
        <w:rPr>
          <w:rFonts w:ascii="仿宋_GB2312" w:eastAsia="仿宋_GB2312" w:hint="eastAsia"/>
          <w:sz w:val="28"/>
        </w:rPr>
        <w:t>性别：</w:t>
      </w:r>
      <w:r>
        <w:rPr>
          <w:rFonts w:ascii="仿宋_GB2312" w:eastAsia="仿宋_GB2312" w:hint="eastAsia"/>
          <w:sz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</w:rPr>
        <w:t>身份证号码：</w:t>
      </w:r>
      <w:r>
        <w:rPr>
          <w:rFonts w:ascii="仿宋_GB2312" w:eastAsia="仿宋_GB2312" w:hint="eastAsia"/>
          <w:sz w:val="28"/>
          <w:u w:val="single"/>
        </w:rPr>
        <w:t xml:space="preserve">            </w:t>
      </w:r>
    </w:p>
    <w:p w:rsidR="00C126C7" w:rsidRDefault="00C126C7" w:rsidP="00C126C7">
      <w:pPr>
        <w:spacing w:line="440" w:lineRule="exact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 xml:space="preserve">        工作单位：</w:t>
      </w:r>
      <w:r>
        <w:rPr>
          <w:rFonts w:ascii="仿宋_GB2312" w:eastAsia="仿宋_GB2312" w:hint="eastAsia"/>
          <w:sz w:val="28"/>
          <w:u w:val="single"/>
        </w:rPr>
        <w:t xml:space="preserve">                                            </w:t>
      </w:r>
    </w:p>
    <w:p w:rsidR="00C126C7" w:rsidRDefault="00C126C7" w:rsidP="00C126C7">
      <w:pPr>
        <w:spacing w:line="440" w:lineRule="exact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 xml:space="preserve">        职务：</w:t>
      </w:r>
      <w:r>
        <w:rPr>
          <w:rFonts w:ascii="仿宋_GB2312" w:eastAsia="仿宋_GB2312" w:hint="eastAsia"/>
          <w:sz w:val="28"/>
          <w:u w:val="single"/>
        </w:rPr>
        <w:t xml:space="preserve">                      </w:t>
      </w:r>
      <w:r>
        <w:rPr>
          <w:rFonts w:ascii="仿宋_GB2312" w:eastAsia="仿宋_GB2312" w:hint="eastAsia"/>
          <w:sz w:val="28"/>
        </w:rPr>
        <w:t>电话：</w:t>
      </w:r>
      <w:r>
        <w:rPr>
          <w:rFonts w:ascii="仿宋_GB2312" w:eastAsia="仿宋_GB2312" w:hint="eastAsia"/>
          <w:sz w:val="28"/>
          <w:u w:val="single"/>
        </w:rPr>
        <w:t xml:space="preserve">                    </w:t>
      </w:r>
    </w:p>
    <w:p w:rsidR="00C126C7" w:rsidRPr="001623F4" w:rsidRDefault="00C126C7" w:rsidP="00C126C7">
      <w:pPr>
        <w:spacing w:line="440" w:lineRule="exact"/>
        <w:ind w:firstLineChars="196" w:firstLine="551"/>
        <w:rPr>
          <w:rFonts w:ascii="仿宋_GB2312" w:eastAsia="仿宋_GB2312"/>
          <w:b/>
          <w:sz w:val="28"/>
        </w:rPr>
      </w:pPr>
      <w:r w:rsidRPr="001623F4">
        <w:rPr>
          <w:rFonts w:ascii="仿宋_GB2312" w:eastAsia="仿宋_GB2312" w:hint="eastAsia"/>
          <w:b/>
          <w:sz w:val="28"/>
        </w:rPr>
        <w:t>委托权限：</w:t>
      </w:r>
    </w:p>
    <w:p w:rsidR="00C126C7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代为提出、变更、放弃行政许可申请；</w:t>
      </w:r>
    </w:p>
    <w:p w:rsidR="00C126C7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>
        <w:rPr>
          <w:rFonts w:ascii="仿宋_GB2312" w:eastAsia="仿宋_GB2312" w:hint="eastAsia"/>
          <w:sz w:val="28"/>
          <w:szCs w:val="28"/>
        </w:rPr>
        <w:t>接收</w:t>
      </w:r>
      <w:r w:rsidRPr="001623F4">
        <w:rPr>
          <w:rFonts w:ascii="仿宋_GB2312" w:eastAsia="仿宋_GB2312" w:hint="eastAsia"/>
          <w:sz w:val="28"/>
          <w:szCs w:val="28"/>
        </w:rPr>
        <w:t>询问，行使陈述申辩权利；</w:t>
      </w:r>
    </w:p>
    <w:p w:rsidR="00C126C7" w:rsidRPr="001623F4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要求和参加听证；</w:t>
      </w:r>
    </w:p>
    <w:p w:rsidR="00C126C7" w:rsidRPr="001623F4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提交和接收法律文书。</w:t>
      </w:r>
    </w:p>
    <w:p w:rsidR="00C126C7" w:rsidRPr="00AA5FEF" w:rsidRDefault="00C126C7" w:rsidP="00C126C7">
      <w:pPr>
        <w:spacing w:line="440" w:lineRule="exact"/>
        <w:ind w:firstLine="555"/>
        <w:rPr>
          <w:rFonts w:ascii="仿宋_GB2312" w:eastAsia="仿宋_GB2312"/>
          <w:sz w:val="28"/>
        </w:rPr>
      </w:pPr>
      <w:r w:rsidRPr="00AA5FEF">
        <w:rPr>
          <w:rFonts w:ascii="仿宋_GB2312" w:eastAsia="仿宋_GB2312" w:hint="eastAsia"/>
          <w:b/>
          <w:sz w:val="28"/>
        </w:rPr>
        <w:t>代理期限：</w:t>
      </w:r>
      <w:r w:rsidRPr="00AA5FEF">
        <w:rPr>
          <w:rFonts w:ascii="仿宋_GB2312" w:eastAsia="仿宋_GB2312" w:hAnsi="宋体" w:hint="eastAsia"/>
          <w:sz w:val="28"/>
        </w:rPr>
        <w:t>□</w:t>
      </w:r>
      <w:r w:rsidRPr="00AA5FEF">
        <w:rPr>
          <w:rFonts w:ascii="仿宋_GB2312" w:eastAsia="仿宋_GB2312" w:hint="eastAsia"/>
          <w:sz w:val="28"/>
        </w:rPr>
        <w:t>自许可提出申请日起至    年  月  日</w:t>
      </w:r>
    </w:p>
    <w:p w:rsidR="00C126C7" w:rsidRDefault="00C126C7" w:rsidP="00C126C7">
      <w:pPr>
        <w:spacing w:line="440" w:lineRule="exact"/>
        <w:ind w:firstLine="555"/>
        <w:rPr>
          <w:rFonts w:ascii="仿宋_GB2312" w:eastAsia="仿宋_GB2312"/>
          <w:sz w:val="28"/>
        </w:rPr>
      </w:pPr>
      <w:r w:rsidRPr="00AA5FEF">
        <w:rPr>
          <w:rFonts w:ascii="仿宋_GB2312" w:eastAsia="仿宋_GB2312" w:hint="eastAsia"/>
          <w:sz w:val="28"/>
        </w:rPr>
        <w:t xml:space="preserve">          </w:t>
      </w:r>
      <w:r w:rsidRPr="00AA5FEF">
        <w:rPr>
          <w:rFonts w:ascii="仿宋_GB2312" w:eastAsia="仿宋_GB2312" w:hAnsi="宋体" w:hint="eastAsia"/>
          <w:sz w:val="28"/>
        </w:rPr>
        <w:t>□</w:t>
      </w:r>
      <w:r w:rsidRPr="00AA5FEF">
        <w:rPr>
          <w:rFonts w:ascii="仿宋_GB2312" w:eastAsia="仿宋_GB2312" w:hint="eastAsia"/>
          <w:sz w:val="28"/>
        </w:rPr>
        <w:t>自许可提出申请日起至此次许可决定</w:t>
      </w:r>
      <w:proofErr w:type="gramStart"/>
      <w:r w:rsidRPr="00AA5FEF">
        <w:rPr>
          <w:rFonts w:ascii="仿宋_GB2312" w:eastAsia="仿宋_GB2312" w:hint="eastAsia"/>
          <w:sz w:val="28"/>
        </w:rPr>
        <w:t>作出</w:t>
      </w:r>
      <w:proofErr w:type="gramEnd"/>
      <w:r w:rsidRPr="00AA5FEF">
        <w:rPr>
          <w:rFonts w:ascii="仿宋_GB2312" w:eastAsia="仿宋_GB2312" w:hint="eastAsia"/>
          <w:sz w:val="28"/>
        </w:rPr>
        <w:t>之日止</w:t>
      </w:r>
    </w:p>
    <w:p w:rsidR="00C126C7" w:rsidRDefault="00C126C7" w:rsidP="00C126C7">
      <w:pPr>
        <w:spacing w:line="440" w:lineRule="exact"/>
        <w:ind w:firstLine="630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>2、姓名：</w:t>
      </w:r>
      <w:r>
        <w:rPr>
          <w:rFonts w:ascii="仿宋_GB2312" w:eastAsia="仿宋_GB2312" w:hint="eastAsia"/>
          <w:sz w:val="28"/>
          <w:u w:val="single"/>
        </w:rPr>
        <w:t xml:space="preserve">              </w:t>
      </w:r>
      <w:r>
        <w:rPr>
          <w:rFonts w:ascii="仿宋_GB2312" w:eastAsia="仿宋_GB2312" w:hint="eastAsia"/>
          <w:sz w:val="28"/>
        </w:rPr>
        <w:t xml:space="preserve"> 性别：</w:t>
      </w:r>
      <w:r>
        <w:rPr>
          <w:rFonts w:ascii="仿宋_GB2312" w:eastAsia="仿宋_GB2312" w:hint="eastAsia"/>
          <w:sz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</w:rPr>
        <w:t>身份证号码：</w:t>
      </w:r>
      <w:r>
        <w:rPr>
          <w:rFonts w:ascii="仿宋_GB2312" w:eastAsia="仿宋_GB2312" w:hint="eastAsia"/>
          <w:sz w:val="28"/>
          <w:u w:val="single"/>
        </w:rPr>
        <w:t xml:space="preserve">         </w:t>
      </w:r>
    </w:p>
    <w:p w:rsidR="00C126C7" w:rsidRDefault="00C126C7" w:rsidP="00C126C7">
      <w:pPr>
        <w:spacing w:line="440" w:lineRule="exact"/>
        <w:ind w:firstLine="630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 xml:space="preserve">   工作单位：</w:t>
      </w:r>
      <w:r>
        <w:rPr>
          <w:rFonts w:ascii="仿宋_GB2312" w:eastAsia="仿宋_GB2312" w:hint="eastAsia"/>
          <w:sz w:val="28"/>
          <w:u w:val="single"/>
        </w:rPr>
        <w:t xml:space="preserve">                                           </w:t>
      </w:r>
    </w:p>
    <w:p w:rsidR="00C126C7" w:rsidRDefault="00C126C7" w:rsidP="00C126C7">
      <w:pPr>
        <w:spacing w:line="440" w:lineRule="exact"/>
        <w:ind w:firstLine="630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 xml:space="preserve">   职务：</w:t>
      </w:r>
      <w:r>
        <w:rPr>
          <w:rFonts w:ascii="仿宋_GB2312" w:eastAsia="仿宋_GB2312" w:hint="eastAsia"/>
          <w:sz w:val="28"/>
          <w:u w:val="single"/>
        </w:rPr>
        <w:t xml:space="preserve">                    </w:t>
      </w:r>
      <w:r>
        <w:rPr>
          <w:rFonts w:ascii="仿宋_GB2312" w:eastAsia="仿宋_GB2312" w:hint="eastAsia"/>
          <w:sz w:val="28"/>
        </w:rPr>
        <w:t xml:space="preserve"> 电话：</w:t>
      </w:r>
      <w:r>
        <w:rPr>
          <w:rFonts w:ascii="仿宋_GB2312" w:eastAsia="仿宋_GB2312" w:hint="eastAsia"/>
          <w:sz w:val="28"/>
          <w:u w:val="single"/>
        </w:rPr>
        <w:t xml:space="preserve">                    </w:t>
      </w:r>
    </w:p>
    <w:p w:rsidR="00C126C7" w:rsidRPr="001623F4" w:rsidRDefault="00C126C7" w:rsidP="00C126C7">
      <w:pPr>
        <w:spacing w:line="440" w:lineRule="exact"/>
        <w:ind w:firstLineChars="196" w:firstLine="551"/>
        <w:rPr>
          <w:rFonts w:ascii="仿宋_GB2312" w:eastAsia="仿宋_GB2312"/>
          <w:b/>
          <w:sz w:val="28"/>
        </w:rPr>
      </w:pPr>
      <w:r w:rsidRPr="001623F4">
        <w:rPr>
          <w:rFonts w:ascii="仿宋_GB2312" w:eastAsia="仿宋_GB2312" w:hint="eastAsia"/>
          <w:b/>
          <w:sz w:val="28"/>
        </w:rPr>
        <w:t>委托权限：</w:t>
      </w:r>
    </w:p>
    <w:p w:rsidR="00C126C7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代为提出、变更、放弃行政许可申请；</w:t>
      </w:r>
    </w:p>
    <w:p w:rsidR="00C126C7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>
        <w:rPr>
          <w:rFonts w:ascii="仿宋_GB2312" w:eastAsia="仿宋_GB2312" w:hint="eastAsia"/>
          <w:sz w:val="28"/>
          <w:szCs w:val="28"/>
        </w:rPr>
        <w:t>接收</w:t>
      </w:r>
      <w:r w:rsidRPr="001623F4">
        <w:rPr>
          <w:rFonts w:ascii="仿宋_GB2312" w:eastAsia="仿宋_GB2312" w:hint="eastAsia"/>
          <w:sz w:val="28"/>
          <w:szCs w:val="28"/>
        </w:rPr>
        <w:t>询问，行使陈述申辩权利；</w:t>
      </w:r>
    </w:p>
    <w:p w:rsidR="00C126C7" w:rsidRPr="001623F4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  <w:szCs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要求和参加听证；</w:t>
      </w:r>
    </w:p>
    <w:p w:rsidR="00C126C7" w:rsidRPr="001623F4" w:rsidRDefault="00C126C7" w:rsidP="00C126C7">
      <w:pPr>
        <w:spacing w:line="440" w:lineRule="exact"/>
        <w:ind w:firstLineChars="421" w:firstLine="1179"/>
        <w:rPr>
          <w:rFonts w:ascii="仿宋_GB2312" w:eastAsia="仿宋_GB2312"/>
          <w:sz w:val="28"/>
        </w:rPr>
      </w:pPr>
      <w:r w:rsidRPr="001623F4">
        <w:rPr>
          <w:rFonts w:ascii="仿宋_GB2312" w:eastAsia="仿宋_GB2312" w:hAnsi="宋体" w:hint="eastAsia"/>
          <w:sz w:val="28"/>
        </w:rPr>
        <w:t>□</w:t>
      </w:r>
      <w:r w:rsidRPr="001623F4">
        <w:rPr>
          <w:rFonts w:ascii="仿宋_GB2312" w:eastAsia="仿宋_GB2312" w:hint="eastAsia"/>
          <w:sz w:val="28"/>
          <w:szCs w:val="28"/>
        </w:rPr>
        <w:t>提交和接收法律文书。</w:t>
      </w:r>
    </w:p>
    <w:p w:rsidR="00C126C7" w:rsidRPr="00AA5FEF" w:rsidRDefault="00C126C7" w:rsidP="00C126C7">
      <w:pPr>
        <w:spacing w:line="440" w:lineRule="exact"/>
        <w:ind w:firstLine="555"/>
        <w:rPr>
          <w:rFonts w:ascii="仿宋_GB2312" w:eastAsia="仿宋_GB2312"/>
          <w:sz w:val="28"/>
        </w:rPr>
      </w:pPr>
      <w:r w:rsidRPr="00AA5FEF">
        <w:rPr>
          <w:rFonts w:ascii="仿宋_GB2312" w:eastAsia="仿宋_GB2312" w:hint="eastAsia"/>
          <w:b/>
          <w:sz w:val="28"/>
        </w:rPr>
        <w:t>代理期限：</w:t>
      </w:r>
      <w:r w:rsidRPr="00AA5FEF">
        <w:rPr>
          <w:rFonts w:ascii="仿宋_GB2312" w:eastAsia="仿宋_GB2312" w:hAnsi="宋体" w:hint="eastAsia"/>
          <w:sz w:val="28"/>
        </w:rPr>
        <w:t>□</w:t>
      </w:r>
      <w:r w:rsidRPr="00AA5FEF">
        <w:rPr>
          <w:rFonts w:ascii="仿宋_GB2312" w:eastAsia="仿宋_GB2312" w:hint="eastAsia"/>
          <w:sz w:val="28"/>
        </w:rPr>
        <w:t>自许可提出申请日起至    年  月  日</w:t>
      </w:r>
    </w:p>
    <w:p w:rsidR="00C126C7" w:rsidRPr="00AA5FEF" w:rsidRDefault="00C126C7" w:rsidP="00C126C7">
      <w:pPr>
        <w:spacing w:line="440" w:lineRule="exact"/>
        <w:ind w:firstLine="555"/>
        <w:rPr>
          <w:rFonts w:ascii="仿宋_GB2312" w:eastAsia="仿宋_GB2312"/>
          <w:sz w:val="28"/>
        </w:rPr>
      </w:pPr>
      <w:r w:rsidRPr="00AA5FEF">
        <w:rPr>
          <w:rFonts w:ascii="仿宋_GB2312" w:eastAsia="仿宋_GB2312" w:hint="eastAsia"/>
          <w:sz w:val="28"/>
        </w:rPr>
        <w:t xml:space="preserve">          </w:t>
      </w:r>
      <w:r w:rsidRPr="00AA5FEF">
        <w:rPr>
          <w:rFonts w:ascii="仿宋_GB2312" w:eastAsia="仿宋_GB2312" w:hAnsi="宋体" w:hint="eastAsia"/>
          <w:sz w:val="28"/>
        </w:rPr>
        <w:t>□</w:t>
      </w:r>
      <w:r w:rsidRPr="00AA5FEF">
        <w:rPr>
          <w:rFonts w:ascii="仿宋_GB2312" w:eastAsia="仿宋_GB2312" w:hint="eastAsia"/>
          <w:sz w:val="28"/>
        </w:rPr>
        <w:t>自许可提出申请日起至此次许可决定</w:t>
      </w:r>
      <w:proofErr w:type="gramStart"/>
      <w:r w:rsidRPr="00AA5FEF">
        <w:rPr>
          <w:rFonts w:ascii="仿宋_GB2312" w:eastAsia="仿宋_GB2312" w:hint="eastAsia"/>
          <w:sz w:val="28"/>
        </w:rPr>
        <w:t>作出</w:t>
      </w:r>
      <w:proofErr w:type="gramEnd"/>
      <w:r w:rsidRPr="00AA5FEF">
        <w:rPr>
          <w:rFonts w:ascii="仿宋_GB2312" w:eastAsia="仿宋_GB2312" w:hint="eastAsia"/>
          <w:sz w:val="28"/>
        </w:rPr>
        <w:t>之日止</w:t>
      </w:r>
    </w:p>
    <w:p w:rsidR="00C126C7" w:rsidRDefault="00C126C7" w:rsidP="00C126C7">
      <w:pPr>
        <w:spacing w:line="54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                                     委  托  人：</w:t>
      </w:r>
    </w:p>
    <w:p w:rsidR="00C126C7" w:rsidRDefault="00C126C7" w:rsidP="00C126C7">
      <w:pPr>
        <w:spacing w:line="540" w:lineRule="exact"/>
        <w:ind w:firstLine="532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法定代表人：</w:t>
      </w:r>
    </w:p>
    <w:p w:rsidR="00314760" w:rsidRDefault="00C126C7" w:rsidP="00C126C7">
      <w:pPr>
        <w:ind w:firstLine="532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年    月    日</w:t>
      </w:r>
    </w:p>
    <w:p w:rsidR="00C126C7" w:rsidRDefault="00C126C7" w:rsidP="00C126C7">
      <w:pPr>
        <w:spacing w:line="54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附：委托人及被委托人身份证复印件</w:t>
      </w:r>
    </w:p>
    <w:p w:rsidR="00C126C7" w:rsidRPr="00C126C7" w:rsidRDefault="00C126C7" w:rsidP="00C126C7">
      <w:pPr>
        <w:ind w:firstLine="5325"/>
      </w:pPr>
      <w:bookmarkStart w:id="0" w:name="_GoBack"/>
      <w:bookmarkEnd w:id="0"/>
    </w:p>
    <w:sectPr w:rsidR="00C126C7" w:rsidRPr="00C126C7" w:rsidSect="00B33619">
      <w:pgSz w:w="11906" w:h="16838" w:code="9"/>
      <w:pgMar w:top="1440" w:right="1797" w:bottom="1440" w:left="179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21D2"/>
    <w:multiLevelType w:val="singleLevel"/>
    <w:tmpl w:val="552268B0"/>
    <w:lvl w:ilvl="0">
      <w:start w:val="1"/>
      <w:numFmt w:val="decimal"/>
      <w:lvlText w:val="%1、"/>
      <w:lvlJc w:val="left"/>
      <w:pPr>
        <w:tabs>
          <w:tab w:val="num" w:pos="1125"/>
        </w:tabs>
        <w:ind w:left="1125" w:hanging="49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C7"/>
    <w:rsid w:val="00001ADC"/>
    <w:rsid w:val="00001DD9"/>
    <w:rsid w:val="00001EC9"/>
    <w:rsid w:val="00002AF7"/>
    <w:rsid w:val="00003BA7"/>
    <w:rsid w:val="00004087"/>
    <w:rsid w:val="0000533A"/>
    <w:rsid w:val="00005C6A"/>
    <w:rsid w:val="00005D20"/>
    <w:rsid w:val="00005E3E"/>
    <w:rsid w:val="00005EAB"/>
    <w:rsid w:val="0000639A"/>
    <w:rsid w:val="000073A5"/>
    <w:rsid w:val="00007642"/>
    <w:rsid w:val="00007649"/>
    <w:rsid w:val="00007E0F"/>
    <w:rsid w:val="0001013C"/>
    <w:rsid w:val="00010417"/>
    <w:rsid w:val="00010A9A"/>
    <w:rsid w:val="00010B25"/>
    <w:rsid w:val="00010F52"/>
    <w:rsid w:val="00011187"/>
    <w:rsid w:val="000112AA"/>
    <w:rsid w:val="000122A1"/>
    <w:rsid w:val="000127EF"/>
    <w:rsid w:val="000129D9"/>
    <w:rsid w:val="000129E7"/>
    <w:rsid w:val="00012CC9"/>
    <w:rsid w:val="0001452F"/>
    <w:rsid w:val="0001463E"/>
    <w:rsid w:val="000149E6"/>
    <w:rsid w:val="000152EE"/>
    <w:rsid w:val="000154AD"/>
    <w:rsid w:val="00015716"/>
    <w:rsid w:val="00015A9A"/>
    <w:rsid w:val="00015DDA"/>
    <w:rsid w:val="00015FD3"/>
    <w:rsid w:val="000165B5"/>
    <w:rsid w:val="00016660"/>
    <w:rsid w:val="00016790"/>
    <w:rsid w:val="00017A64"/>
    <w:rsid w:val="0002186B"/>
    <w:rsid w:val="000219EB"/>
    <w:rsid w:val="00021A83"/>
    <w:rsid w:val="00021B62"/>
    <w:rsid w:val="0002200B"/>
    <w:rsid w:val="00022033"/>
    <w:rsid w:val="0002237E"/>
    <w:rsid w:val="000225C0"/>
    <w:rsid w:val="000237F5"/>
    <w:rsid w:val="000239F3"/>
    <w:rsid w:val="00023F6E"/>
    <w:rsid w:val="00024B80"/>
    <w:rsid w:val="00024F21"/>
    <w:rsid w:val="000256C1"/>
    <w:rsid w:val="0002573F"/>
    <w:rsid w:val="0002584C"/>
    <w:rsid w:val="000259B0"/>
    <w:rsid w:val="000262E4"/>
    <w:rsid w:val="0002650F"/>
    <w:rsid w:val="00026A50"/>
    <w:rsid w:val="00027705"/>
    <w:rsid w:val="00027A93"/>
    <w:rsid w:val="000300F6"/>
    <w:rsid w:val="000302FA"/>
    <w:rsid w:val="00030337"/>
    <w:rsid w:val="00030405"/>
    <w:rsid w:val="00030722"/>
    <w:rsid w:val="000307F7"/>
    <w:rsid w:val="00030B77"/>
    <w:rsid w:val="00031DD8"/>
    <w:rsid w:val="00032085"/>
    <w:rsid w:val="000332EC"/>
    <w:rsid w:val="0003343A"/>
    <w:rsid w:val="00033DD0"/>
    <w:rsid w:val="00033E69"/>
    <w:rsid w:val="00033EF8"/>
    <w:rsid w:val="00033F01"/>
    <w:rsid w:val="00034158"/>
    <w:rsid w:val="000343CB"/>
    <w:rsid w:val="000349D2"/>
    <w:rsid w:val="00034FE8"/>
    <w:rsid w:val="00035545"/>
    <w:rsid w:val="000356A5"/>
    <w:rsid w:val="0003577C"/>
    <w:rsid w:val="000357BC"/>
    <w:rsid w:val="000371A9"/>
    <w:rsid w:val="000375D8"/>
    <w:rsid w:val="00037A79"/>
    <w:rsid w:val="00040838"/>
    <w:rsid w:val="00040BB5"/>
    <w:rsid w:val="00040D26"/>
    <w:rsid w:val="00040EE0"/>
    <w:rsid w:val="00041977"/>
    <w:rsid w:val="00041B87"/>
    <w:rsid w:val="0004205C"/>
    <w:rsid w:val="0004254E"/>
    <w:rsid w:val="000426ED"/>
    <w:rsid w:val="00042950"/>
    <w:rsid w:val="00042AB9"/>
    <w:rsid w:val="00043135"/>
    <w:rsid w:val="000442AF"/>
    <w:rsid w:val="00044801"/>
    <w:rsid w:val="00045DD7"/>
    <w:rsid w:val="000461F7"/>
    <w:rsid w:val="00046614"/>
    <w:rsid w:val="000468E7"/>
    <w:rsid w:val="00046CE0"/>
    <w:rsid w:val="00047433"/>
    <w:rsid w:val="00051724"/>
    <w:rsid w:val="0005183B"/>
    <w:rsid w:val="000518C1"/>
    <w:rsid w:val="00052119"/>
    <w:rsid w:val="00052585"/>
    <w:rsid w:val="000527AB"/>
    <w:rsid w:val="00052E2E"/>
    <w:rsid w:val="00052EB4"/>
    <w:rsid w:val="000539BF"/>
    <w:rsid w:val="00053AA1"/>
    <w:rsid w:val="00054161"/>
    <w:rsid w:val="000542EE"/>
    <w:rsid w:val="00054322"/>
    <w:rsid w:val="00054B54"/>
    <w:rsid w:val="00054CB9"/>
    <w:rsid w:val="0005584D"/>
    <w:rsid w:val="00056C1D"/>
    <w:rsid w:val="000572E3"/>
    <w:rsid w:val="0005761D"/>
    <w:rsid w:val="00057CBD"/>
    <w:rsid w:val="000607C8"/>
    <w:rsid w:val="000613B5"/>
    <w:rsid w:val="00061EE8"/>
    <w:rsid w:val="00062251"/>
    <w:rsid w:val="00062323"/>
    <w:rsid w:val="00062416"/>
    <w:rsid w:val="0006242F"/>
    <w:rsid w:val="000634CD"/>
    <w:rsid w:val="00063DBE"/>
    <w:rsid w:val="00063E0F"/>
    <w:rsid w:val="0006420C"/>
    <w:rsid w:val="00064953"/>
    <w:rsid w:val="00064FBA"/>
    <w:rsid w:val="00064FDE"/>
    <w:rsid w:val="000656E7"/>
    <w:rsid w:val="000659F5"/>
    <w:rsid w:val="0006601B"/>
    <w:rsid w:val="0006660A"/>
    <w:rsid w:val="00066BEC"/>
    <w:rsid w:val="00066E55"/>
    <w:rsid w:val="00066E5F"/>
    <w:rsid w:val="00066E87"/>
    <w:rsid w:val="000677B0"/>
    <w:rsid w:val="00067BCF"/>
    <w:rsid w:val="0007009B"/>
    <w:rsid w:val="000704B1"/>
    <w:rsid w:val="000708E1"/>
    <w:rsid w:val="00070FE3"/>
    <w:rsid w:val="000710A6"/>
    <w:rsid w:val="000711C0"/>
    <w:rsid w:val="000716A0"/>
    <w:rsid w:val="00071D0D"/>
    <w:rsid w:val="00072208"/>
    <w:rsid w:val="00072257"/>
    <w:rsid w:val="000724DF"/>
    <w:rsid w:val="00072938"/>
    <w:rsid w:val="00072DB0"/>
    <w:rsid w:val="000732A1"/>
    <w:rsid w:val="0007335C"/>
    <w:rsid w:val="0007344A"/>
    <w:rsid w:val="0007389D"/>
    <w:rsid w:val="00073D7A"/>
    <w:rsid w:val="000740B3"/>
    <w:rsid w:val="00074101"/>
    <w:rsid w:val="0007442F"/>
    <w:rsid w:val="0007485C"/>
    <w:rsid w:val="00074C7B"/>
    <w:rsid w:val="000755F0"/>
    <w:rsid w:val="000762F6"/>
    <w:rsid w:val="000764DB"/>
    <w:rsid w:val="00076D12"/>
    <w:rsid w:val="00077797"/>
    <w:rsid w:val="000777E4"/>
    <w:rsid w:val="00077C85"/>
    <w:rsid w:val="00081059"/>
    <w:rsid w:val="0008164D"/>
    <w:rsid w:val="000817BC"/>
    <w:rsid w:val="00081BA7"/>
    <w:rsid w:val="000825F4"/>
    <w:rsid w:val="00082990"/>
    <w:rsid w:val="0008348D"/>
    <w:rsid w:val="0008391D"/>
    <w:rsid w:val="00083934"/>
    <w:rsid w:val="00083E58"/>
    <w:rsid w:val="00084117"/>
    <w:rsid w:val="00084A97"/>
    <w:rsid w:val="00084F02"/>
    <w:rsid w:val="00084FBD"/>
    <w:rsid w:val="000858F1"/>
    <w:rsid w:val="00087463"/>
    <w:rsid w:val="00087D6D"/>
    <w:rsid w:val="00087E02"/>
    <w:rsid w:val="000900AF"/>
    <w:rsid w:val="0009019E"/>
    <w:rsid w:val="000903D2"/>
    <w:rsid w:val="00090F37"/>
    <w:rsid w:val="00091167"/>
    <w:rsid w:val="00091475"/>
    <w:rsid w:val="0009199C"/>
    <w:rsid w:val="00091AA9"/>
    <w:rsid w:val="00091F20"/>
    <w:rsid w:val="0009222E"/>
    <w:rsid w:val="000923CA"/>
    <w:rsid w:val="000925AA"/>
    <w:rsid w:val="00093A13"/>
    <w:rsid w:val="00093BCB"/>
    <w:rsid w:val="000954E0"/>
    <w:rsid w:val="00095514"/>
    <w:rsid w:val="00095DC7"/>
    <w:rsid w:val="00096304"/>
    <w:rsid w:val="000966E1"/>
    <w:rsid w:val="00096FA4"/>
    <w:rsid w:val="00097C0C"/>
    <w:rsid w:val="000A049F"/>
    <w:rsid w:val="000A083B"/>
    <w:rsid w:val="000A16E1"/>
    <w:rsid w:val="000A2D43"/>
    <w:rsid w:val="000A3C6A"/>
    <w:rsid w:val="000A562D"/>
    <w:rsid w:val="000A58A5"/>
    <w:rsid w:val="000A5DA4"/>
    <w:rsid w:val="000A628D"/>
    <w:rsid w:val="000A6416"/>
    <w:rsid w:val="000A6615"/>
    <w:rsid w:val="000A6737"/>
    <w:rsid w:val="000A7592"/>
    <w:rsid w:val="000A7AD9"/>
    <w:rsid w:val="000B01FA"/>
    <w:rsid w:val="000B065B"/>
    <w:rsid w:val="000B0B14"/>
    <w:rsid w:val="000B0D74"/>
    <w:rsid w:val="000B0E3A"/>
    <w:rsid w:val="000B160C"/>
    <w:rsid w:val="000B27FA"/>
    <w:rsid w:val="000B2F6E"/>
    <w:rsid w:val="000B339A"/>
    <w:rsid w:val="000B3BDF"/>
    <w:rsid w:val="000B3ED1"/>
    <w:rsid w:val="000B44D4"/>
    <w:rsid w:val="000B48B0"/>
    <w:rsid w:val="000B4C43"/>
    <w:rsid w:val="000B523D"/>
    <w:rsid w:val="000B54D0"/>
    <w:rsid w:val="000B5AA5"/>
    <w:rsid w:val="000B5CFD"/>
    <w:rsid w:val="000B631E"/>
    <w:rsid w:val="000B6C1F"/>
    <w:rsid w:val="000B79FF"/>
    <w:rsid w:val="000B7B66"/>
    <w:rsid w:val="000B7D63"/>
    <w:rsid w:val="000B7DF1"/>
    <w:rsid w:val="000C0165"/>
    <w:rsid w:val="000C09CE"/>
    <w:rsid w:val="000C0C8E"/>
    <w:rsid w:val="000C0FEA"/>
    <w:rsid w:val="000C1014"/>
    <w:rsid w:val="000C164D"/>
    <w:rsid w:val="000C1EA5"/>
    <w:rsid w:val="000C21D3"/>
    <w:rsid w:val="000C2893"/>
    <w:rsid w:val="000C2A5F"/>
    <w:rsid w:val="000C2B4C"/>
    <w:rsid w:val="000C2BF0"/>
    <w:rsid w:val="000C35A3"/>
    <w:rsid w:val="000C39BE"/>
    <w:rsid w:val="000C3BE5"/>
    <w:rsid w:val="000C4490"/>
    <w:rsid w:val="000C481A"/>
    <w:rsid w:val="000C4BF8"/>
    <w:rsid w:val="000C54EA"/>
    <w:rsid w:val="000C6ACC"/>
    <w:rsid w:val="000C7098"/>
    <w:rsid w:val="000C77F7"/>
    <w:rsid w:val="000D0475"/>
    <w:rsid w:val="000D05D0"/>
    <w:rsid w:val="000D0835"/>
    <w:rsid w:val="000D1158"/>
    <w:rsid w:val="000D1234"/>
    <w:rsid w:val="000D20D2"/>
    <w:rsid w:val="000D26B2"/>
    <w:rsid w:val="000D2B7B"/>
    <w:rsid w:val="000D2C2F"/>
    <w:rsid w:val="000D2F72"/>
    <w:rsid w:val="000D3280"/>
    <w:rsid w:val="000D4487"/>
    <w:rsid w:val="000D4ADB"/>
    <w:rsid w:val="000D4F0E"/>
    <w:rsid w:val="000D54A4"/>
    <w:rsid w:val="000D57C9"/>
    <w:rsid w:val="000D59C2"/>
    <w:rsid w:val="000D5CE1"/>
    <w:rsid w:val="000D5DC1"/>
    <w:rsid w:val="000D63B8"/>
    <w:rsid w:val="000D6449"/>
    <w:rsid w:val="000D6A37"/>
    <w:rsid w:val="000D6AB5"/>
    <w:rsid w:val="000D7CD3"/>
    <w:rsid w:val="000D7D3B"/>
    <w:rsid w:val="000D7D61"/>
    <w:rsid w:val="000E0317"/>
    <w:rsid w:val="000E0AD3"/>
    <w:rsid w:val="000E10B1"/>
    <w:rsid w:val="000E1403"/>
    <w:rsid w:val="000E17A4"/>
    <w:rsid w:val="000E1D5A"/>
    <w:rsid w:val="000E2377"/>
    <w:rsid w:val="000E23C9"/>
    <w:rsid w:val="000E2BB6"/>
    <w:rsid w:val="000E2C93"/>
    <w:rsid w:val="000E36F6"/>
    <w:rsid w:val="000E3986"/>
    <w:rsid w:val="000E4252"/>
    <w:rsid w:val="000E505A"/>
    <w:rsid w:val="000E5086"/>
    <w:rsid w:val="000E56FD"/>
    <w:rsid w:val="000E5A47"/>
    <w:rsid w:val="000E5A75"/>
    <w:rsid w:val="000E5BD3"/>
    <w:rsid w:val="000E5D3A"/>
    <w:rsid w:val="000E73D8"/>
    <w:rsid w:val="000E7687"/>
    <w:rsid w:val="000E779B"/>
    <w:rsid w:val="000F0A26"/>
    <w:rsid w:val="000F12B6"/>
    <w:rsid w:val="000F12E6"/>
    <w:rsid w:val="000F14C0"/>
    <w:rsid w:val="000F1692"/>
    <w:rsid w:val="000F1791"/>
    <w:rsid w:val="000F21BC"/>
    <w:rsid w:val="000F255F"/>
    <w:rsid w:val="000F26F4"/>
    <w:rsid w:val="000F298F"/>
    <w:rsid w:val="000F36C9"/>
    <w:rsid w:val="000F3A3F"/>
    <w:rsid w:val="000F3A77"/>
    <w:rsid w:val="000F4100"/>
    <w:rsid w:val="000F43A1"/>
    <w:rsid w:val="000F4755"/>
    <w:rsid w:val="000F484E"/>
    <w:rsid w:val="000F4E5A"/>
    <w:rsid w:val="000F5192"/>
    <w:rsid w:val="000F5A52"/>
    <w:rsid w:val="000F5AAB"/>
    <w:rsid w:val="000F5D82"/>
    <w:rsid w:val="000F693A"/>
    <w:rsid w:val="000F6A06"/>
    <w:rsid w:val="000F6EE3"/>
    <w:rsid w:val="000F6F6E"/>
    <w:rsid w:val="000F78EE"/>
    <w:rsid w:val="000F7EEA"/>
    <w:rsid w:val="000F7FEE"/>
    <w:rsid w:val="00100071"/>
    <w:rsid w:val="0010015F"/>
    <w:rsid w:val="00100E20"/>
    <w:rsid w:val="001013BD"/>
    <w:rsid w:val="001014D1"/>
    <w:rsid w:val="00101DEC"/>
    <w:rsid w:val="00101EE2"/>
    <w:rsid w:val="00102697"/>
    <w:rsid w:val="001029A6"/>
    <w:rsid w:val="00103652"/>
    <w:rsid w:val="001039A8"/>
    <w:rsid w:val="00103B60"/>
    <w:rsid w:val="00103CEF"/>
    <w:rsid w:val="001044AF"/>
    <w:rsid w:val="001044FE"/>
    <w:rsid w:val="0010469E"/>
    <w:rsid w:val="001048E5"/>
    <w:rsid w:val="00104908"/>
    <w:rsid w:val="00104A04"/>
    <w:rsid w:val="00104D02"/>
    <w:rsid w:val="00105113"/>
    <w:rsid w:val="00105289"/>
    <w:rsid w:val="00105DEB"/>
    <w:rsid w:val="001065F2"/>
    <w:rsid w:val="00106F0B"/>
    <w:rsid w:val="001073BC"/>
    <w:rsid w:val="00107636"/>
    <w:rsid w:val="0011053C"/>
    <w:rsid w:val="00110DAD"/>
    <w:rsid w:val="001116E1"/>
    <w:rsid w:val="00111913"/>
    <w:rsid w:val="00111B19"/>
    <w:rsid w:val="00111D43"/>
    <w:rsid w:val="001124C6"/>
    <w:rsid w:val="00112532"/>
    <w:rsid w:val="00112846"/>
    <w:rsid w:val="001141E1"/>
    <w:rsid w:val="001148E9"/>
    <w:rsid w:val="00114BCF"/>
    <w:rsid w:val="00115A85"/>
    <w:rsid w:val="00116119"/>
    <w:rsid w:val="00116AEF"/>
    <w:rsid w:val="00116B1D"/>
    <w:rsid w:val="00116BAC"/>
    <w:rsid w:val="001172C2"/>
    <w:rsid w:val="001178A9"/>
    <w:rsid w:val="0012005C"/>
    <w:rsid w:val="001205E1"/>
    <w:rsid w:val="0012083C"/>
    <w:rsid w:val="00121664"/>
    <w:rsid w:val="00121D08"/>
    <w:rsid w:val="00122066"/>
    <w:rsid w:val="00122629"/>
    <w:rsid w:val="00122705"/>
    <w:rsid w:val="00123F75"/>
    <w:rsid w:val="00124A50"/>
    <w:rsid w:val="00124EF1"/>
    <w:rsid w:val="00125969"/>
    <w:rsid w:val="00125B81"/>
    <w:rsid w:val="00125C12"/>
    <w:rsid w:val="00125DD0"/>
    <w:rsid w:val="00125ED8"/>
    <w:rsid w:val="001268C5"/>
    <w:rsid w:val="00126B1A"/>
    <w:rsid w:val="00126B9A"/>
    <w:rsid w:val="00126DDA"/>
    <w:rsid w:val="00126E45"/>
    <w:rsid w:val="00127210"/>
    <w:rsid w:val="00127485"/>
    <w:rsid w:val="00127732"/>
    <w:rsid w:val="00127847"/>
    <w:rsid w:val="001307D3"/>
    <w:rsid w:val="00130EF8"/>
    <w:rsid w:val="001317AC"/>
    <w:rsid w:val="00131963"/>
    <w:rsid w:val="00131FC8"/>
    <w:rsid w:val="0013208C"/>
    <w:rsid w:val="00132BC2"/>
    <w:rsid w:val="00132E37"/>
    <w:rsid w:val="00133266"/>
    <w:rsid w:val="001334B9"/>
    <w:rsid w:val="00133642"/>
    <w:rsid w:val="00133D81"/>
    <w:rsid w:val="001357C9"/>
    <w:rsid w:val="001357ED"/>
    <w:rsid w:val="001368E8"/>
    <w:rsid w:val="00136EE8"/>
    <w:rsid w:val="00136FC1"/>
    <w:rsid w:val="001370E5"/>
    <w:rsid w:val="0013784E"/>
    <w:rsid w:val="00137B0A"/>
    <w:rsid w:val="00137CB4"/>
    <w:rsid w:val="00137ECA"/>
    <w:rsid w:val="00137FFE"/>
    <w:rsid w:val="001400EB"/>
    <w:rsid w:val="00140E97"/>
    <w:rsid w:val="001411F4"/>
    <w:rsid w:val="001416FB"/>
    <w:rsid w:val="001418E4"/>
    <w:rsid w:val="00141AA5"/>
    <w:rsid w:val="00142262"/>
    <w:rsid w:val="00142868"/>
    <w:rsid w:val="00143107"/>
    <w:rsid w:val="00143386"/>
    <w:rsid w:val="0014363B"/>
    <w:rsid w:val="0014365C"/>
    <w:rsid w:val="00143945"/>
    <w:rsid w:val="00143E88"/>
    <w:rsid w:val="00143ECD"/>
    <w:rsid w:val="001444F4"/>
    <w:rsid w:val="001445B3"/>
    <w:rsid w:val="00144787"/>
    <w:rsid w:val="001455BE"/>
    <w:rsid w:val="0014561D"/>
    <w:rsid w:val="00145833"/>
    <w:rsid w:val="001459AB"/>
    <w:rsid w:val="001462B8"/>
    <w:rsid w:val="001463AA"/>
    <w:rsid w:val="00146FB4"/>
    <w:rsid w:val="0014788D"/>
    <w:rsid w:val="00147AFA"/>
    <w:rsid w:val="00147EB1"/>
    <w:rsid w:val="00150215"/>
    <w:rsid w:val="001503C0"/>
    <w:rsid w:val="001509D2"/>
    <w:rsid w:val="00150CCC"/>
    <w:rsid w:val="001514B6"/>
    <w:rsid w:val="0015385D"/>
    <w:rsid w:val="0015386E"/>
    <w:rsid w:val="00154283"/>
    <w:rsid w:val="001546E4"/>
    <w:rsid w:val="00154B24"/>
    <w:rsid w:val="00155534"/>
    <w:rsid w:val="0015572F"/>
    <w:rsid w:val="00155822"/>
    <w:rsid w:val="00155B5A"/>
    <w:rsid w:val="00156491"/>
    <w:rsid w:val="0015695D"/>
    <w:rsid w:val="00157318"/>
    <w:rsid w:val="00157B3D"/>
    <w:rsid w:val="00157D98"/>
    <w:rsid w:val="00157F62"/>
    <w:rsid w:val="001609FF"/>
    <w:rsid w:val="00160F0A"/>
    <w:rsid w:val="00161218"/>
    <w:rsid w:val="00162001"/>
    <w:rsid w:val="0016201D"/>
    <w:rsid w:val="001622BE"/>
    <w:rsid w:val="001623F9"/>
    <w:rsid w:val="00162795"/>
    <w:rsid w:val="001631FE"/>
    <w:rsid w:val="00163303"/>
    <w:rsid w:val="0016331A"/>
    <w:rsid w:val="0016357E"/>
    <w:rsid w:val="00163E30"/>
    <w:rsid w:val="00165059"/>
    <w:rsid w:val="001651EA"/>
    <w:rsid w:val="001651F8"/>
    <w:rsid w:val="001652DB"/>
    <w:rsid w:val="001652FB"/>
    <w:rsid w:val="00165425"/>
    <w:rsid w:val="001654C8"/>
    <w:rsid w:val="00165662"/>
    <w:rsid w:val="0016630E"/>
    <w:rsid w:val="00166693"/>
    <w:rsid w:val="00166E96"/>
    <w:rsid w:val="00167660"/>
    <w:rsid w:val="001677DB"/>
    <w:rsid w:val="00167EBA"/>
    <w:rsid w:val="0017023C"/>
    <w:rsid w:val="0017037A"/>
    <w:rsid w:val="00171020"/>
    <w:rsid w:val="00171224"/>
    <w:rsid w:val="0017239E"/>
    <w:rsid w:val="001728F2"/>
    <w:rsid w:val="00173007"/>
    <w:rsid w:val="001754B0"/>
    <w:rsid w:val="00175B38"/>
    <w:rsid w:val="00175C0F"/>
    <w:rsid w:val="00176314"/>
    <w:rsid w:val="00177433"/>
    <w:rsid w:val="00177C54"/>
    <w:rsid w:val="00180733"/>
    <w:rsid w:val="00181834"/>
    <w:rsid w:val="00182C30"/>
    <w:rsid w:val="00182CB4"/>
    <w:rsid w:val="001831AE"/>
    <w:rsid w:val="001839F7"/>
    <w:rsid w:val="00183A5A"/>
    <w:rsid w:val="00183FE7"/>
    <w:rsid w:val="00184102"/>
    <w:rsid w:val="0018430D"/>
    <w:rsid w:val="00184628"/>
    <w:rsid w:val="001849E0"/>
    <w:rsid w:val="00185695"/>
    <w:rsid w:val="001860D8"/>
    <w:rsid w:val="00186872"/>
    <w:rsid w:val="0018750B"/>
    <w:rsid w:val="001875D5"/>
    <w:rsid w:val="001879F2"/>
    <w:rsid w:val="00187B6A"/>
    <w:rsid w:val="0019026C"/>
    <w:rsid w:val="00190EAA"/>
    <w:rsid w:val="00190F2B"/>
    <w:rsid w:val="001911AB"/>
    <w:rsid w:val="0019129E"/>
    <w:rsid w:val="001913AA"/>
    <w:rsid w:val="0019153E"/>
    <w:rsid w:val="001915E5"/>
    <w:rsid w:val="0019243A"/>
    <w:rsid w:val="0019247A"/>
    <w:rsid w:val="001934A1"/>
    <w:rsid w:val="0019457A"/>
    <w:rsid w:val="001947A7"/>
    <w:rsid w:val="00194B5C"/>
    <w:rsid w:val="00194BED"/>
    <w:rsid w:val="00194E25"/>
    <w:rsid w:val="001958BD"/>
    <w:rsid w:val="00195BF0"/>
    <w:rsid w:val="00195F1B"/>
    <w:rsid w:val="00196191"/>
    <w:rsid w:val="00196199"/>
    <w:rsid w:val="00197649"/>
    <w:rsid w:val="0019786E"/>
    <w:rsid w:val="00197935"/>
    <w:rsid w:val="00197994"/>
    <w:rsid w:val="00197AA8"/>
    <w:rsid w:val="00197B76"/>
    <w:rsid w:val="001A1960"/>
    <w:rsid w:val="001A1A12"/>
    <w:rsid w:val="001A1EE4"/>
    <w:rsid w:val="001A2569"/>
    <w:rsid w:val="001A2F02"/>
    <w:rsid w:val="001A446A"/>
    <w:rsid w:val="001A4484"/>
    <w:rsid w:val="001A4553"/>
    <w:rsid w:val="001A4AA2"/>
    <w:rsid w:val="001A501B"/>
    <w:rsid w:val="001A5D10"/>
    <w:rsid w:val="001A5D21"/>
    <w:rsid w:val="001A5F92"/>
    <w:rsid w:val="001A6B7D"/>
    <w:rsid w:val="001A6C92"/>
    <w:rsid w:val="001A70D4"/>
    <w:rsid w:val="001A737B"/>
    <w:rsid w:val="001A79F6"/>
    <w:rsid w:val="001A7AB4"/>
    <w:rsid w:val="001A7B05"/>
    <w:rsid w:val="001B02CF"/>
    <w:rsid w:val="001B1563"/>
    <w:rsid w:val="001B15E5"/>
    <w:rsid w:val="001B186D"/>
    <w:rsid w:val="001B18C8"/>
    <w:rsid w:val="001B1B00"/>
    <w:rsid w:val="001B2507"/>
    <w:rsid w:val="001B26E5"/>
    <w:rsid w:val="001B2D5B"/>
    <w:rsid w:val="001B2D63"/>
    <w:rsid w:val="001B2ED3"/>
    <w:rsid w:val="001B306D"/>
    <w:rsid w:val="001B3194"/>
    <w:rsid w:val="001B32C7"/>
    <w:rsid w:val="001B339E"/>
    <w:rsid w:val="001B553E"/>
    <w:rsid w:val="001B556E"/>
    <w:rsid w:val="001B56BD"/>
    <w:rsid w:val="001B62B9"/>
    <w:rsid w:val="001B66AD"/>
    <w:rsid w:val="001B7443"/>
    <w:rsid w:val="001B7677"/>
    <w:rsid w:val="001B7B0B"/>
    <w:rsid w:val="001B7CAC"/>
    <w:rsid w:val="001B7CF6"/>
    <w:rsid w:val="001B7EE5"/>
    <w:rsid w:val="001B7F67"/>
    <w:rsid w:val="001C01DC"/>
    <w:rsid w:val="001C0B66"/>
    <w:rsid w:val="001C1895"/>
    <w:rsid w:val="001C190A"/>
    <w:rsid w:val="001C238A"/>
    <w:rsid w:val="001C25A1"/>
    <w:rsid w:val="001C29B3"/>
    <w:rsid w:val="001C46B0"/>
    <w:rsid w:val="001C47AF"/>
    <w:rsid w:val="001C49CD"/>
    <w:rsid w:val="001C4BB9"/>
    <w:rsid w:val="001C4E0D"/>
    <w:rsid w:val="001C4E84"/>
    <w:rsid w:val="001C519E"/>
    <w:rsid w:val="001C5743"/>
    <w:rsid w:val="001C68EA"/>
    <w:rsid w:val="001C6C2D"/>
    <w:rsid w:val="001C7CD1"/>
    <w:rsid w:val="001D0989"/>
    <w:rsid w:val="001D0C0F"/>
    <w:rsid w:val="001D1508"/>
    <w:rsid w:val="001D16C2"/>
    <w:rsid w:val="001D1813"/>
    <w:rsid w:val="001D2321"/>
    <w:rsid w:val="001D241B"/>
    <w:rsid w:val="001D243A"/>
    <w:rsid w:val="001D25A2"/>
    <w:rsid w:val="001D2818"/>
    <w:rsid w:val="001D2BEE"/>
    <w:rsid w:val="001D2FBF"/>
    <w:rsid w:val="001D31F2"/>
    <w:rsid w:val="001D3625"/>
    <w:rsid w:val="001D38CF"/>
    <w:rsid w:val="001D4D75"/>
    <w:rsid w:val="001D586E"/>
    <w:rsid w:val="001D6024"/>
    <w:rsid w:val="001D6DA3"/>
    <w:rsid w:val="001D6DB2"/>
    <w:rsid w:val="001D74BF"/>
    <w:rsid w:val="001E0F00"/>
    <w:rsid w:val="001E149A"/>
    <w:rsid w:val="001E1E2D"/>
    <w:rsid w:val="001E2258"/>
    <w:rsid w:val="001E22C2"/>
    <w:rsid w:val="001E2497"/>
    <w:rsid w:val="001E2817"/>
    <w:rsid w:val="001E2876"/>
    <w:rsid w:val="001E3289"/>
    <w:rsid w:val="001E3AD5"/>
    <w:rsid w:val="001E4B7F"/>
    <w:rsid w:val="001E542A"/>
    <w:rsid w:val="001E557A"/>
    <w:rsid w:val="001E7544"/>
    <w:rsid w:val="001E755E"/>
    <w:rsid w:val="001E7648"/>
    <w:rsid w:val="001E764E"/>
    <w:rsid w:val="001F01DF"/>
    <w:rsid w:val="001F06A1"/>
    <w:rsid w:val="001F099B"/>
    <w:rsid w:val="001F0E21"/>
    <w:rsid w:val="001F1C4A"/>
    <w:rsid w:val="001F229E"/>
    <w:rsid w:val="001F2707"/>
    <w:rsid w:val="001F3E03"/>
    <w:rsid w:val="001F4056"/>
    <w:rsid w:val="001F4BDC"/>
    <w:rsid w:val="001F5BFF"/>
    <w:rsid w:val="001F612E"/>
    <w:rsid w:val="001F6666"/>
    <w:rsid w:val="001F695E"/>
    <w:rsid w:val="001F6C92"/>
    <w:rsid w:val="001F71E2"/>
    <w:rsid w:val="001F74C1"/>
    <w:rsid w:val="001F7553"/>
    <w:rsid w:val="001F7613"/>
    <w:rsid w:val="001F7966"/>
    <w:rsid w:val="002001AA"/>
    <w:rsid w:val="00200351"/>
    <w:rsid w:val="002013C8"/>
    <w:rsid w:val="00201728"/>
    <w:rsid w:val="0020265C"/>
    <w:rsid w:val="002041EE"/>
    <w:rsid w:val="00204ECA"/>
    <w:rsid w:val="00205799"/>
    <w:rsid w:val="00205E46"/>
    <w:rsid w:val="00205E61"/>
    <w:rsid w:val="00206B31"/>
    <w:rsid w:val="00206C97"/>
    <w:rsid w:val="00207D69"/>
    <w:rsid w:val="00207DE2"/>
    <w:rsid w:val="00210E3F"/>
    <w:rsid w:val="00211504"/>
    <w:rsid w:val="00211CC7"/>
    <w:rsid w:val="002124FD"/>
    <w:rsid w:val="00212535"/>
    <w:rsid w:val="00212697"/>
    <w:rsid w:val="00212FC2"/>
    <w:rsid w:val="00213831"/>
    <w:rsid w:val="00214091"/>
    <w:rsid w:val="0021428C"/>
    <w:rsid w:val="00215097"/>
    <w:rsid w:val="002156E9"/>
    <w:rsid w:val="00215AE0"/>
    <w:rsid w:val="002163EA"/>
    <w:rsid w:val="00216518"/>
    <w:rsid w:val="00216662"/>
    <w:rsid w:val="002169E8"/>
    <w:rsid w:val="00217228"/>
    <w:rsid w:val="00220C6D"/>
    <w:rsid w:val="00221DBE"/>
    <w:rsid w:val="00222124"/>
    <w:rsid w:val="00222CC4"/>
    <w:rsid w:val="00223C60"/>
    <w:rsid w:val="00224423"/>
    <w:rsid w:val="002253C9"/>
    <w:rsid w:val="00225DA5"/>
    <w:rsid w:val="00225FC2"/>
    <w:rsid w:val="00226C27"/>
    <w:rsid w:val="00227403"/>
    <w:rsid w:val="0022756A"/>
    <w:rsid w:val="00227D05"/>
    <w:rsid w:val="0023007F"/>
    <w:rsid w:val="0023091D"/>
    <w:rsid w:val="002310B7"/>
    <w:rsid w:val="00231576"/>
    <w:rsid w:val="00231902"/>
    <w:rsid w:val="00231C4A"/>
    <w:rsid w:val="00231F52"/>
    <w:rsid w:val="00232543"/>
    <w:rsid w:val="00232835"/>
    <w:rsid w:val="002332B1"/>
    <w:rsid w:val="002338EE"/>
    <w:rsid w:val="002344CC"/>
    <w:rsid w:val="00234535"/>
    <w:rsid w:val="00234821"/>
    <w:rsid w:val="002350AB"/>
    <w:rsid w:val="002353E6"/>
    <w:rsid w:val="00235D64"/>
    <w:rsid w:val="00235D8B"/>
    <w:rsid w:val="00235DDE"/>
    <w:rsid w:val="00235F67"/>
    <w:rsid w:val="00236264"/>
    <w:rsid w:val="0023650B"/>
    <w:rsid w:val="00236720"/>
    <w:rsid w:val="00236CEA"/>
    <w:rsid w:val="00236F3F"/>
    <w:rsid w:val="002371AA"/>
    <w:rsid w:val="002379C5"/>
    <w:rsid w:val="00237F26"/>
    <w:rsid w:val="00241368"/>
    <w:rsid w:val="002414C4"/>
    <w:rsid w:val="002416B9"/>
    <w:rsid w:val="00242C67"/>
    <w:rsid w:val="00242EEC"/>
    <w:rsid w:val="0024404F"/>
    <w:rsid w:val="002444EC"/>
    <w:rsid w:val="0024462A"/>
    <w:rsid w:val="00244945"/>
    <w:rsid w:val="00244B2A"/>
    <w:rsid w:val="00244F50"/>
    <w:rsid w:val="00245989"/>
    <w:rsid w:val="00245F33"/>
    <w:rsid w:val="002463DA"/>
    <w:rsid w:val="002466CE"/>
    <w:rsid w:val="00246A49"/>
    <w:rsid w:val="00246EEC"/>
    <w:rsid w:val="00246F4B"/>
    <w:rsid w:val="002471D4"/>
    <w:rsid w:val="002472A5"/>
    <w:rsid w:val="00247333"/>
    <w:rsid w:val="00247443"/>
    <w:rsid w:val="0024754B"/>
    <w:rsid w:val="00247903"/>
    <w:rsid w:val="00247991"/>
    <w:rsid w:val="00247D3D"/>
    <w:rsid w:val="002506E6"/>
    <w:rsid w:val="002506ED"/>
    <w:rsid w:val="00250DE3"/>
    <w:rsid w:val="002512C0"/>
    <w:rsid w:val="00251B09"/>
    <w:rsid w:val="002524D0"/>
    <w:rsid w:val="00253251"/>
    <w:rsid w:val="00254A03"/>
    <w:rsid w:val="0025577D"/>
    <w:rsid w:val="002558D8"/>
    <w:rsid w:val="00255D22"/>
    <w:rsid w:val="00255D56"/>
    <w:rsid w:val="00255E0F"/>
    <w:rsid w:val="00256E12"/>
    <w:rsid w:val="002573C8"/>
    <w:rsid w:val="00257430"/>
    <w:rsid w:val="002574C5"/>
    <w:rsid w:val="00257CE2"/>
    <w:rsid w:val="00260249"/>
    <w:rsid w:val="00261096"/>
    <w:rsid w:val="00261463"/>
    <w:rsid w:val="0026166D"/>
    <w:rsid w:val="002618BC"/>
    <w:rsid w:val="00261BBD"/>
    <w:rsid w:val="00261DAA"/>
    <w:rsid w:val="0026205B"/>
    <w:rsid w:val="00262A11"/>
    <w:rsid w:val="002631DC"/>
    <w:rsid w:val="00263295"/>
    <w:rsid w:val="0026352D"/>
    <w:rsid w:val="00263736"/>
    <w:rsid w:val="002639BA"/>
    <w:rsid w:val="0026418F"/>
    <w:rsid w:val="00264AD8"/>
    <w:rsid w:val="00265334"/>
    <w:rsid w:val="00265431"/>
    <w:rsid w:val="00265590"/>
    <w:rsid w:val="00265841"/>
    <w:rsid w:val="00265898"/>
    <w:rsid w:val="00265E88"/>
    <w:rsid w:val="00266602"/>
    <w:rsid w:val="00266B2D"/>
    <w:rsid w:val="00267730"/>
    <w:rsid w:val="00267B18"/>
    <w:rsid w:val="00270249"/>
    <w:rsid w:val="00270CFF"/>
    <w:rsid w:val="00271376"/>
    <w:rsid w:val="002713FA"/>
    <w:rsid w:val="00271473"/>
    <w:rsid w:val="00271B4D"/>
    <w:rsid w:val="0027205A"/>
    <w:rsid w:val="00272795"/>
    <w:rsid w:val="0027300B"/>
    <w:rsid w:val="002737E8"/>
    <w:rsid w:val="00273CAE"/>
    <w:rsid w:val="00274121"/>
    <w:rsid w:val="0027435B"/>
    <w:rsid w:val="002744D9"/>
    <w:rsid w:val="00274C5B"/>
    <w:rsid w:val="00274CEE"/>
    <w:rsid w:val="0027594C"/>
    <w:rsid w:val="00276011"/>
    <w:rsid w:val="002764A1"/>
    <w:rsid w:val="0027723C"/>
    <w:rsid w:val="0027758A"/>
    <w:rsid w:val="0027777C"/>
    <w:rsid w:val="00277C16"/>
    <w:rsid w:val="002807B2"/>
    <w:rsid w:val="00281307"/>
    <w:rsid w:val="00281CF5"/>
    <w:rsid w:val="002831A4"/>
    <w:rsid w:val="0028357B"/>
    <w:rsid w:val="00283837"/>
    <w:rsid w:val="00283FE8"/>
    <w:rsid w:val="002842FC"/>
    <w:rsid w:val="00284F71"/>
    <w:rsid w:val="002850BE"/>
    <w:rsid w:val="0028521A"/>
    <w:rsid w:val="00285552"/>
    <w:rsid w:val="002856CB"/>
    <w:rsid w:val="00285A73"/>
    <w:rsid w:val="00286A23"/>
    <w:rsid w:val="002902D0"/>
    <w:rsid w:val="00290921"/>
    <w:rsid w:val="00290AA0"/>
    <w:rsid w:val="00290D5D"/>
    <w:rsid w:val="00290DAD"/>
    <w:rsid w:val="00291035"/>
    <w:rsid w:val="002918BD"/>
    <w:rsid w:val="00291D7E"/>
    <w:rsid w:val="002920BB"/>
    <w:rsid w:val="002920C5"/>
    <w:rsid w:val="002924AB"/>
    <w:rsid w:val="0029282C"/>
    <w:rsid w:val="002929DD"/>
    <w:rsid w:val="00292F93"/>
    <w:rsid w:val="00293068"/>
    <w:rsid w:val="002935FC"/>
    <w:rsid w:val="002939E3"/>
    <w:rsid w:val="0029451F"/>
    <w:rsid w:val="00294AA1"/>
    <w:rsid w:val="00294C7C"/>
    <w:rsid w:val="00295852"/>
    <w:rsid w:val="00295A73"/>
    <w:rsid w:val="00295BA1"/>
    <w:rsid w:val="002968F2"/>
    <w:rsid w:val="0029711B"/>
    <w:rsid w:val="002971B2"/>
    <w:rsid w:val="002A0625"/>
    <w:rsid w:val="002A085F"/>
    <w:rsid w:val="002A08CE"/>
    <w:rsid w:val="002A0B5F"/>
    <w:rsid w:val="002A1D9D"/>
    <w:rsid w:val="002A1DAC"/>
    <w:rsid w:val="002A20A9"/>
    <w:rsid w:val="002A3603"/>
    <w:rsid w:val="002A3F9C"/>
    <w:rsid w:val="002A495C"/>
    <w:rsid w:val="002A4E32"/>
    <w:rsid w:val="002A4FAA"/>
    <w:rsid w:val="002A5802"/>
    <w:rsid w:val="002A69D6"/>
    <w:rsid w:val="002A6A0E"/>
    <w:rsid w:val="002A6EDF"/>
    <w:rsid w:val="002A71BF"/>
    <w:rsid w:val="002A7E4E"/>
    <w:rsid w:val="002A7F9E"/>
    <w:rsid w:val="002B0003"/>
    <w:rsid w:val="002B001F"/>
    <w:rsid w:val="002B0835"/>
    <w:rsid w:val="002B0BCF"/>
    <w:rsid w:val="002B1334"/>
    <w:rsid w:val="002B1F8A"/>
    <w:rsid w:val="002B2664"/>
    <w:rsid w:val="002B2783"/>
    <w:rsid w:val="002B2E23"/>
    <w:rsid w:val="002B3378"/>
    <w:rsid w:val="002B38B2"/>
    <w:rsid w:val="002B39BB"/>
    <w:rsid w:val="002B3A66"/>
    <w:rsid w:val="002B3C62"/>
    <w:rsid w:val="002B467F"/>
    <w:rsid w:val="002B58EB"/>
    <w:rsid w:val="002B5942"/>
    <w:rsid w:val="002B5AF9"/>
    <w:rsid w:val="002B6E49"/>
    <w:rsid w:val="002B6F5B"/>
    <w:rsid w:val="002B708D"/>
    <w:rsid w:val="002B70A5"/>
    <w:rsid w:val="002B70CE"/>
    <w:rsid w:val="002B71D7"/>
    <w:rsid w:val="002B7289"/>
    <w:rsid w:val="002B72F7"/>
    <w:rsid w:val="002B7D02"/>
    <w:rsid w:val="002C144B"/>
    <w:rsid w:val="002C170C"/>
    <w:rsid w:val="002C22C9"/>
    <w:rsid w:val="002C2ABB"/>
    <w:rsid w:val="002C3214"/>
    <w:rsid w:val="002C3282"/>
    <w:rsid w:val="002C33DE"/>
    <w:rsid w:val="002C3735"/>
    <w:rsid w:val="002C3C0B"/>
    <w:rsid w:val="002C40AC"/>
    <w:rsid w:val="002C5125"/>
    <w:rsid w:val="002C51E2"/>
    <w:rsid w:val="002C6511"/>
    <w:rsid w:val="002C6556"/>
    <w:rsid w:val="002C65CC"/>
    <w:rsid w:val="002C694D"/>
    <w:rsid w:val="002C6AEC"/>
    <w:rsid w:val="002C6D6D"/>
    <w:rsid w:val="002C6D98"/>
    <w:rsid w:val="002C6E70"/>
    <w:rsid w:val="002C71B3"/>
    <w:rsid w:val="002C73E1"/>
    <w:rsid w:val="002C7603"/>
    <w:rsid w:val="002C7D87"/>
    <w:rsid w:val="002C7DD4"/>
    <w:rsid w:val="002D02ED"/>
    <w:rsid w:val="002D0319"/>
    <w:rsid w:val="002D04A9"/>
    <w:rsid w:val="002D12C9"/>
    <w:rsid w:val="002D16A1"/>
    <w:rsid w:val="002D1A7E"/>
    <w:rsid w:val="002D1B71"/>
    <w:rsid w:val="002D1C71"/>
    <w:rsid w:val="002D1E38"/>
    <w:rsid w:val="002D1F65"/>
    <w:rsid w:val="002D20F5"/>
    <w:rsid w:val="002D2F34"/>
    <w:rsid w:val="002D3C91"/>
    <w:rsid w:val="002D40BC"/>
    <w:rsid w:val="002D4DE3"/>
    <w:rsid w:val="002D5192"/>
    <w:rsid w:val="002D60BE"/>
    <w:rsid w:val="002D66EE"/>
    <w:rsid w:val="002D6B6E"/>
    <w:rsid w:val="002D7404"/>
    <w:rsid w:val="002D744C"/>
    <w:rsid w:val="002D7854"/>
    <w:rsid w:val="002D7C7B"/>
    <w:rsid w:val="002D7FD7"/>
    <w:rsid w:val="002E02D7"/>
    <w:rsid w:val="002E091D"/>
    <w:rsid w:val="002E148F"/>
    <w:rsid w:val="002E1C0A"/>
    <w:rsid w:val="002E2658"/>
    <w:rsid w:val="002E3471"/>
    <w:rsid w:val="002E39CE"/>
    <w:rsid w:val="002E4260"/>
    <w:rsid w:val="002E449A"/>
    <w:rsid w:val="002E4512"/>
    <w:rsid w:val="002E4D2B"/>
    <w:rsid w:val="002E5553"/>
    <w:rsid w:val="002E5721"/>
    <w:rsid w:val="002E5BBC"/>
    <w:rsid w:val="002E5EA5"/>
    <w:rsid w:val="002E5F3F"/>
    <w:rsid w:val="002E5FF2"/>
    <w:rsid w:val="002E60F7"/>
    <w:rsid w:val="002E61A7"/>
    <w:rsid w:val="002E61F8"/>
    <w:rsid w:val="002E6F3F"/>
    <w:rsid w:val="002E709C"/>
    <w:rsid w:val="002E7E0C"/>
    <w:rsid w:val="002E7FBE"/>
    <w:rsid w:val="002F0153"/>
    <w:rsid w:val="002F0BEC"/>
    <w:rsid w:val="002F1D2A"/>
    <w:rsid w:val="002F1EE4"/>
    <w:rsid w:val="002F22E1"/>
    <w:rsid w:val="002F2425"/>
    <w:rsid w:val="002F2EAC"/>
    <w:rsid w:val="002F321B"/>
    <w:rsid w:val="002F3527"/>
    <w:rsid w:val="002F37C2"/>
    <w:rsid w:val="002F3F64"/>
    <w:rsid w:val="002F4239"/>
    <w:rsid w:val="002F4A2E"/>
    <w:rsid w:val="002F4A53"/>
    <w:rsid w:val="002F4A91"/>
    <w:rsid w:val="002F55B2"/>
    <w:rsid w:val="002F5675"/>
    <w:rsid w:val="002F5DA1"/>
    <w:rsid w:val="002F5F6A"/>
    <w:rsid w:val="002F6AB1"/>
    <w:rsid w:val="002F72F8"/>
    <w:rsid w:val="002F7F4E"/>
    <w:rsid w:val="0030044E"/>
    <w:rsid w:val="0030084D"/>
    <w:rsid w:val="00300D1F"/>
    <w:rsid w:val="00301316"/>
    <w:rsid w:val="003013AB"/>
    <w:rsid w:val="00301ACB"/>
    <w:rsid w:val="003024E2"/>
    <w:rsid w:val="00302512"/>
    <w:rsid w:val="0030318A"/>
    <w:rsid w:val="00303362"/>
    <w:rsid w:val="00303786"/>
    <w:rsid w:val="00303B47"/>
    <w:rsid w:val="00303F63"/>
    <w:rsid w:val="003045F4"/>
    <w:rsid w:val="00304798"/>
    <w:rsid w:val="00304CFE"/>
    <w:rsid w:val="00305918"/>
    <w:rsid w:val="003065C2"/>
    <w:rsid w:val="00306CDA"/>
    <w:rsid w:val="00307CDB"/>
    <w:rsid w:val="003106C1"/>
    <w:rsid w:val="00310D01"/>
    <w:rsid w:val="00310E4E"/>
    <w:rsid w:val="00311068"/>
    <w:rsid w:val="00311389"/>
    <w:rsid w:val="00311478"/>
    <w:rsid w:val="00311BAF"/>
    <w:rsid w:val="00311CF8"/>
    <w:rsid w:val="00311EB2"/>
    <w:rsid w:val="003120C2"/>
    <w:rsid w:val="00312B75"/>
    <w:rsid w:val="003135A0"/>
    <w:rsid w:val="00313F33"/>
    <w:rsid w:val="00314760"/>
    <w:rsid w:val="00314A34"/>
    <w:rsid w:val="00314B65"/>
    <w:rsid w:val="00315308"/>
    <w:rsid w:val="0031550B"/>
    <w:rsid w:val="00315512"/>
    <w:rsid w:val="00315FC7"/>
    <w:rsid w:val="003163B1"/>
    <w:rsid w:val="003163E6"/>
    <w:rsid w:val="00316B86"/>
    <w:rsid w:val="00316DF3"/>
    <w:rsid w:val="00317259"/>
    <w:rsid w:val="003174B0"/>
    <w:rsid w:val="00317C4A"/>
    <w:rsid w:val="00317F3D"/>
    <w:rsid w:val="0032134E"/>
    <w:rsid w:val="003229EB"/>
    <w:rsid w:val="00323496"/>
    <w:rsid w:val="003235F2"/>
    <w:rsid w:val="0032412B"/>
    <w:rsid w:val="00325298"/>
    <w:rsid w:val="0032568E"/>
    <w:rsid w:val="003256C2"/>
    <w:rsid w:val="0032592E"/>
    <w:rsid w:val="00325C56"/>
    <w:rsid w:val="00326337"/>
    <w:rsid w:val="00326C8A"/>
    <w:rsid w:val="00326FED"/>
    <w:rsid w:val="00327695"/>
    <w:rsid w:val="00327B12"/>
    <w:rsid w:val="0033031B"/>
    <w:rsid w:val="003306BD"/>
    <w:rsid w:val="00330B21"/>
    <w:rsid w:val="00330DC3"/>
    <w:rsid w:val="0033169A"/>
    <w:rsid w:val="003317C5"/>
    <w:rsid w:val="00332B3E"/>
    <w:rsid w:val="00333311"/>
    <w:rsid w:val="00333338"/>
    <w:rsid w:val="00333516"/>
    <w:rsid w:val="00333F47"/>
    <w:rsid w:val="00334048"/>
    <w:rsid w:val="0033499F"/>
    <w:rsid w:val="003351F1"/>
    <w:rsid w:val="003354A2"/>
    <w:rsid w:val="00335795"/>
    <w:rsid w:val="00335C49"/>
    <w:rsid w:val="00335D5F"/>
    <w:rsid w:val="00336B24"/>
    <w:rsid w:val="003371AB"/>
    <w:rsid w:val="0033776E"/>
    <w:rsid w:val="00337C41"/>
    <w:rsid w:val="00337EF1"/>
    <w:rsid w:val="00340356"/>
    <w:rsid w:val="00340BF1"/>
    <w:rsid w:val="00340FD3"/>
    <w:rsid w:val="0034144C"/>
    <w:rsid w:val="00341489"/>
    <w:rsid w:val="00341664"/>
    <w:rsid w:val="003425C8"/>
    <w:rsid w:val="00342E64"/>
    <w:rsid w:val="003436F3"/>
    <w:rsid w:val="00343849"/>
    <w:rsid w:val="00343A0C"/>
    <w:rsid w:val="00344450"/>
    <w:rsid w:val="003447CA"/>
    <w:rsid w:val="003448E0"/>
    <w:rsid w:val="00344B63"/>
    <w:rsid w:val="00344B6B"/>
    <w:rsid w:val="00345114"/>
    <w:rsid w:val="0034553C"/>
    <w:rsid w:val="0034585B"/>
    <w:rsid w:val="0035009E"/>
    <w:rsid w:val="00350A1F"/>
    <w:rsid w:val="00350FE9"/>
    <w:rsid w:val="0035160E"/>
    <w:rsid w:val="00351835"/>
    <w:rsid w:val="00351B53"/>
    <w:rsid w:val="003522B6"/>
    <w:rsid w:val="003525A1"/>
    <w:rsid w:val="00352E2F"/>
    <w:rsid w:val="00354476"/>
    <w:rsid w:val="003549FC"/>
    <w:rsid w:val="00354FB5"/>
    <w:rsid w:val="00355117"/>
    <w:rsid w:val="003557AE"/>
    <w:rsid w:val="003557CC"/>
    <w:rsid w:val="003560D4"/>
    <w:rsid w:val="00356593"/>
    <w:rsid w:val="003565C3"/>
    <w:rsid w:val="00356BD2"/>
    <w:rsid w:val="00356CC8"/>
    <w:rsid w:val="00356D4C"/>
    <w:rsid w:val="00356D6E"/>
    <w:rsid w:val="00356FAD"/>
    <w:rsid w:val="00357064"/>
    <w:rsid w:val="003601DC"/>
    <w:rsid w:val="0036087D"/>
    <w:rsid w:val="00360BC4"/>
    <w:rsid w:val="00361862"/>
    <w:rsid w:val="0036225F"/>
    <w:rsid w:val="00362386"/>
    <w:rsid w:val="00362403"/>
    <w:rsid w:val="00362944"/>
    <w:rsid w:val="0036398B"/>
    <w:rsid w:val="00363A13"/>
    <w:rsid w:val="00363A94"/>
    <w:rsid w:val="003645BF"/>
    <w:rsid w:val="00364922"/>
    <w:rsid w:val="00364E6E"/>
    <w:rsid w:val="00365C8A"/>
    <w:rsid w:val="00366CEE"/>
    <w:rsid w:val="0036716A"/>
    <w:rsid w:val="00367936"/>
    <w:rsid w:val="00367FDC"/>
    <w:rsid w:val="00370347"/>
    <w:rsid w:val="0037073A"/>
    <w:rsid w:val="003710B4"/>
    <w:rsid w:val="00371E26"/>
    <w:rsid w:val="00372185"/>
    <w:rsid w:val="003742A5"/>
    <w:rsid w:val="00374E60"/>
    <w:rsid w:val="00374E7E"/>
    <w:rsid w:val="003751B1"/>
    <w:rsid w:val="0037549F"/>
    <w:rsid w:val="00375E0D"/>
    <w:rsid w:val="00376F89"/>
    <w:rsid w:val="00377470"/>
    <w:rsid w:val="0037778B"/>
    <w:rsid w:val="00380350"/>
    <w:rsid w:val="003810DA"/>
    <w:rsid w:val="0038129A"/>
    <w:rsid w:val="00381331"/>
    <w:rsid w:val="003817F7"/>
    <w:rsid w:val="00381A46"/>
    <w:rsid w:val="00381FE9"/>
    <w:rsid w:val="003834F4"/>
    <w:rsid w:val="00383FEA"/>
    <w:rsid w:val="003842F9"/>
    <w:rsid w:val="003847A6"/>
    <w:rsid w:val="00384814"/>
    <w:rsid w:val="003850BE"/>
    <w:rsid w:val="003854E8"/>
    <w:rsid w:val="0038576C"/>
    <w:rsid w:val="00385AF1"/>
    <w:rsid w:val="00386078"/>
    <w:rsid w:val="003860D7"/>
    <w:rsid w:val="0038619F"/>
    <w:rsid w:val="00386653"/>
    <w:rsid w:val="003867B4"/>
    <w:rsid w:val="003871F7"/>
    <w:rsid w:val="00387476"/>
    <w:rsid w:val="00387833"/>
    <w:rsid w:val="00387E68"/>
    <w:rsid w:val="00391DE2"/>
    <w:rsid w:val="00392B6A"/>
    <w:rsid w:val="00392C54"/>
    <w:rsid w:val="00392F49"/>
    <w:rsid w:val="00393063"/>
    <w:rsid w:val="0039342D"/>
    <w:rsid w:val="00393532"/>
    <w:rsid w:val="00393F7E"/>
    <w:rsid w:val="00395C0D"/>
    <w:rsid w:val="00396249"/>
    <w:rsid w:val="0039675B"/>
    <w:rsid w:val="00396E9B"/>
    <w:rsid w:val="00397255"/>
    <w:rsid w:val="003973F4"/>
    <w:rsid w:val="00397DF8"/>
    <w:rsid w:val="003A18B7"/>
    <w:rsid w:val="003A1B23"/>
    <w:rsid w:val="003A1C2B"/>
    <w:rsid w:val="003A1F8A"/>
    <w:rsid w:val="003A2A54"/>
    <w:rsid w:val="003A2C2B"/>
    <w:rsid w:val="003A43FC"/>
    <w:rsid w:val="003A4C7A"/>
    <w:rsid w:val="003A528D"/>
    <w:rsid w:val="003A56EC"/>
    <w:rsid w:val="003A589F"/>
    <w:rsid w:val="003A59EA"/>
    <w:rsid w:val="003A5CF0"/>
    <w:rsid w:val="003A5D4C"/>
    <w:rsid w:val="003A62C2"/>
    <w:rsid w:val="003A6765"/>
    <w:rsid w:val="003A73AD"/>
    <w:rsid w:val="003A74DC"/>
    <w:rsid w:val="003A7760"/>
    <w:rsid w:val="003A7B84"/>
    <w:rsid w:val="003B00DC"/>
    <w:rsid w:val="003B00FC"/>
    <w:rsid w:val="003B02D0"/>
    <w:rsid w:val="003B1C95"/>
    <w:rsid w:val="003B2158"/>
    <w:rsid w:val="003B26A2"/>
    <w:rsid w:val="003B2B13"/>
    <w:rsid w:val="003B3042"/>
    <w:rsid w:val="003B4098"/>
    <w:rsid w:val="003B413D"/>
    <w:rsid w:val="003B44DF"/>
    <w:rsid w:val="003B47F4"/>
    <w:rsid w:val="003B4D83"/>
    <w:rsid w:val="003B54FF"/>
    <w:rsid w:val="003B5EBB"/>
    <w:rsid w:val="003B5F44"/>
    <w:rsid w:val="003B6940"/>
    <w:rsid w:val="003B6B15"/>
    <w:rsid w:val="003B6D45"/>
    <w:rsid w:val="003B6ECE"/>
    <w:rsid w:val="003B6F6C"/>
    <w:rsid w:val="003B6F74"/>
    <w:rsid w:val="003B715F"/>
    <w:rsid w:val="003B7ABF"/>
    <w:rsid w:val="003C0246"/>
    <w:rsid w:val="003C06E2"/>
    <w:rsid w:val="003C0AD5"/>
    <w:rsid w:val="003C0BD7"/>
    <w:rsid w:val="003C0C75"/>
    <w:rsid w:val="003C1054"/>
    <w:rsid w:val="003C1197"/>
    <w:rsid w:val="003C13E0"/>
    <w:rsid w:val="003C1570"/>
    <w:rsid w:val="003C1AB3"/>
    <w:rsid w:val="003C1EAA"/>
    <w:rsid w:val="003C3D15"/>
    <w:rsid w:val="003C44AE"/>
    <w:rsid w:val="003C456A"/>
    <w:rsid w:val="003C48A7"/>
    <w:rsid w:val="003C4AD0"/>
    <w:rsid w:val="003C5A61"/>
    <w:rsid w:val="003C645E"/>
    <w:rsid w:val="003C651E"/>
    <w:rsid w:val="003C6521"/>
    <w:rsid w:val="003C67F1"/>
    <w:rsid w:val="003C6B90"/>
    <w:rsid w:val="003C70EC"/>
    <w:rsid w:val="003C7243"/>
    <w:rsid w:val="003C7EC5"/>
    <w:rsid w:val="003D0047"/>
    <w:rsid w:val="003D0083"/>
    <w:rsid w:val="003D0D46"/>
    <w:rsid w:val="003D12C3"/>
    <w:rsid w:val="003D1823"/>
    <w:rsid w:val="003D1F29"/>
    <w:rsid w:val="003D3325"/>
    <w:rsid w:val="003D36FC"/>
    <w:rsid w:val="003D42C1"/>
    <w:rsid w:val="003D4318"/>
    <w:rsid w:val="003D43A5"/>
    <w:rsid w:val="003D4409"/>
    <w:rsid w:val="003D44C9"/>
    <w:rsid w:val="003D555C"/>
    <w:rsid w:val="003D5E26"/>
    <w:rsid w:val="003D61EE"/>
    <w:rsid w:val="003D6235"/>
    <w:rsid w:val="003D64E6"/>
    <w:rsid w:val="003D6FB6"/>
    <w:rsid w:val="003D72E8"/>
    <w:rsid w:val="003D7418"/>
    <w:rsid w:val="003D75CA"/>
    <w:rsid w:val="003D7ECA"/>
    <w:rsid w:val="003E0F67"/>
    <w:rsid w:val="003E16E2"/>
    <w:rsid w:val="003E1D4C"/>
    <w:rsid w:val="003E205B"/>
    <w:rsid w:val="003E3381"/>
    <w:rsid w:val="003E44E6"/>
    <w:rsid w:val="003E4844"/>
    <w:rsid w:val="003E4C52"/>
    <w:rsid w:val="003E5946"/>
    <w:rsid w:val="003E5D8B"/>
    <w:rsid w:val="003E5E9D"/>
    <w:rsid w:val="003E6913"/>
    <w:rsid w:val="003E6BB0"/>
    <w:rsid w:val="003E7204"/>
    <w:rsid w:val="003E7AAF"/>
    <w:rsid w:val="003E7E45"/>
    <w:rsid w:val="003F03F0"/>
    <w:rsid w:val="003F09EB"/>
    <w:rsid w:val="003F0A58"/>
    <w:rsid w:val="003F15B6"/>
    <w:rsid w:val="003F199D"/>
    <w:rsid w:val="003F1DFE"/>
    <w:rsid w:val="003F267C"/>
    <w:rsid w:val="003F2A3B"/>
    <w:rsid w:val="003F2BFB"/>
    <w:rsid w:val="003F31B7"/>
    <w:rsid w:val="003F32A4"/>
    <w:rsid w:val="003F333C"/>
    <w:rsid w:val="003F3648"/>
    <w:rsid w:val="003F37D2"/>
    <w:rsid w:val="003F3985"/>
    <w:rsid w:val="003F3A6F"/>
    <w:rsid w:val="003F3B28"/>
    <w:rsid w:val="003F40B6"/>
    <w:rsid w:val="003F4287"/>
    <w:rsid w:val="003F4573"/>
    <w:rsid w:val="003F488D"/>
    <w:rsid w:val="003F4C46"/>
    <w:rsid w:val="003F508E"/>
    <w:rsid w:val="003F58B3"/>
    <w:rsid w:val="003F62D9"/>
    <w:rsid w:val="003F675E"/>
    <w:rsid w:val="003F6BD0"/>
    <w:rsid w:val="003F6CEF"/>
    <w:rsid w:val="003F6D7F"/>
    <w:rsid w:val="003F70ED"/>
    <w:rsid w:val="003F7354"/>
    <w:rsid w:val="003F7B4A"/>
    <w:rsid w:val="003F7C5B"/>
    <w:rsid w:val="003F7DA9"/>
    <w:rsid w:val="003F7DB3"/>
    <w:rsid w:val="00400796"/>
    <w:rsid w:val="00400B1C"/>
    <w:rsid w:val="00401436"/>
    <w:rsid w:val="00401490"/>
    <w:rsid w:val="004029C7"/>
    <w:rsid w:val="0040311A"/>
    <w:rsid w:val="0040347B"/>
    <w:rsid w:val="004036DA"/>
    <w:rsid w:val="00403BF8"/>
    <w:rsid w:val="0040449E"/>
    <w:rsid w:val="004044E6"/>
    <w:rsid w:val="00405125"/>
    <w:rsid w:val="00405B52"/>
    <w:rsid w:val="00405CFC"/>
    <w:rsid w:val="0040718B"/>
    <w:rsid w:val="00407455"/>
    <w:rsid w:val="00407902"/>
    <w:rsid w:val="00407A8E"/>
    <w:rsid w:val="00407C7C"/>
    <w:rsid w:val="00407E1C"/>
    <w:rsid w:val="004107B1"/>
    <w:rsid w:val="004112A5"/>
    <w:rsid w:val="00411472"/>
    <w:rsid w:val="00411E45"/>
    <w:rsid w:val="00411F22"/>
    <w:rsid w:val="00411F2B"/>
    <w:rsid w:val="00412F04"/>
    <w:rsid w:val="0041310B"/>
    <w:rsid w:val="0041326B"/>
    <w:rsid w:val="004137CA"/>
    <w:rsid w:val="004138C3"/>
    <w:rsid w:val="00413B4F"/>
    <w:rsid w:val="00413EA6"/>
    <w:rsid w:val="00414029"/>
    <w:rsid w:val="00414356"/>
    <w:rsid w:val="0041489D"/>
    <w:rsid w:val="00415D9D"/>
    <w:rsid w:val="00415F43"/>
    <w:rsid w:val="0041641E"/>
    <w:rsid w:val="00416A44"/>
    <w:rsid w:val="00416A9B"/>
    <w:rsid w:val="00416D70"/>
    <w:rsid w:val="00416E19"/>
    <w:rsid w:val="00416EDD"/>
    <w:rsid w:val="004171C8"/>
    <w:rsid w:val="0041741C"/>
    <w:rsid w:val="004176DA"/>
    <w:rsid w:val="00417BB9"/>
    <w:rsid w:val="00417D4C"/>
    <w:rsid w:val="00417FAF"/>
    <w:rsid w:val="00420372"/>
    <w:rsid w:val="00420414"/>
    <w:rsid w:val="00420492"/>
    <w:rsid w:val="0042075C"/>
    <w:rsid w:val="00421320"/>
    <w:rsid w:val="0042153A"/>
    <w:rsid w:val="004217EC"/>
    <w:rsid w:val="00421C4D"/>
    <w:rsid w:val="00421EAC"/>
    <w:rsid w:val="00421F67"/>
    <w:rsid w:val="004223E0"/>
    <w:rsid w:val="00423085"/>
    <w:rsid w:val="004230CF"/>
    <w:rsid w:val="00423FF8"/>
    <w:rsid w:val="004241C8"/>
    <w:rsid w:val="00424259"/>
    <w:rsid w:val="004245D4"/>
    <w:rsid w:val="00424968"/>
    <w:rsid w:val="00424ACF"/>
    <w:rsid w:val="00424B9D"/>
    <w:rsid w:val="0042512A"/>
    <w:rsid w:val="004252A4"/>
    <w:rsid w:val="004257BD"/>
    <w:rsid w:val="004267DC"/>
    <w:rsid w:val="00426BFE"/>
    <w:rsid w:val="00426FE2"/>
    <w:rsid w:val="00427BF6"/>
    <w:rsid w:val="00430566"/>
    <w:rsid w:val="00430761"/>
    <w:rsid w:val="00430D43"/>
    <w:rsid w:val="00430E97"/>
    <w:rsid w:val="0043102B"/>
    <w:rsid w:val="00431267"/>
    <w:rsid w:val="0043142E"/>
    <w:rsid w:val="00431D0E"/>
    <w:rsid w:val="00432B78"/>
    <w:rsid w:val="00432CC4"/>
    <w:rsid w:val="00432D36"/>
    <w:rsid w:val="004336D2"/>
    <w:rsid w:val="004336F4"/>
    <w:rsid w:val="004341ED"/>
    <w:rsid w:val="0043433E"/>
    <w:rsid w:val="0043468F"/>
    <w:rsid w:val="00434FB3"/>
    <w:rsid w:val="0043517B"/>
    <w:rsid w:val="00435635"/>
    <w:rsid w:val="00435C49"/>
    <w:rsid w:val="0043636B"/>
    <w:rsid w:val="0043655D"/>
    <w:rsid w:val="004366BB"/>
    <w:rsid w:val="00436DF9"/>
    <w:rsid w:val="004375EA"/>
    <w:rsid w:val="004378A5"/>
    <w:rsid w:val="00437BDB"/>
    <w:rsid w:val="004401EB"/>
    <w:rsid w:val="004406C2"/>
    <w:rsid w:val="004406FF"/>
    <w:rsid w:val="00440738"/>
    <w:rsid w:val="00440819"/>
    <w:rsid w:val="00440F97"/>
    <w:rsid w:val="00440FB0"/>
    <w:rsid w:val="00441426"/>
    <w:rsid w:val="004415C7"/>
    <w:rsid w:val="0044180F"/>
    <w:rsid w:val="00441D06"/>
    <w:rsid w:val="00442117"/>
    <w:rsid w:val="004435FC"/>
    <w:rsid w:val="0044362D"/>
    <w:rsid w:val="00443875"/>
    <w:rsid w:val="00443DE2"/>
    <w:rsid w:val="00444715"/>
    <w:rsid w:val="004447FB"/>
    <w:rsid w:val="00444815"/>
    <w:rsid w:val="00444FE2"/>
    <w:rsid w:val="004450D1"/>
    <w:rsid w:val="0044591D"/>
    <w:rsid w:val="00446515"/>
    <w:rsid w:val="00447101"/>
    <w:rsid w:val="00447113"/>
    <w:rsid w:val="00447521"/>
    <w:rsid w:val="00450BA7"/>
    <w:rsid w:val="00450C93"/>
    <w:rsid w:val="00451CB1"/>
    <w:rsid w:val="004524A1"/>
    <w:rsid w:val="00453983"/>
    <w:rsid w:val="00453C80"/>
    <w:rsid w:val="004555AC"/>
    <w:rsid w:val="00455C78"/>
    <w:rsid w:val="00455FB3"/>
    <w:rsid w:val="0045611D"/>
    <w:rsid w:val="00456680"/>
    <w:rsid w:val="00456886"/>
    <w:rsid w:val="00456F87"/>
    <w:rsid w:val="00457EBB"/>
    <w:rsid w:val="00457EC9"/>
    <w:rsid w:val="0046018A"/>
    <w:rsid w:val="004604FB"/>
    <w:rsid w:val="00460996"/>
    <w:rsid w:val="00460CAC"/>
    <w:rsid w:val="00461418"/>
    <w:rsid w:val="00462C5D"/>
    <w:rsid w:val="00462E62"/>
    <w:rsid w:val="0046313C"/>
    <w:rsid w:val="0046320C"/>
    <w:rsid w:val="00463650"/>
    <w:rsid w:val="004639D3"/>
    <w:rsid w:val="00463A53"/>
    <w:rsid w:val="004641F0"/>
    <w:rsid w:val="00464300"/>
    <w:rsid w:val="004645D3"/>
    <w:rsid w:val="00464A61"/>
    <w:rsid w:val="00464C4E"/>
    <w:rsid w:val="00465ECB"/>
    <w:rsid w:val="004674DC"/>
    <w:rsid w:val="00467A99"/>
    <w:rsid w:val="004703E5"/>
    <w:rsid w:val="00470E69"/>
    <w:rsid w:val="00471F5B"/>
    <w:rsid w:val="00471FCA"/>
    <w:rsid w:val="00472649"/>
    <w:rsid w:val="00472A73"/>
    <w:rsid w:val="00472FBF"/>
    <w:rsid w:val="00473900"/>
    <w:rsid w:val="00473BC6"/>
    <w:rsid w:val="00473C7E"/>
    <w:rsid w:val="0047460E"/>
    <w:rsid w:val="0047463C"/>
    <w:rsid w:val="00474C13"/>
    <w:rsid w:val="00474DAD"/>
    <w:rsid w:val="00475527"/>
    <w:rsid w:val="004758D4"/>
    <w:rsid w:val="00476218"/>
    <w:rsid w:val="00476489"/>
    <w:rsid w:val="004766DF"/>
    <w:rsid w:val="004770F4"/>
    <w:rsid w:val="00477323"/>
    <w:rsid w:val="00477B0C"/>
    <w:rsid w:val="00477CCE"/>
    <w:rsid w:val="00480F3E"/>
    <w:rsid w:val="00481534"/>
    <w:rsid w:val="00481E45"/>
    <w:rsid w:val="00481F38"/>
    <w:rsid w:val="004820DF"/>
    <w:rsid w:val="00482237"/>
    <w:rsid w:val="00482342"/>
    <w:rsid w:val="00482A60"/>
    <w:rsid w:val="00482B05"/>
    <w:rsid w:val="00483350"/>
    <w:rsid w:val="004836DF"/>
    <w:rsid w:val="00483F1B"/>
    <w:rsid w:val="00484BD6"/>
    <w:rsid w:val="0048535E"/>
    <w:rsid w:val="004863CB"/>
    <w:rsid w:val="00486BD2"/>
    <w:rsid w:val="00486DF0"/>
    <w:rsid w:val="00487655"/>
    <w:rsid w:val="004876B8"/>
    <w:rsid w:val="00487B92"/>
    <w:rsid w:val="004920AA"/>
    <w:rsid w:val="004928BD"/>
    <w:rsid w:val="00492CCB"/>
    <w:rsid w:val="00493A76"/>
    <w:rsid w:val="00494783"/>
    <w:rsid w:val="00494D00"/>
    <w:rsid w:val="00494F38"/>
    <w:rsid w:val="0049571B"/>
    <w:rsid w:val="00495968"/>
    <w:rsid w:val="00495B54"/>
    <w:rsid w:val="00495CD5"/>
    <w:rsid w:val="004960B9"/>
    <w:rsid w:val="00496372"/>
    <w:rsid w:val="004972A4"/>
    <w:rsid w:val="0049750C"/>
    <w:rsid w:val="00497555"/>
    <w:rsid w:val="00497BE2"/>
    <w:rsid w:val="00497F75"/>
    <w:rsid w:val="004A0811"/>
    <w:rsid w:val="004A092A"/>
    <w:rsid w:val="004A1F9F"/>
    <w:rsid w:val="004A2CCF"/>
    <w:rsid w:val="004A40A6"/>
    <w:rsid w:val="004A4DA3"/>
    <w:rsid w:val="004A61EC"/>
    <w:rsid w:val="004A66E0"/>
    <w:rsid w:val="004A6AC3"/>
    <w:rsid w:val="004A6EE5"/>
    <w:rsid w:val="004A7018"/>
    <w:rsid w:val="004A7B32"/>
    <w:rsid w:val="004A7CF5"/>
    <w:rsid w:val="004B0484"/>
    <w:rsid w:val="004B0DE7"/>
    <w:rsid w:val="004B11CE"/>
    <w:rsid w:val="004B11F3"/>
    <w:rsid w:val="004B154E"/>
    <w:rsid w:val="004B2C81"/>
    <w:rsid w:val="004B2D0A"/>
    <w:rsid w:val="004B2E20"/>
    <w:rsid w:val="004B3D5E"/>
    <w:rsid w:val="004B3E6E"/>
    <w:rsid w:val="004B4313"/>
    <w:rsid w:val="004B4400"/>
    <w:rsid w:val="004B46D8"/>
    <w:rsid w:val="004B4A1C"/>
    <w:rsid w:val="004B4B1C"/>
    <w:rsid w:val="004B5087"/>
    <w:rsid w:val="004B538F"/>
    <w:rsid w:val="004B74BC"/>
    <w:rsid w:val="004B7DF1"/>
    <w:rsid w:val="004B7EFD"/>
    <w:rsid w:val="004C0158"/>
    <w:rsid w:val="004C030E"/>
    <w:rsid w:val="004C059E"/>
    <w:rsid w:val="004C0A9E"/>
    <w:rsid w:val="004C1791"/>
    <w:rsid w:val="004C1817"/>
    <w:rsid w:val="004C192E"/>
    <w:rsid w:val="004C27E9"/>
    <w:rsid w:val="004C2B74"/>
    <w:rsid w:val="004C2BB6"/>
    <w:rsid w:val="004C460E"/>
    <w:rsid w:val="004C4A01"/>
    <w:rsid w:val="004C4A6E"/>
    <w:rsid w:val="004C4B0E"/>
    <w:rsid w:val="004C4D10"/>
    <w:rsid w:val="004C52BD"/>
    <w:rsid w:val="004C6362"/>
    <w:rsid w:val="004C63A8"/>
    <w:rsid w:val="004C6968"/>
    <w:rsid w:val="004C6BA1"/>
    <w:rsid w:val="004C6F0B"/>
    <w:rsid w:val="004C6FB0"/>
    <w:rsid w:val="004C79D6"/>
    <w:rsid w:val="004C7BBE"/>
    <w:rsid w:val="004C7CDD"/>
    <w:rsid w:val="004C7E5E"/>
    <w:rsid w:val="004D002A"/>
    <w:rsid w:val="004D1C4B"/>
    <w:rsid w:val="004D21C3"/>
    <w:rsid w:val="004D2AEB"/>
    <w:rsid w:val="004D2EA3"/>
    <w:rsid w:val="004D3D5E"/>
    <w:rsid w:val="004D4B67"/>
    <w:rsid w:val="004D4BD5"/>
    <w:rsid w:val="004D4C14"/>
    <w:rsid w:val="004D4CDC"/>
    <w:rsid w:val="004D58C4"/>
    <w:rsid w:val="004D59DE"/>
    <w:rsid w:val="004D5A9A"/>
    <w:rsid w:val="004D5E73"/>
    <w:rsid w:val="004D6B11"/>
    <w:rsid w:val="004D6E02"/>
    <w:rsid w:val="004D7248"/>
    <w:rsid w:val="004D72AB"/>
    <w:rsid w:val="004D72EB"/>
    <w:rsid w:val="004D745A"/>
    <w:rsid w:val="004D7484"/>
    <w:rsid w:val="004D7E30"/>
    <w:rsid w:val="004E0919"/>
    <w:rsid w:val="004E1794"/>
    <w:rsid w:val="004E211D"/>
    <w:rsid w:val="004E21F9"/>
    <w:rsid w:val="004E26C3"/>
    <w:rsid w:val="004E3517"/>
    <w:rsid w:val="004E37FA"/>
    <w:rsid w:val="004E390A"/>
    <w:rsid w:val="004E3E1A"/>
    <w:rsid w:val="004E404F"/>
    <w:rsid w:val="004E4534"/>
    <w:rsid w:val="004E5BAD"/>
    <w:rsid w:val="004E5EC6"/>
    <w:rsid w:val="004E618C"/>
    <w:rsid w:val="004E639E"/>
    <w:rsid w:val="004E6860"/>
    <w:rsid w:val="004E6C26"/>
    <w:rsid w:val="004E6CE2"/>
    <w:rsid w:val="004E7913"/>
    <w:rsid w:val="004F0310"/>
    <w:rsid w:val="004F0DEB"/>
    <w:rsid w:val="004F159B"/>
    <w:rsid w:val="004F161D"/>
    <w:rsid w:val="004F1731"/>
    <w:rsid w:val="004F1AF4"/>
    <w:rsid w:val="004F1BBF"/>
    <w:rsid w:val="004F1D0A"/>
    <w:rsid w:val="004F25CB"/>
    <w:rsid w:val="004F26A1"/>
    <w:rsid w:val="004F2993"/>
    <w:rsid w:val="004F2DBF"/>
    <w:rsid w:val="004F2F85"/>
    <w:rsid w:val="004F3343"/>
    <w:rsid w:val="004F3415"/>
    <w:rsid w:val="004F3A7A"/>
    <w:rsid w:val="004F3E4F"/>
    <w:rsid w:val="004F426F"/>
    <w:rsid w:val="004F4AB5"/>
    <w:rsid w:val="004F50B7"/>
    <w:rsid w:val="004F5E62"/>
    <w:rsid w:val="004F5F85"/>
    <w:rsid w:val="004F63F8"/>
    <w:rsid w:val="004F6776"/>
    <w:rsid w:val="004F6E9D"/>
    <w:rsid w:val="004F715C"/>
    <w:rsid w:val="005001F3"/>
    <w:rsid w:val="00500ADA"/>
    <w:rsid w:val="0050172E"/>
    <w:rsid w:val="00501814"/>
    <w:rsid w:val="005024C7"/>
    <w:rsid w:val="0050263D"/>
    <w:rsid w:val="00503283"/>
    <w:rsid w:val="005038FD"/>
    <w:rsid w:val="00504C21"/>
    <w:rsid w:val="00504EC6"/>
    <w:rsid w:val="00505190"/>
    <w:rsid w:val="00505EC1"/>
    <w:rsid w:val="00506201"/>
    <w:rsid w:val="005064D3"/>
    <w:rsid w:val="005067E0"/>
    <w:rsid w:val="00506AD8"/>
    <w:rsid w:val="0051017B"/>
    <w:rsid w:val="005104F6"/>
    <w:rsid w:val="005111D7"/>
    <w:rsid w:val="005111FC"/>
    <w:rsid w:val="005116E4"/>
    <w:rsid w:val="00512100"/>
    <w:rsid w:val="00512421"/>
    <w:rsid w:val="00512D2D"/>
    <w:rsid w:val="00512FD0"/>
    <w:rsid w:val="00513CC1"/>
    <w:rsid w:val="00513E1F"/>
    <w:rsid w:val="0051422F"/>
    <w:rsid w:val="0051489E"/>
    <w:rsid w:val="00514D22"/>
    <w:rsid w:val="0051531D"/>
    <w:rsid w:val="005154AB"/>
    <w:rsid w:val="00516CCF"/>
    <w:rsid w:val="00517645"/>
    <w:rsid w:val="00520043"/>
    <w:rsid w:val="00520423"/>
    <w:rsid w:val="0052045D"/>
    <w:rsid w:val="00521C63"/>
    <w:rsid w:val="00521CC3"/>
    <w:rsid w:val="00521D41"/>
    <w:rsid w:val="0052220F"/>
    <w:rsid w:val="005228C2"/>
    <w:rsid w:val="00522955"/>
    <w:rsid w:val="005238C0"/>
    <w:rsid w:val="00523F72"/>
    <w:rsid w:val="005242F0"/>
    <w:rsid w:val="0052439F"/>
    <w:rsid w:val="0052451F"/>
    <w:rsid w:val="00524633"/>
    <w:rsid w:val="00524CDA"/>
    <w:rsid w:val="00525F8B"/>
    <w:rsid w:val="00526290"/>
    <w:rsid w:val="005266AC"/>
    <w:rsid w:val="00526CD6"/>
    <w:rsid w:val="00526DEC"/>
    <w:rsid w:val="005270A4"/>
    <w:rsid w:val="005278CE"/>
    <w:rsid w:val="00527C5C"/>
    <w:rsid w:val="00527E18"/>
    <w:rsid w:val="00530CE8"/>
    <w:rsid w:val="005312F6"/>
    <w:rsid w:val="00531D1C"/>
    <w:rsid w:val="00531F02"/>
    <w:rsid w:val="00531F33"/>
    <w:rsid w:val="00532149"/>
    <w:rsid w:val="00532219"/>
    <w:rsid w:val="005325AB"/>
    <w:rsid w:val="005328FA"/>
    <w:rsid w:val="0053291B"/>
    <w:rsid w:val="00532DB2"/>
    <w:rsid w:val="005332E7"/>
    <w:rsid w:val="0053384C"/>
    <w:rsid w:val="00533C10"/>
    <w:rsid w:val="00533ECD"/>
    <w:rsid w:val="005341F7"/>
    <w:rsid w:val="00534607"/>
    <w:rsid w:val="00534753"/>
    <w:rsid w:val="00535292"/>
    <w:rsid w:val="00535401"/>
    <w:rsid w:val="00535A60"/>
    <w:rsid w:val="00535A67"/>
    <w:rsid w:val="00535DCF"/>
    <w:rsid w:val="00535FD9"/>
    <w:rsid w:val="005360C4"/>
    <w:rsid w:val="00536B91"/>
    <w:rsid w:val="0053788A"/>
    <w:rsid w:val="00537E2E"/>
    <w:rsid w:val="0054009C"/>
    <w:rsid w:val="0054018B"/>
    <w:rsid w:val="005401BE"/>
    <w:rsid w:val="00540285"/>
    <w:rsid w:val="005405A8"/>
    <w:rsid w:val="0054086F"/>
    <w:rsid w:val="005409F7"/>
    <w:rsid w:val="00540B42"/>
    <w:rsid w:val="00540F78"/>
    <w:rsid w:val="00541298"/>
    <w:rsid w:val="0054129B"/>
    <w:rsid w:val="00541BA4"/>
    <w:rsid w:val="00541BBD"/>
    <w:rsid w:val="00541BFA"/>
    <w:rsid w:val="00541C85"/>
    <w:rsid w:val="00541F16"/>
    <w:rsid w:val="00543750"/>
    <w:rsid w:val="00543A21"/>
    <w:rsid w:val="00543B3D"/>
    <w:rsid w:val="00543FE8"/>
    <w:rsid w:val="00544ACE"/>
    <w:rsid w:val="00544AFC"/>
    <w:rsid w:val="005451ED"/>
    <w:rsid w:val="0054612A"/>
    <w:rsid w:val="00546154"/>
    <w:rsid w:val="0055025F"/>
    <w:rsid w:val="00550368"/>
    <w:rsid w:val="00551181"/>
    <w:rsid w:val="0055228D"/>
    <w:rsid w:val="00552963"/>
    <w:rsid w:val="00552AC2"/>
    <w:rsid w:val="005535DC"/>
    <w:rsid w:val="005538E6"/>
    <w:rsid w:val="0055450C"/>
    <w:rsid w:val="00554FC9"/>
    <w:rsid w:val="00555A25"/>
    <w:rsid w:val="005560BD"/>
    <w:rsid w:val="00556125"/>
    <w:rsid w:val="0055617B"/>
    <w:rsid w:val="005563E8"/>
    <w:rsid w:val="005568BE"/>
    <w:rsid w:val="005570F4"/>
    <w:rsid w:val="005600A3"/>
    <w:rsid w:val="005601E9"/>
    <w:rsid w:val="00560372"/>
    <w:rsid w:val="00560515"/>
    <w:rsid w:val="00560CC2"/>
    <w:rsid w:val="00561319"/>
    <w:rsid w:val="00561652"/>
    <w:rsid w:val="0056174E"/>
    <w:rsid w:val="00561A9E"/>
    <w:rsid w:val="005622D1"/>
    <w:rsid w:val="005632BC"/>
    <w:rsid w:val="005635DD"/>
    <w:rsid w:val="005649C5"/>
    <w:rsid w:val="005657BB"/>
    <w:rsid w:val="00565D37"/>
    <w:rsid w:val="00566235"/>
    <w:rsid w:val="0056638C"/>
    <w:rsid w:val="00567056"/>
    <w:rsid w:val="00567537"/>
    <w:rsid w:val="0056770C"/>
    <w:rsid w:val="00570560"/>
    <w:rsid w:val="00570E85"/>
    <w:rsid w:val="00570EA1"/>
    <w:rsid w:val="00571317"/>
    <w:rsid w:val="005713F7"/>
    <w:rsid w:val="00571A61"/>
    <w:rsid w:val="00571D15"/>
    <w:rsid w:val="00571F89"/>
    <w:rsid w:val="00572258"/>
    <w:rsid w:val="00572A23"/>
    <w:rsid w:val="00572E12"/>
    <w:rsid w:val="00572F5D"/>
    <w:rsid w:val="00573C53"/>
    <w:rsid w:val="0057489A"/>
    <w:rsid w:val="00574A09"/>
    <w:rsid w:val="0057514E"/>
    <w:rsid w:val="0057560F"/>
    <w:rsid w:val="00575644"/>
    <w:rsid w:val="00575857"/>
    <w:rsid w:val="005761A4"/>
    <w:rsid w:val="00576800"/>
    <w:rsid w:val="00576958"/>
    <w:rsid w:val="00576E48"/>
    <w:rsid w:val="00576E83"/>
    <w:rsid w:val="00577253"/>
    <w:rsid w:val="005776D2"/>
    <w:rsid w:val="005778AB"/>
    <w:rsid w:val="00577ADA"/>
    <w:rsid w:val="005808DF"/>
    <w:rsid w:val="0058093A"/>
    <w:rsid w:val="00581057"/>
    <w:rsid w:val="0058119C"/>
    <w:rsid w:val="00581258"/>
    <w:rsid w:val="0058147B"/>
    <w:rsid w:val="00581875"/>
    <w:rsid w:val="005823A7"/>
    <w:rsid w:val="00583569"/>
    <w:rsid w:val="00583921"/>
    <w:rsid w:val="00583A5C"/>
    <w:rsid w:val="00583FC0"/>
    <w:rsid w:val="00584341"/>
    <w:rsid w:val="005852CB"/>
    <w:rsid w:val="0058532C"/>
    <w:rsid w:val="0058535F"/>
    <w:rsid w:val="00585520"/>
    <w:rsid w:val="005858C5"/>
    <w:rsid w:val="00585EAD"/>
    <w:rsid w:val="00585F6F"/>
    <w:rsid w:val="00586E40"/>
    <w:rsid w:val="00586FEB"/>
    <w:rsid w:val="005872DB"/>
    <w:rsid w:val="00587D6A"/>
    <w:rsid w:val="005900B7"/>
    <w:rsid w:val="00590C98"/>
    <w:rsid w:val="00591510"/>
    <w:rsid w:val="0059152D"/>
    <w:rsid w:val="0059190D"/>
    <w:rsid w:val="00592297"/>
    <w:rsid w:val="005927C6"/>
    <w:rsid w:val="00592A67"/>
    <w:rsid w:val="00592ADA"/>
    <w:rsid w:val="00592CAA"/>
    <w:rsid w:val="00592E9B"/>
    <w:rsid w:val="00593072"/>
    <w:rsid w:val="00593771"/>
    <w:rsid w:val="005941D8"/>
    <w:rsid w:val="00594AE5"/>
    <w:rsid w:val="005951E4"/>
    <w:rsid w:val="005954CF"/>
    <w:rsid w:val="0059593F"/>
    <w:rsid w:val="00595C99"/>
    <w:rsid w:val="00595CA8"/>
    <w:rsid w:val="00595E9D"/>
    <w:rsid w:val="00596707"/>
    <w:rsid w:val="005969F6"/>
    <w:rsid w:val="00596EB9"/>
    <w:rsid w:val="00596FB0"/>
    <w:rsid w:val="005975D2"/>
    <w:rsid w:val="00597A1C"/>
    <w:rsid w:val="00597C7C"/>
    <w:rsid w:val="005A057B"/>
    <w:rsid w:val="005A09F6"/>
    <w:rsid w:val="005A0E41"/>
    <w:rsid w:val="005A0EF9"/>
    <w:rsid w:val="005A180D"/>
    <w:rsid w:val="005A2180"/>
    <w:rsid w:val="005A285B"/>
    <w:rsid w:val="005A2905"/>
    <w:rsid w:val="005A2E8F"/>
    <w:rsid w:val="005A3045"/>
    <w:rsid w:val="005A3A90"/>
    <w:rsid w:val="005A452F"/>
    <w:rsid w:val="005A4ADD"/>
    <w:rsid w:val="005A4C95"/>
    <w:rsid w:val="005A55BF"/>
    <w:rsid w:val="005A5F8E"/>
    <w:rsid w:val="005A5FBA"/>
    <w:rsid w:val="005A6033"/>
    <w:rsid w:val="005A62E7"/>
    <w:rsid w:val="005A71D5"/>
    <w:rsid w:val="005A7355"/>
    <w:rsid w:val="005A75D5"/>
    <w:rsid w:val="005A7A42"/>
    <w:rsid w:val="005B011B"/>
    <w:rsid w:val="005B013D"/>
    <w:rsid w:val="005B0424"/>
    <w:rsid w:val="005B0C9E"/>
    <w:rsid w:val="005B1128"/>
    <w:rsid w:val="005B2A60"/>
    <w:rsid w:val="005B2A78"/>
    <w:rsid w:val="005B2B63"/>
    <w:rsid w:val="005B2D5E"/>
    <w:rsid w:val="005B2DAC"/>
    <w:rsid w:val="005B3353"/>
    <w:rsid w:val="005B38CB"/>
    <w:rsid w:val="005B4112"/>
    <w:rsid w:val="005B4AEE"/>
    <w:rsid w:val="005B4B6D"/>
    <w:rsid w:val="005B4C15"/>
    <w:rsid w:val="005B4CD3"/>
    <w:rsid w:val="005B53CA"/>
    <w:rsid w:val="005B669A"/>
    <w:rsid w:val="005B66E4"/>
    <w:rsid w:val="005B6A98"/>
    <w:rsid w:val="005B6CA6"/>
    <w:rsid w:val="005B7625"/>
    <w:rsid w:val="005B79A7"/>
    <w:rsid w:val="005B7F53"/>
    <w:rsid w:val="005B7F57"/>
    <w:rsid w:val="005C0139"/>
    <w:rsid w:val="005C0FE8"/>
    <w:rsid w:val="005C1066"/>
    <w:rsid w:val="005C1C52"/>
    <w:rsid w:val="005C3200"/>
    <w:rsid w:val="005C324C"/>
    <w:rsid w:val="005C3DEB"/>
    <w:rsid w:val="005C3E19"/>
    <w:rsid w:val="005C51EA"/>
    <w:rsid w:val="005C547E"/>
    <w:rsid w:val="005C5BB2"/>
    <w:rsid w:val="005C5E21"/>
    <w:rsid w:val="005C607E"/>
    <w:rsid w:val="005C6946"/>
    <w:rsid w:val="005C753B"/>
    <w:rsid w:val="005C7883"/>
    <w:rsid w:val="005C7A0C"/>
    <w:rsid w:val="005C7F72"/>
    <w:rsid w:val="005D00B2"/>
    <w:rsid w:val="005D0C7E"/>
    <w:rsid w:val="005D0D80"/>
    <w:rsid w:val="005D0F6C"/>
    <w:rsid w:val="005D15D9"/>
    <w:rsid w:val="005D1922"/>
    <w:rsid w:val="005D1B06"/>
    <w:rsid w:val="005D2038"/>
    <w:rsid w:val="005D2306"/>
    <w:rsid w:val="005D309F"/>
    <w:rsid w:val="005D382F"/>
    <w:rsid w:val="005D3C36"/>
    <w:rsid w:val="005D3EE4"/>
    <w:rsid w:val="005D4186"/>
    <w:rsid w:val="005D4863"/>
    <w:rsid w:val="005D48AF"/>
    <w:rsid w:val="005D4959"/>
    <w:rsid w:val="005D4C0D"/>
    <w:rsid w:val="005D4CC4"/>
    <w:rsid w:val="005D4F40"/>
    <w:rsid w:val="005D506A"/>
    <w:rsid w:val="005D527F"/>
    <w:rsid w:val="005D5727"/>
    <w:rsid w:val="005D5776"/>
    <w:rsid w:val="005D60BA"/>
    <w:rsid w:val="005D680A"/>
    <w:rsid w:val="005D6979"/>
    <w:rsid w:val="005D6FB9"/>
    <w:rsid w:val="005D7031"/>
    <w:rsid w:val="005D7C2C"/>
    <w:rsid w:val="005E02DB"/>
    <w:rsid w:val="005E0319"/>
    <w:rsid w:val="005E09F4"/>
    <w:rsid w:val="005E1493"/>
    <w:rsid w:val="005E25AE"/>
    <w:rsid w:val="005E2ED0"/>
    <w:rsid w:val="005E3395"/>
    <w:rsid w:val="005E343A"/>
    <w:rsid w:val="005E43F2"/>
    <w:rsid w:val="005E44AD"/>
    <w:rsid w:val="005E48E3"/>
    <w:rsid w:val="005E5D2B"/>
    <w:rsid w:val="005E63C8"/>
    <w:rsid w:val="005E70F0"/>
    <w:rsid w:val="005E7CE1"/>
    <w:rsid w:val="005F001B"/>
    <w:rsid w:val="005F0346"/>
    <w:rsid w:val="005F07F5"/>
    <w:rsid w:val="005F0BB1"/>
    <w:rsid w:val="005F0C5A"/>
    <w:rsid w:val="005F0FCF"/>
    <w:rsid w:val="005F10FA"/>
    <w:rsid w:val="005F147A"/>
    <w:rsid w:val="005F17C4"/>
    <w:rsid w:val="005F1D7D"/>
    <w:rsid w:val="005F1E6A"/>
    <w:rsid w:val="005F20A3"/>
    <w:rsid w:val="005F2701"/>
    <w:rsid w:val="005F27A2"/>
    <w:rsid w:val="005F2DA7"/>
    <w:rsid w:val="005F3379"/>
    <w:rsid w:val="005F368D"/>
    <w:rsid w:val="005F3D52"/>
    <w:rsid w:val="005F3E72"/>
    <w:rsid w:val="005F3F37"/>
    <w:rsid w:val="005F406F"/>
    <w:rsid w:val="005F408D"/>
    <w:rsid w:val="005F40D7"/>
    <w:rsid w:val="005F47D3"/>
    <w:rsid w:val="005F4E51"/>
    <w:rsid w:val="005F51BC"/>
    <w:rsid w:val="005F5451"/>
    <w:rsid w:val="005F56D7"/>
    <w:rsid w:val="005F59C8"/>
    <w:rsid w:val="005F673A"/>
    <w:rsid w:val="005F6C16"/>
    <w:rsid w:val="005F6E80"/>
    <w:rsid w:val="005F70D3"/>
    <w:rsid w:val="005F79EC"/>
    <w:rsid w:val="00600086"/>
    <w:rsid w:val="006001DB"/>
    <w:rsid w:val="006002C7"/>
    <w:rsid w:val="006004A3"/>
    <w:rsid w:val="0060076B"/>
    <w:rsid w:val="00601274"/>
    <w:rsid w:val="00602312"/>
    <w:rsid w:val="0060288C"/>
    <w:rsid w:val="006028FC"/>
    <w:rsid w:val="00603099"/>
    <w:rsid w:val="006035A8"/>
    <w:rsid w:val="00603B13"/>
    <w:rsid w:val="00603E70"/>
    <w:rsid w:val="006043F7"/>
    <w:rsid w:val="00604512"/>
    <w:rsid w:val="0060498F"/>
    <w:rsid w:val="00604CF6"/>
    <w:rsid w:val="006057E7"/>
    <w:rsid w:val="0060593B"/>
    <w:rsid w:val="00605B5D"/>
    <w:rsid w:val="006060D0"/>
    <w:rsid w:val="006069AC"/>
    <w:rsid w:val="00607024"/>
    <w:rsid w:val="00607083"/>
    <w:rsid w:val="00607DE2"/>
    <w:rsid w:val="006115D8"/>
    <w:rsid w:val="00611617"/>
    <w:rsid w:val="006118AB"/>
    <w:rsid w:val="00611B66"/>
    <w:rsid w:val="00612045"/>
    <w:rsid w:val="00612119"/>
    <w:rsid w:val="00612853"/>
    <w:rsid w:val="00612D89"/>
    <w:rsid w:val="00613376"/>
    <w:rsid w:val="006140AA"/>
    <w:rsid w:val="0061742C"/>
    <w:rsid w:val="00617991"/>
    <w:rsid w:val="00617DA4"/>
    <w:rsid w:val="00620388"/>
    <w:rsid w:val="0062065D"/>
    <w:rsid w:val="0062070E"/>
    <w:rsid w:val="00620F32"/>
    <w:rsid w:val="00621554"/>
    <w:rsid w:val="00621564"/>
    <w:rsid w:val="00621729"/>
    <w:rsid w:val="00623650"/>
    <w:rsid w:val="00623892"/>
    <w:rsid w:val="00623ED0"/>
    <w:rsid w:val="00624004"/>
    <w:rsid w:val="00624E91"/>
    <w:rsid w:val="00625B26"/>
    <w:rsid w:val="00625BF2"/>
    <w:rsid w:val="00625CCF"/>
    <w:rsid w:val="00626295"/>
    <w:rsid w:val="00626607"/>
    <w:rsid w:val="006270E6"/>
    <w:rsid w:val="00627176"/>
    <w:rsid w:val="006275AF"/>
    <w:rsid w:val="0062766B"/>
    <w:rsid w:val="00627800"/>
    <w:rsid w:val="00627A6D"/>
    <w:rsid w:val="00630238"/>
    <w:rsid w:val="0063045B"/>
    <w:rsid w:val="00630785"/>
    <w:rsid w:val="00630A4A"/>
    <w:rsid w:val="00630C55"/>
    <w:rsid w:val="00630CD3"/>
    <w:rsid w:val="00631118"/>
    <w:rsid w:val="00631A1E"/>
    <w:rsid w:val="006333E4"/>
    <w:rsid w:val="00633A04"/>
    <w:rsid w:val="00633CF3"/>
    <w:rsid w:val="00633DFA"/>
    <w:rsid w:val="00634583"/>
    <w:rsid w:val="00634EA9"/>
    <w:rsid w:val="00635163"/>
    <w:rsid w:val="006351B8"/>
    <w:rsid w:val="006368AC"/>
    <w:rsid w:val="00636B08"/>
    <w:rsid w:val="00636BDA"/>
    <w:rsid w:val="00636E68"/>
    <w:rsid w:val="0063711C"/>
    <w:rsid w:val="00637EB2"/>
    <w:rsid w:val="006400A1"/>
    <w:rsid w:val="006408CB"/>
    <w:rsid w:val="00640C3B"/>
    <w:rsid w:val="0064171F"/>
    <w:rsid w:val="00641A7B"/>
    <w:rsid w:val="00641F0E"/>
    <w:rsid w:val="00642064"/>
    <w:rsid w:val="0064269A"/>
    <w:rsid w:val="00642B29"/>
    <w:rsid w:val="00643905"/>
    <w:rsid w:val="00643A69"/>
    <w:rsid w:val="00643D89"/>
    <w:rsid w:val="00644996"/>
    <w:rsid w:val="00644B7B"/>
    <w:rsid w:val="006454EA"/>
    <w:rsid w:val="00645A1D"/>
    <w:rsid w:val="00645E18"/>
    <w:rsid w:val="00645EF0"/>
    <w:rsid w:val="0064689D"/>
    <w:rsid w:val="0064739E"/>
    <w:rsid w:val="006473E7"/>
    <w:rsid w:val="00647903"/>
    <w:rsid w:val="006501FF"/>
    <w:rsid w:val="00650DA0"/>
    <w:rsid w:val="00650EFE"/>
    <w:rsid w:val="0065148B"/>
    <w:rsid w:val="00651BC6"/>
    <w:rsid w:val="00651C9F"/>
    <w:rsid w:val="00651D8B"/>
    <w:rsid w:val="00651FC5"/>
    <w:rsid w:val="00652410"/>
    <w:rsid w:val="00653283"/>
    <w:rsid w:val="00653473"/>
    <w:rsid w:val="00653854"/>
    <w:rsid w:val="00653ABA"/>
    <w:rsid w:val="00653D3F"/>
    <w:rsid w:val="006544B0"/>
    <w:rsid w:val="006549B6"/>
    <w:rsid w:val="00654E58"/>
    <w:rsid w:val="00655E4B"/>
    <w:rsid w:val="00656F67"/>
    <w:rsid w:val="00657516"/>
    <w:rsid w:val="00657C2C"/>
    <w:rsid w:val="00657EAD"/>
    <w:rsid w:val="00657FAC"/>
    <w:rsid w:val="00660E5A"/>
    <w:rsid w:val="006620D7"/>
    <w:rsid w:val="00662210"/>
    <w:rsid w:val="00662833"/>
    <w:rsid w:val="006631CB"/>
    <w:rsid w:val="00663295"/>
    <w:rsid w:val="0066353A"/>
    <w:rsid w:val="00663B5B"/>
    <w:rsid w:val="0066406E"/>
    <w:rsid w:val="006640A5"/>
    <w:rsid w:val="0066482B"/>
    <w:rsid w:val="00664E4C"/>
    <w:rsid w:val="0066542D"/>
    <w:rsid w:val="00665BF9"/>
    <w:rsid w:val="006660BD"/>
    <w:rsid w:val="0066627E"/>
    <w:rsid w:val="006662B5"/>
    <w:rsid w:val="00666662"/>
    <w:rsid w:val="00666BC9"/>
    <w:rsid w:val="00666BE7"/>
    <w:rsid w:val="006670A8"/>
    <w:rsid w:val="00670017"/>
    <w:rsid w:val="00670177"/>
    <w:rsid w:val="006708D2"/>
    <w:rsid w:val="00671587"/>
    <w:rsid w:val="006720D3"/>
    <w:rsid w:val="00672651"/>
    <w:rsid w:val="00672920"/>
    <w:rsid w:val="00672ABD"/>
    <w:rsid w:val="00672B12"/>
    <w:rsid w:val="00672D5A"/>
    <w:rsid w:val="00672FE2"/>
    <w:rsid w:val="0067371B"/>
    <w:rsid w:val="0067379F"/>
    <w:rsid w:val="00674BAE"/>
    <w:rsid w:val="00674EED"/>
    <w:rsid w:val="00675F43"/>
    <w:rsid w:val="00676271"/>
    <w:rsid w:val="006762DA"/>
    <w:rsid w:val="006766CB"/>
    <w:rsid w:val="00676B37"/>
    <w:rsid w:val="0067704C"/>
    <w:rsid w:val="00677245"/>
    <w:rsid w:val="00680994"/>
    <w:rsid w:val="00680C92"/>
    <w:rsid w:val="006812F7"/>
    <w:rsid w:val="0068145F"/>
    <w:rsid w:val="00681BA0"/>
    <w:rsid w:val="0068221B"/>
    <w:rsid w:val="0068239C"/>
    <w:rsid w:val="006823A9"/>
    <w:rsid w:val="00682532"/>
    <w:rsid w:val="0068296C"/>
    <w:rsid w:val="00682CB4"/>
    <w:rsid w:val="006834AB"/>
    <w:rsid w:val="00683A7A"/>
    <w:rsid w:val="00683B69"/>
    <w:rsid w:val="00683B7A"/>
    <w:rsid w:val="00683D8E"/>
    <w:rsid w:val="0068422E"/>
    <w:rsid w:val="0068456F"/>
    <w:rsid w:val="0068482E"/>
    <w:rsid w:val="00684948"/>
    <w:rsid w:val="00684C45"/>
    <w:rsid w:val="006857C5"/>
    <w:rsid w:val="00685AA9"/>
    <w:rsid w:val="0068692E"/>
    <w:rsid w:val="00686E3B"/>
    <w:rsid w:val="0069013A"/>
    <w:rsid w:val="006901A0"/>
    <w:rsid w:val="006910A7"/>
    <w:rsid w:val="00691E83"/>
    <w:rsid w:val="00692755"/>
    <w:rsid w:val="00692F9F"/>
    <w:rsid w:val="006935EC"/>
    <w:rsid w:val="00693EE4"/>
    <w:rsid w:val="00693FA5"/>
    <w:rsid w:val="006941E3"/>
    <w:rsid w:val="0069428C"/>
    <w:rsid w:val="00694773"/>
    <w:rsid w:val="0069496E"/>
    <w:rsid w:val="006958E7"/>
    <w:rsid w:val="006958FB"/>
    <w:rsid w:val="00695B96"/>
    <w:rsid w:val="00695DC4"/>
    <w:rsid w:val="00696748"/>
    <w:rsid w:val="00696926"/>
    <w:rsid w:val="006970D6"/>
    <w:rsid w:val="00697C85"/>
    <w:rsid w:val="006A06A9"/>
    <w:rsid w:val="006A08FC"/>
    <w:rsid w:val="006A1974"/>
    <w:rsid w:val="006A19E8"/>
    <w:rsid w:val="006A1FAC"/>
    <w:rsid w:val="006A20B4"/>
    <w:rsid w:val="006A35A2"/>
    <w:rsid w:val="006A4192"/>
    <w:rsid w:val="006A45BD"/>
    <w:rsid w:val="006A466A"/>
    <w:rsid w:val="006A4BEB"/>
    <w:rsid w:val="006A580B"/>
    <w:rsid w:val="006A5F17"/>
    <w:rsid w:val="006A5FC9"/>
    <w:rsid w:val="006A6B8E"/>
    <w:rsid w:val="006A7222"/>
    <w:rsid w:val="006A7633"/>
    <w:rsid w:val="006A7AB0"/>
    <w:rsid w:val="006B0CF5"/>
    <w:rsid w:val="006B10F3"/>
    <w:rsid w:val="006B15F6"/>
    <w:rsid w:val="006B1A97"/>
    <w:rsid w:val="006B2B2B"/>
    <w:rsid w:val="006B2EE7"/>
    <w:rsid w:val="006B3AD3"/>
    <w:rsid w:val="006B3B96"/>
    <w:rsid w:val="006B3FDE"/>
    <w:rsid w:val="006B42B0"/>
    <w:rsid w:val="006B4A0C"/>
    <w:rsid w:val="006B4C2E"/>
    <w:rsid w:val="006B5A08"/>
    <w:rsid w:val="006B5AD4"/>
    <w:rsid w:val="006B5CF6"/>
    <w:rsid w:val="006B5FBA"/>
    <w:rsid w:val="006B637E"/>
    <w:rsid w:val="006B6A1A"/>
    <w:rsid w:val="006B6B23"/>
    <w:rsid w:val="006B79C2"/>
    <w:rsid w:val="006C0A4D"/>
    <w:rsid w:val="006C0BF4"/>
    <w:rsid w:val="006C1E7A"/>
    <w:rsid w:val="006C299B"/>
    <w:rsid w:val="006C2C41"/>
    <w:rsid w:val="006C2D05"/>
    <w:rsid w:val="006C2FC6"/>
    <w:rsid w:val="006C394A"/>
    <w:rsid w:val="006C431F"/>
    <w:rsid w:val="006C4342"/>
    <w:rsid w:val="006C4DB7"/>
    <w:rsid w:val="006C4DDD"/>
    <w:rsid w:val="006C4DFD"/>
    <w:rsid w:val="006C4F82"/>
    <w:rsid w:val="006C5421"/>
    <w:rsid w:val="006C5EE5"/>
    <w:rsid w:val="006C607C"/>
    <w:rsid w:val="006C61D6"/>
    <w:rsid w:val="006C6A8C"/>
    <w:rsid w:val="006C6BF7"/>
    <w:rsid w:val="006C6CEC"/>
    <w:rsid w:val="006C71C4"/>
    <w:rsid w:val="006C720F"/>
    <w:rsid w:val="006C7576"/>
    <w:rsid w:val="006C7ED9"/>
    <w:rsid w:val="006D021E"/>
    <w:rsid w:val="006D0A58"/>
    <w:rsid w:val="006D0D85"/>
    <w:rsid w:val="006D2554"/>
    <w:rsid w:val="006D2897"/>
    <w:rsid w:val="006D2DBE"/>
    <w:rsid w:val="006D2F84"/>
    <w:rsid w:val="006D32A0"/>
    <w:rsid w:val="006D3585"/>
    <w:rsid w:val="006D3724"/>
    <w:rsid w:val="006D4090"/>
    <w:rsid w:val="006D4268"/>
    <w:rsid w:val="006D4B99"/>
    <w:rsid w:val="006D4E0D"/>
    <w:rsid w:val="006D59F0"/>
    <w:rsid w:val="006D5ADB"/>
    <w:rsid w:val="006D60AC"/>
    <w:rsid w:val="006D6D74"/>
    <w:rsid w:val="006D7497"/>
    <w:rsid w:val="006D75F4"/>
    <w:rsid w:val="006E03F7"/>
    <w:rsid w:val="006E045C"/>
    <w:rsid w:val="006E0807"/>
    <w:rsid w:val="006E100C"/>
    <w:rsid w:val="006E1092"/>
    <w:rsid w:val="006E11DA"/>
    <w:rsid w:val="006E14B7"/>
    <w:rsid w:val="006E211F"/>
    <w:rsid w:val="006E2923"/>
    <w:rsid w:val="006E311F"/>
    <w:rsid w:val="006E4663"/>
    <w:rsid w:val="006E4EC9"/>
    <w:rsid w:val="006E4F17"/>
    <w:rsid w:val="006E5576"/>
    <w:rsid w:val="006E563E"/>
    <w:rsid w:val="006E6451"/>
    <w:rsid w:val="006E7107"/>
    <w:rsid w:val="006E787C"/>
    <w:rsid w:val="006F0D0B"/>
    <w:rsid w:val="006F0E91"/>
    <w:rsid w:val="006F0EEC"/>
    <w:rsid w:val="006F16AF"/>
    <w:rsid w:val="006F1A29"/>
    <w:rsid w:val="006F1C58"/>
    <w:rsid w:val="006F209A"/>
    <w:rsid w:val="006F2138"/>
    <w:rsid w:val="006F26FD"/>
    <w:rsid w:val="006F2A4B"/>
    <w:rsid w:val="006F2E53"/>
    <w:rsid w:val="006F31FC"/>
    <w:rsid w:val="006F34E9"/>
    <w:rsid w:val="006F3FCF"/>
    <w:rsid w:val="006F479B"/>
    <w:rsid w:val="006F629C"/>
    <w:rsid w:val="006F72CA"/>
    <w:rsid w:val="006F7FDE"/>
    <w:rsid w:val="00701200"/>
    <w:rsid w:val="007014F4"/>
    <w:rsid w:val="00701502"/>
    <w:rsid w:val="0070182B"/>
    <w:rsid w:val="00701862"/>
    <w:rsid w:val="00702B12"/>
    <w:rsid w:val="00702E72"/>
    <w:rsid w:val="007034D7"/>
    <w:rsid w:val="00703856"/>
    <w:rsid w:val="00704013"/>
    <w:rsid w:val="00704608"/>
    <w:rsid w:val="007052E8"/>
    <w:rsid w:val="007055F9"/>
    <w:rsid w:val="00706684"/>
    <w:rsid w:val="00706C92"/>
    <w:rsid w:val="007077EB"/>
    <w:rsid w:val="00707CF8"/>
    <w:rsid w:val="00707EC1"/>
    <w:rsid w:val="00707F03"/>
    <w:rsid w:val="0071039D"/>
    <w:rsid w:val="007107FB"/>
    <w:rsid w:val="00710D1C"/>
    <w:rsid w:val="007118A9"/>
    <w:rsid w:val="00711BFE"/>
    <w:rsid w:val="007127EF"/>
    <w:rsid w:val="0071389C"/>
    <w:rsid w:val="00713E99"/>
    <w:rsid w:val="00713F80"/>
    <w:rsid w:val="00715406"/>
    <w:rsid w:val="00715749"/>
    <w:rsid w:val="00715DC4"/>
    <w:rsid w:val="00716123"/>
    <w:rsid w:val="007167C4"/>
    <w:rsid w:val="00716BD7"/>
    <w:rsid w:val="00716CCB"/>
    <w:rsid w:val="00716D3C"/>
    <w:rsid w:val="0071709A"/>
    <w:rsid w:val="007177FB"/>
    <w:rsid w:val="0072040B"/>
    <w:rsid w:val="0072139E"/>
    <w:rsid w:val="007214CE"/>
    <w:rsid w:val="007221C2"/>
    <w:rsid w:val="00722619"/>
    <w:rsid w:val="0072290D"/>
    <w:rsid w:val="00723680"/>
    <w:rsid w:val="00723FB4"/>
    <w:rsid w:val="007243FD"/>
    <w:rsid w:val="00725165"/>
    <w:rsid w:val="0072582C"/>
    <w:rsid w:val="00726266"/>
    <w:rsid w:val="0072661B"/>
    <w:rsid w:val="007269BB"/>
    <w:rsid w:val="00726DB3"/>
    <w:rsid w:val="00727155"/>
    <w:rsid w:val="007271D1"/>
    <w:rsid w:val="00727DCB"/>
    <w:rsid w:val="00730BFA"/>
    <w:rsid w:val="00731542"/>
    <w:rsid w:val="00732411"/>
    <w:rsid w:val="007328FC"/>
    <w:rsid w:val="00733270"/>
    <w:rsid w:val="00733FB5"/>
    <w:rsid w:val="007344DD"/>
    <w:rsid w:val="00734582"/>
    <w:rsid w:val="00735540"/>
    <w:rsid w:val="00736403"/>
    <w:rsid w:val="0073668D"/>
    <w:rsid w:val="007369E5"/>
    <w:rsid w:val="00737176"/>
    <w:rsid w:val="00740674"/>
    <w:rsid w:val="00740753"/>
    <w:rsid w:val="00741D75"/>
    <w:rsid w:val="007423B3"/>
    <w:rsid w:val="0074276C"/>
    <w:rsid w:val="007429BA"/>
    <w:rsid w:val="007433FF"/>
    <w:rsid w:val="007435AF"/>
    <w:rsid w:val="007436C8"/>
    <w:rsid w:val="00743A8D"/>
    <w:rsid w:val="00743E04"/>
    <w:rsid w:val="00744C02"/>
    <w:rsid w:val="00744C17"/>
    <w:rsid w:val="00744DD0"/>
    <w:rsid w:val="007450E5"/>
    <w:rsid w:val="007459ED"/>
    <w:rsid w:val="00745B78"/>
    <w:rsid w:val="00745BE9"/>
    <w:rsid w:val="0074623F"/>
    <w:rsid w:val="007464D6"/>
    <w:rsid w:val="00746591"/>
    <w:rsid w:val="00746EBF"/>
    <w:rsid w:val="00746F83"/>
    <w:rsid w:val="007475A3"/>
    <w:rsid w:val="00750331"/>
    <w:rsid w:val="007509BF"/>
    <w:rsid w:val="0075111B"/>
    <w:rsid w:val="00751572"/>
    <w:rsid w:val="007518E9"/>
    <w:rsid w:val="00753795"/>
    <w:rsid w:val="007548B8"/>
    <w:rsid w:val="00754EC6"/>
    <w:rsid w:val="00754F84"/>
    <w:rsid w:val="00755FF0"/>
    <w:rsid w:val="00756615"/>
    <w:rsid w:val="00757042"/>
    <w:rsid w:val="00757671"/>
    <w:rsid w:val="00757734"/>
    <w:rsid w:val="00757C45"/>
    <w:rsid w:val="00757D5A"/>
    <w:rsid w:val="007600A4"/>
    <w:rsid w:val="00760200"/>
    <w:rsid w:val="007607E4"/>
    <w:rsid w:val="00760838"/>
    <w:rsid w:val="00761117"/>
    <w:rsid w:val="007612D2"/>
    <w:rsid w:val="00761521"/>
    <w:rsid w:val="00761872"/>
    <w:rsid w:val="007619C7"/>
    <w:rsid w:val="00761AE0"/>
    <w:rsid w:val="00761B08"/>
    <w:rsid w:val="00761B4F"/>
    <w:rsid w:val="00761B52"/>
    <w:rsid w:val="00761DC8"/>
    <w:rsid w:val="00763587"/>
    <w:rsid w:val="00763588"/>
    <w:rsid w:val="00763D72"/>
    <w:rsid w:val="00765F14"/>
    <w:rsid w:val="00766B2D"/>
    <w:rsid w:val="007670F9"/>
    <w:rsid w:val="00767273"/>
    <w:rsid w:val="00767484"/>
    <w:rsid w:val="007700C2"/>
    <w:rsid w:val="0077050D"/>
    <w:rsid w:val="00770AF1"/>
    <w:rsid w:val="00770B10"/>
    <w:rsid w:val="00770F25"/>
    <w:rsid w:val="00771130"/>
    <w:rsid w:val="007712DF"/>
    <w:rsid w:val="00771B02"/>
    <w:rsid w:val="00771E4C"/>
    <w:rsid w:val="007723DB"/>
    <w:rsid w:val="00772F2C"/>
    <w:rsid w:val="00772FD3"/>
    <w:rsid w:val="0077329B"/>
    <w:rsid w:val="007735D1"/>
    <w:rsid w:val="007736B5"/>
    <w:rsid w:val="007736C7"/>
    <w:rsid w:val="00773A03"/>
    <w:rsid w:val="00774100"/>
    <w:rsid w:val="00774325"/>
    <w:rsid w:val="0077486C"/>
    <w:rsid w:val="007759AE"/>
    <w:rsid w:val="00776349"/>
    <w:rsid w:val="0077640E"/>
    <w:rsid w:val="00776653"/>
    <w:rsid w:val="00776960"/>
    <w:rsid w:val="00780315"/>
    <w:rsid w:val="007803AF"/>
    <w:rsid w:val="0078094A"/>
    <w:rsid w:val="00780F68"/>
    <w:rsid w:val="00781739"/>
    <w:rsid w:val="00781849"/>
    <w:rsid w:val="007825AA"/>
    <w:rsid w:val="00782600"/>
    <w:rsid w:val="00782E99"/>
    <w:rsid w:val="0078372F"/>
    <w:rsid w:val="00784057"/>
    <w:rsid w:val="007840A3"/>
    <w:rsid w:val="00784297"/>
    <w:rsid w:val="00785A2D"/>
    <w:rsid w:val="00785A3A"/>
    <w:rsid w:val="007862F8"/>
    <w:rsid w:val="007869CA"/>
    <w:rsid w:val="0078720C"/>
    <w:rsid w:val="007876D8"/>
    <w:rsid w:val="00790428"/>
    <w:rsid w:val="00790B9C"/>
    <w:rsid w:val="00790C38"/>
    <w:rsid w:val="0079127A"/>
    <w:rsid w:val="0079153C"/>
    <w:rsid w:val="00791856"/>
    <w:rsid w:val="007918B7"/>
    <w:rsid w:val="00791AA5"/>
    <w:rsid w:val="00791CCD"/>
    <w:rsid w:val="00792C69"/>
    <w:rsid w:val="00793614"/>
    <w:rsid w:val="007938FF"/>
    <w:rsid w:val="00794125"/>
    <w:rsid w:val="0079412E"/>
    <w:rsid w:val="0079562E"/>
    <w:rsid w:val="00795C7D"/>
    <w:rsid w:val="00795F59"/>
    <w:rsid w:val="00796203"/>
    <w:rsid w:val="007963ED"/>
    <w:rsid w:val="0079711A"/>
    <w:rsid w:val="007A0F1D"/>
    <w:rsid w:val="007A14A7"/>
    <w:rsid w:val="007A19B6"/>
    <w:rsid w:val="007A3053"/>
    <w:rsid w:val="007A3223"/>
    <w:rsid w:val="007A36FF"/>
    <w:rsid w:val="007A3BBD"/>
    <w:rsid w:val="007A4045"/>
    <w:rsid w:val="007A4485"/>
    <w:rsid w:val="007A46FE"/>
    <w:rsid w:val="007A49A5"/>
    <w:rsid w:val="007A4B66"/>
    <w:rsid w:val="007A4D86"/>
    <w:rsid w:val="007A5CB8"/>
    <w:rsid w:val="007A5D7C"/>
    <w:rsid w:val="007A60E8"/>
    <w:rsid w:val="007A64F1"/>
    <w:rsid w:val="007A656F"/>
    <w:rsid w:val="007A692C"/>
    <w:rsid w:val="007A6935"/>
    <w:rsid w:val="007A788E"/>
    <w:rsid w:val="007B04B4"/>
    <w:rsid w:val="007B11A2"/>
    <w:rsid w:val="007B1BE3"/>
    <w:rsid w:val="007B2228"/>
    <w:rsid w:val="007B28FE"/>
    <w:rsid w:val="007B2B72"/>
    <w:rsid w:val="007B30C5"/>
    <w:rsid w:val="007B4498"/>
    <w:rsid w:val="007B48B2"/>
    <w:rsid w:val="007B48DD"/>
    <w:rsid w:val="007B4DCB"/>
    <w:rsid w:val="007B5CA7"/>
    <w:rsid w:val="007B5F16"/>
    <w:rsid w:val="007B5F51"/>
    <w:rsid w:val="007B6BFA"/>
    <w:rsid w:val="007B6F7D"/>
    <w:rsid w:val="007B706C"/>
    <w:rsid w:val="007B764D"/>
    <w:rsid w:val="007B7F87"/>
    <w:rsid w:val="007C06B5"/>
    <w:rsid w:val="007C10F1"/>
    <w:rsid w:val="007C11E0"/>
    <w:rsid w:val="007C1E11"/>
    <w:rsid w:val="007C273F"/>
    <w:rsid w:val="007C2755"/>
    <w:rsid w:val="007C2E2C"/>
    <w:rsid w:val="007C322B"/>
    <w:rsid w:val="007C37FC"/>
    <w:rsid w:val="007C3987"/>
    <w:rsid w:val="007C3C29"/>
    <w:rsid w:val="007C3CBE"/>
    <w:rsid w:val="007C40CE"/>
    <w:rsid w:val="007C412E"/>
    <w:rsid w:val="007C4A4C"/>
    <w:rsid w:val="007C4A71"/>
    <w:rsid w:val="007C4B7A"/>
    <w:rsid w:val="007C5EF7"/>
    <w:rsid w:val="007C6597"/>
    <w:rsid w:val="007C6744"/>
    <w:rsid w:val="007C7061"/>
    <w:rsid w:val="007D043C"/>
    <w:rsid w:val="007D0ED2"/>
    <w:rsid w:val="007D1A95"/>
    <w:rsid w:val="007D2542"/>
    <w:rsid w:val="007D2CB2"/>
    <w:rsid w:val="007D2DA1"/>
    <w:rsid w:val="007D3241"/>
    <w:rsid w:val="007D3D66"/>
    <w:rsid w:val="007D427E"/>
    <w:rsid w:val="007D4517"/>
    <w:rsid w:val="007D46A3"/>
    <w:rsid w:val="007D4FCC"/>
    <w:rsid w:val="007D5464"/>
    <w:rsid w:val="007D54C1"/>
    <w:rsid w:val="007D5AB6"/>
    <w:rsid w:val="007D707C"/>
    <w:rsid w:val="007D70C6"/>
    <w:rsid w:val="007D71E2"/>
    <w:rsid w:val="007D73B0"/>
    <w:rsid w:val="007D7BFF"/>
    <w:rsid w:val="007E0131"/>
    <w:rsid w:val="007E0953"/>
    <w:rsid w:val="007E1A25"/>
    <w:rsid w:val="007E25D0"/>
    <w:rsid w:val="007E2D55"/>
    <w:rsid w:val="007E2F42"/>
    <w:rsid w:val="007E30C5"/>
    <w:rsid w:val="007E3D13"/>
    <w:rsid w:val="007E4750"/>
    <w:rsid w:val="007E51AA"/>
    <w:rsid w:val="007E52B8"/>
    <w:rsid w:val="007E53F1"/>
    <w:rsid w:val="007E54B8"/>
    <w:rsid w:val="007E5512"/>
    <w:rsid w:val="007E5931"/>
    <w:rsid w:val="007E6549"/>
    <w:rsid w:val="007E65F2"/>
    <w:rsid w:val="007E704D"/>
    <w:rsid w:val="007E75C8"/>
    <w:rsid w:val="007F0032"/>
    <w:rsid w:val="007F0DED"/>
    <w:rsid w:val="007F0E55"/>
    <w:rsid w:val="007F100F"/>
    <w:rsid w:val="007F12A9"/>
    <w:rsid w:val="007F1C18"/>
    <w:rsid w:val="007F1E91"/>
    <w:rsid w:val="007F2366"/>
    <w:rsid w:val="007F35D9"/>
    <w:rsid w:val="007F3F4D"/>
    <w:rsid w:val="007F4317"/>
    <w:rsid w:val="007F4A2E"/>
    <w:rsid w:val="007F4B34"/>
    <w:rsid w:val="007F4CEC"/>
    <w:rsid w:val="007F568A"/>
    <w:rsid w:val="007F6589"/>
    <w:rsid w:val="007F7097"/>
    <w:rsid w:val="007F735E"/>
    <w:rsid w:val="007F75EE"/>
    <w:rsid w:val="007F7AED"/>
    <w:rsid w:val="008000CB"/>
    <w:rsid w:val="00800C40"/>
    <w:rsid w:val="00801288"/>
    <w:rsid w:val="00801499"/>
    <w:rsid w:val="00801599"/>
    <w:rsid w:val="008027D6"/>
    <w:rsid w:val="0080366C"/>
    <w:rsid w:val="008036FF"/>
    <w:rsid w:val="00803836"/>
    <w:rsid w:val="008039BD"/>
    <w:rsid w:val="00803B9A"/>
    <w:rsid w:val="008047CC"/>
    <w:rsid w:val="00804E9F"/>
    <w:rsid w:val="0080531F"/>
    <w:rsid w:val="008058B1"/>
    <w:rsid w:val="008059BF"/>
    <w:rsid w:val="00805A17"/>
    <w:rsid w:val="00805C67"/>
    <w:rsid w:val="00806173"/>
    <w:rsid w:val="008063CA"/>
    <w:rsid w:val="008064B3"/>
    <w:rsid w:val="00806990"/>
    <w:rsid w:val="00810091"/>
    <w:rsid w:val="008100B4"/>
    <w:rsid w:val="008105D6"/>
    <w:rsid w:val="00810906"/>
    <w:rsid w:val="00810A19"/>
    <w:rsid w:val="00810EFD"/>
    <w:rsid w:val="008117E4"/>
    <w:rsid w:val="00811B75"/>
    <w:rsid w:val="00811B77"/>
    <w:rsid w:val="008122EC"/>
    <w:rsid w:val="00812782"/>
    <w:rsid w:val="008129FF"/>
    <w:rsid w:val="008135AE"/>
    <w:rsid w:val="00813618"/>
    <w:rsid w:val="0081387F"/>
    <w:rsid w:val="00813F46"/>
    <w:rsid w:val="0081420F"/>
    <w:rsid w:val="008160B0"/>
    <w:rsid w:val="0081674E"/>
    <w:rsid w:val="008169E9"/>
    <w:rsid w:val="00816D05"/>
    <w:rsid w:val="008170DD"/>
    <w:rsid w:val="00817939"/>
    <w:rsid w:val="0082036F"/>
    <w:rsid w:val="00820792"/>
    <w:rsid w:val="00820BF7"/>
    <w:rsid w:val="00821844"/>
    <w:rsid w:val="00821969"/>
    <w:rsid w:val="00822532"/>
    <w:rsid w:val="0082302F"/>
    <w:rsid w:val="008231B3"/>
    <w:rsid w:val="0082330F"/>
    <w:rsid w:val="00823B02"/>
    <w:rsid w:val="008242FB"/>
    <w:rsid w:val="00824836"/>
    <w:rsid w:val="00824843"/>
    <w:rsid w:val="00824851"/>
    <w:rsid w:val="00824D4C"/>
    <w:rsid w:val="00825200"/>
    <w:rsid w:val="00825256"/>
    <w:rsid w:val="00825691"/>
    <w:rsid w:val="00825BFC"/>
    <w:rsid w:val="0082674C"/>
    <w:rsid w:val="00826F56"/>
    <w:rsid w:val="00827124"/>
    <w:rsid w:val="00827912"/>
    <w:rsid w:val="00827EAA"/>
    <w:rsid w:val="00827FDC"/>
    <w:rsid w:val="0083008C"/>
    <w:rsid w:val="008326D7"/>
    <w:rsid w:val="0083308F"/>
    <w:rsid w:val="008332A0"/>
    <w:rsid w:val="008335B6"/>
    <w:rsid w:val="00834143"/>
    <w:rsid w:val="008348AC"/>
    <w:rsid w:val="00835004"/>
    <w:rsid w:val="008351FF"/>
    <w:rsid w:val="008354C9"/>
    <w:rsid w:val="008362EE"/>
    <w:rsid w:val="00837192"/>
    <w:rsid w:val="008404CD"/>
    <w:rsid w:val="00840571"/>
    <w:rsid w:val="00840956"/>
    <w:rsid w:val="00841141"/>
    <w:rsid w:val="008415D1"/>
    <w:rsid w:val="00841801"/>
    <w:rsid w:val="0084227C"/>
    <w:rsid w:val="00842392"/>
    <w:rsid w:val="00842E0E"/>
    <w:rsid w:val="00843F47"/>
    <w:rsid w:val="00843F5B"/>
    <w:rsid w:val="0084562D"/>
    <w:rsid w:val="008456CB"/>
    <w:rsid w:val="0084577E"/>
    <w:rsid w:val="00845861"/>
    <w:rsid w:val="00845C81"/>
    <w:rsid w:val="008463EC"/>
    <w:rsid w:val="008464AF"/>
    <w:rsid w:val="008467E9"/>
    <w:rsid w:val="00847548"/>
    <w:rsid w:val="00847DE3"/>
    <w:rsid w:val="00850A99"/>
    <w:rsid w:val="00850E24"/>
    <w:rsid w:val="00853C63"/>
    <w:rsid w:val="008540C2"/>
    <w:rsid w:val="008544E4"/>
    <w:rsid w:val="008547A4"/>
    <w:rsid w:val="0085501D"/>
    <w:rsid w:val="00855704"/>
    <w:rsid w:val="00855A14"/>
    <w:rsid w:val="00855DE6"/>
    <w:rsid w:val="00855E50"/>
    <w:rsid w:val="008564FD"/>
    <w:rsid w:val="0085688A"/>
    <w:rsid w:val="008575DA"/>
    <w:rsid w:val="00857C85"/>
    <w:rsid w:val="008608B4"/>
    <w:rsid w:val="0086131D"/>
    <w:rsid w:val="00861703"/>
    <w:rsid w:val="00861A9C"/>
    <w:rsid w:val="00861D26"/>
    <w:rsid w:val="00861D7F"/>
    <w:rsid w:val="008620C6"/>
    <w:rsid w:val="008625AC"/>
    <w:rsid w:val="008637A5"/>
    <w:rsid w:val="008638B3"/>
    <w:rsid w:val="00863B98"/>
    <w:rsid w:val="00863EF0"/>
    <w:rsid w:val="00863F35"/>
    <w:rsid w:val="00863F70"/>
    <w:rsid w:val="008642C0"/>
    <w:rsid w:val="008649E6"/>
    <w:rsid w:val="0086510B"/>
    <w:rsid w:val="00866179"/>
    <w:rsid w:val="00866277"/>
    <w:rsid w:val="0086654A"/>
    <w:rsid w:val="008679BA"/>
    <w:rsid w:val="00867D5A"/>
    <w:rsid w:val="00870448"/>
    <w:rsid w:val="008705E1"/>
    <w:rsid w:val="00871082"/>
    <w:rsid w:val="0087108B"/>
    <w:rsid w:val="0087131B"/>
    <w:rsid w:val="0087152F"/>
    <w:rsid w:val="008715EB"/>
    <w:rsid w:val="008718A3"/>
    <w:rsid w:val="00871F24"/>
    <w:rsid w:val="0087241B"/>
    <w:rsid w:val="00873C6F"/>
    <w:rsid w:val="008740AB"/>
    <w:rsid w:val="00874880"/>
    <w:rsid w:val="0087496F"/>
    <w:rsid w:val="008749C6"/>
    <w:rsid w:val="00874BE1"/>
    <w:rsid w:val="0087588A"/>
    <w:rsid w:val="00875F3A"/>
    <w:rsid w:val="00876A41"/>
    <w:rsid w:val="008773BE"/>
    <w:rsid w:val="008776BB"/>
    <w:rsid w:val="00880078"/>
    <w:rsid w:val="008801B2"/>
    <w:rsid w:val="00880276"/>
    <w:rsid w:val="0088072F"/>
    <w:rsid w:val="008807B1"/>
    <w:rsid w:val="00881232"/>
    <w:rsid w:val="00881410"/>
    <w:rsid w:val="008816B5"/>
    <w:rsid w:val="00881922"/>
    <w:rsid w:val="00882097"/>
    <w:rsid w:val="0088281B"/>
    <w:rsid w:val="008828DE"/>
    <w:rsid w:val="008835B0"/>
    <w:rsid w:val="0088375C"/>
    <w:rsid w:val="00883C3B"/>
    <w:rsid w:val="00884503"/>
    <w:rsid w:val="008848DE"/>
    <w:rsid w:val="00884FEC"/>
    <w:rsid w:val="0088556D"/>
    <w:rsid w:val="00886514"/>
    <w:rsid w:val="008865BB"/>
    <w:rsid w:val="00886703"/>
    <w:rsid w:val="00886A76"/>
    <w:rsid w:val="00886E25"/>
    <w:rsid w:val="00887AFB"/>
    <w:rsid w:val="00887DD7"/>
    <w:rsid w:val="0089000C"/>
    <w:rsid w:val="00890127"/>
    <w:rsid w:val="008906AE"/>
    <w:rsid w:val="008907CB"/>
    <w:rsid w:val="00890CD9"/>
    <w:rsid w:val="0089113E"/>
    <w:rsid w:val="0089114D"/>
    <w:rsid w:val="0089121A"/>
    <w:rsid w:val="00891F64"/>
    <w:rsid w:val="00892EF0"/>
    <w:rsid w:val="00892F8C"/>
    <w:rsid w:val="0089317A"/>
    <w:rsid w:val="00893275"/>
    <w:rsid w:val="00893507"/>
    <w:rsid w:val="00894640"/>
    <w:rsid w:val="00895873"/>
    <w:rsid w:val="00895AE1"/>
    <w:rsid w:val="008960E0"/>
    <w:rsid w:val="008972A3"/>
    <w:rsid w:val="00897316"/>
    <w:rsid w:val="00897754"/>
    <w:rsid w:val="008977A4"/>
    <w:rsid w:val="00897A6F"/>
    <w:rsid w:val="00897B97"/>
    <w:rsid w:val="008A04C7"/>
    <w:rsid w:val="008A05F5"/>
    <w:rsid w:val="008A0B4B"/>
    <w:rsid w:val="008A118A"/>
    <w:rsid w:val="008A127E"/>
    <w:rsid w:val="008A15BA"/>
    <w:rsid w:val="008A187E"/>
    <w:rsid w:val="008A1904"/>
    <w:rsid w:val="008A19D0"/>
    <w:rsid w:val="008A26D0"/>
    <w:rsid w:val="008A2D1A"/>
    <w:rsid w:val="008A2DCD"/>
    <w:rsid w:val="008A2FF1"/>
    <w:rsid w:val="008A3534"/>
    <w:rsid w:val="008A3CC0"/>
    <w:rsid w:val="008A44C7"/>
    <w:rsid w:val="008A4954"/>
    <w:rsid w:val="008A5D8A"/>
    <w:rsid w:val="008A5E02"/>
    <w:rsid w:val="008A5E41"/>
    <w:rsid w:val="008A5FBC"/>
    <w:rsid w:val="008A61A5"/>
    <w:rsid w:val="008A6BBD"/>
    <w:rsid w:val="008B02FD"/>
    <w:rsid w:val="008B0A78"/>
    <w:rsid w:val="008B2785"/>
    <w:rsid w:val="008B2B88"/>
    <w:rsid w:val="008B2F73"/>
    <w:rsid w:val="008B30A7"/>
    <w:rsid w:val="008B33B3"/>
    <w:rsid w:val="008B3556"/>
    <w:rsid w:val="008B3E34"/>
    <w:rsid w:val="008B44FB"/>
    <w:rsid w:val="008B51A5"/>
    <w:rsid w:val="008B5A60"/>
    <w:rsid w:val="008B5C83"/>
    <w:rsid w:val="008B5D7E"/>
    <w:rsid w:val="008B5E69"/>
    <w:rsid w:val="008B631B"/>
    <w:rsid w:val="008B65B4"/>
    <w:rsid w:val="008B6A9C"/>
    <w:rsid w:val="008B6BBF"/>
    <w:rsid w:val="008B6F16"/>
    <w:rsid w:val="008B7570"/>
    <w:rsid w:val="008B7F96"/>
    <w:rsid w:val="008C03D5"/>
    <w:rsid w:val="008C078D"/>
    <w:rsid w:val="008C08B9"/>
    <w:rsid w:val="008C0CD6"/>
    <w:rsid w:val="008C1605"/>
    <w:rsid w:val="008C1D9C"/>
    <w:rsid w:val="008C25E5"/>
    <w:rsid w:val="008C27A6"/>
    <w:rsid w:val="008C3853"/>
    <w:rsid w:val="008C3AF3"/>
    <w:rsid w:val="008C44AB"/>
    <w:rsid w:val="008C4659"/>
    <w:rsid w:val="008C65D6"/>
    <w:rsid w:val="008C68BF"/>
    <w:rsid w:val="008C76A4"/>
    <w:rsid w:val="008C79CA"/>
    <w:rsid w:val="008C7C7A"/>
    <w:rsid w:val="008D06A8"/>
    <w:rsid w:val="008D0804"/>
    <w:rsid w:val="008D0BD4"/>
    <w:rsid w:val="008D10A8"/>
    <w:rsid w:val="008D1274"/>
    <w:rsid w:val="008D16CB"/>
    <w:rsid w:val="008D1864"/>
    <w:rsid w:val="008D222E"/>
    <w:rsid w:val="008D258C"/>
    <w:rsid w:val="008D2619"/>
    <w:rsid w:val="008D2BEA"/>
    <w:rsid w:val="008D2D74"/>
    <w:rsid w:val="008D4027"/>
    <w:rsid w:val="008D48E7"/>
    <w:rsid w:val="008D497C"/>
    <w:rsid w:val="008D5A81"/>
    <w:rsid w:val="008D6EAF"/>
    <w:rsid w:val="008D7B3D"/>
    <w:rsid w:val="008D7B84"/>
    <w:rsid w:val="008E1012"/>
    <w:rsid w:val="008E17C3"/>
    <w:rsid w:val="008E1F62"/>
    <w:rsid w:val="008E214D"/>
    <w:rsid w:val="008E271C"/>
    <w:rsid w:val="008E33B9"/>
    <w:rsid w:val="008E35AD"/>
    <w:rsid w:val="008E39A6"/>
    <w:rsid w:val="008E3AE9"/>
    <w:rsid w:val="008E44CC"/>
    <w:rsid w:val="008E4B16"/>
    <w:rsid w:val="008E4C97"/>
    <w:rsid w:val="008E5161"/>
    <w:rsid w:val="008E605C"/>
    <w:rsid w:val="008E62CF"/>
    <w:rsid w:val="008E6CC1"/>
    <w:rsid w:val="008E6D67"/>
    <w:rsid w:val="008E704A"/>
    <w:rsid w:val="008E78E5"/>
    <w:rsid w:val="008E7B25"/>
    <w:rsid w:val="008E7D55"/>
    <w:rsid w:val="008F0818"/>
    <w:rsid w:val="008F0DE4"/>
    <w:rsid w:val="008F2049"/>
    <w:rsid w:val="008F21F7"/>
    <w:rsid w:val="008F3865"/>
    <w:rsid w:val="008F5666"/>
    <w:rsid w:val="008F58A1"/>
    <w:rsid w:val="008F6917"/>
    <w:rsid w:val="008F7598"/>
    <w:rsid w:val="008F767F"/>
    <w:rsid w:val="008F76E3"/>
    <w:rsid w:val="008F7AB5"/>
    <w:rsid w:val="008F7C4E"/>
    <w:rsid w:val="00901439"/>
    <w:rsid w:val="009019A2"/>
    <w:rsid w:val="00901CD8"/>
    <w:rsid w:val="0090204B"/>
    <w:rsid w:val="00902203"/>
    <w:rsid w:val="00902450"/>
    <w:rsid w:val="00903129"/>
    <w:rsid w:val="00903393"/>
    <w:rsid w:val="009033B0"/>
    <w:rsid w:val="00903596"/>
    <w:rsid w:val="00903FF7"/>
    <w:rsid w:val="0090401C"/>
    <w:rsid w:val="00904438"/>
    <w:rsid w:val="00904553"/>
    <w:rsid w:val="00904AC7"/>
    <w:rsid w:val="00904B60"/>
    <w:rsid w:val="00904BEB"/>
    <w:rsid w:val="00905240"/>
    <w:rsid w:val="009052E3"/>
    <w:rsid w:val="009055B4"/>
    <w:rsid w:val="00905B97"/>
    <w:rsid w:val="009060FE"/>
    <w:rsid w:val="00906BB5"/>
    <w:rsid w:val="00906DBF"/>
    <w:rsid w:val="009070A6"/>
    <w:rsid w:val="009071E9"/>
    <w:rsid w:val="00910E31"/>
    <w:rsid w:val="00910FD4"/>
    <w:rsid w:val="0091183B"/>
    <w:rsid w:val="00911AF9"/>
    <w:rsid w:val="0091201E"/>
    <w:rsid w:val="009120ED"/>
    <w:rsid w:val="00912A65"/>
    <w:rsid w:val="009130C0"/>
    <w:rsid w:val="0091361E"/>
    <w:rsid w:val="00913AD5"/>
    <w:rsid w:val="00914095"/>
    <w:rsid w:val="00914519"/>
    <w:rsid w:val="00914A56"/>
    <w:rsid w:val="00914AF1"/>
    <w:rsid w:val="00914C40"/>
    <w:rsid w:val="00914E5F"/>
    <w:rsid w:val="0091511D"/>
    <w:rsid w:val="00915468"/>
    <w:rsid w:val="009158C3"/>
    <w:rsid w:val="009159FF"/>
    <w:rsid w:val="00915C62"/>
    <w:rsid w:val="00915EAC"/>
    <w:rsid w:val="009165CE"/>
    <w:rsid w:val="009172B1"/>
    <w:rsid w:val="00917AC6"/>
    <w:rsid w:val="00917E18"/>
    <w:rsid w:val="009201C3"/>
    <w:rsid w:val="00921605"/>
    <w:rsid w:val="0092167B"/>
    <w:rsid w:val="009220F8"/>
    <w:rsid w:val="009221DE"/>
    <w:rsid w:val="009231BF"/>
    <w:rsid w:val="00924040"/>
    <w:rsid w:val="009242D1"/>
    <w:rsid w:val="0092436D"/>
    <w:rsid w:val="00924B7F"/>
    <w:rsid w:val="00924D28"/>
    <w:rsid w:val="0092505B"/>
    <w:rsid w:val="00925A49"/>
    <w:rsid w:val="00925DBD"/>
    <w:rsid w:val="00926121"/>
    <w:rsid w:val="009263BA"/>
    <w:rsid w:val="00926FA4"/>
    <w:rsid w:val="00926FB9"/>
    <w:rsid w:val="009277F8"/>
    <w:rsid w:val="00927D5C"/>
    <w:rsid w:val="009300A6"/>
    <w:rsid w:val="00931785"/>
    <w:rsid w:val="00931F67"/>
    <w:rsid w:val="00932A7C"/>
    <w:rsid w:val="0093367F"/>
    <w:rsid w:val="0093382A"/>
    <w:rsid w:val="00933C2D"/>
    <w:rsid w:val="00934622"/>
    <w:rsid w:val="00934A4F"/>
    <w:rsid w:val="00934D83"/>
    <w:rsid w:val="00935099"/>
    <w:rsid w:val="009355A2"/>
    <w:rsid w:val="00936771"/>
    <w:rsid w:val="009369D1"/>
    <w:rsid w:val="00936CC2"/>
    <w:rsid w:val="009371BA"/>
    <w:rsid w:val="00937365"/>
    <w:rsid w:val="009400F2"/>
    <w:rsid w:val="0094055A"/>
    <w:rsid w:val="00941137"/>
    <w:rsid w:val="009412D2"/>
    <w:rsid w:val="009423AB"/>
    <w:rsid w:val="00942723"/>
    <w:rsid w:val="00942839"/>
    <w:rsid w:val="009428E4"/>
    <w:rsid w:val="00942995"/>
    <w:rsid w:val="00943F87"/>
    <w:rsid w:val="009442D3"/>
    <w:rsid w:val="009444C4"/>
    <w:rsid w:val="0094488E"/>
    <w:rsid w:val="00944B72"/>
    <w:rsid w:val="00944C62"/>
    <w:rsid w:val="009454C6"/>
    <w:rsid w:val="00945817"/>
    <w:rsid w:val="009460EB"/>
    <w:rsid w:val="0094631A"/>
    <w:rsid w:val="00946448"/>
    <w:rsid w:val="00946D02"/>
    <w:rsid w:val="00947479"/>
    <w:rsid w:val="00947FD0"/>
    <w:rsid w:val="00950089"/>
    <w:rsid w:val="00950504"/>
    <w:rsid w:val="00950738"/>
    <w:rsid w:val="0095117D"/>
    <w:rsid w:val="00952641"/>
    <w:rsid w:val="00953189"/>
    <w:rsid w:val="009532EB"/>
    <w:rsid w:val="009534D8"/>
    <w:rsid w:val="0095631B"/>
    <w:rsid w:val="009569B6"/>
    <w:rsid w:val="00956AA7"/>
    <w:rsid w:val="00956B3C"/>
    <w:rsid w:val="0095719C"/>
    <w:rsid w:val="00957274"/>
    <w:rsid w:val="009576E0"/>
    <w:rsid w:val="009577FD"/>
    <w:rsid w:val="00960240"/>
    <w:rsid w:val="00960562"/>
    <w:rsid w:val="0096095B"/>
    <w:rsid w:val="009609CA"/>
    <w:rsid w:val="00960D7D"/>
    <w:rsid w:val="00960E6F"/>
    <w:rsid w:val="009611DE"/>
    <w:rsid w:val="00961B72"/>
    <w:rsid w:val="00961D4D"/>
    <w:rsid w:val="00962104"/>
    <w:rsid w:val="009626B0"/>
    <w:rsid w:val="00962AA5"/>
    <w:rsid w:val="00963A11"/>
    <w:rsid w:val="00963BC7"/>
    <w:rsid w:val="00963EA9"/>
    <w:rsid w:val="00964044"/>
    <w:rsid w:val="0096437F"/>
    <w:rsid w:val="009644A9"/>
    <w:rsid w:val="00964585"/>
    <w:rsid w:val="009647DE"/>
    <w:rsid w:val="009649C8"/>
    <w:rsid w:val="00965504"/>
    <w:rsid w:val="0096558B"/>
    <w:rsid w:val="00965658"/>
    <w:rsid w:val="009659E7"/>
    <w:rsid w:val="00965C43"/>
    <w:rsid w:val="00966240"/>
    <w:rsid w:val="00966973"/>
    <w:rsid w:val="009669BF"/>
    <w:rsid w:val="0096792B"/>
    <w:rsid w:val="00967BD7"/>
    <w:rsid w:val="00967E75"/>
    <w:rsid w:val="00970003"/>
    <w:rsid w:val="009702DD"/>
    <w:rsid w:val="00970A2A"/>
    <w:rsid w:val="00970FD1"/>
    <w:rsid w:val="00971B96"/>
    <w:rsid w:val="00971E25"/>
    <w:rsid w:val="00972109"/>
    <w:rsid w:val="00972166"/>
    <w:rsid w:val="0097236A"/>
    <w:rsid w:val="00972BCA"/>
    <w:rsid w:val="009730FD"/>
    <w:rsid w:val="00974515"/>
    <w:rsid w:val="00974891"/>
    <w:rsid w:val="0097501E"/>
    <w:rsid w:val="009755C6"/>
    <w:rsid w:val="009757AF"/>
    <w:rsid w:val="0097716F"/>
    <w:rsid w:val="009775D9"/>
    <w:rsid w:val="00977D51"/>
    <w:rsid w:val="00977E7C"/>
    <w:rsid w:val="0098076C"/>
    <w:rsid w:val="009808AA"/>
    <w:rsid w:val="009809B2"/>
    <w:rsid w:val="00980CC9"/>
    <w:rsid w:val="00981B1D"/>
    <w:rsid w:val="00981D2F"/>
    <w:rsid w:val="00981FCB"/>
    <w:rsid w:val="00982332"/>
    <w:rsid w:val="009825C2"/>
    <w:rsid w:val="00982C69"/>
    <w:rsid w:val="0098393E"/>
    <w:rsid w:val="00984B17"/>
    <w:rsid w:val="009854B6"/>
    <w:rsid w:val="009855F8"/>
    <w:rsid w:val="00985911"/>
    <w:rsid w:val="009861A8"/>
    <w:rsid w:val="0098647F"/>
    <w:rsid w:val="00987166"/>
    <w:rsid w:val="009878B5"/>
    <w:rsid w:val="00987DB2"/>
    <w:rsid w:val="00987E89"/>
    <w:rsid w:val="00987FA0"/>
    <w:rsid w:val="009905C8"/>
    <w:rsid w:val="00990C54"/>
    <w:rsid w:val="00990D3D"/>
    <w:rsid w:val="00990E76"/>
    <w:rsid w:val="009914CA"/>
    <w:rsid w:val="00992269"/>
    <w:rsid w:val="00992F67"/>
    <w:rsid w:val="00993DDD"/>
    <w:rsid w:val="00994D42"/>
    <w:rsid w:val="009950F0"/>
    <w:rsid w:val="0099538F"/>
    <w:rsid w:val="009958FB"/>
    <w:rsid w:val="00995E5C"/>
    <w:rsid w:val="00996856"/>
    <w:rsid w:val="00996C61"/>
    <w:rsid w:val="009972C7"/>
    <w:rsid w:val="009A02A5"/>
    <w:rsid w:val="009A032F"/>
    <w:rsid w:val="009A0F2C"/>
    <w:rsid w:val="009A0FAD"/>
    <w:rsid w:val="009A14ED"/>
    <w:rsid w:val="009A1B48"/>
    <w:rsid w:val="009A2BA2"/>
    <w:rsid w:val="009A363F"/>
    <w:rsid w:val="009A39B4"/>
    <w:rsid w:val="009A4347"/>
    <w:rsid w:val="009A5DA7"/>
    <w:rsid w:val="009A5DF9"/>
    <w:rsid w:val="009A5F64"/>
    <w:rsid w:val="009A6195"/>
    <w:rsid w:val="009A6950"/>
    <w:rsid w:val="009A6A88"/>
    <w:rsid w:val="009B00B7"/>
    <w:rsid w:val="009B0896"/>
    <w:rsid w:val="009B1224"/>
    <w:rsid w:val="009B1782"/>
    <w:rsid w:val="009B1BA2"/>
    <w:rsid w:val="009B21D4"/>
    <w:rsid w:val="009B2580"/>
    <w:rsid w:val="009B2CFD"/>
    <w:rsid w:val="009B2FC9"/>
    <w:rsid w:val="009B340E"/>
    <w:rsid w:val="009B3440"/>
    <w:rsid w:val="009B354C"/>
    <w:rsid w:val="009B36F4"/>
    <w:rsid w:val="009B43AD"/>
    <w:rsid w:val="009B500F"/>
    <w:rsid w:val="009B54CD"/>
    <w:rsid w:val="009B5B6D"/>
    <w:rsid w:val="009B615D"/>
    <w:rsid w:val="009B61EE"/>
    <w:rsid w:val="009B61FC"/>
    <w:rsid w:val="009B64DD"/>
    <w:rsid w:val="009B67FC"/>
    <w:rsid w:val="009B6AF8"/>
    <w:rsid w:val="009B7A89"/>
    <w:rsid w:val="009B7D7A"/>
    <w:rsid w:val="009C07D8"/>
    <w:rsid w:val="009C0ECA"/>
    <w:rsid w:val="009C1018"/>
    <w:rsid w:val="009C138C"/>
    <w:rsid w:val="009C168F"/>
    <w:rsid w:val="009C17AD"/>
    <w:rsid w:val="009C24E3"/>
    <w:rsid w:val="009C2A1E"/>
    <w:rsid w:val="009C3062"/>
    <w:rsid w:val="009C3486"/>
    <w:rsid w:val="009C3A22"/>
    <w:rsid w:val="009C3D01"/>
    <w:rsid w:val="009C3D4F"/>
    <w:rsid w:val="009C3F1E"/>
    <w:rsid w:val="009C4178"/>
    <w:rsid w:val="009C4245"/>
    <w:rsid w:val="009C443F"/>
    <w:rsid w:val="009C4B93"/>
    <w:rsid w:val="009C4C6A"/>
    <w:rsid w:val="009C5865"/>
    <w:rsid w:val="009C5BCC"/>
    <w:rsid w:val="009C62B6"/>
    <w:rsid w:val="009C6C0A"/>
    <w:rsid w:val="009C6D61"/>
    <w:rsid w:val="009C723F"/>
    <w:rsid w:val="009C7844"/>
    <w:rsid w:val="009C7C7F"/>
    <w:rsid w:val="009C7CE2"/>
    <w:rsid w:val="009D035C"/>
    <w:rsid w:val="009D04E7"/>
    <w:rsid w:val="009D05CC"/>
    <w:rsid w:val="009D0908"/>
    <w:rsid w:val="009D105D"/>
    <w:rsid w:val="009D2088"/>
    <w:rsid w:val="009D2A39"/>
    <w:rsid w:val="009D2F95"/>
    <w:rsid w:val="009D3031"/>
    <w:rsid w:val="009D3656"/>
    <w:rsid w:val="009D3AFC"/>
    <w:rsid w:val="009D3FCE"/>
    <w:rsid w:val="009D5112"/>
    <w:rsid w:val="009D59EC"/>
    <w:rsid w:val="009D6058"/>
    <w:rsid w:val="009D7255"/>
    <w:rsid w:val="009D736E"/>
    <w:rsid w:val="009D7584"/>
    <w:rsid w:val="009D7686"/>
    <w:rsid w:val="009D7734"/>
    <w:rsid w:val="009E15E3"/>
    <w:rsid w:val="009E18B4"/>
    <w:rsid w:val="009E1B4D"/>
    <w:rsid w:val="009E1DB6"/>
    <w:rsid w:val="009E20CC"/>
    <w:rsid w:val="009E2260"/>
    <w:rsid w:val="009E22EF"/>
    <w:rsid w:val="009E2495"/>
    <w:rsid w:val="009E24BF"/>
    <w:rsid w:val="009E2A0B"/>
    <w:rsid w:val="009E2ABD"/>
    <w:rsid w:val="009E2EEC"/>
    <w:rsid w:val="009E349B"/>
    <w:rsid w:val="009E3A8C"/>
    <w:rsid w:val="009E4941"/>
    <w:rsid w:val="009E4AA4"/>
    <w:rsid w:val="009E5401"/>
    <w:rsid w:val="009E54BD"/>
    <w:rsid w:val="009E599F"/>
    <w:rsid w:val="009E6760"/>
    <w:rsid w:val="009E690C"/>
    <w:rsid w:val="009E7E28"/>
    <w:rsid w:val="009F02B0"/>
    <w:rsid w:val="009F0459"/>
    <w:rsid w:val="009F05DF"/>
    <w:rsid w:val="009F091C"/>
    <w:rsid w:val="009F1E8D"/>
    <w:rsid w:val="009F35BE"/>
    <w:rsid w:val="009F3648"/>
    <w:rsid w:val="009F524E"/>
    <w:rsid w:val="009F545D"/>
    <w:rsid w:val="009F5611"/>
    <w:rsid w:val="009F5630"/>
    <w:rsid w:val="009F5696"/>
    <w:rsid w:val="009F56D5"/>
    <w:rsid w:val="009F667D"/>
    <w:rsid w:val="009F6D2E"/>
    <w:rsid w:val="009F6F1C"/>
    <w:rsid w:val="009F78C2"/>
    <w:rsid w:val="009F7AB7"/>
    <w:rsid w:val="009F7B1E"/>
    <w:rsid w:val="009F7B69"/>
    <w:rsid w:val="009F7F72"/>
    <w:rsid w:val="00A00043"/>
    <w:rsid w:val="00A00360"/>
    <w:rsid w:val="00A00444"/>
    <w:rsid w:val="00A00577"/>
    <w:rsid w:val="00A0151F"/>
    <w:rsid w:val="00A01CEC"/>
    <w:rsid w:val="00A021AC"/>
    <w:rsid w:val="00A02B1B"/>
    <w:rsid w:val="00A02DAD"/>
    <w:rsid w:val="00A02E20"/>
    <w:rsid w:val="00A039A7"/>
    <w:rsid w:val="00A040A7"/>
    <w:rsid w:val="00A042B9"/>
    <w:rsid w:val="00A0485A"/>
    <w:rsid w:val="00A0509E"/>
    <w:rsid w:val="00A058DF"/>
    <w:rsid w:val="00A0632E"/>
    <w:rsid w:val="00A063D1"/>
    <w:rsid w:val="00A06741"/>
    <w:rsid w:val="00A06760"/>
    <w:rsid w:val="00A067C4"/>
    <w:rsid w:val="00A06BE9"/>
    <w:rsid w:val="00A06F00"/>
    <w:rsid w:val="00A07C9C"/>
    <w:rsid w:val="00A07F2F"/>
    <w:rsid w:val="00A106C4"/>
    <w:rsid w:val="00A108DE"/>
    <w:rsid w:val="00A10BC9"/>
    <w:rsid w:val="00A1159F"/>
    <w:rsid w:val="00A11B9C"/>
    <w:rsid w:val="00A11D78"/>
    <w:rsid w:val="00A1243F"/>
    <w:rsid w:val="00A12640"/>
    <w:rsid w:val="00A129A3"/>
    <w:rsid w:val="00A13544"/>
    <w:rsid w:val="00A13E36"/>
    <w:rsid w:val="00A14490"/>
    <w:rsid w:val="00A14AAA"/>
    <w:rsid w:val="00A14BEA"/>
    <w:rsid w:val="00A14DA4"/>
    <w:rsid w:val="00A14FEE"/>
    <w:rsid w:val="00A1536C"/>
    <w:rsid w:val="00A15D70"/>
    <w:rsid w:val="00A17D5D"/>
    <w:rsid w:val="00A2048B"/>
    <w:rsid w:val="00A21253"/>
    <w:rsid w:val="00A213A6"/>
    <w:rsid w:val="00A21E99"/>
    <w:rsid w:val="00A226BD"/>
    <w:rsid w:val="00A22D35"/>
    <w:rsid w:val="00A22FEC"/>
    <w:rsid w:val="00A2384B"/>
    <w:rsid w:val="00A23895"/>
    <w:rsid w:val="00A23923"/>
    <w:rsid w:val="00A243E4"/>
    <w:rsid w:val="00A24785"/>
    <w:rsid w:val="00A24909"/>
    <w:rsid w:val="00A24D04"/>
    <w:rsid w:val="00A24D3D"/>
    <w:rsid w:val="00A24FB8"/>
    <w:rsid w:val="00A253B9"/>
    <w:rsid w:val="00A26398"/>
    <w:rsid w:val="00A265A2"/>
    <w:rsid w:val="00A26778"/>
    <w:rsid w:val="00A26939"/>
    <w:rsid w:val="00A26A23"/>
    <w:rsid w:val="00A26DFE"/>
    <w:rsid w:val="00A27AEB"/>
    <w:rsid w:val="00A301E1"/>
    <w:rsid w:val="00A3082C"/>
    <w:rsid w:val="00A3098B"/>
    <w:rsid w:val="00A31018"/>
    <w:rsid w:val="00A31C50"/>
    <w:rsid w:val="00A31EF8"/>
    <w:rsid w:val="00A32148"/>
    <w:rsid w:val="00A32E77"/>
    <w:rsid w:val="00A33A01"/>
    <w:rsid w:val="00A33A16"/>
    <w:rsid w:val="00A341D9"/>
    <w:rsid w:val="00A34315"/>
    <w:rsid w:val="00A35234"/>
    <w:rsid w:val="00A35908"/>
    <w:rsid w:val="00A3617D"/>
    <w:rsid w:val="00A36218"/>
    <w:rsid w:val="00A36CAB"/>
    <w:rsid w:val="00A37CE3"/>
    <w:rsid w:val="00A4026C"/>
    <w:rsid w:val="00A40359"/>
    <w:rsid w:val="00A4042F"/>
    <w:rsid w:val="00A40A5A"/>
    <w:rsid w:val="00A40A9C"/>
    <w:rsid w:val="00A42B87"/>
    <w:rsid w:val="00A42E8B"/>
    <w:rsid w:val="00A42F73"/>
    <w:rsid w:val="00A431AA"/>
    <w:rsid w:val="00A43A50"/>
    <w:rsid w:val="00A43D6D"/>
    <w:rsid w:val="00A4429B"/>
    <w:rsid w:val="00A4438D"/>
    <w:rsid w:val="00A4491E"/>
    <w:rsid w:val="00A4538A"/>
    <w:rsid w:val="00A45531"/>
    <w:rsid w:val="00A45BEF"/>
    <w:rsid w:val="00A46064"/>
    <w:rsid w:val="00A464BC"/>
    <w:rsid w:val="00A46C33"/>
    <w:rsid w:val="00A47234"/>
    <w:rsid w:val="00A475AF"/>
    <w:rsid w:val="00A47974"/>
    <w:rsid w:val="00A501C8"/>
    <w:rsid w:val="00A50976"/>
    <w:rsid w:val="00A5126F"/>
    <w:rsid w:val="00A512B5"/>
    <w:rsid w:val="00A51740"/>
    <w:rsid w:val="00A5292C"/>
    <w:rsid w:val="00A538E5"/>
    <w:rsid w:val="00A5425A"/>
    <w:rsid w:val="00A54F54"/>
    <w:rsid w:val="00A552E2"/>
    <w:rsid w:val="00A558B5"/>
    <w:rsid w:val="00A5606C"/>
    <w:rsid w:val="00A56356"/>
    <w:rsid w:val="00A56595"/>
    <w:rsid w:val="00A565C7"/>
    <w:rsid w:val="00A56C64"/>
    <w:rsid w:val="00A56F79"/>
    <w:rsid w:val="00A57281"/>
    <w:rsid w:val="00A57CE8"/>
    <w:rsid w:val="00A60574"/>
    <w:rsid w:val="00A610EF"/>
    <w:rsid w:val="00A61204"/>
    <w:rsid w:val="00A61D26"/>
    <w:rsid w:val="00A61E93"/>
    <w:rsid w:val="00A6239F"/>
    <w:rsid w:val="00A63034"/>
    <w:rsid w:val="00A631C8"/>
    <w:rsid w:val="00A63883"/>
    <w:rsid w:val="00A63C41"/>
    <w:rsid w:val="00A63FE2"/>
    <w:rsid w:val="00A6488B"/>
    <w:rsid w:val="00A649C1"/>
    <w:rsid w:val="00A6583B"/>
    <w:rsid w:val="00A661A3"/>
    <w:rsid w:val="00A66561"/>
    <w:rsid w:val="00A67D31"/>
    <w:rsid w:val="00A71F06"/>
    <w:rsid w:val="00A72917"/>
    <w:rsid w:val="00A7373F"/>
    <w:rsid w:val="00A73D2C"/>
    <w:rsid w:val="00A74457"/>
    <w:rsid w:val="00A7467A"/>
    <w:rsid w:val="00A74773"/>
    <w:rsid w:val="00A7478B"/>
    <w:rsid w:val="00A74930"/>
    <w:rsid w:val="00A74A83"/>
    <w:rsid w:val="00A74B0C"/>
    <w:rsid w:val="00A75050"/>
    <w:rsid w:val="00A7565D"/>
    <w:rsid w:val="00A75958"/>
    <w:rsid w:val="00A75A62"/>
    <w:rsid w:val="00A76E0B"/>
    <w:rsid w:val="00A771FB"/>
    <w:rsid w:val="00A77853"/>
    <w:rsid w:val="00A77D1D"/>
    <w:rsid w:val="00A80BAA"/>
    <w:rsid w:val="00A813C3"/>
    <w:rsid w:val="00A82004"/>
    <w:rsid w:val="00A821F3"/>
    <w:rsid w:val="00A82347"/>
    <w:rsid w:val="00A82F36"/>
    <w:rsid w:val="00A83869"/>
    <w:rsid w:val="00A8397F"/>
    <w:rsid w:val="00A83BDC"/>
    <w:rsid w:val="00A83D66"/>
    <w:rsid w:val="00A83EDA"/>
    <w:rsid w:val="00A84049"/>
    <w:rsid w:val="00A842EA"/>
    <w:rsid w:val="00A85759"/>
    <w:rsid w:val="00A85E47"/>
    <w:rsid w:val="00A865A0"/>
    <w:rsid w:val="00A865D5"/>
    <w:rsid w:val="00A87298"/>
    <w:rsid w:val="00A874BE"/>
    <w:rsid w:val="00A87DC2"/>
    <w:rsid w:val="00A9022A"/>
    <w:rsid w:val="00A90244"/>
    <w:rsid w:val="00A90597"/>
    <w:rsid w:val="00A90BB3"/>
    <w:rsid w:val="00A90C9D"/>
    <w:rsid w:val="00A92EA7"/>
    <w:rsid w:val="00A932DF"/>
    <w:rsid w:val="00A93514"/>
    <w:rsid w:val="00A93675"/>
    <w:rsid w:val="00A938F4"/>
    <w:rsid w:val="00A93949"/>
    <w:rsid w:val="00A93DE9"/>
    <w:rsid w:val="00A95430"/>
    <w:rsid w:val="00A95446"/>
    <w:rsid w:val="00A957D7"/>
    <w:rsid w:val="00A95CA1"/>
    <w:rsid w:val="00A96148"/>
    <w:rsid w:val="00A96513"/>
    <w:rsid w:val="00A96795"/>
    <w:rsid w:val="00A96D13"/>
    <w:rsid w:val="00A973EE"/>
    <w:rsid w:val="00A97503"/>
    <w:rsid w:val="00A97C96"/>
    <w:rsid w:val="00AA07FC"/>
    <w:rsid w:val="00AA0B69"/>
    <w:rsid w:val="00AA15D5"/>
    <w:rsid w:val="00AA17E8"/>
    <w:rsid w:val="00AA24A0"/>
    <w:rsid w:val="00AA26F8"/>
    <w:rsid w:val="00AA2749"/>
    <w:rsid w:val="00AA2776"/>
    <w:rsid w:val="00AA3066"/>
    <w:rsid w:val="00AA34BF"/>
    <w:rsid w:val="00AA3F10"/>
    <w:rsid w:val="00AA451C"/>
    <w:rsid w:val="00AA4A7C"/>
    <w:rsid w:val="00AA527A"/>
    <w:rsid w:val="00AA549C"/>
    <w:rsid w:val="00AA5F85"/>
    <w:rsid w:val="00AA681A"/>
    <w:rsid w:val="00AA698D"/>
    <w:rsid w:val="00AA6A14"/>
    <w:rsid w:val="00AA7083"/>
    <w:rsid w:val="00AA7653"/>
    <w:rsid w:val="00AA77E3"/>
    <w:rsid w:val="00AB04F1"/>
    <w:rsid w:val="00AB102F"/>
    <w:rsid w:val="00AB1B03"/>
    <w:rsid w:val="00AB1F6A"/>
    <w:rsid w:val="00AB20F2"/>
    <w:rsid w:val="00AB23B1"/>
    <w:rsid w:val="00AB29CB"/>
    <w:rsid w:val="00AB475E"/>
    <w:rsid w:val="00AB4AB2"/>
    <w:rsid w:val="00AB4D34"/>
    <w:rsid w:val="00AB5111"/>
    <w:rsid w:val="00AB5314"/>
    <w:rsid w:val="00AB6873"/>
    <w:rsid w:val="00AB703B"/>
    <w:rsid w:val="00AC0464"/>
    <w:rsid w:val="00AC0DFA"/>
    <w:rsid w:val="00AC13E2"/>
    <w:rsid w:val="00AC1B17"/>
    <w:rsid w:val="00AC4332"/>
    <w:rsid w:val="00AC582E"/>
    <w:rsid w:val="00AC6C21"/>
    <w:rsid w:val="00AC6E87"/>
    <w:rsid w:val="00AC76EB"/>
    <w:rsid w:val="00AC7C06"/>
    <w:rsid w:val="00AD030E"/>
    <w:rsid w:val="00AD10E5"/>
    <w:rsid w:val="00AD164D"/>
    <w:rsid w:val="00AD2179"/>
    <w:rsid w:val="00AD27A7"/>
    <w:rsid w:val="00AD2A81"/>
    <w:rsid w:val="00AD2AC8"/>
    <w:rsid w:val="00AD2CA2"/>
    <w:rsid w:val="00AD2DCA"/>
    <w:rsid w:val="00AD2EBF"/>
    <w:rsid w:val="00AD3229"/>
    <w:rsid w:val="00AD3471"/>
    <w:rsid w:val="00AD3D49"/>
    <w:rsid w:val="00AD3DE2"/>
    <w:rsid w:val="00AD4141"/>
    <w:rsid w:val="00AD442D"/>
    <w:rsid w:val="00AD4957"/>
    <w:rsid w:val="00AD558B"/>
    <w:rsid w:val="00AD56E0"/>
    <w:rsid w:val="00AD5939"/>
    <w:rsid w:val="00AD5FAF"/>
    <w:rsid w:val="00AD6594"/>
    <w:rsid w:val="00AD77D5"/>
    <w:rsid w:val="00AD7D50"/>
    <w:rsid w:val="00AD7F7F"/>
    <w:rsid w:val="00AE01A3"/>
    <w:rsid w:val="00AE0498"/>
    <w:rsid w:val="00AE08ED"/>
    <w:rsid w:val="00AE09FF"/>
    <w:rsid w:val="00AE0FAD"/>
    <w:rsid w:val="00AE2129"/>
    <w:rsid w:val="00AE22F8"/>
    <w:rsid w:val="00AE23A5"/>
    <w:rsid w:val="00AE2668"/>
    <w:rsid w:val="00AE2A9A"/>
    <w:rsid w:val="00AE2C72"/>
    <w:rsid w:val="00AE30FC"/>
    <w:rsid w:val="00AE360C"/>
    <w:rsid w:val="00AE3ACB"/>
    <w:rsid w:val="00AE42E6"/>
    <w:rsid w:val="00AE490F"/>
    <w:rsid w:val="00AE495A"/>
    <w:rsid w:val="00AE51FC"/>
    <w:rsid w:val="00AE5411"/>
    <w:rsid w:val="00AE5520"/>
    <w:rsid w:val="00AE61E6"/>
    <w:rsid w:val="00AE6341"/>
    <w:rsid w:val="00AE705F"/>
    <w:rsid w:val="00AE75F0"/>
    <w:rsid w:val="00AE7672"/>
    <w:rsid w:val="00AE77C2"/>
    <w:rsid w:val="00AF0052"/>
    <w:rsid w:val="00AF018F"/>
    <w:rsid w:val="00AF025D"/>
    <w:rsid w:val="00AF0574"/>
    <w:rsid w:val="00AF0CC1"/>
    <w:rsid w:val="00AF118B"/>
    <w:rsid w:val="00AF1755"/>
    <w:rsid w:val="00AF1887"/>
    <w:rsid w:val="00AF204F"/>
    <w:rsid w:val="00AF260E"/>
    <w:rsid w:val="00AF3549"/>
    <w:rsid w:val="00AF370F"/>
    <w:rsid w:val="00AF3921"/>
    <w:rsid w:val="00AF4622"/>
    <w:rsid w:val="00AF4662"/>
    <w:rsid w:val="00AF4B11"/>
    <w:rsid w:val="00AF5015"/>
    <w:rsid w:val="00AF5EAB"/>
    <w:rsid w:val="00AF6243"/>
    <w:rsid w:val="00AF698C"/>
    <w:rsid w:val="00AF6B2C"/>
    <w:rsid w:val="00B0020A"/>
    <w:rsid w:val="00B012EB"/>
    <w:rsid w:val="00B01617"/>
    <w:rsid w:val="00B0171A"/>
    <w:rsid w:val="00B01E78"/>
    <w:rsid w:val="00B02B9F"/>
    <w:rsid w:val="00B03AD7"/>
    <w:rsid w:val="00B04C63"/>
    <w:rsid w:val="00B0506F"/>
    <w:rsid w:val="00B05298"/>
    <w:rsid w:val="00B05933"/>
    <w:rsid w:val="00B05DF9"/>
    <w:rsid w:val="00B06BF8"/>
    <w:rsid w:val="00B06C5D"/>
    <w:rsid w:val="00B07662"/>
    <w:rsid w:val="00B07821"/>
    <w:rsid w:val="00B07830"/>
    <w:rsid w:val="00B07BDC"/>
    <w:rsid w:val="00B07FD2"/>
    <w:rsid w:val="00B10A5A"/>
    <w:rsid w:val="00B1126C"/>
    <w:rsid w:val="00B11506"/>
    <w:rsid w:val="00B11A3F"/>
    <w:rsid w:val="00B11C34"/>
    <w:rsid w:val="00B11DBB"/>
    <w:rsid w:val="00B122A7"/>
    <w:rsid w:val="00B12764"/>
    <w:rsid w:val="00B12E8C"/>
    <w:rsid w:val="00B12F07"/>
    <w:rsid w:val="00B1340A"/>
    <w:rsid w:val="00B13F52"/>
    <w:rsid w:val="00B1436A"/>
    <w:rsid w:val="00B151B3"/>
    <w:rsid w:val="00B15AC7"/>
    <w:rsid w:val="00B15E58"/>
    <w:rsid w:val="00B20102"/>
    <w:rsid w:val="00B20168"/>
    <w:rsid w:val="00B20294"/>
    <w:rsid w:val="00B204FC"/>
    <w:rsid w:val="00B209AE"/>
    <w:rsid w:val="00B21216"/>
    <w:rsid w:val="00B21446"/>
    <w:rsid w:val="00B2147A"/>
    <w:rsid w:val="00B220B3"/>
    <w:rsid w:val="00B221BD"/>
    <w:rsid w:val="00B22C5A"/>
    <w:rsid w:val="00B23017"/>
    <w:rsid w:val="00B2358B"/>
    <w:rsid w:val="00B237C4"/>
    <w:rsid w:val="00B23B09"/>
    <w:rsid w:val="00B2472B"/>
    <w:rsid w:val="00B24F7E"/>
    <w:rsid w:val="00B262D9"/>
    <w:rsid w:val="00B26382"/>
    <w:rsid w:val="00B26B3F"/>
    <w:rsid w:val="00B27863"/>
    <w:rsid w:val="00B304F2"/>
    <w:rsid w:val="00B305A3"/>
    <w:rsid w:val="00B305B3"/>
    <w:rsid w:val="00B307CF"/>
    <w:rsid w:val="00B308C3"/>
    <w:rsid w:val="00B309A7"/>
    <w:rsid w:val="00B309EB"/>
    <w:rsid w:val="00B30F76"/>
    <w:rsid w:val="00B3101D"/>
    <w:rsid w:val="00B312C1"/>
    <w:rsid w:val="00B31481"/>
    <w:rsid w:val="00B32835"/>
    <w:rsid w:val="00B32955"/>
    <w:rsid w:val="00B33619"/>
    <w:rsid w:val="00B3376B"/>
    <w:rsid w:val="00B3467C"/>
    <w:rsid w:val="00B3557E"/>
    <w:rsid w:val="00B3563A"/>
    <w:rsid w:val="00B36170"/>
    <w:rsid w:val="00B36C7B"/>
    <w:rsid w:val="00B37C8A"/>
    <w:rsid w:val="00B4001A"/>
    <w:rsid w:val="00B41019"/>
    <w:rsid w:val="00B41D94"/>
    <w:rsid w:val="00B42BAB"/>
    <w:rsid w:val="00B42C25"/>
    <w:rsid w:val="00B42EB9"/>
    <w:rsid w:val="00B431FE"/>
    <w:rsid w:val="00B4355E"/>
    <w:rsid w:val="00B4357D"/>
    <w:rsid w:val="00B43707"/>
    <w:rsid w:val="00B438CF"/>
    <w:rsid w:val="00B44624"/>
    <w:rsid w:val="00B44994"/>
    <w:rsid w:val="00B45085"/>
    <w:rsid w:val="00B454C1"/>
    <w:rsid w:val="00B462EC"/>
    <w:rsid w:val="00B4689F"/>
    <w:rsid w:val="00B46A45"/>
    <w:rsid w:val="00B46DE9"/>
    <w:rsid w:val="00B47410"/>
    <w:rsid w:val="00B476FE"/>
    <w:rsid w:val="00B5006F"/>
    <w:rsid w:val="00B50685"/>
    <w:rsid w:val="00B50A2B"/>
    <w:rsid w:val="00B515DE"/>
    <w:rsid w:val="00B52614"/>
    <w:rsid w:val="00B529C3"/>
    <w:rsid w:val="00B52B8B"/>
    <w:rsid w:val="00B52DC4"/>
    <w:rsid w:val="00B53FD8"/>
    <w:rsid w:val="00B54C37"/>
    <w:rsid w:val="00B55D60"/>
    <w:rsid w:val="00B56739"/>
    <w:rsid w:val="00B567AE"/>
    <w:rsid w:val="00B57C40"/>
    <w:rsid w:val="00B57FE3"/>
    <w:rsid w:val="00B60B98"/>
    <w:rsid w:val="00B6179C"/>
    <w:rsid w:val="00B61CE0"/>
    <w:rsid w:val="00B6301B"/>
    <w:rsid w:val="00B6301D"/>
    <w:rsid w:val="00B63C67"/>
    <w:rsid w:val="00B63C88"/>
    <w:rsid w:val="00B63FC4"/>
    <w:rsid w:val="00B642B9"/>
    <w:rsid w:val="00B64E3E"/>
    <w:rsid w:val="00B64FCE"/>
    <w:rsid w:val="00B653EF"/>
    <w:rsid w:val="00B65910"/>
    <w:rsid w:val="00B65A88"/>
    <w:rsid w:val="00B66347"/>
    <w:rsid w:val="00B66845"/>
    <w:rsid w:val="00B66957"/>
    <w:rsid w:val="00B674E2"/>
    <w:rsid w:val="00B700AB"/>
    <w:rsid w:val="00B7078A"/>
    <w:rsid w:val="00B7084A"/>
    <w:rsid w:val="00B7138B"/>
    <w:rsid w:val="00B713F8"/>
    <w:rsid w:val="00B71AF5"/>
    <w:rsid w:val="00B72D7A"/>
    <w:rsid w:val="00B73751"/>
    <w:rsid w:val="00B73F3D"/>
    <w:rsid w:val="00B74549"/>
    <w:rsid w:val="00B74BDD"/>
    <w:rsid w:val="00B74F0E"/>
    <w:rsid w:val="00B7500F"/>
    <w:rsid w:val="00B7548F"/>
    <w:rsid w:val="00B75589"/>
    <w:rsid w:val="00B767F5"/>
    <w:rsid w:val="00B76EC7"/>
    <w:rsid w:val="00B76FBB"/>
    <w:rsid w:val="00B77181"/>
    <w:rsid w:val="00B77347"/>
    <w:rsid w:val="00B77BB3"/>
    <w:rsid w:val="00B77BD6"/>
    <w:rsid w:val="00B77DD1"/>
    <w:rsid w:val="00B80533"/>
    <w:rsid w:val="00B80764"/>
    <w:rsid w:val="00B8101D"/>
    <w:rsid w:val="00B813BD"/>
    <w:rsid w:val="00B822D8"/>
    <w:rsid w:val="00B82A12"/>
    <w:rsid w:val="00B82A89"/>
    <w:rsid w:val="00B83E14"/>
    <w:rsid w:val="00B83E56"/>
    <w:rsid w:val="00B8425D"/>
    <w:rsid w:val="00B84D6C"/>
    <w:rsid w:val="00B84DDF"/>
    <w:rsid w:val="00B851C8"/>
    <w:rsid w:val="00B85ACA"/>
    <w:rsid w:val="00B861C4"/>
    <w:rsid w:val="00B86762"/>
    <w:rsid w:val="00B86B0C"/>
    <w:rsid w:val="00B86D87"/>
    <w:rsid w:val="00B8741C"/>
    <w:rsid w:val="00B8750E"/>
    <w:rsid w:val="00B877BB"/>
    <w:rsid w:val="00B878E9"/>
    <w:rsid w:val="00B87BF8"/>
    <w:rsid w:val="00B87E6E"/>
    <w:rsid w:val="00B915D0"/>
    <w:rsid w:val="00B91A18"/>
    <w:rsid w:val="00B91D47"/>
    <w:rsid w:val="00B92842"/>
    <w:rsid w:val="00B92C8C"/>
    <w:rsid w:val="00B930AA"/>
    <w:rsid w:val="00B939E7"/>
    <w:rsid w:val="00B93A9B"/>
    <w:rsid w:val="00B94299"/>
    <w:rsid w:val="00B94337"/>
    <w:rsid w:val="00B94C1C"/>
    <w:rsid w:val="00B95128"/>
    <w:rsid w:val="00B956A3"/>
    <w:rsid w:val="00B958B5"/>
    <w:rsid w:val="00B95C0E"/>
    <w:rsid w:val="00B962F4"/>
    <w:rsid w:val="00B9671D"/>
    <w:rsid w:val="00B9702C"/>
    <w:rsid w:val="00B9712A"/>
    <w:rsid w:val="00B979BE"/>
    <w:rsid w:val="00B97B24"/>
    <w:rsid w:val="00B97FD2"/>
    <w:rsid w:val="00BA047B"/>
    <w:rsid w:val="00BA0E00"/>
    <w:rsid w:val="00BA0EF7"/>
    <w:rsid w:val="00BA10E5"/>
    <w:rsid w:val="00BA165C"/>
    <w:rsid w:val="00BA17E4"/>
    <w:rsid w:val="00BA19C0"/>
    <w:rsid w:val="00BA1A4A"/>
    <w:rsid w:val="00BA286E"/>
    <w:rsid w:val="00BA3B90"/>
    <w:rsid w:val="00BA3DAE"/>
    <w:rsid w:val="00BA4179"/>
    <w:rsid w:val="00BA5245"/>
    <w:rsid w:val="00BA5FC7"/>
    <w:rsid w:val="00BA6429"/>
    <w:rsid w:val="00BA65F4"/>
    <w:rsid w:val="00BA6799"/>
    <w:rsid w:val="00BA70EF"/>
    <w:rsid w:val="00BA761C"/>
    <w:rsid w:val="00BB03D2"/>
    <w:rsid w:val="00BB08C4"/>
    <w:rsid w:val="00BB0FE8"/>
    <w:rsid w:val="00BB1EB5"/>
    <w:rsid w:val="00BB2AD0"/>
    <w:rsid w:val="00BB2D06"/>
    <w:rsid w:val="00BB2EB0"/>
    <w:rsid w:val="00BB38D8"/>
    <w:rsid w:val="00BB418A"/>
    <w:rsid w:val="00BB4882"/>
    <w:rsid w:val="00BB48D6"/>
    <w:rsid w:val="00BB4D9E"/>
    <w:rsid w:val="00BB50FD"/>
    <w:rsid w:val="00BB5165"/>
    <w:rsid w:val="00BB60A5"/>
    <w:rsid w:val="00BB6303"/>
    <w:rsid w:val="00BB655E"/>
    <w:rsid w:val="00BB65A2"/>
    <w:rsid w:val="00BB6C72"/>
    <w:rsid w:val="00BC04FE"/>
    <w:rsid w:val="00BC0861"/>
    <w:rsid w:val="00BC0CF1"/>
    <w:rsid w:val="00BC12DD"/>
    <w:rsid w:val="00BC13D7"/>
    <w:rsid w:val="00BC160B"/>
    <w:rsid w:val="00BC16F6"/>
    <w:rsid w:val="00BC1758"/>
    <w:rsid w:val="00BC24DE"/>
    <w:rsid w:val="00BC24DF"/>
    <w:rsid w:val="00BC254E"/>
    <w:rsid w:val="00BC27B8"/>
    <w:rsid w:val="00BC296C"/>
    <w:rsid w:val="00BC2B99"/>
    <w:rsid w:val="00BC2C96"/>
    <w:rsid w:val="00BC334B"/>
    <w:rsid w:val="00BC3C5F"/>
    <w:rsid w:val="00BC3D9D"/>
    <w:rsid w:val="00BC4501"/>
    <w:rsid w:val="00BC5AD9"/>
    <w:rsid w:val="00BC5DCB"/>
    <w:rsid w:val="00BC6C0A"/>
    <w:rsid w:val="00BC6CC2"/>
    <w:rsid w:val="00BC72DB"/>
    <w:rsid w:val="00BD01EB"/>
    <w:rsid w:val="00BD089E"/>
    <w:rsid w:val="00BD0BA1"/>
    <w:rsid w:val="00BD0EDC"/>
    <w:rsid w:val="00BD0EF2"/>
    <w:rsid w:val="00BD182D"/>
    <w:rsid w:val="00BD1862"/>
    <w:rsid w:val="00BD2549"/>
    <w:rsid w:val="00BD2689"/>
    <w:rsid w:val="00BD2A3A"/>
    <w:rsid w:val="00BD3662"/>
    <w:rsid w:val="00BD4304"/>
    <w:rsid w:val="00BD45EE"/>
    <w:rsid w:val="00BD5246"/>
    <w:rsid w:val="00BD576A"/>
    <w:rsid w:val="00BD5C10"/>
    <w:rsid w:val="00BD5C6F"/>
    <w:rsid w:val="00BD623D"/>
    <w:rsid w:val="00BD63AA"/>
    <w:rsid w:val="00BD63B3"/>
    <w:rsid w:val="00BD6531"/>
    <w:rsid w:val="00BD692F"/>
    <w:rsid w:val="00BD7255"/>
    <w:rsid w:val="00BD7469"/>
    <w:rsid w:val="00BD7527"/>
    <w:rsid w:val="00BD7A58"/>
    <w:rsid w:val="00BD7BAE"/>
    <w:rsid w:val="00BD7FB5"/>
    <w:rsid w:val="00BE09F3"/>
    <w:rsid w:val="00BE0A9E"/>
    <w:rsid w:val="00BE14F2"/>
    <w:rsid w:val="00BE1A40"/>
    <w:rsid w:val="00BE1DD8"/>
    <w:rsid w:val="00BE2409"/>
    <w:rsid w:val="00BE33AA"/>
    <w:rsid w:val="00BE38D3"/>
    <w:rsid w:val="00BE4127"/>
    <w:rsid w:val="00BE430C"/>
    <w:rsid w:val="00BE49C3"/>
    <w:rsid w:val="00BE50E6"/>
    <w:rsid w:val="00BE5475"/>
    <w:rsid w:val="00BE5760"/>
    <w:rsid w:val="00BE63E5"/>
    <w:rsid w:val="00BE6753"/>
    <w:rsid w:val="00BF0896"/>
    <w:rsid w:val="00BF0A15"/>
    <w:rsid w:val="00BF0BF8"/>
    <w:rsid w:val="00BF0FBE"/>
    <w:rsid w:val="00BF1218"/>
    <w:rsid w:val="00BF148D"/>
    <w:rsid w:val="00BF1614"/>
    <w:rsid w:val="00BF23F8"/>
    <w:rsid w:val="00BF25AD"/>
    <w:rsid w:val="00BF3461"/>
    <w:rsid w:val="00BF3BF5"/>
    <w:rsid w:val="00BF446C"/>
    <w:rsid w:val="00BF4B8B"/>
    <w:rsid w:val="00BF632A"/>
    <w:rsid w:val="00C0038C"/>
    <w:rsid w:val="00C003D5"/>
    <w:rsid w:val="00C0091C"/>
    <w:rsid w:val="00C00B1A"/>
    <w:rsid w:val="00C00D8B"/>
    <w:rsid w:val="00C018D6"/>
    <w:rsid w:val="00C01EE4"/>
    <w:rsid w:val="00C022F5"/>
    <w:rsid w:val="00C028E6"/>
    <w:rsid w:val="00C0399E"/>
    <w:rsid w:val="00C03A21"/>
    <w:rsid w:val="00C04006"/>
    <w:rsid w:val="00C04CAD"/>
    <w:rsid w:val="00C04DAB"/>
    <w:rsid w:val="00C04E8E"/>
    <w:rsid w:val="00C05E30"/>
    <w:rsid w:val="00C05EFD"/>
    <w:rsid w:val="00C06976"/>
    <w:rsid w:val="00C06B6D"/>
    <w:rsid w:val="00C06C73"/>
    <w:rsid w:val="00C11262"/>
    <w:rsid w:val="00C1140D"/>
    <w:rsid w:val="00C12190"/>
    <w:rsid w:val="00C126C7"/>
    <w:rsid w:val="00C1270B"/>
    <w:rsid w:val="00C12D20"/>
    <w:rsid w:val="00C140D4"/>
    <w:rsid w:val="00C14587"/>
    <w:rsid w:val="00C1458F"/>
    <w:rsid w:val="00C14881"/>
    <w:rsid w:val="00C148DB"/>
    <w:rsid w:val="00C14A03"/>
    <w:rsid w:val="00C14F9B"/>
    <w:rsid w:val="00C151C6"/>
    <w:rsid w:val="00C15370"/>
    <w:rsid w:val="00C15701"/>
    <w:rsid w:val="00C1616B"/>
    <w:rsid w:val="00C16C30"/>
    <w:rsid w:val="00C173EC"/>
    <w:rsid w:val="00C17584"/>
    <w:rsid w:val="00C1774D"/>
    <w:rsid w:val="00C17806"/>
    <w:rsid w:val="00C203F7"/>
    <w:rsid w:val="00C209DE"/>
    <w:rsid w:val="00C20A9F"/>
    <w:rsid w:val="00C20E36"/>
    <w:rsid w:val="00C216A2"/>
    <w:rsid w:val="00C21EA5"/>
    <w:rsid w:val="00C2262F"/>
    <w:rsid w:val="00C22632"/>
    <w:rsid w:val="00C228EA"/>
    <w:rsid w:val="00C23066"/>
    <w:rsid w:val="00C23258"/>
    <w:rsid w:val="00C239E7"/>
    <w:rsid w:val="00C23ADD"/>
    <w:rsid w:val="00C23FFC"/>
    <w:rsid w:val="00C24E76"/>
    <w:rsid w:val="00C256A3"/>
    <w:rsid w:val="00C26EFB"/>
    <w:rsid w:val="00C26FC9"/>
    <w:rsid w:val="00C2712C"/>
    <w:rsid w:val="00C30251"/>
    <w:rsid w:val="00C3045B"/>
    <w:rsid w:val="00C3077A"/>
    <w:rsid w:val="00C307CF"/>
    <w:rsid w:val="00C31402"/>
    <w:rsid w:val="00C31D5C"/>
    <w:rsid w:val="00C32D4B"/>
    <w:rsid w:val="00C32D74"/>
    <w:rsid w:val="00C330CC"/>
    <w:rsid w:val="00C3341F"/>
    <w:rsid w:val="00C33AEB"/>
    <w:rsid w:val="00C33E41"/>
    <w:rsid w:val="00C33FA4"/>
    <w:rsid w:val="00C34472"/>
    <w:rsid w:val="00C3491B"/>
    <w:rsid w:val="00C34C9E"/>
    <w:rsid w:val="00C34EF1"/>
    <w:rsid w:val="00C35AF6"/>
    <w:rsid w:val="00C35DD4"/>
    <w:rsid w:val="00C3620F"/>
    <w:rsid w:val="00C362B5"/>
    <w:rsid w:val="00C36551"/>
    <w:rsid w:val="00C36923"/>
    <w:rsid w:val="00C36AE8"/>
    <w:rsid w:val="00C36B16"/>
    <w:rsid w:val="00C37744"/>
    <w:rsid w:val="00C37FF1"/>
    <w:rsid w:val="00C40248"/>
    <w:rsid w:val="00C41497"/>
    <w:rsid w:val="00C435D0"/>
    <w:rsid w:val="00C435F5"/>
    <w:rsid w:val="00C43C34"/>
    <w:rsid w:val="00C44601"/>
    <w:rsid w:val="00C448CE"/>
    <w:rsid w:val="00C46697"/>
    <w:rsid w:val="00C47BBC"/>
    <w:rsid w:val="00C500FE"/>
    <w:rsid w:val="00C50D33"/>
    <w:rsid w:val="00C50F27"/>
    <w:rsid w:val="00C524DD"/>
    <w:rsid w:val="00C5253F"/>
    <w:rsid w:val="00C530A6"/>
    <w:rsid w:val="00C53187"/>
    <w:rsid w:val="00C5424B"/>
    <w:rsid w:val="00C54530"/>
    <w:rsid w:val="00C54673"/>
    <w:rsid w:val="00C54EE7"/>
    <w:rsid w:val="00C54F28"/>
    <w:rsid w:val="00C553E1"/>
    <w:rsid w:val="00C56041"/>
    <w:rsid w:val="00C562A6"/>
    <w:rsid w:val="00C562B2"/>
    <w:rsid w:val="00C56716"/>
    <w:rsid w:val="00C56E98"/>
    <w:rsid w:val="00C57035"/>
    <w:rsid w:val="00C576CC"/>
    <w:rsid w:val="00C57A4E"/>
    <w:rsid w:val="00C6027B"/>
    <w:rsid w:val="00C606DB"/>
    <w:rsid w:val="00C609D6"/>
    <w:rsid w:val="00C61092"/>
    <w:rsid w:val="00C6192B"/>
    <w:rsid w:val="00C61B33"/>
    <w:rsid w:val="00C620FB"/>
    <w:rsid w:val="00C623FF"/>
    <w:rsid w:val="00C624BE"/>
    <w:rsid w:val="00C62EC4"/>
    <w:rsid w:val="00C62FB4"/>
    <w:rsid w:val="00C637E4"/>
    <w:rsid w:val="00C63F2A"/>
    <w:rsid w:val="00C63FDD"/>
    <w:rsid w:val="00C640C3"/>
    <w:rsid w:val="00C644B5"/>
    <w:rsid w:val="00C64930"/>
    <w:rsid w:val="00C654C9"/>
    <w:rsid w:val="00C65523"/>
    <w:rsid w:val="00C6632C"/>
    <w:rsid w:val="00C664DA"/>
    <w:rsid w:val="00C6673D"/>
    <w:rsid w:val="00C66A0C"/>
    <w:rsid w:val="00C6700F"/>
    <w:rsid w:val="00C67087"/>
    <w:rsid w:val="00C6759C"/>
    <w:rsid w:val="00C678FC"/>
    <w:rsid w:val="00C71C14"/>
    <w:rsid w:val="00C71CE8"/>
    <w:rsid w:val="00C73043"/>
    <w:rsid w:val="00C736D1"/>
    <w:rsid w:val="00C73A3D"/>
    <w:rsid w:val="00C73E70"/>
    <w:rsid w:val="00C74581"/>
    <w:rsid w:val="00C75059"/>
    <w:rsid w:val="00C750A6"/>
    <w:rsid w:val="00C7550C"/>
    <w:rsid w:val="00C75A2D"/>
    <w:rsid w:val="00C75B5B"/>
    <w:rsid w:val="00C7609F"/>
    <w:rsid w:val="00C76538"/>
    <w:rsid w:val="00C76747"/>
    <w:rsid w:val="00C769C7"/>
    <w:rsid w:val="00C770F4"/>
    <w:rsid w:val="00C800F1"/>
    <w:rsid w:val="00C8036E"/>
    <w:rsid w:val="00C803F1"/>
    <w:rsid w:val="00C80568"/>
    <w:rsid w:val="00C80637"/>
    <w:rsid w:val="00C80F50"/>
    <w:rsid w:val="00C818F0"/>
    <w:rsid w:val="00C820AB"/>
    <w:rsid w:val="00C82114"/>
    <w:rsid w:val="00C82AE7"/>
    <w:rsid w:val="00C8352B"/>
    <w:rsid w:val="00C836AC"/>
    <w:rsid w:val="00C839E1"/>
    <w:rsid w:val="00C83AAD"/>
    <w:rsid w:val="00C8421C"/>
    <w:rsid w:val="00C84420"/>
    <w:rsid w:val="00C84D1D"/>
    <w:rsid w:val="00C852E3"/>
    <w:rsid w:val="00C85D7E"/>
    <w:rsid w:val="00C866A0"/>
    <w:rsid w:val="00C86C2A"/>
    <w:rsid w:val="00C875ED"/>
    <w:rsid w:val="00C8779E"/>
    <w:rsid w:val="00C87832"/>
    <w:rsid w:val="00C87E1C"/>
    <w:rsid w:val="00C87E55"/>
    <w:rsid w:val="00C87F84"/>
    <w:rsid w:val="00C90274"/>
    <w:rsid w:val="00C90577"/>
    <w:rsid w:val="00C91461"/>
    <w:rsid w:val="00C916D2"/>
    <w:rsid w:val="00C91F46"/>
    <w:rsid w:val="00C929FD"/>
    <w:rsid w:val="00C92D2D"/>
    <w:rsid w:val="00C93D32"/>
    <w:rsid w:val="00C94D0E"/>
    <w:rsid w:val="00C94F52"/>
    <w:rsid w:val="00C950B7"/>
    <w:rsid w:val="00C954AB"/>
    <w:rsid w:val="00C95642"/>
    <w:rsid w:val="00C95AE6"/>
    <w:rsid w:val="00C95F81"/>
    <w:rsid w:val="00C961B4"/>
    <w:rsid w:val="00C9625A"/>
    <w:rsid w:val="00C9628D"/>
    <w:rsid w:val="00C962F4"/>
    <w:rsid w:val="00C96645"/>
    <w:rsid w:val="00C96D47"/>
    <w:rsid w:val="00CA0962"/>
    <w:rsid w:val="00CA09BC"/>
    <w:rsid w:val="00CA0D7B"/>
    <w:rsid w:val="00CA1345"/>
    <w:rsid w:val="00CA1C6A"/>
    <w:rsid w:val="00CA20C5"/>
    <w:rsid w:val="00CA2C55"/>
    <w:rsid w:val="00CA4068"/>
    <w:rsid w:val="00CA40D1"/>
    <w:rsid w:val="00CA487C"/>
    <w:rsid w:val="00CA515B"/>
    <w:rsid w:val="00CA584B"/>
    <w:rsid w:val="00CA6428"/>
    <w:rsid w:val="00CA6475"/>
    <w:rsid w:val="00CA6506"/>
    <w:rsid w:val="00CA73A8"/>
    <w:rsid w:val="00CA7D81"/>
    <w:rsid w:val="00CB06B9"/>
    <w:rsid w:val="00CB0D7D"/>
    <w:rsid w:val="00CB0D8F"/>
    <w:rsid w:val="00CB0DCA"/>
    <w:rsid w:val="00CB0F51"/>
    <w:rsid w:val="00CB1580"/>
    <w:rsid w:val="00CB198B"/>
    <w:rsid w:val="00CB25A6"/>
    <w:rsid w:val="00CB2D88"/>
    <w:rsid w:val="00CB2F75"/>
    <w:rsid w:val="00CB32BA"/>
    <w:rsid w:val="00CB5111"/>
    <w:rsid w:val="00CB5AAF"/>
    <w:rsid w:val="00CB5BD4"/>
    <w:rsid w:val="00CB5FA1"/>
    <w:rsid w:val="00CB6276"/>
    <w:rsid w:val="00CB6558"/>
    <w:rsid w:val="00CB670F"/>
    <w:rsid w:val="00CB698E"/>
    <w:rsid w:val="00CC09FB"/>
    <w:rsid w:val="00CC0D91"/>
    <w:rsid w:val="00CC1213"/>
    <w:rsid w:val="00CC13C6"/>
    <w:rsid w:val="00CC1422"/>
    <w:rsid w:val="00CC16C6"/>
    <w:rsid w:val="00CC1992"/>
    <w:rsid w:val="00CC1CA0"/>
    <w:rsid w:val="00CC2003"/>
    <w:rsid w:val="00CC2EFD"/>
    <w:rsid w:val="00CC3068"/>
    <w:rsid w:val="00CC3C35"/>
    <w:rsid w:val="00CC3DFC"/>
    <w:rsid w:val="00CC43DC"/>
    <w:rsid w:val="00CC4864"/>
    <w:rsid w:val="00CC490A"/>
    <w:rsid w:val="00CC5201"/>
    <w:rsid w:val="00CC5462"/>
    <w:rsid w:val="00CC554C"/>
    <w:rsid w:val="00CC5924"/>
    <w:rsid w:val="00CC5B7A"/>
    <w:rsid w:val="00CC649B"/>
    <w:rsid w:val="00CC7427"/>
    <w:rsid w:val="00CC7B67"/>
    <w:rsid w:val="00CC7F0B"/>
    <w:rsid w:val="00CD02E1"/>
    <w:rsid w:val="00CD035D"/>
    <w:rsid w:val="00CD0D55"/>
    <w:rsid w:val="00CD1909"/>
    <w:rsid w:val="00CD1B50"/>
    <w:rsid w:val="00CD1C1A"/>
    <w:rsid w:val="00CD1DF0"/>
    <w:rsid w:val="00CD2179"/>
    <w:rsid w:val="00CD25ED"/>
    <w:rsid w:val="00CD25F5"/>
    <w:rsid w:val="00CD271E"/>
    <w:rsid w:val="00CD28A2"/>
    <w:rsid w:val="00CD2AF2"/>
    <w:rsid w:val="00CD2CBE"/>
    <w:rsid w:val="00CD352F"/>
    <w:rsid w:val="00CD4073"/>
    <w:rsid w:val="00CD4E99"/>
    <w:rsid w:val="00CD4F58"/>
    <w:rsid w:val="00CD56B5"/>
    <w:rsid w:val="00CD56E9"/>
    <w:rsid w:val="00CD6907"/>
    <w:rsid w:val="00CD6B84"/>
    <w:rsid w:val="00CD6EA4"/>
    <w:rsid w:val="00CD708D"/>
    <w:rsid w:val="00CD762D"/>
    <w:rsid w:val="00CE0091"/>
    <w:rsid w:val="00CE0D76"/>
    <w:rsid w:val="00CE140D"/>
    <w:rsid w:val="00CE24B3"/>
    <w:rsid w:val="00CE2937"/>
    <w:rsid w:val="00CE2D68"/>
    <w:rsid w:val="00CE31EA"/>
    <w:rsid w:val="00CE3BBC"/>
    <w:rsid w:val="00CE3C10"/>
    <w:rsid w:val="00CE4C3F"/>
    <w:rsid w:val="00CE4D2D"/>
    <w:rsid w:val="00CE51D5"/>
    <w:rsid w:val="00CE5273"/>
    <w:rsid w:val="00CE6C0D"/>
    <w:rsid w:val="00CE70BB"/>
    <w:rsid w:val="00CE725F"/>
    <w:rsid w:val="00CE7A1D"/>
    <w:rsid w:val="00CF01E9"/>
    <w:rsid w:val="00CF0221"/>
    <w:rsid w:val="00CF0BBD"/>
    <w:rsid w:val="00CF0DCD"/>
    <w:rsid w:val="00CF12BE"/>
    <w:rsid w:val="00CF1500"/>
    <w:rsid w:val="00CF1585"/>
    <w:rsid w:val="00CF15CF"/>
    <w:rsid w:val="00CF1998"/>
    <w:rsid w:val="00CF242B"/>
    <w:rsid w:val="00CF2636"/>
    <w:rsid w:val="00CF43E0"/>
    <w:rsid w:val="00CF562A"/>
    <w:rsid w:val="00CF6006"/>
    <w:rsid w:val="00CF7F0D"/>
    <w:rsid w:val="00CF7F29"/>
    <w:rsid w:val="00D0004E"/>
    <w:rsid w:val="00D00957"/>
    <w:rsid w:val="00D00E2D"/>
    <w:rsid w:val="00D01484"/>
    <w:rsid w:val="00D01569"/>
    <w:rsid w:val="00D0167F"/>
    <w:rsid w:val="00D01759"/>
    <w:rsid w:val="00D02595"/>
    <w:rsid w:val="00D02854"/>
    <w:rsid w:val="00D02AA2"/>
    <w:rsid w:val="00D02BDF"/>
    <w:rsid w:val="00D02C64"/>
    <w:rsid w:val="00D02E68"/>
    <w:rsid w:val="00D03250"/>
    <w:rsid w:val="00D036C0"/>
    <w:rsid w:val="00D03F7F"/>
    <w:rsid w:val="00D0424F"/>
    <w:rsid w:val="00D04287"/>
    <w:rsid w:val="00D04369"/>
    <w:rsid w:val="00D04C0E"/>
    <w:rsid w:val="00D04E0D"/>
    <w:rsid w:val="00D04FB3"/>
    <w:rsid w:val="00D050B1"/>
    <w:rsid w:val="00D05F28"/>
    <w:rsid w:val="00D05F4A"/>
    <w:rsid w:val="00D06014"/>
    <w:rsid w:val="00D06546"/>
    <w:rsid w:val="00D068A5"/>
    <w:rsid w:val="00D06B2C"/>
    <w:rsid w:val="00D06E44"/>
    <w:rsid w:val="00D06F8E"/>
    <w:rsid w:val="00D07AE3"/>
    <w:rsid w:val="00D07F62"/>
    <w:rsid w:val="00D100A2"/>
    <w:rsid w:val="00D101B2"/>
    <w:rsid w:val="00D10556"/>
    <w:rsid w:val="00D106F2"/>
    <w:rsid w:val="00D1080D"/>
    <w:rsid w:val="00D10DD3"/>
    <w:rsid w:val="00D11E3B"/>
    <w:rsid w:val="00D11F8C"/>
    <w:rsid w:val="00D1281E"/>
    <w:rsid w:val="00D12BC8"/>
    <w:rsid w:val="00D12DD6"/>
    <w:rsid w:val="00D1334A"/>
    <w:rsid w:val="00D13766"/>
    <w:rsid w:val="00D137DA"/>
    <w:rsid w:val="00D1389B"/>
    <w:rsid w:val="00D14154"/>
    <w:rsid w:val="00D14A62"/>
    <w:rsid w:val="00D14A73"/>
    <w:rsid w:val="00D14BE7"/>
    <w:rsid w:val="00D15228"/>
    <w:rsid w:val="00D16028"/>
    <w:rsid w:val="00D1627B"/>
    <w:rsid w:val="00D16357"/>
    <w:rsid w:val="00D1679F"/>
    <w:rsid w:val="00D16CAD"/>
    <w:rsid w:val="00D16CEE"/>
    <w:rsid w:val="00D171D0"/>
    <w:rsid w:val="00D17268"/>
    <w:rsid w:val="00D17671"/>
    <w:rsid w:val="00D17C52"/>
    <w:rsid w:val="00D17F70"/>
    <w:rsid w:val="00D204F4"/>
    <w:rsid w:val="00D20C75"/>
    <w:rsid w:val="00D20E96"/>
    <w:rsid w:val="00D21143"/>
    <w:rsid w:val="00D2139F"/>
    <w:rsid w:val="00D22323"/>
    <w:rsid w:val="00D22AB7"/>
    <w:rsid w:val="00D22ECA"/>
    <w:rsid w:val="00D2335A"/>
    <w:rsid w:val="00D234C7"/>
    <w:rsid w:val="00D238E9"/>
    <w:rsid w:val="00D23E38"/>
    <w:rsid w:val="00D24160"/>
    <w:rsid w:val="00D24439"/>
    <w:rsid w:val="00D2450A"/>
    <w:rsid w:val="00D247E4"/>
    <w:rsid w:val="00D24E2C"/>
    <w:rsid w:val="00D25123"/>
    <w:rsid w:val="00D25A76"/>
    <w:rsid w:val="00D25B0F"/>
    <w:rsid w:val="00D25B84"/>
    <w:rsid w:val="00D26577"/>
    <w:rsid w:val="00D2695C"/>
    <w:rsid w:val="00D26FA5"/>
    <w:rsid w:val="00D2764E"/>
    <w:rsid w:val="00D278D3"/>
    <w:rsid w:val="00D301D8"/>
    <w:rsid w:val="00D30605"/>
    <w:rsid w:val="00D30757"/>
    <w:rsid w:val="00D30DF8"/>
    <w:rsid w:val="00D30E4B"/>
    <w:rsid w:val="00D31705"/>
    <w:rsid w:val="00D31A08"/>
    <w:rsid w:val="00D32157"/>
    <w:rsid w:val="00D3292C"/>
    <w:rsid w:val="00D32B04"/>
    <w:rsid w:val="00D32B5C"/>
    <w:rsid w:val="00D32CAF"/>
    <w:rsid w:val="00D32D3B"/>
    <w:rsid w:val="00D32EA2"/>
    <w:rsid w:val="00D3473C"/>
    <w:rsid w:val="00D34B4B"/>
    <w:rsid w:val="00D34DAC"/>
    <w:rsid w:val="00D34E6C"/>
    <w:rsid w:val="00D34F8B"/>
    <w:rsid w:val="00D35143"/>
    <w:rsid w:val="00D35676"/>
    <w:rsid w:val="00D35B4B"/>
    <w:rsid w:val="00D36C8A"/>
    <w:rsid w:val="00D370D3"/>
    <w:rsid w:val="00D40818"/>
    <w:rsid w:val="00D41882"/>
    <w:rsid w:val="00D42EEB"/>
    <w:rsid w:val="00D42F2F"/>
    <w:rsid w:val="00D42F56"/>
    <w:rsid w:val="00D43BB9"/>
    <w:rsid w:val="00D44797"/>
    <w:rsid w:val="00D44906"/>
    <w:rsid w:val="00D44986"/>
    <w:rsid w:val="00D44AAA"/>
    <w:rsid w:val="00D44F1A"/>
    <w:rsid w:val="00D4546E"/>
    <w:rsid w:val="00D45671"/>
    <w:rsid w:val="00D45953"/>
    <w:rsid w:val="00D465F6"/>
    <w:rsid w:val="00D46800"/>
    <w:rsid w:val="00D46B3C"/>
    <w:rsid w:val="00D47E24"/>
    <w:rsid w:val="00D501D3"/>
    <w:rsid w:val="00D50523"/>
    <w:rsid w:val="00D5065A"/>
    <w:rsid w:val="00D50B2E"/>
    <w:rsid w:val="00D50B35"/>
    <w:rsid w:val="00D50E74"/>
    <w:rsid w:val="00D5132B"/>
    <w:rsid w:val="00D5143D"/>
    <w:rsid w:val="00D514A0"/>
    <w:rsid w:val="00D519BA"/>
    <w:rsid w:val="00D51B95"/>
    <w:rsid w:val="00D51C6D"/>
    <w:rsid w:val="00D51F09"/>
    <w:rsid w:val="00D5256F"/>
    <w:rsid w:val="00D528AD"/>
    <w:rsid w:val="00D52F6A"/>
    <w:rsid w:val="00D5365B"/>
    <w:rsid w:val="00D537F8"/>
    <w:rsid w:val="00D538F7"/>
    <w:rsid w:val="00D53DB6"/>
    <w:rsid w:val="00D55B0A"/>
    <w:rsid w:val="00D5659C"/>
    <w:rsid w:val="00D56A6C"/>
    <w:rsid w:val="00D57016"/>
    <w:rsid w:val="00D57544"/>
    <w:rsid w:val="00D576A1"/>
    <w:rsid w:val="00D576F4"/>
    <w:rsid w:val="00D577EB"/>
    <w:rsid w:val="00D57FA8"/>
    <w:rsid w:val="00D6013D"/>
    <w:rsid w:val="00D60401"/>
    <w:rsid w:val="00D6073C"/>
    <w:rsid w:val="00D61684"/>
    <w:rsid w:val="00D61764"/>
    <w:rsid w:val="00D6181E"/>
    <w:rsid w:val="00D61BD9"/>
    <w:rsid w:val="00D61D29"/>
    <w:rsid w:val="00D61E8C"/>
    <w:rsid w:val="00D620CF"/>
    <w:rsid w:val="00D62F4A"/>
    <w:rsid w:val="00D63347"/>
    <w:rsid w:val="00D6378C"/>
    <w:rsid w:val="00D63CAC"/>
    <w:rsid w:val="00D64198"/>
    <w:rsid w:val="00D6458C"/>
    <w:rsid w:val="00D6461D"/>
    <w:rsid w:val="00D65AE1"/>
    <w:rsid w:val="00D65DA5"/>
    <w:rsid w:val="00D6613E"/>
    <w:rsid w:val="00D66754"/>
    <w:rsid w:val="00D66CC2"/>
    <w:rsid w:val="00D671FD"/>
    <w:rsid w:val="00D67378"/>
    <w:rsid w:val="00D7091B"/>
    <w:rsid w:val="00D7093E"/>
    <w:rsid w:val="00D70EFC"/>
    <w:rsid w:val="00D71021"/>
    <w:rsid w:val="00D7105A"/>
    <w:rsid w:val="00D7164E"/>
    <w:rsid w:val="00D71950"/>
    <w:rsid w:val="00D71AE2"/>
    <w:rsid w:val="00D72192"/>
    <w:rsid w:val="00D7369E"/>
    <w:rsid w:val="00D736B3"/>
    <w:rsid w:val="00D73A3F"/>
    <w:rsid w:val="00D743B3"/>
    <w:rsid w:val="00D74A27"/>
    <w:rsid w:val="00D75398"/>
    <w:rsid w:val="00D753AD"/>
    <w:rsid w:val="00D75924"/>
    <w:rsid w:val="00D76006"/>
    <w:rsid w:val="00D768E8"/>
    <w:rsid w:val="00D7761D"/>
    <w:rsid w:val="00D777D3"/>
    <w:rsid w:val="00D80E1C"/>
    <w:rsid w:val="00D81214"/>
    <w:rsid w:val="00D81479"/>
    <w:rsid w:val="00D82B1A"/>
    <w:rsid w:val="00D82E7A"/>
    <w:rsid w:val="00D82FBB"/>
    <w:rsid w:val="00D83069"/>
    <w:rsid w:val="00D830D1"/>
    <w:rsid w:val="00D83718"/>
    <w:rsid w:val="00D83BC6"/>
    <w:rsid w:val="00D84252"/>
    <w:rsid w:val="00D8427B"/>
    <w:rsid w:val="00D84418"/>
    <w:rsid w:val="00D85823"/>
    <w:rsid w:val="00D86215"/>
    <w:rsid w:val="00D869AB"/>
    <w:rsid w:val="00D87914"/>
    <w:rsid w:val="00D9013E"/>
    <w:rsid w:val="00D90B23"/>
    <w:rsid w:val="00D90BA7"/>
    <w:rsid w:val="00D90BC9"/>
    <w:rsid w:val="00D91526"/>
    <w:rsid w:val="00D91FB4"/>
    <w:rsid w:val="00D92114"/>
    <w:rsid w:val="00D92CEC"/>
    <w:rsid w:val="00D92F3B"/>
    <w:rsid w:val="00D92FEA"/>
    <w:rsid w:val="00D935CC"/>
    <w:rsid w:val="00D936C2"/>
    <w:rsid w:val="00D93C2E"/>
    <w:rsid w:val="00D93F03"/>
    <w:rsid w:val="00D94162"/>
    <w:rsid w:val="00D9418E"/>
    <w:rsid w:val="00D9481D"/>
    <w:rsid w:val="00D94FF3"/>
    <w:rsid w:val="00D95266"/>
    <w:rsid w:val="00D9527F"/>
    <w:rsid w:val="00D95498"/>
    <w:rsid w:val="00D95728"/>
    <w:rsid w:val="00D9579A"/>
    <w:rsid w:val="00D95941"/>
    <w:rsid w:val="00D96199"/>
    <w:rsid w:val="00D96460"/>
    <w:rsid w:val="00D9680F"/>
    <w:rsid w:val="00D97230"/>
    <w:rsid w:val="00D97684"/>
    <w:rsid w:val="00D97D20"/>
    <w:rsid w:val="00DA1337"/>
    <w:rsid w:val="00DA163F"/>
    <w:rsid w:val="00DA2474"/>
    <w:rsid w:val="00DA27ED"/>
    <w:rsid w:val="00DA27EE"/>
    <w:rsid w:val="00DA2E0E"/>
    <w:rsid w:val="00DA2F8D"/>
    <w:rsid w:val="00DA3751"/>
    <w:rsid w:val="00DA385D"/>
    <w:rsid w:val="00DA3AA3"/>
    <w:rsid w:val="00DA42B9"/>
    <w:rsid w:val="00DA48BA"/>
    <w:rsid w:val="00DA4932"/>
    <w:rsid w:val="00DA54C0"/>
    <w:rsid w:val="00DA599C"/>
    <w:rsid w:val="00DA5DFE"/>
    <w:rsid w:val="00DA5FE1"/>
    <w:rsid w:val="00DA6004"/>
    <w:rsid w:val="00DA66CA"/>
    <w:rsid w:val="00DA6A25"/>
    <w:rsid w:val="00DA6FA8"/>
    <w:rsid w:val="00DA7064"/>
    <w:rsid w:val="00DA723F"/>
    <w:rsid w:val="00DA7546"/>
    <w:rsid w:val="00DA78EA"/>
    <w:rsid w:val="00DB0308"/>
    <w:rsid w:val="00DB0A32"/>
    <w:rsid w:val="00DB1693"/>
    <w:rsid w:val="00DB1ACE"/>
    <w:rsid w:val="00DB2295"/>
    <w:rsid w:val="00DB27D2"/>
    <w:rsid w:val="00DB2866"/>
    <w:rsid w:val="00DB2A2C"/>
    <w:rsid w:val="00DB2A78"/>
    <w:rsid w:val="00DB2B7F"/>
    <w:rsid w:val="00DB2C7D"/>
    <w:rsid w:val="00DB33BB"/>
    <w:rsid w:val="00DB3FA4"/>
    <w:rsid w:val="00DB4842"/>
    <w:rsid w:val="00DB509E"/>
    <w:rsid w:val="00DB6884"/>
    <w:rsid w:val="00DB6AF3"/>
    <w:rsid w:val="00DB71E5"/>
    <w:rsid w:val="00DB739A"/>
    <w:rsid w:val="00DB7414"/>
    <w:rsid w:val="00DB79CA"/>
    <w:rsid w:val="00DB7EF1"/>
    <w:rsid w:val="00DB7F6B"/>
    <w:rsid w:val="00DC0541"/>
    <w:rsid w:val="00DC065A"/>
    <w:rsid w:val="00DC0AF6"/>
    <w:rsid w:val="00DC0FB2"/>
    <w:rsid w:val="00DC1096"/>
    <w:rsid w:val="00DC1B7A"/>
    <w:rsid w:val="00DC1DFB"/>
    <w:rsid w:val="00DC1F37"/>
    <w:rsid w:val="00DC2950"/>
    <w:rsid w:val="00DC2CB4"/>
    <w:rsid w:val="00DC2E62"/>
    <w:rsid w:val="00DC32B4"/>
    <w:rsid w:val="00DC3926"/>
    <w:rsid w:val="00DC3BD4"/>
    <w:rsid w:val="00DC40DD"/>
    <w:rsid w:val="00DC43DC"/>
    <w:rsid w:val="00DC4A82"/>
    <w:rsid w:val="00DC4FA4"/>
    <w:rsid w:val="00DC5507"/>
    <w:rsid w:val="00DC5EEA"/>
    <w:rsid w:val="00DC62F6"/>
    <w:rsid w:val="00DC632E"/>
    <w:rsid w:val="00DC763E"/>
    <w:rsid w:val="00DC7760"/>
    <w:rsid w:val="00DC7C16"/>
    <w:rsid w:val="00DD0C88"/>
    <w:rsid w:val="00DD0DB7"/>
    <w:rsid w:val="00DD0E88"/>
    <w:rsid w:val="00DD2392"/>
    <w:rsid w:val="00DD2A47"/>
    <w:rsid w:val="00DD2B06"/>
    <w:rsid w:val="00DD2CA0"/>
    <w:rsid w:val="00DD3480"/>
    <w:rsid w:val="00DD384E"/>
    <w:rsid w:val="00DD3A09"/>
    <w:rsid w:val="00DD3E15"/>
    <w:rsid w:val="00DD4413"/>
    <w:rsid w:val="00DD4734"/>
    <w:rsid w:val="00DD4D5D"/>
    <w:rsid w:val="00DD5328"/>
    <w:rsid w:val="00DD5415"/>
    <w:rsid w:val="00DD5498"/>
    <w:rsid w:val="00DD593E"/>
    <w:rsid w:val="00DD6686"/>
    <w:rsid w:val="00DD68F6"/>
    <w:rsid w:val="00DD6A78"/>
    <w:rsid w:val="00DD6C54"/>
    <w:rsid w:val="00DD6D7C"/>
    <w:rsid w:val="00DD71A8"/>
    <w:rsid w:val="00DE055F"/>
    <w:rsid w:val="00DE0599"/>
    <w:rsid w:val="00DE0DAB"/>
    <w:rsid w:val="00DE1F30"/>
    <w:rsid w:val="00DE2021"/>
    <w:rsid w:val="00DE2B29"/>
    <w:rsid w:val="00DE2C54"/>
    <w:rsid w:val="00DE2D85"/>
    <w:rsid w:val="00DE39C1"/>
    <w:rsid w:val="00DE42C4"/>
    <w:rsid w:val="00DE44AF"/>
    <w:rsid w:val="00DE4624"/>
    <w:rsid w:val="00DE49E4"/>
    <w:rsid w:val="00DE4D9E"/>
    <w:rsid w:val="00DE52E7"/>
    <w:rsid w:val="00DE5F57"/>
    <w:rsid w:val="00DE6065"/>
    <w:rsid w:val="00DE6570"/>
    <w:rsid w:val="00DE6F16"/>
    <w:rsid w:val="00DE7175"/>
    <w:rsid w:val="00DE72D2"/>
    <w:rsid w:val="00DE7C88"/>
    <w:rsid w:val="00DF03CD"/>
    <w:rsid w:val="00DF11FA"/>
    <w:rsid w:val="00DF1BBA"/>
    <w:rsid w:val="00DF1ED1"/>
    <w:rsid w:val="00DF2272"/>
    <w:rsid w:val="00DF268E"/>
    <w:rsid w:val="00DF2BAA"/>
    <w:rsid w:val="00DF2CBC"/>
    <w:rsid w:val="00DF2FE3"/>
    <w:rsid w:val="00DF31E0"/>
    <w:rsid w:val="00DF3689"/>
    <w:rsid w:val="00DF37AE"/>
    <w:rsid w:val="00DF3E6E"/>
    <w:rsid w:val="00DF4551"/>
    <w:rsid w:val="00DF53AF"/>
    <w:rsid w:val="00DF5F35"/>
    <w:rsid w:val="00DF7357"/>
    <w:rsid w:val="00DF7B70"/>
    <w:rsid w:val="00E0032E"/>
    <w:rsid w:val="00E00346"/>
    <w:rsid w:val="00E00DD0"/>
    <w:rsid w:val="00E00E09"/>
    <w:rsid w:val="00E01D19"/>
    <w:rsid w:val="00E020CC"/>
    <w:rsid w:val="00E02109"/>
    <w:rsid w:val="00E02195"/>
    <w:rsid w:val="00E023FD"/>
    <w:rsid w:val="00E024AE"/>
    <w:rsid w:val="00E02666"/>
    <w:rsid w:val="00E0336E"/>
    <w:rsid w:val="00E03D9F"/>
    <w:rsid w:val="00E040AB"/>
    <w:rsid w:val="00E040C5"/>
    <w:rsid w:val="00E04F8C"/>
    <w:rsid w:val="00E070EF"/>
    <w:rsid w:val="00E0792D"/>
    <w:rsid w:val="00E07ED3"/>
    <w:rsid w:val="00E1020D"/>
    <w:rsid w:val="00E10654"/>
    <w:rsid w:val="00E111F5"/>
    <w:rsid w:val="00E11259"/>
    <w:rsid w:val="00E11378"/>
    <w:rsid w:val="00E1142D"/>
    <w:rsid w:val="00E12B71"/>
    <w:rsid w:val="00E13B2C"/>
    <w:rsid w:val="00E13BF7"/>
    <w:rsid w:val="00E13CA8"/>
    <w:rsid w:val="00E13D0A"/>
    <w:rsid w:val="00E13E30"/>
    <w:rsid w:val="00E14012"/>
    <w:rsid w:val="00E146C2"/>
    <w:rsid w:val="00E146E7"/>
    <w:rsid w:val="00E147F1"/>
    <w:rsid w:val="00E14BAB"/>
    <w:rsid w:val="00E14FF2"/>
    <w:rsid w:val="00E15165"/>
    <w:rsid w:val="00E15370"/>
    <w:rsid w:val="00E15AEF"/>
    <w:rsid w:val="00E15B3F"/>
    <w:rsid w:val="00E1661C"/>
    <w:rsid w:val="00E167C8"/>
    <w:rsid w:val="00E16FB3"/>
    <w:rsid w:val="00E1748F"/>
    <w:rsid w:val="00E17872"/>
    <w:rsid w:val="00E17E94"/>
    <w:rsid w:val="00E2070C"/>
    <w:rsid w:val="00E20879"/>
    <w:rsid w:val="00E20FA1"/>
    <w:rsid w:val="00E212E6"/>
    <w:rsid w:val="00E21D68"/>
    <w:rsid w:val="00E2256E"/>
    <w:rsid w:val="00E22FDA"/>
    <w:rsid w:val="00E230FD"/>
    <w:rsid w:val="00E236A1"/>
    <w:rsid w:val="00E242F9"/>
    <w:rsid w:val="00E24405"/>
    <w:rsid w:val="00E247B6"/>
    <w:rsid w:val="00E24D35"/>
    <w:rsid w:val="00E24D4E"/>
    <w:rsid w:val="00E2531C"/>
    <w:rsid w:val="00E25E10"/>
    <w:rsid w:val="00E2640D"/>
    <w:rsid w:val="00E264F9"/>
    <w:rsid w:val="00E26D95"/>
    <w:rsid w:val="00E2704B"/>
    <w:rsid w:val="00E270EE"/>
    <w:rsid w:val="00E27418"/>
    <w:rsid w:val="00E27428"/>
    <w:rsid w:val="00E27861"/>
    <w:rsid w:val="00E30871"/>
    <w:rsid w:val="00E3114D"/>
    <w:rsid w:val="00E31234"/>
    <w:rsid w:val="00E32999"/>
    <w:rsid w:val="00E32DDC"/>
    <w:rsid w:val="00E32E5B"/>
    <w:rsid w:val="00E332AB"/>
    <w:rsid w:val="00E348D2"/>
    <w:rsid w:val="00E34FDA"/>
    <w:rsid w:val="00E350F1"/>
    <w:rsid w:val="00E35364"/>
    <w:rsid w:val="00E357BF"/>
    <w:rsid w:val="00E3591E"/>
    <w:rsid w:val="00E362C2"/>
    <w:rsid w:val="00E36753"/>
    <w:rsid w:val="00E36CBC"/>
    <w:rsid w:val="00E37349"/>
    <w:rsid w:val="00E37B08"/>
    <w:rsid w:val="00E4039B"/>
    <w:rsid w:val="00E404C8"/>
    <w:rsid w:val="00E4058A"/>
    <w:rsid w:val="00E40D27"/>
    <w:rsid w:val="00E40F0D"/>
    <w:rsid w:val="00E41073"/>
    <w:rsid w:val="00E410CB"/>
    <w:rsid w:val="00E412E0"/>
    <w:rsid w:val="00E41C89"/>
    <w:rsid w:val="00E42184"/>
    <w:rsid w:val="00E42656"/>
    <w:rsid w:val="00E434F6"/>
    <w:rsid w:val="00E439B7"/>
    <w:rsid w:val="00E445E5"/>
    <w:rsid w:val="00E453FF"/>
    <w:rsid w:val="00E45545"/>
    <w:rsid w:val="00E45613"/>
    <w:rsid w:val="00E458D6"/>
    <w:rsid w:val="00E46FB6"/>
    <w:rsid w:val="00E47013"/>
    <w:rsid w:val="00E47222"/>
    <w:rsid w:val="00E5029B"/>
    <w:rsid w:val="00E50D15"/>
    <w:rsid w:val="00E5118B"/>
    <w:rsid w:val="00E51D67"/>
    <w:rsid w:val="00E53449"/>
    <w:rsid w:val="00E53898"/>
    <w:rsid w:val="00E53ACD"/>
    <w:rsid w:val="00E53C30"/>
    <w:rsid w:val="00E5425D"/>
    <w:rsid w:val="00E55366"/>
    <w:rsid w:val="00E55449"/>
    <w:rsid w:val="00E55751"/>
    <w:rsid w:val="00E558AC"/>
    <w:rsid w:val="00E559D7"/>
    <w:rsid w:val="00E55D80"/>
    <w:rsid w:val="00E56123"/>
    <w:rsid w:val="00E56200"/>
    <w:rsid w:val="00E56636"/>
    <w:rsid w:val="00E566D0"/>
    <w:rsid w:val="00E56BC3"/>
    <w:rsid w:val="00E56CDC"/>
    <w:rsid w:val="00E56D6E"/>
    <w:rsid w:val="00E56FCA"/>
    <w:rsid w:val="00E56FD3"/>
    <w:rsid w:val="00E57612"/>
    <w:rsid w:val="00E57C44"/>
    <w:rsid w:val="00E57EF3"/>
    <w:rsid w:val="00E6023B"/>
    <w:rsid w:val="00E603E3"/>
    <w:rsid w:val="00E60478"/>
    <w:rsid w:val="00E609CB"/>
    <w:rsid w:val="00E60A67"/>
    <w:rsid w:val="00E61CCF"/>
    <w:rsid w:val="00E621D7"/>
    <w:rsid w:val="00E624C9"/>
    <w:rsid w:val="00E626C3"/>
    <w:rsid w:val="00E641C6"/>
    <w:rsid w:val="00E64688"/>
    <w:rsid w:val="00E649E1"/>
    <w:rsid w:val="00E65237"/>
    <w:rsid w:val="00E659AD"/>
    <w:rsid w:val="00E65A78"/>
    <w:rsid w:val="00E67033"/>
    <w:rsid w:val="00E67739"/>
    <w:rsid w:val="00E67EDF"/>
    <w:rsid w:val="00E70798"/>
    <w:rsid w:val="00E71631"/>
    <w:rsid w:val="00E71688"/>
    <w:rsid w:val="00E72278"/>
    <w:rsid w:val="00E725B1"/>
    <w:rsid w:val="00E726DE"/>
    <w:rsid w:val="00E733A6"/>
    <w:rsid w:val="00E73ACF"/>
    <w:rsid w:val="00E749A9"/>
    <w:rsid w:val="00E74C00"/>
    <w:rsid w:val="00E74CFA"/>
    <w:rsid w:val="00E74DB1"/>
    <w:rsid w:val="00E75362"/>
    <w:rsid w:val="00E76741"/>
    <w:rsid w:val="00E76762"/>
    <w:rsid w:val="00E76BA0"/>
    <w:rsid w:val="00E76F00"/>
    <w:rsid w:val="00E77232"/>
    <w:rsid w:val="00E778B2"/>
    <w:rsid w:val="00E77945"/>
    <w:rsid w:val="00E77EFD"/>
    <w:rsid w:val="00E807EB"/>
    <w:rsid w:val="00E81AA4"/>
    <w:rsid w:val="00E81ADA"/>
    <w:rsid w:val="00E8231D"/>
    <w:rsid w:val="00E82DF2"/>
    <w:rsid w:val="00E83897"/>
    <w:rsid w:val="00E8396A"/>
    <w:rsid w:val="00E8487B"/>
    <w:rsid w:val="00E84A3C"/>
    <w:rsid w:val="00E84ED0"/>
    <w:rsid w:val="00E85433"/>
    <w:rsid w:val="00E85470"/>
    <w:rsid w:val="00E85EE1"/>
    <w:rsid w:val="00E866C8"/>
    <w:rsid w:val="00E8701E"/>
    <w:rsid w:val="00E871C9"/>
    <w:rsid w:val="00E87F26"/>
    <w:rsid w:val="00E900B6"/>
    <w:rsid w:val="00E9075D"/>
    <w:rsid w:val="00E90DF6"/>
    <w:rsid w:val="00E912A9"/>
    <w:rsid w:val="00E91560"/>
    <w:rsid w:val="00E934C2"/>
    <w:rsid w:val="00E941EB"/>
    <w:rsid w:val="00E9479D"/>
    <w:rsid w:val="00E9497E"/>
    <w:rsid w:val="00E94F43"/>
    <w:rsid w:val="00E95C13"/>
    <w:rsid w:val="00E95C6D"/>
    <w:rsid w:val="00E96140"/>
    <w:rsid w:val="00E96755"/>
    <w:rsid w:val="00E9731C"/>
    <w:rsid w:val="00E97FC4"/>
    <w:rsid w:val="00EA0260"/>
    <w:rsid w:val="00EA07A0"/>
    <w:rsid w:val="00EA0DAB"/>
    <w:rsid w:val="00EA194C"/>
    <w:rsid w:val="00EA208A"/>
    <w:rsid w:val="00EA20CC"/>
    <w:rsid w:val="00EA2794"/>
    <w:rsid w:val="00EA31FD"/>
    <w:rsid w:val="00EA33E3"/>
    <w:rsid w:val="00EA368F"/>
    <w:rsid w:val="00EA401A"/>
    <w:rsid w:val="00EA4803"/>
    <w:rsid w:val="00EA4915"/>
    <w:rsid w:val="00EA4DBD"/>
    <w:rsid w:val="00EA5B99"/>
    <w:rsid w:val="00EA6480"/>
    <w:rsid w:val="00EA6D65"/>
    <w:rsid w:val="00EA74E4"/>
    <w:rsid w:val="00EA7522"/>
    <w:rsid w:val="00EB0773"/>
    <w:rsid w:val="00EB0CFF"/>
    <w:rsid w:val="00EB0DBA"/>
    <w:rsid w:val="00EB1E3D"/>
    <w:rsid w:val="00EB21BB"/>
    <w:rsid w:val="00EB2BCC"/>
    <w:rsid w:val="00EB2FA1"/>
    <w:rsid w:val="00EB3283"/>
    <w:rsid w:val="00EB33C8"/>
    <w:rsid w:val="00EB37A2"/>
    <w:rsid w:val="00EB3E77"/>
    <w:rsid w:val="00EB3FEB"/>
    <w:rsid w:val="00EB40CE"/>
    <w:rsid w:val="00EB41EB"/>
    <w:rsid w:val="00EB42A1"/>
    <w:rsid w:val="00EB43F2"/>
    <w:rsid w:val="00EB4F51"/>
    <w:rsid w:val="00EB558A"/>
    <w:rsid w:val="00EB6101"/>
    <w:rsid w:val="00EB682D"/>
    <w:rsid w:val="00EB6B9F"/>
    <w:rsid w:val="00EB6CBF"/>
    <w:rsid w:val="00EB72B8"/>
    <w:rsid w:val="00EB75E9"/>
    <w:rsid w:val="00EB7A24"/>
    <w:rsid w:val="00EC00D0"/>
    <w:rsid w:val="00EC14D6"/>
    <w:rsid w:val="00EC195F"/>
    <w:rsid w:val="00EC1D67"/>
    <w:rsid w:val="00EC23CC"/>
    <w:rsid w:val="00EC23F6"/>
    <w:rsid w:val="00EC297C"/>
    <w:rsid w:val="00EC2EF2"/>
    <w:rsid w:val="00EC314C"/>
    <w:rsid w:val="00EC34D9"/>
    <w:rsid w:val="00EC464C"/>
    <w:rsid w:val="00EC4A22"/>
    <w:rsid w:val="00EC501C"/>
    <w:rsid w:val="00EC507F"/>
    <w:rsid w:val="00EC5766"/>
    <w:rsid w:val="00EC591B"/>
    <w:rsid w:val="00EC62BE"/>
    <w:rsid w:val="00EC6539"/>
    <w:rsid w:val="00EC66BD"/>
    <w:rsid w:val="00EC6DD7"/>
    <w:rsid w:val="00EC7878"/>
    <w:rsid w:val="00EC78D5"/>
    <w:rsid w:val="00EC7A4E"/>
    <w:rsid w:val="00ED0258"/>
    <w:rsid w:val="00ED04AC"/>
    <w:rsid w:val="00ED0832"/>
    <w:rsid w:val="00ED0D3C"/>
    <w:rsid w:val="00ED0FFE"/>
    <w:rsid w:val="00ED16DA"/>
    <w:rsid w:val="00ED17B2"/>
    <w:rsid w:val="00ED2012"/>
    <w:rsid w:val="00ED20A9"/>
    <w:rsid w:val="00ED2261"/>
    <w:rsid w:val="00ED294E"/>
    <w:rsid w:val="00ED2BE1"/>
    <w:rsid w:val="00ED3DFE"/>
    <w:rsid w:val="00ED3ED2"/>
    <w:rsid w:val="00ED4A59"/>
    <w:rsid w:val="00ED4D18"/>
    <w:rsid w:val="00ED630F"/>
    <w:rsid w:val="00ED6550"/>
    <w:rsid w:val="00ED6D77"/>
    <w:rsid w:val="00ED6E8F"/>
    <w:rsid w:val="00ED755C"/>
    <w:rsid w:val="00ED78CD"/>
    <w:rsid w:val="00ED7A70"/>
    <w:rsid w:val="00EE026A"/>
    <w:rsid w:val="00EE0416"/>
    <w:rsid w:val="00EE0757"/>
    <w:rsid w:val="00EE0809"/>
    <w:rsid w:val="00EE1F00"/>
    <w:rsid w:val="00EE3534"/>
    <w:rsid w:val="00EE373C"/>
    <w:rsid w:val="00EE4226"/>
    <w:rsid w:val="00EE57BA"/>
    <w:rsid w:val="00EE5852"/>
    <w:rsid w:val="00EE5CEC"/>
    <w:rsid w:val="00EE6AC5"/>
    <w:rsid w:val="00EE6F8B"/>
    <w:rsid w:val="00EE70F3"/>
    <w:rsid w:val="00EE770F"/>
    <w:rsid w:val="00EE7710"/>
    <w:rsid w:val="00EF05A4"/>
    <w:rsid w:val="00EF07D7"/>
    <w:rsid w:val="00EF1C1B"/>
    <w:rsid w:val="00EF23FE"/>
    <w:rsid w:val="00EF2995"/>
    <w:rsid w:val="00EF2D83"/>
    <w:rsid w:val="00EF3D5D"/>
    <w:rsid w:val="00EF4259"/>
    <w:rsid w:val="00EF426E"/>
    <w:rsid w:val="00EF443F"/>
    <w:rsid w:val="00EF4461"/>
    <w:rsid w:val="00EF4617"/>
    <w:rsid w:val="00EF4A2C"/>
    <w:rsid w:val="00EF54B1"/>
    <w:rsid w:val="00EF55B4"/>
    <w:rsid w:val="00EF6031"/>
    <w:rsid w:val="00EF6087"/>
    <w:rsid w:val="00EF6347"/>
    <w:rsid w:val="00EF66B3"/>
    <w:rsid w:val="00EF690E"/>
    <w:rsid w:val="00EF7023"/>
    <w:rsid w:val="00EF7F58"/>
    <w:rsid w:val="00F0005B"/>
    <w:rsid w:val="00F0038B"/>
    <w:rsid w:val="00F00649"/>
    <w:rsid w:val="00F00806"/>
    <w:rsid w:val="00F00877"/>
    <w:rsid w:val="00F009AE"/>
    <w:rsid w:val="00F015F5"/>
    <w:rsid w:val="00F016B4"/>
    <w:rsid w:val="00F01EA2"/>
    <w:rsid w:val="00F02161"/>
    <w:rsid w:val="00F028F7"/>
    <w:rsid w:val="00F02C97"/>
    <w:rsid w:val="00F03140"/>
    <w:rsid w:val="00F0344B"/>
    <w:rsid w:val="00F0403A"/>
    <w:rsid w:val="00F04B4D"/>
    <w:rsid w:val="00F0508C"/>
    <w:rsid w:val="00F05C19"/>
    <w:rsid w:val="00F06BD9"/>
    <w:rsid w:val="00F07180"/>
    <w:rsid w:val="00F0740C"/>
    <w:rsid w:val="00F07E90"/>
    <w:rsid w:val="00F10844"/>
    <w:rsid w:val="00F118FD"/>
    <w:rsid w:val="00F12920"/>
    <w:rsid w:val="00F1354E"/>
    <w:rsid w:val="00F14988"/>
    <w:rsid w:val="00F14FF3"/>
    <w:rsid w:val="00F150E3"/>
    <w:rsid w:val="00F1553F"/>
    <w:rsid w:val="00F1564C"/>
    <w:rsid w:val="00F15F4A"/>
    <w:rsid w:val="00F16232"/>
    <w:rsid w:val="00F16399"/>
    <w:rsid w:val="00F1695E"/>
    <w:rsid w:val="00F16AB3"/>
    <w:rsid w:val="00F17807"/>
    <w:rsid w:val="00F17967"/>
    <w:rsid w:val="00F17D0E"/>
    <w:rsid w:val="00F17D94"/>
    <w:rsid w:val="00F217A3"/>
    <w:rsid w:val="00F21AC6"/>
    <w:rsid w:val="00F21D17"/>
    <w:rsid w:val="00F22C03"/>
    <w:rsid w:val="00F232A0"/>
    <w:rsid w:val="00F23408"/>
    <w:rsid w:val="00F237CB"/>
    <w:rsid w:val="00F23BAD"/>
    <w:rsid w:val="00F23D80"/>
    <w:rsid w:val="00F240A6"/>
    <w:rsid w:val="00F2459C"/>
    <w:rsid w:val="00F24858"/>
    <w:rsid w:val="00F24FDF"/>
    <w:rsid w:val="00F257A1"/>
    <w:rsid w:val="00F25B36"/>
    <w:rsid w:val="00F2682F"/>
    <w:rsid w:val="00F27645"/>
    <w:rsid w:val="00F30CEA"/>
    <w:rsid w:val="00F30E45"/>
    <w:rsid w:val="00F31255"/>
    <w:rsid w:val="00F313FE"/>
    <w:rsid w:val="00F31B93"/>
    <w:rsid w:val="00F31B97"/>
    <w:rsid w:val="00F32A81"/>
    <w:rsid w:val="00F33044"/>
    <w:rsid w:val="00F33DCD"/>
    <w:rsid w:val="00F3461A"/>
    <w:rsid w:val="00F34B2A"/>
    <w:rsid w:val="00F355A9"/>
    <w:rsid w:val="00F35B61"/>
    <w:rsid w:val="00F35C42"/>
    <w:rsid w:val="00F35DCC"/>
    <w:rsid w:val="00F37233"/>
    <w:rsid w:val="00F379B0"/>
    <w:rsid w:val="00F37B50"/>
    <w:rsid w:val="00F37E6A"/>
    <w:rsid w:val="00F40FCF"/>
    <w:rsid w:val="00F41A02"/>
    <w:rsid w:val="00F426E8"/>
    <w:rsid w:val="00F4289C"/>
    <w:rsid w:val="00F4389B"/>
    <w:rsid w:val="00F438D0"/>
    <w:rsid w:val="00F43DFE"/>
    <w:rsid w:val="00F43F9A"/>
    <w:rsid w:val="00F441EB"/>
    <w:rsid w:val="00F44D33"/>
    <w:rsid w:val="00F45383"/>
    <w:rsid w:val="00F45593"/>
    <w:rsid w:val="00F46352"/>
    <w:rsid w:val="00F465A7"/>
    <w:rsid w:val="00F47BF1"/>
    <w:rsid w:val="00F513E6"/>
    <w:rsid w:val="00F51EAC"/>
    <w:rsid w:val="00F521B5"/>
    <w:rsid w:val="00F5254A"/>
    <w:rsid w:val="00F52724"/>
    <w:rsid w:val="00F529E6"/>
    <w:rsid w:val="00F52A5D"/>
    <w:rsid w:val="00F53DF6"/>
    <w:rsid w:val="00F542D2"/>
    <w:rsid w:val="00F5482B"/>
    <w:rsid w:val="00F54D4C"/>
    <w:rsid w:val="00F55029"/>
    <w:rsid w:val="00F5516C"/>
    <w:rsid w:val="00F55366"/>
    <w:rsid w:val="00F55DBB"/>
    <w:rsid w:val="00F562E8"/>
    <w:rsid w:val="00F56E64"/>
    <w:rsid w:val="00F57199"/>
    <w:rsid w:val="00F57CAE"/>
    <w:rsid w:val="00F57FDF"/>
    <w:rsid w:val="00F6059D"/>
    <w:rsid w:val="00F6123F"/>
    <w:rsid w:val="00F61351"/>
    <w:rsid w:val="00F613BA"/>
    <w:rsid w:val="00F61AF5"/>
    <w:rsid w:val="00F61CA8"/>
    <w:rsid w:val="00F61DC3"/>
    <w:rsid w:val="00F622CB"/>
    <w:rsid w:val="00F62723"/>
    <w:rsid w:val="00F6306C"/>
    <w:rsid w:val="00F636F8"/>
    <w:rsid w:val="00F64694"/>
    <w:rsid w:val="00F649E2"/>
    <w:rsid w:val="00F64A98"/>
    <w:rsid w:val="00F64B83"/>
    <w:rsid w:val="00F6596B"/>
    <w:rsid w:val="00F65A6A"/>
    <w:rsid w:val="00F66254"/>
    <w:rsid w:val="00F668B3"/>
    <w:rsid w:val="00F669BC"/>
    <w:rsid w:val="00F677C3"/>
    <w:rsid w:val="00F67C71"/>
    <w:rsid w:val="00F704D7"/>
    <w:rsid w:val="00F70D07"/>
    <w:rsid w:val="00F70E77"/>
    <w:rsid w:val="00F70EA8"/>
    <w:rsid w:val="00F71180"/>
    <w:rsid w:val="00F72C3B"/>
    <w:rsid w:val="00F733E5"/>
    <w:rsid w:val="00F736E4"/>
    <w:rsid w:val="00F740F3"/>
    <w:rsid w:val="00F74C9C"/>
    <w:rsid w:val="00F74D82"/>
    <w:rsid w:val="00F74E87"/>
    <w:rsid w:val="00F7668C"/>
    <w:rsid w:val="00F76AE0"/>
    <w:rsid w:val="00F76EA8"/>
    <w:rsid w:val="00F77617"/>
    <w:rsid w:val="00F776F7"/>
    <w:rsid w:val="00F7794D"/>
    <w:rsid w:val="00F77EAB"/>
    <w:rsid w:val="00F77F4B"/>
    <w:rsid w:val="00F80682"/>
    <w:rsid w:val="00F813B3"/>
    <w:rsid w:val="00F81627"/>
    <w:rsid w:val="00F81727"/>
    <w:rsid w:val="00F81D21"/>
    <w:rsid w:val="00F82B36"/>
    <w:rsid w:val="00F836EB"/>
    <w:rsid w:val="00F84E6A"/>
    <w:rsid w:val="00F84F05"/>
    <w:rsid w:val="00F8512B"/>
    <w:rsid w:val="00F857EC"/>
    <w:rsid w:val="00F85902"/>
    <w:rsid w:val="00F85E1D"/>
    <w:rsid w:val="00F85F38"/>
    <w:rsid w:val="00F86795"/>
    <w:rsid w:val="00F8768B"/>
    <w:rsid w:val="00F87CB6"/>
    <w:rsid w:val="00F902C6"/>
    <w:rsid w:val="00F905F8"/>
    <w:rsid w:val="00F90D01"/>
    <w:rsid w:val="00F91935"/>
    <w:rsid w:val="00F924A2"/>
    <w:rsid w:val="00F92A7A"/>
    <w:rsid w:val="00F932FB"/>
    <w:rsid w:val="00F939C0"/>
    <w:rsid w:val="00F93AB4"/>
    <w:rsid w:val="00F93C61"/>
    <w:rsid w:val="00F9520A"/>
    <w:rsid w:val="00F95377"/>
    <w:rsid w:val="00F96083"/>
    <w:rsid w:val="00F964C8"/>
    <w:rsid w:val="00F96E2B"/>
    <w:rsid w:val="00F96EE5"/>
    <w:rsid w:val="00F97797"/>
    <w:rsid w:val="00FA0318"/>
    <w:rsid w:val="00FA06AA"/>
    <w:rsid w:val="00FA0AA4"/>
    <w:rsid w:val="00FA1032"/>
    <w:rsid w:val="00FA124F"/>
    <w:rsid w:val="00FA1407"/>
    <w:rsid w:val="00FA1907"/>
    <w:rsid w:val="00FA209A"/>
    <w:rsid w:val="00FA261F"/>
    <w:rsid w:val="00FA26D0"/>
    <w:rsid w:val="00FA2D03"/>
    <w:rsid w:val="00FA2EA5"/>
    <w:rsid w:val="00FA3126"/>
    <w:rsid w:val="00FA330E"/>
    <w:rsid w:val="00FA3CB5"/>
    <w:rsid w:val="00FA3F54"/>
    <w:rsid w:val="00FA423D"/>
    <w:rsid w:val="00FA49E8"/>
    <w:rsid w:val="00FA6A2C"/>
    <w:rsid w:val="00FA6A36"/>
    <w:rsid w:val="00FA6E3E"/>
    <w:rsid w:val="00FA6E76"/>
    <w:rsid w:val="00FA7869"/>
    <w:rsid w:val="00FB0117"/>
    <w:rsid w:val="00FB0256"/>
    <w:rsid w:val="00FB107F"/>
    <w:rsid w:val="00FB11A8"/>
    <w:rsid w:val="00FB1520"/>
    <w:rsid w:val="00FB1791"/>
    <w:rsid w:val="00FB1F9C"/>
    <w:rsid w:val="00FB253F"/>
    <w:rsid w:val="00FB2768"/>
    <w:rsid w:val="00FB28F4"/>
    <w:rsid w:val="00FB359C"/>
    <w:rsid w:val="00FB3A75"/>
    <w:rsid w:val="00FB3E12"/>
    <w:rsid w:val="00FB3E83"/>
    <w:rsid w:val="00FB4021"/>
    <w:rsid w:val="00FB433E"/>
    <w:rsid w:val="00FB4F84"/>
    <w:rsid w:val="00FB5084"/>
    <w:rsid w:val="00FB50E3"/>
    <w:rsid w:val="00FB5226"/>
    <w:rsid w:val="00FB6F96"/>
    <w:rsid w:val="00FB711A"/>
    <w:rsid w:val="00FB720E"/>
    <w:rsid w:val="00FB7E6F"/>
    <w:rsid w:val="00FB7E93"/>
    <w:rsid w:val="00FC009A"/>
    <w:rsid w:val="00FC02F7"/>
    <w:rsid w:val="00FC06B1"/>
    <w:rsid w:val="00FC0DF2"/>
    <w:rsid w:val="00FC18B9"/>
    <w:rsid w:val="00FC1A27"/>
    <w:rsid w:val="00FC275A"/>
    <w:rsid w:val="00FC2AD8"/>
    <w:rsid w:val="00FC2C19"/>
    <w:rsid w:val="00FC3263"/>
    <w:rsid w:val="00FC327C"/>
    <w:rsid w:val="00FC356F"/>
    <w:rsid w:val="00FC392C"/>
    <w:rsid w:val="00FC3BEE"/>
    <w:rsid w:val="00FC40A3"/>
    <w:rsid w:val="00FC47DE"/>
    <w:rsid w:val="00FC5069"/>
    <w:rsid w:val="00FC52C0"/>
    <w:rsid w:val="00FC579C"/>
    <w:rsid w:val="00FC57F2"/>
    <w:rsid w:val="00FC5802"/>
    <w:rsid w:val="00FC631D"/>
    <w:rsid w:val="00FC6C8A"/>
    <w:rsid w:val="00FC76C4"/>
    <w:rsid w:val="00FC7902"/>
    <w:rsid w:val="00FC7E83"/>
    <w:rsid w:val="00FC7F09"/>
    <w:rsid w:val="00FD01DF"/>
    <w:rsid w:val="00FD0C82"/>
    <w:rsid w:val="00FD12A0"/>
    <w:rsid w:val="00FD1B46"/>
    <w:rsid w:val="00FD2045"/>
    <w:rsid w:val="00FD2B26"/>
    <w:rsid w:val="00FD2B88"/>
    <w:rsid w:val="00FD2B97"/>
    <w:rsid w:val="00FD3197"/>
    <w:rsid w:val="00FD36AC"/>
    <w:rsid w:val="00FD3853"/>
    <w:rsid w:val="00FD3CA6"/>
    <w:rsid w:val="00FD4660"/>
    <w:rsid w:val="00FD4A86"/>
    <w:rsid w:val="00FD50FB"/>
    <w:rsid w:val="00FD5F35"/>
    <w:rsid w:val="00FD6AB8"/>
    <w:rsid w:val="00FD72EC"/>
    <w:rsid w:val="00FD77A1"/>
    <w:rsid w:val="00FD78CD"/>
    <w:rsid w:val="00FD7AC3"/>
    <w:rsid w:val="00FD7C52"/>
    <w:rsid w:val="00FE0AF0"/>
    <w:rsid w:val="00FE0EE2"/>
    <w:rsid w:val="00FE0F71"/>
    <w:rsid w:val="00FE1C76"/>
    <w:rsid w:val="00FE1DD2"/>
    <w:rsid w:val="00FE226F"/>
    <w:rsid w:val="00FE2699"/>
    <w:rsid w:val="00FE2B36"/>
    <w:rsid w:val="00FE344D"/>
    <w:rsid w:val="00FE36DD"/>
    <w:rsid w:val="00FE4383"/>
    <w:rsid w:val="00FE5184"/>
    <w:rsid w:val="00FE51CB"/>
    <w:rsid w:val="00FE59A8"/>
    <w:rsid w:val="00FE6453"/>
    <w:rsid w:val="00FE6636"/>
    <w:rsid w:val="00FE6BC6"/>
    <w:rsid w:val="00FE7611"/>
    <w:rsid w:val="00FE76EF"/>
    <w:rsid w:val="00FE78C5"/>
    <w:rsid w:val="00FE7E5E"/>
    <w:rsid w:val="00FE7EBA"/>
    <w:rsid w:val="00FF0AAB"/>
    <w:rsid w:val="00FF1356"/>
    <w:rsid w:val="00FF1427"/>
    <w:rsid w:val="00FF14AB"/>
    <w:rsid w:val="00FF1A43"/>
    <w:rsid w:val="00FF1CD6"/>
    <w:rsid w:val="00FF2798"/>
    <w:rsid w:val="00FF45EE"/>
    <w:rsid w:val="00FF4856"/>
    <w:rsid w:val="00FF4FF6"/>
    <w:rsid w:val="00FF51EE"/>
    <w:rsid w:val="00FF594C"/>
    <w:rsid w:val="00FF5F81"/>
    <w:rsid w:val="00FF61C8"/>
    <w:rsid w:val="00FF63C4"/>
    <w:rsid w:val="00FF73BC"/>
    <w:rsid w:val="00FF7874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仿宋" w:eastAsia="仿宋" w:hAnsi="仿宋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C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C126C7"/>
    <w:rPr>
      <w:rFonts w:ascii="仿宋_GB2312" w:eastAsia="仿宋_GB2312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仿宋" w:eastAsia="仿宋" w:hAnsi="仿宋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C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C126C7"/>
    <w:rPr>
      <w:rFonts w:ascii="仿宋_GB2312" w:eastAsia="仿宋_GB2312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</dc:creator>
  <cp:lastModifiedBy>管理员</cp:lastModifiedBy>
  <cp:revision>1</cp:revision>
  <dcterms:created xsi:type="dcterms:W3CDTF">2015-03-23T03:20:00Z</dcterms:created>
  <dcterms:modified xsi:type="dcterms:W3CDTF">2015-03-23T03:21:00Z</dcterms:modified>
</cp:coreProperties>
</file>