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9F" w:rsidRPr="00E87D60" w:rsidRDefault="00713C9F" w:rsidP="00713C9F">
      <w:pPr>
        <w:spacing w:line="360" w:lineRule="auto"/>
        <w:ind w:firstLineChars="200" w:firstLine="643"/>
        <w:jc w:val="center"/>
        <w:rPr>
          <w:rFonts w:ascii="黑体" w:eastAsia="黑体" w:hAnsi="黑体"/>
          <w:b/>
          <w:sz w:val="32"/>
          <w:szCs w:val="32"/>
        </w:rPr>
      </w:pPr>
      <w:r w:rsidRPr="00E87D60">
        <w:rPr>
          <w:rFonts w:ascii="黑体" w:eastAsia="黑体" w:hAnsi="黑体" w:hint="eastAsia"/>
          <w:b/>
          <w:sz w:val="32"/>
          <w:szCs w:val="32"/>
        </w:rPr>
        <w:t>项目证书变更申请表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1"/>
        <w:gridCol w:w="1637"/>
        <w:gridCol w:w="435"/>
        <w:gridCol w:w="1193"/>
        <w:gridCol w:w="444"/>
        <w:gridCol w:w="2548"/>
      </w:tblGrid>
      <w:tr w:rsidR="00713C9F" w:rsidRPr="00406ADA" w:rsidTr="00586DC3">
        <w:tc>
          <w:tcPr>
            <w:tcW w:w="1931" w:type="dxa"/>
            <w:vAlign w:val="center"/>
          </w:tcPr>
          <w:p w:rsidR="00713C9F" w:rsidRDefault="00713C9F" w:rsidP="00586DC3">
            <w:pPr>
              <w:spacing w:line="360" w:lineRule="auto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原项目单位</w:t>
            </w:r>
          </w:p>
          <w:p w:rsidR="00713C9F" w:rsidRPr="00406ADA" w:rsidRDefault="00713C9F" w:rsidP="00586DC3">
            <w:pPr>
              <w:spacing w:line="360" w:lineRule="auto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（盖章）</w:t>
            </w:r>
          </w:p>
        </w:tc>
        <w:tc>
          <w:tcPr>
            <w:tcW w:w="6257" w:type="dxa"/>
            <w:gridSpan w:val="5"/>
            <w:vAlign w:val="center"/>
          </w:tcPr>
          <w:p w:rsidR="00713C9F" w:rsidRPr="00406ADA" w:rsidRDefault="00713C9F" w:rsidP="004E6D68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713C9F" w:rsidRPr="00406ADA" w:rsidTr="00586DC3">
        <w:tc>
          <w:tcPr>
            <w:tcW w:w="1931" w:type="dxa"/>
            <w:vAlign w:val="center"/>
          </w:tcPr>
          <w:p w:rsidR="00713C9F" w:rsidRPr="00406ADA" w:rsidRDefault="00713C9F" w:rsidP="00586DC3">
            <w:pPr>
              <w:spacing w:line="360" w:lineRule="auto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选择需办理换证项目</w:t>
            </w:r>
          </w:p>
        </w:tc>
        <w:tc>
          <w:tcPr>
            <w:tcW w:w="2072" w:type="dxa"/>
            <w:gridSpan w:val="2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项目编号</w:t>
            </w:r>
          </w:p>
        </w:tc>
        <w:tc>
          <w:tcPr>
            <w:tcW w:w="4185" w:type="dxa"/>
            <w:gridSpan w:val="3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项目名称</w:t>
            </w:r>
          </w:p>
        </w:tc>
      </w:tr>
      <w:tr w:rsidR="00713C9F" w:rsidRPr="00406ADA" w:rsidTr="00586DC3">
        <w:tc>
          <w:tcPr>
            <w:tcW w:w="1931" w:type="dxa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2072" w:type="dxa"/>
            <w:gridSpan w:val="2"/>
            <w:vAlign w:val="center"/>
          </w:tcPr>
          <w:p w:rsidR="00713C9F" w:rsidRPr="00406ADA" w:rsidRDefault="00713C9F" w:rsidP="004E6D68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4185" w:type="dxa"/>
            <w:gridSpan w:val="3"/>
            <w:vAlign w:val="center"/>
          </w:tcPr>
          <w:p w:rsidR="00713C9F" w:rsidRPr="00406ADA" w:rsidRDefault="00713C9F" w:rsidP="004E6D68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713C9F" w:rsidRPr="00406ADA" w:rsidTr="00586DC3">
        <w:tc>
          <w:tcPr>
            <w:tcW w:w="1931" w:type="dxa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2072" w:type="dxa"/>
            <w:gridSpan w:val="2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4185" w:type="dxa"/>
            <w:gridSpan w:val="3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713C9F" w:rsidRPr="00406ADA" w:rsidTr="00586DC3">
        <w:trPr>
          <w:trHeight w:val="1047"/>
        </w:trPr>
        <w:tc>
          <w:tcPr>
            <w:tcW w:w="1931" w:type="dxa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变更理由</w:t>
            </w:r>
          </w:p>
        </w:tc>
        <w:tc>
          <w:tcPr>
            <w:tcW w:w="6257" w:type="dxa"/>
            <w:gridSpan w:val="5"/>
            <w:vAlign w:val="center"/>
          </w:tcPr>
          <w:p w:rsidR="00713C9F" w:rsidRPr="00406ADA" w:rsidRDefault="00713C9F" w:rsidP="004E6D68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713C9F" w:rsidRPr="00406ADA" w:rsidTr="00586DC3">
        <w:tc>
          <w:tcPr>
            <w:tcW w:w="0" w:type="auto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申请人</w:t>
            </w:r>
          </w:p>
        </w:tc>
        <w:tc>
          <w:tcPr>
            <w:tcW w:w="1637" w:type="dxa"/>
            <w:vAlign w:val="center"/>
          </w:tcPr>
          <w:p w:rsidR="00713C9F" w:rsidRPr="00406ADA" w:rsidRDefault="00713C9F" w:rsidP="004E6D68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1628" w:type="dxa"/>
            <w:gridSpan w:val="2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手机</w:t>
            </w:r>
          </w:p>
        </w:tc>
        <w:tc>
          <w:tcPr>
            <w:tcW w:w="299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3C9F" w:rsidRPr="00406ADA" w:rsidRDefault="00713C9F" w:rsidP="00586DC3">
            <w:pPr>
              <w:widowControl/>
              <w:spacing w:line="360" w:lineRule="auto"/>
              <w:ind w:firstLineChars="200" w:firstLine="420"/>
              <w:jc w:val="left"/>
            </w:pPr>
          </w:p>
        </w:tc>
      </w:tr>
      <w:tr w:rsidR="00713C9F" w:rsidRPr="00406ADA" w:rsidTr="00586DC3">
        <w:tc>
          <w:tcPr>
            <w:tcW w:w="1931" w:type="dxa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申请日期</w:t>
            </w:r>
          </w:p>
        </w:tc>
        <w:tc>
          <w:tcPr>
            <w:tcW w:w="6257" w:type="dxa"/>
            <w:gridSpan w:val="5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713C9F" w:rsidRPr="00406ADA" w:rsidTr="00586DC3">
        <w:tc>
          <w:tcPr>
            <w:tcW w:w="1931" w:type="dxa"/>
            <w:vAlign w:val="center"/>
          </w:tcPr>
          <w:p w:rsidR="00713C9F" w:rsidRPr="00406ADA" w:rsidRDefault="00713C9F" w:rsidP="00586DC3">
            <w:pPr>
              <w:spacing w:line="360" w:lineRule="auto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变更后项目单位名称（盖章）</w:t>
            </w:r>
          </w:p>
        </w:tc>
        <w:tc>
          <w:tcPr>
            <w:tcW w:w="6257" w:type="dxa"/>
            <w:gridSpan w:val="5"/>
            <w:vAlign w:val="center"/>
          </w:tcPr>
          <w:p w:rsidR="00713C9F" w:rsidRPr="00406ADA" w:rsidRDefault="00713C9F" w:rsidP="004E6D68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713C9F" w:rsidRPr="00406ADA" w:rsidTr="00586DC3">
        <w:tc>
          <w:tcPr>
            <w:tcW w:w="1931" w:type="dxa"/>
            <w:vAlign w:val="center"/>
          </w:tcPr>
          <w:p w:rsidR="00713C9F" w:rsidRPr="00406ADA" w:rsidRDefault="00713C9F" w:rsidP="00586DC3">
            <w:pPr>
              <w:spacing w:line="360" w:lineRule="auto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申请单位负责人盖章</w:t>
            </w:r>
          </w:p>
        </w:tc>
        <w:tc>
          <w:tcPr>
            <w:tcW w:w="2072" w:type="dxa"/>
            <w:gridSpan w:val="2"/>
            <w:vAlign w:val="center"/>
          </w:tcPr>
          <w:p w:rsidR="00713C9F" w:rsidRPr="00406ADA" w:rsidRDefault="00713C9F" w:rsidP="004E6D68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1637" w:type="dxa"/>
            <w:gridSpan w:val="2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  <w:r w:rsidRPr="00406ADA">
              <w:rPr>
                <w:rFonts w:hint="eastAsia"/>
                <w:sz w:val="24"/>
              </w:rPr>
              <w:t>日期</w:t>
            </w:r>
          </w:p>
        </w:tc>
        <w:tc>
          <w:tcPr>
            <w:tcW w:w="2548" w:type="dxa"/>
            <w:vAlign w:val="center"/>
          </w:tcPr>
          <w:p w:rsidR="00713C9F" w:rsidRPr="00406ADA" w:rsidRDefault="00713C9F" w:rsidP="00586DC3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713C9F" w:rsidRPr="00406ADA" w:rsidTr="00586DC3">
        <w:tc>
          <w:tcPr>
            <w:tcW w:w="8188" w:type="dxa"/>
            <w:gridSpan w:val="6"/>
          </w:tcPr>
          <w:p w:rsidR="00713C9F" w:rsidRPr="00406ADA" w:rsidRDefault="00713C9F" w:rsidP="00586DC3">
            <w:pPr>
              <w:spacing w:line="360" w:lineRule="auto"/>
              <w:ind w:firstLineChars="200" w:firstLine="420"/>
            </w:pPr>
            <w:r w:rsidRPr="00406ADA">
              <w:rPr>
                <w:rFonts w:hint="eastAsia"/>
              </w:rPr>
              <w:t>以下内容由审批部门填写：</w:t>
            </w:r>
          </w:p>
          <w:p w:rsidR="00713C9F" w:rsidRPr="00406ADA" w:rsidRDefault="00713C9F" w:rsidP="00586DC3">
            <w:pPr>
              <w:spacing w:line="360" w:lineRule="auto"/>
              <w:ind w:firstLineChars="200" w:firstLine="420"/>
            </w:pPr>
            <w:r w:rsidRPr="00406ADA">
              <w:rPr>
                <w:rFonts w:hint="eastAsia"/>
              </w:rPr>
              <w:t>审批意见：</w:t>
            </w:r>
          </w:p>
          <w:p w:rsidR="00713C9F" w:rsidRPr="00406ADA" w:rsidRDefault="00713C9F" w:rsidP="00586DC3">
            <w:pPr>
              <w:spacing w:line="360" w:lineRule="auto"/>
              <w:ind w:firstLineChars="200" w:firstLine="420"/>
            </w:pPr>
          </w:p>
          <w:p w:rsidR="00713C9F" w:rsidRPr="00406ADA" w:rsidRDefault="00713C9F" w:rsidP="00586DC3">
            <w:pPr>
              <w:spacing w:line="360" w:lineRule="auto"/>
              <w:ind w:firstLineChars="200" w:firstLine="420"/>
            </w:pPr>
          </w:p>
          <w:p w:rsidR="00713C9F" w:rsidRPr="00406ADA" w:rsidRDefault="00713C9F" w:rsidP="00586DC3">
            <w:pPr>
              <w:spacing w:line="360" w:lineRule="auto"/>
              <w:ind w:firstLineChars="200" w:firstLine="420"/>
              <w:jc w:val="center"/>
            </w:pPr>
            <w:r w:rsidRPr="00406ADA">
              <w:rPr>
                <w:rFonts w:hint="eastAsia"/>
              </w:rPr>
              <w:t xml:space="preserve">   </w:t>
            </w:r>
            <w:r w:rsidR="004E6D68">
              <w:rPr>
                <w:rFonts w:hint="eastAsia"/>
              </w:rPr>
              <w:t xml:space="preserve">                      </w:t>
            </w:r>
            <w:r w:rsidR="004E6D68">
              <w:rPr>
                <w:rFonts w:hint="eastAsia"/>
              </w:rPr>
              <w:t>负责人签字：</w:t>
            </w:r>
            <w:r w:rsidR="004E6D68">
              <w:rPr>
                <w:rFonts w:hint="eastAsia"/>
                <w:szCs w:val="21"/>
              </w:rPr>
              <w:t xml:space="preserve"> </w:t>
            </w:r>
          </w:p>
          <w:p w:rsidR="00713C9F" w:rsidRPr="00406ADA" w:rsidRDefault="00713C9F" w:rsidP="00586DC3">
            <w:pPr>
              <w:spacing w:line="360" w:lineRule="auto"/>
              <w:ind w:firstLineChars="200" w:firstLine="420"/>
              <w:jc w:val="center"/>
            </w:pPr>
            <w:r w:rsidRPr="00406ADA">
              <w:rPr>
                <w:rFonts w:hint="eastAsia"/>
              </w:rPr>
              <w:t xml:space="preserve">                           </w:t>
            </w:r>
            <w:r w:rsidRPr="00406ADA">
              <w:rPr>
                <w:rFonts w:hint="eastAsia"/>
              </w:rPr>
              <w:t>审核部门盖章：</w:t>
            </w:r>
          </w:p>
          <w:p w:rsidR="00713C9F" w:rsidRPr="00406ADA" w:rsidRDefault="00713C9F" w:rsidP="00586DC3">
            <w:pPr>
              <w:spacing w:line="360" w:lineRule="auto"/>
              <w:ind w:firstLineChars="200" w:firstLine="420"/>
              <w:jc w:val="center"/>
            </w:pPr>
            <w:r w:rsidRPr="00406ADA">
              <w:rPr>
                <w:rFonts w:hint="eastAsia"/>
              </w:rPr>
              <w:t xml:space="preserve">                   </w:t>
            </w:r>
            <w:r w:rsidRPr="00406ADA">
              <w:rPr>
                <w:rFonts w:hint="eastAsia"/>
              </w:rPr>
              <w:t>日期：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713C9F" w:rsidRDefault="00713C9F" w:rsidP="00713C9F">
      <w:pPr>
        <w:widowControl/>
        <w:adjustRightInd w:val="0"/>
        <w:snapToGrid w:val="0"/>
        <w:spacing w:line="360" w:lineRule="auto"/>
        <w:ind w:firstLineChars="200" w:firstLine="542"/>
        <w:rPr>
          <w:rFonts w:ascii="宋体" w:hAnsi="宋体" w:cs="宋体"/>
          <w:b/>
          <w:color w:val="000000"/>
          <w:spacing w:val="15"/>
          <w:kern w:val="0"/>
          <w:sz w:val="24"/>
          <w:szCs w:val="24"/>
        </w:rPr>
      </w:pPr>
    </w:p>
    <w:p w:rsidR="0095784B" w:rsidRDefault="00445FFB" w:rsidP="00713C9F"/>
    <w:sectPr w:rsidR="0095784B" w:rsidSect="00D37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FFB" w:rsidRDefault="00445FFB" w:rsidP="00713C9F">
      <w:r>
        <w:separator/>
      </w:r>
    </w:p>
  </w:endnote>
  <w:endnote w:type="continuationSeparator" w:id="0">
    <w:p w:rsidR="00445FFB" w:rsidRDefault="00445FFB" w:rsidP="00713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FFB" w:rsidRDefault="00445FFB" w:rsidP="00713C9F">
      <w:r>
        <w:separator/>
      </w:r>
    </w:p>
  </w:footnote>
  <w:footnote w:type="continuationSeparator" w:id="0">
    <w:p w:rsidR="00445FFB" w:rsidRDefault="00445FFB" w:rsidP="00713C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C9F"/>
    <w:rsid w:val="000240AA"/>
    <w:rsid w:val="002942FC"/>
    <w:rsid w:val="002F7925"/>
    <w:rsid w:val="00445FFB"/>
    <w:rsid w:val="004E6D68"/>
    <w:rsid w:val="006A6042"/>
    <w:rsid w:val="006C6426"/>
    <w:rsid w:val="00713C9F"/>
    <w:rsid w:val="007439FD"/>
    <w:rsid w:val="00852265"/>
    <w:rsid w:val="00931BFD"/>
    <w:rsid w:val="00A41F32"/>
    <w:rsid w:val="00AA0567"/>
    <w:rsid w:val="00B558FA"/>
    <w:rsid w:val="00B56093"/>
    <w:rsid w:val="00BE6DD6"/>
    <w:rsid w:val="00C91CC7"/>
    <w:rsid w:val="00D3779B"/>
    <w:rsid w:val="00D44B8B"/>
    <w:rsid w:val="00D949B8"/>
    <w:rsid w:val="00E8038C"/>
    <w:rsid w:val="00FE53BD"/>
    <w:rsid w:val="00FF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C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C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konglinlin</cp:lastModifiedBy>
  <cp:revision>4</cp:revision>
  <dcterms:created xsi:type="dcterms:W3CDTF">2015-07-22T09:59:00Z</dcterms:created>
  <dcterms:modified xsi:type="dcterms:W3CDTF">2017-12-11T05:34:00Z</dcterms:modified>
</cp:coreProperties>
</file>