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38F" w:rsidRDefault="00510482" w:rsidP="00510482">
      <w:pPr>
        <w:pStyle w:val="a4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943600" cy="2968858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8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0482" w:rsidRDefault="00510482" w:rsidP="00510482">
      <w:pPr>
        <w:rPr>
          <w:rFonts w:hint="eastAsia"/>
        </w:rPr>
      </w:pPr>
    </w:p>
    <w:p w:rsidR="00510482" w:rsidRDefault="00510482" w:rsidP="0051048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943600" cy="3951441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1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0482" w:rsidRDefault="00510482" w:rsidP="00510482">
      <w:pPr>
        <w:rPr>
          <w:rFonts w:hint="eastAsia"/>
        </w:rPr>
      </w:pPr>
    </w:p>
    <w:p w:rsidR="00510482" w:rsidRDefault="00510482" w:rsidP="00510482">
      <w:pPr>
        <w:rPr>
          <w:rFonts w:hint="eastAsia"/>
        </w:rPr>
      </w:pPr>
    </w:p>
    <w:p w:rsidR="00510482" w:rsidRDefault="000303E0" w:rsidP="0051048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943600" cy="3848831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0482" w:rsidRDefault="000303E0" w:rsidP="0051048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943600" cy="3806590"/>
            <wp:effectExtent l="1905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6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0482" w:rsidRDefault="00510482" w:rsidP="00510482">
      <w:pPr>
        <w:rPr>
          <w:rFonts w:hint="eastAsia"/>
        </w:rPr>
      </w:pPr>
    </w:p>
    <w:p w:rsidR="00510482" w:rsidRDefault="000303E0" w:rsidP="0051048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943600" cy="4017228"/>
            <wp:effectExtent l="1905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7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03E0" w:rsidRDefault="000303E0" w:rsidP="00510482">
      <w:r>
        <w:rPr>
          <w:noProof/>
        </w:rPr>
        <w:drawing>
          <wp:inline distT="0" distB="0" distL="0" distR="0">
            <wp:extent cx="5943600" cy="4050150"/>
            <wp:effectExtent l="1905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303E0" w:rsidSect="009F2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C55EA1"/>
    <w:multiLevelType w:val="hybridMultilevel"/>
    <w:tmpl w:val="79007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2"/>
  <w:proofState w:spelling="clean" w:grammar="clean"/>
  <w:defaultTabStop w:val="720"/>
  <w:characterSpacingControl w:val="doNotCompress"/>
  <w:compat>
    <w:useFELayout/>
  </w:compat>
  <w:rsids>
    <w:rsidRoot w:val="00510482"/>
    <w:rsid w:val="000303E0"/>
    <w:rsid w:val="00510482"/>
    <w:rsid w:val="00664445"/>
    <w:rsid w:val="009F23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23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0482"/>
    <w:pPr>
      <w:spacing w:after="0" w:line="240" w:lineRule="auto"/>
    </w:pPr>
    <w:rPr>
      <w:rFonts w:ascii="Microsoft YaHei" w:eastAsia="Microsoft YaHei"/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10482"/>
    <w:rPr>
      <w:rFonts w:ascii="Microsoft YaHei" w:eastAsia="Microsoft YaHei"/>
      <w:sz w:val="18"/>
      <w:szCs w:val="18"/>
    </w:rPr>
  </w:style>
  <w:style w:type="paragraph" w:styleId="a4">
    <w:name w:val="List Paragraph"/>
    <w:basedOn w:val="a"/>
    <w:uiPriority w:val="34"/>
    <w:qFormat/>
    <w:rsid w:val="0051048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Zhuo Ding</dc:creator>
  <cp:lastModifiedBy>Zhuo Ding</cp:lastModifiedBy>
  <cp:revision>1</cp:revision>
  <dcterms:created xsi:type="dcterms:W3CDTF">2026-10-07T06:49:00Z</dcterms:created>
  <dcterms:modified xsi:type="dcterms:W3CDTF">2026-10-07T07:41:00Z</dcterms:modified>
</cp:coreProperties>
</file>