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5B" w:rsidRPr="008E315B" w:rsidRDefault="008E315B" w:rsidP="0074156F">
      <w:pPr>
        <w:widowControl/>
        <w:spacing w:beforeLines="50" w:after="100" w:afterAutospacing="1" w:line="360" w:lineRule="auto"/>
        <w:ind w:left="720" w:hanging="720"/>
        <w:jc w:val="center"/>
        <w:rPr>
          <w:rFonts w:ascii="宋体" w:hAnsi="宋体" w:cs="宋体"/>
          <w:b/>
          <w:kern w:val="0"/>
          <w:sz w:val="44"/>
          <w:szCs w:val="44"/>
        </w:rPr>
      </w:pPr>
      <w:r w:rsidRPr="008E315B">
        <w:rPr>
          <w:rFonts w:ascii="宋体" w:hAnsi="宋体" w:cs="宋体" w:hint="eastAsia"/>
          <w:b/>
          <w:kern w:val="0"/>
          <w:sz w:val="44"/>
          <w:szCs w:val="44"/>
        </w:rPr>
        <w:t>关于性能调优的准备工作</w:t>
      </w:r>
    </w:p>
    <w:p w:rsidR="006E2ED7" w:rsidRDefault="006E2ED7" w:rsidP="0074156F">
      <w:pPr>
        <w:widowControl/>
        <w:spacing w:beforeLines="50" w:after="100" w:afterAutospacing="1" w:line="360" w:lineRule="auto"/>
        <w:ind w:left="720" w:hanging="720"/>
        <w:jc w:val="left"/>
        <w:rPr>
          <w:rFonts w:ascii="宋体" w:hAnsi="宋体" w:cs="宋体" w:hint="eastAsia"/>
          <w:kern w:val="0"/>
          <w:sz w:val="24"/>
          <w:szCs w:val="24"/>
        </w:rPr>
      </w:pPr>
    </w:p>
    <w:p w:rsidR="008E315B" w:rsidRPr="008E315B" w:rsidRDefault="008E315B" w:rsidP="0074156F">
      <w:pPr>
        <w:pStyle w:val="1"/>
        <w:spacing w:beforeLines="50" w:line="360" w:lineRule="auto"/>
        <w:rPr>
          <w:kern w:val="0"/>
        </w:rPr>
      </w:pPr>
      <w:r w:rsidRPr="008E315B">
        <w:rPr>
          <w:kern w:val="0"/>
        </w:rPr>
        <w:t>第一、</w:t>
      </w:r>
      <w:r w:rsidRPr="008E315B">
        <w:rPr>
          <w:rFonts w:ascii="Times New Roman" w:hAnsi="Times New Roman"/>
          <w:kern w:val="0"/>
          <w:sz w:val="14"/>
          <w:szCs w:val="14"/>
        </w:rPr>
        <w:t> </w:t>
      </w:r>
      <w:r w:rsidRPr="008E315B">
        <w:rPr>
          <w:rFonts w:hint="eastAsia"/>
          <w:kern w:val="0"/>
        </w:rPr>
        <w:t>生成测试数据</w:t>
      </w:r>
    </w:p>
    <w:p w:rsidR="0074156F" w:rsidRDefault="0074156F" w:rsidP="0074156F">
      <w:pPr>
        <w:widowControl/>
        <w:spacing w:beforeLines="50" w:after="100" w:afterAutospacing="1" w:line="360" w:lineRule="auto"/>
        <w:ind w:firstLine="42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要进行性能调优的测试，必须得生成足够量的数据才能看出不同策略之间的性能差异，尤其是在当今硬件性能飞速提高的情况下。</w:t>
      </w:r>
    </w:p>
    <w:p w:rsidR="0074156F" w:rsidRDefault="008E315B" w:rsidP="0074156F">
      <w:pPr>
        <w:widowControl/>
        <w:spacing w:beforeLines="50" w:after="100" w:afterAutospacing="1" w:line="360" w:lineRule="auto"/>
        <w:ind w:firstLine="420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8E315B">
        <w:rPr>
          <w:rFonts w:ascii="宋体" w:hAnsi="宋体" w:cs="宋体" w:hint="eastAsia"/>
          <w:kern w:val="0"/>
          <w:sz w:val="24"/>
          <w:szCs w:val="24"/>
        </w:rPr>
        <w:t>数据生成工具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Dbgen</w:t>
      </w:r>
      <w:proofErr w:type="spellEnd"/>
      <w:r w:rsidRPr="008E315B">
        <w:rPr>
          <w:rFonts w:ascii="宋体" w:hAnsi="宋体" w:cs="宋体" w:hint="eastAsia"/>
          <w:kern w:val="0"/>
          <w:sz w:val="24"/>
          <w:szCs w:val="24"/>
        </w:rPr>
        <w:t>：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DBGen</w:t>
      </w:r>
      <w:proofErr w:type="spellEnd"/>
      <w:r w:rsidRPr="008E315B">
        <w:rPr>
          <w:rFonts w:ascii="宋体" w:hAnsi="宋体" w:cs="宋体" w:hint="eastAsia"/>
          <w:kern w:val="0"/>
          <w:sz w:val="24"/>
          <w:szCs w:val="24"/>
        </w:rPr>
        <w:t>的功能是产生各种数据类型、各种数据分布的</w:t>
      </w:r>
      <w:r w:rsidRPr="008E315B">
        <w:rPr>
          <w:rFonts w:ascii="宋体" w:hAnsi="宋体" w:cs="宋体"/>
          <w:kern w:val="0"/>
          <w:sz w:val="24"/>
          <w:szCs w:val="24"/>
        </w:rPr>
        <w:t>.txt</w:t>
      </w:r>
      <w:r w:rsidRPr="008E315B">
        <w:rPr>
          <w:rFonts w:ascii="宋体" w:hAnsi="宋体" w:cs="宋体" w:hint="eastAsia"/>
          <w:kern w:val="0"/>
          <w:sz w:val="24"/>
          <w:szCs w:val="24"/>
        </w:rPr>
        <w:t>文件或者数据库中的表。如果所生成的数据要保存在数据库中，一定要安装</w:t>
      </w:r>
      <w:r w:rsidRPr="008E315B">
        <w:rPr>
          <w:rFonts w:ascii="宋体" w:hAnsi="宋体" w:cs="宋体"/>
          <w:kern w:val="0"/>
          <w:sz w:val="24"/>
          <w:szCs w:val="24"/>
        </w:rPr>
        <w:t>ODBC</w:t>
      </w:r>
      <w:r w:rsidRPr="008E315B">
        <w:rPr>
          <w:rFonts w:ascii="宋体" w:hAnsi="宋体" w:cs="宋体" w:hint="eastAsia"/>
          <w:kern w:val="0"/>
          <w:sz w:val="24"/>
          <w:szCs w:val="24"/>
        </w:rPr>
        <w:t>。当然，如果你在本机上安装了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Sql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Server</w:t>
      </w:r>
      <w:r w:rsidRPr="008E315B">
        <w:rPr>
          <w:rFonts w:ascii="宋体" w:hAnsi="宋体" w:cs="宋体" w:hint="eastAsia"/>
          <w:kern w:val="0"/>
          <w:sz w:val="24"/>
          <w:szCs w:val="24"/>
        </w:rPr>
        <w:t>，就不用安装</w:t>
      </w:r>
      <w:r w:rsidRPr="008E315B">
        <w:rPr>
          <w:rFonts w:ascii="宋体" w:hAnsi="宋体" w:cs="宋体"/>
          <w:kern w:val="0"/>
          <w:sz w:val="24"/>
          <w:szCs w:val="24"/>
        </w:rPr>
        <w:t>ODBC</w:t>
      </w:r>
      <w:r w:rsidRPr="008E315B">
        <w:rPr>
          <w:rFonts w:ascii="宋体" w:hAnsi="宋体" w:cs="宋体" w:hint="eastAsia"/>
          <w:kern w:val="0"/>
          <w:sz w:val="24"/>
          <w:szCs w:val="24"/>
        </w:rPr>
        <w:t>了。</w:t>
      </w:r>
    </w:p>
    <w:p w:rsidR="008E315B" w:rsidRPr="008E315B" w:rsidRDefault="008E315B" w:rsidP="0074156F">
      <w:pPr>
        <w:widowControl/>
        <w:spacing w:beforeLines="50" w:after="100" w:afterAutospacing="1" w:line="360" w:lineRule="auto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 w:hint="eastAsia"/>
          <w:kern w:val="0"/>
          <w:sz w:val="24"/>
          <w:szCs w:val="24"/>
        </w:rPr>
        <w:t>也可以用下面的脚本：</w:t>
      </w:r>
      <w:r w:rsidR="0074156F">
        <w:rPr>
          <w:rFonts w:ascii="宋体" w:hAnsi="宋体" w:cs="宋体" w:hint="eastAsia"/>
          <w:kern w:val="0"/>
          <w:sz w:val="24"/>
          <w:szCs w:val="24"/>
        </w:rPr>
        <w:t>sample_data.docx</w:t>
      </w:r>
    </w:p>
    <w:p w:rsidR="008E315B" w:rsidRPr="008E315B" w:rsidRDefault="008E315B" w:rsidP="0074156F">
      <w:pPr>
        <w:widowControl/>
        <w:spacing w:beforeLines="50" w:after="100" w:afterAutospacing="1"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:rsidR="008E315B" w:rsidRPr="0074156F" w:rsidRDefault="008E315B" w:rsidP="0074156F">
      <w:pPr>
        <w:pStyle w:val="1"/>
        <w:spacing w:beforeLines="50" w:line="360" w:lineRule="auto"/>
        <w:rPr>
          <w:kern w:val="0"/>
        </w:rPr>
      </w:pPr>
      <w:r w:rsidRPr="0074156F">
        <w:rPr>
          <w:kern w:val="0"/>
        </w:rPr>
        <w:t>第二、</w:t>
      </w:r>
      <w:r w:rsidRPr="0074156F">
        <w:rPr>
          <w:kern w:val="0"/>
        </w:rPr>
        <w:t> </w:t>
      </w:r>
      <w:r w:rsidRPr="0074156F">
        <w:rPr>
          <w:rFonts w:hint="eastAsia"/>
          <w:kern w:val="0"/>
        </w:rPr>
        <w:t>查看执行计划</w:t>
      </w:r>
      <w:r w:rsidRPr="0074156F">
        <w:rPr>
          <w:kern w:val="0"/>
        </w:rPr>
        <w:t xml:space="preserve"> </w:t>
      </w:r>
    </w:p>
    <w:p w:rsidR="008E315B" w:rsidRPr="008E315B" w:rsidRDefault="008E315B" w:rsidP="0074156F">
      <w:pPr>
        <w:widowControl/>
        <w:spacing w:beforeLines="50" w:after="100" w:afterAutospacing="1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 w:hint="eastAsia"/>
          <w:kern w:val="0"/>
          <w:sz w:val="24"/>
          <w:szCs w:val="24"/>
        </w:rPr>
        <w:t>图形方式：</w:t>
      </w:r>
    </w:p>
    <w:p w:rsidR="008E315B" w:rsidRPr="008E315B" w:rsidRDefault="008E315B" w:rsidP="0074156F">
      <w:pPr>
        <w:widowControl/>
        <w:spacing w:beforeLines="50" w:after="100" w:afterAutospacing="1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 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Ctrl+L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(</w:t>
      </w:r>
      <w:r w:rsidRPr="008E315B">
        <w:rPr>
          <w:rFonts w:ascii="宋体" w:hAnsi="宋体" w:cs="宋体" w:hint="eastAsia"/>
          <w:kern w:val="0"/>
          <w:sz w:val="24"/>
          <w:szCs w:val="24"/>
        </w:rPr>
        <w:t>显示估计的执行计划</w:t>
      </w:r>
      <w:r w:rsidRPr="008E315B">
        <w:rPr>
          <w:rFonts w:ascii="宋体" w:hAnsi="宋体" w:cs="宋体"/>
          <w:kern w:val="0"/>
          <w:sz w:val="24"/>
          <w:szCs w:val="24"/>
        </w:rPr>
        <w:t xml:space="preserve">),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Crtl+M</w:t>
      </w:r>
      <w:proofErr w:type="spellEnd"/>
      <w:r w:rsidRPr="008E315B">
        <w:rPr>
          <w:rFonts w:ascii="宋体" w:hAnsi="宋体" w:cs="宋体" w:hint="eastAsia"/>
          <w:kern w:val="0"/>
          <w:sz w:val="24"/>
          <w:szCs w:val="24"/>
        </w:rPr>
        <w:t>（显示实际的执行计划）</w:t>
      </w:r>
    </w:p>
    <w:p w:rsidR="008E315B" w:rsidRPr="008E315B" w:rsidRDefault="008E315B" w:rsidP="0074156F">
      <w:pPr>
        <w:widowControl/>
        <w:spacing w:beforeLines="50" w:after="100" w:afterAutospacing="1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 w:hint="eastAsia"/>
          <w:kern w:val="0"/>
          <w:sz w:val="24"/>
          <w:szCs w:val="24"/>
        </w:rPr>
        <w:t>文本方式：</w:t>
      </w:r>
    </w:p>
    <w:p w:rsidR="008E315B" w:rsidRPr="008E315B" w:rsidRDefault="008E315B" w:rsidP="0074156F">
      <w:pPr>
        <w:widowControl/>
        <w:spacing w:beforeLines="50" w:after="100" w:afterAutospacing="1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set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 xml:space="preserve">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showplan_text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 on</w:t>
      </w:r>
    </w:p>
    <w:p w:rsidR="008E315B" w:rsidRPr="008E315B" w:rsidRDefault="008E315B" w:rsidP="0074156F">
      <w:pPr>
        <w:widowControl/>
        <w:spacing w:beforeLines="50" w:after="100" w:afterAutospacing="1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set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 xml:space="preserve">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showplan_all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 on</w:t>
      </w:r>
    </w:p>
    <w:p w:rsidR="008E315B" w:rsidRPr="008E315B" w:rsidRDefault="008E315B" w:rsidP="0074156F">
      <w:pPr>
        <w:widowControl/>
        <w:spacing w:beforeLines="50" w:after="100" w:afterAutospacing="1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set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 xml:space="preserve">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ststistics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profile on</w:t>
      </w:r>
    </w:p>
    <w:p w:rsidR="008E315B" w:rsidRPr="008E315B" w:rsidRDefault="008E315B" w:rsidP="0074156F">
      <w:pPr>
        <w:widowControl/>
        <w:spacing w:beforeLines="50" w:after="100" w:afterAutospacing="1"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 xml:space="preserve">  </w:t>
      </w:r>
      <w:proofErr w:type="gramStart"/>
      <w:r w:rsidRPr="008E315B">
        <w:rPr>
          <w:rFonts w:ascii="宋体" w:hAnsi="宋体" w:cs="宋体"/>
          <w:kern w:val="0"/>
          <w:sz w:val="24"/>
          <w:szCs w:val="24"/>
        </w:rPr>
        <w:t>set</w:t>
      </w:r>
      <w:proofErr w:type="gramEnd"/>
      <w:r w:rsidRPr="008E315B">
        <w:rPr>
          <w:rFonts w:ascii="宋体" w:hAnsi="宋体" w:cs="宋体"/>
          <w:kern w:val="0"/>
          <w:sz w:val="24"/>
          <w:szCs w:val="24"/>
        </w:rPr>
        <w:t xml:space="preserve">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showplan_xml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on</w:t>
      </w:r>
    </w:p>
    <w:p w:rsidR="008E315B" w:rsidRPr="008E315B" w:rsidRDefault="008E315B" w:rsidP="0074156F">
      <w:pPr>
        <w:widowControl/>
        <w:spacing w:beforeLines="50" w:after="100" w:afterAutospacing="1" w:line="360" w:lineRule="auto"/>
        <w:ind w:left="720" w:hanging="720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</w:p>
    <w:p w:rsidR="008E315B" w:rsidRPr="0074156F" w:rsidRDefault="008E315B" w:rsidP="0074156F">
      <w:pPr>
        <w:pStyle w:val="1"/>
        <w:spacing w:beforeLines="50" w:line="360" w:lineRule="auto"/>
        <w:rPr>
          <w:kern w:val="0"/>
        </w:rPr>
      </w:pPr>
      <w:r w:rsidRPr="0074156F">
        <w:rPr>
          <w:kern w:val="0"/>
        </w:rPr>
        <w:lastRenderedPageBreak/>
        <w:t>第三、</w:t>
      </w:r>
      <w:r w:rsidRPr="0074156F">
        <w:rPr>
          <w:kern w:val="0"/>
        </w:rPr>
        <w:t> SQL</w:t>
      </w:r>
      <w:r w:rsidRPr="0074156F">
        <w:rPr>
          <w:rFonts w:hint="eastAsia"/>
          <w:kern w:val="0"/>
        </w:rPr>
        <w:t>提示</w:t>
      </w:r>
    </w:p>
    <w:p w:rsidR="008E315B" w:rsidRPr="008E315B" w:rsidRDefault="008E315B" w:rsidP="0074156F">
      <w:pPr>
        <w:widowControl/>
        <w:spacing w:beforeLines="50" w:after="100" w:afterAutospacing="1" w:line="360" w:lineRule="auto"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 w:rsidRPr="008E315B">
        <w:rPr>
          <w:rFonts w:ascii="宋体" w:hAnsi="宋体" w:cs="宋体" w:hint="eastAsia"/>
          <w:kern w:val="0"/>
          <w:sz w:val="24"/>
          <w:szCs w:val="24"/>
        </w:rPr>
        <w:t>可以使用</w:t>
      </w:r>
      <w:r w:rsidRPr="008E315B">
        <w:rPr>
          <w:rFonts w:ascii="宋体" w:hAnsi="宋体" w:cs="宋体"/>
          <w:kern w:val="0"/>
          <w:sz w:val="24"/>
          <w:szCs w:val="24"/>
        </w:rPr>
        <w:t>SQL</w:t>
      </w:r>
      <w:r w:rsidRPr="008E315B">
        <w:rPr>
          <w:rFonts w:ascii="宋体" w:hAnsi="宋体" w:cs="宋体" w:hint="eastAsia"/>
          <w:kern w:val="0"/>
          <w:sz w:val="24"/>
          <w:szCs w:val="24"/>
        </w:rPr>
        <w:t>提示强制系统采用你指定的执行计划</w:t>
      </w:r>
      <w:r w:rsidR="0074156F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E53C32" w:rsidRDefault="008E315B" w:rsidP="0074156F">
      <w:pPr>
        <w:widowControl/>
        <w:spacing w:beforeLines="50" w:after="100" w:afterAutospacing="1" w:line="360" w:lineRule="auto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8E315B">
        <w:rPr>
          <w:rFonts w:ascii="宋体" w:hAnsi="宋体" w:cs="宋体"/>
          <w:kern w:val="0"/>
          <w:sz w:val="24"/>
          <w:szCs w:val="24"/>
        </w:rPr>
        <w:t> </w:t>
      </w:r>
      <w:r w:rsidR="00C5772A">
        <w:rPr>
          <w:rFonts w:ascii="宋体" w:hAnsi="宋体" w:cs="宋体" w:hint="eastAsia"/>
          <w:kern w:val="0"/>
          <w:sz w:val="24"/>
          <w:szCs w:val="24"/>
        </w:rPr>
        <w:tab/>
      </w:r>
      <w:r w:rsidR="00E53C32">
        <w:rPr>
          <w:rFonts w:ascii="宋体" w:hAnsi="宋体" w:cs="宋体" w:hint="eastAsia"/>
          <w:kern w:val="0"/>
          <w:sz w:val="24"/>
          <w:szCs w:val="24"/>
        </w:rPr>
        <w:t>比如下面的语句强制系统对union操作采用</w:t>
      </w:r>
      <w:r w:rsidR="00E53C32" w:rsidRPr="00E53C32">
        <w:rPr>
          <w:rFonts w:ascii="宋体" w:hAnsi="宋体" w:cs="宋体" w:hint="eastAsia"/>
          <w:color w:val="FF0000"/>
          <w:kern w:val="0"/>
          <w:sz w:val="24"/>
          <w:szCs w:val="24"/>
        </w:rPr>
        <w:t>merge join</w:t>
      </w:r>
      <w:r w:rsidR="00E53C32">
        <w:rPr>
          <w:rFonts w:ascii="宋体" w:hAnsi="宋体" w:cs="宋体" w:hint="eastAsia"/>
          <w:kern w:val="0"/>
          <w:sz w:val="24"/>
          <w:szCs w:val="24"/>
        </w:rPr>
        <w:t>来完成。</w:t>
      </w:r>
    </w:p>
    <w:p w:rsidR="008E315B" w:rsidRDefault="00E53C32" w:rsidP="00E53C32">
      <w:pPr>
        <w:widowControl/>
        <w:spacing w:beforeLines="50" w:after="100" w:afterAutospacing="1" w:line="360" w:lineRule="auto"/>
        <w:ind w:left="420" w:firstLine="420"/>
        <w:jc w:val="left"/>
        <w:rPr>
          <w:rFonts w:ascii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宋体" w:hAnsi="宋体" w:cs="宋体" w:hint="eastAsia"/>
          <w:kern w:val="0"/>
          <w:sz w:val="24"/>
          <w:szCs w:val="24"/>
        </w:rPr>
        <w:t>select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 xml:space="preserve"> * from T1</w:t>
      </w:r>
    </w:p>
    <w:p w:rsidR="00E53C32" w:rsidRDefault="00E53C32" w:rsidP="0074156F">
      <w:pPr>
        <w:widowControl/>
        <w:spacing w:beforeLines="50" w:after="100" w:afterAutospacing="1" w:line="360" w:lineRule="auto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union</w:t>
      </w:r>
      <w:proofErr w:type="gramEnd"/>
    </w:p>
    <w:p w:rsidR="00E53C32" w:rsidRDefault="00E53C32" w:rsidP="0074156F">
      <w:pPr>
        <w:widowControl/>
        <w:spacing w:beforeLines="50" w:after="100" w:afterAutospacing="1" w:line="360" w:lineRule="auto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select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 xml:space="preserve"> * from T2</w:t>
      </w:r>
    </w:p>
    <w:p w:rsidR="00E53C32" w:rsidRPr="00E53C32" w:rsidRDefault="00E53C32" w:rsidP="0074156F">
      <w:pPr>
        <w:widowControl/>
        <w:spacing w:beforeLines="50" w:after="100" w:afterAutospacing="1"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proofErr w:type="gramStart"/>
      <w:r w:rsidRPr="00E53C32">
        <w:rPr>
          <w:rFonts w:ascii="宋体" w:hAnsi="宋体" w:cs="宋体" w:hint="eastAsia"/>
          <w:color w:val="FF0000"/>
          <w:kern w:val="0"/>
          <w:sz w:val="24"/>
          <w:szCs w:val="24"/>
        </w:rPr>
        <w:t>OPTION(</w:t>
      </w:r>
      <w:proofErr w:type="gramEnd"/>
      <w:r w:rsidRPr="00E53C32">
        <w:rPr>
          <w:rFonts w:ascii="宋体" w:hAnsi="宋体" w:cs="宋体" w:hint="eastAsia"/>
          <w:color w:val="FF0000"/>
          <w:kern w:val="0"/>
          <w:sz w:val="24"/>
          <w:szCs w:val="24"/>
        </w:rPr>
        <w:t>merge join)</w:t>
      </w:r>
    </w:p>
    <w:p w:rsidR="003A05AE" w:rsidRDefault="008E315B" w:rsidP="0074156F">
      <w:pPr>
        <w:spacing w:beforeLines="50" w:line="360" w:lineRule="auto"/>
        <w:rPr>
          <w:rFonts w:ascii="宋体" w:hAnsi="宋体" w:cs="宋体" w:hint="eastAsia"/>
          <w:kern w:val="0"/>
          <w:sz w:val="24"/>
          <w:szCs w:val="24"/>
        </w:rPr>
      </w:pPr>
      <w:r w:rsidRPr="0074156F">
        <w:rPr>
          <w:b/>
          <w:bCs/>
          <w:kern w:val="0"/>
          <w:sz w:val="44"/>
          <w:szCs w:val="44"/>
        </w:rPr>
        <w:t>第四、测量</w:t>
      </w:r>
      <w:r w:rsidRPr="0074156F">
        <w:rPr>
          <w:b/>
          <w:bCs/>
          <w:kern w:val="0"/>
          <w:sz w:val="44"/>
          <w:szCs w:val="44"/>
        </w:rPr>
        <w:t>I/O</w:t>
      </w:r>
      <w:r w:rsidRPr="0074156F">
        <w:rPr>
          <w:b/>
          <w:bCs/>
          <w:kern w:val="0"/>
          <w:sz w:val="44"/>
          <w:szCs w:val="44"/>
        </w:rPr>
        <w:t>和运行时间开销</w:t>
      </w:r>
      <w:r w:rsidRPr="0074156F">
        <w:rPr>
          <w:b/>
          <w:bCs/>
          <w:kern w:val="0"/>
          <w:sz w:val="44"/>
          <w:szCs w:val="44"/>
        </w:rPr>
        <w:t xml:space="preserve"> </w:t>
      </w:r>
      <w:r w:rsidRPr="008E315B">
        <w:rPr>
          <w:rFonts w:ascii="宋体" w:hAnsi="宋体" w:cs="宋体"/>
          <w:kern w:val="0"/>
          <w:sz w:val="24"/>
          <w:szCs w:val="24"/>
        </w:rPr>
        <w:br/>
      </w:r>
      <w:r w:rsidRPr="008E315B">
        <w:rPr>
          <w:rFonts w:ascii="宋体" w:hAnsi="宋体" w:cs="宋体"/>
          <w:kern w:val="0"/>
          <w:sz w:val="24"/>
          <w:szCs w:val="24"/>
        </w:rPr>
        <w:br/>
        <w:t>  set   statistics IO on   :  返回I/O相关信息</w:t>
      </w:r>
      <w:r w:rsidRPr="008E315B">
        <w:rPr>
          <w:rFonts w:ascii="宋体" w:hAnsi="宋体" w:cs="宋体"/>
          <w:kern w:val="0"/>
          <w:sz w:val="24"/>
          <w:szCs w:val="24"/>
        </w:rPr>
        <w:br/>
        <w:t>  set   statistics time on : 返回执行时间</w:t>
      </w:r>
      <w:r w:rsidRPr="008E315B">
        <w:rPr>
          <w:rFonts w:ascii="宋体" w:hAnsi="宋体" w:cs="宋体"/>
          <w:kern w:val="0"/>
          <w:sz w:val="24"/>
          <w:szCs w:val="24"/>
        </w:rPr>
        <w:br/>
      </w:r>
      <w:r w:rsidRPr="008E315B">
        <w:rPr>
          <w:rFonts w:ascii="宋体" w:hAnsi="宋体" w:cs="宋体"/>
          <w:kern w:val="0"/>
          <w:sz w:val="24"/>
          <w:szCs w:val="24"/>
        </w:rPr>
        <w:br/>
      </w:r>
      <w:r w:rsidRPr="0074156F">
        <w:rPr>
          <w:b/>
          <w:bCs/>
          <w:kern w:val="0"/>
          <w:sz w:val="44"/>
          <w:szCs w:val="44"/>
        </w:rPr>
        <w:t>第五、清空缓存</w:t>
      </w:r>
      <w:r w:rsidRPr="008E315B">
        <w:rPr>
          <w:rFonts w:ascii="宋体" w:hAnsi="宋体" w:cs="宋体"/>
          <w:kern w:val="0"/>
          <w:sz w:val="24"/>
          <w:szCs w:val="24"/>
        </w:rPr>
        <w:br/>
      </w:r>
      <w:r w:rsidR="003A05AE">
        <w:rPr>
          <w:rFonts w:ascii="宋体" w:hAnsi="宋体" w:cs="宋体" w:hint="eastAsia"/>
          <w:kern w:val="0"/>
          <w:sz w:val="24"/>
          <w:szCs w:val="24"/>
        </w:rPr>
        <w:tab/>
        <w:t>为使结果准确，一定要记得每次实验前先清空缓存，否则数据留在缓存中，会使得结果不准确。</w:t>
      </w:r>
    </w:p>
    <w:p w:rsidR="00CC028D" w:rsidRDefault="008E315B" w:rsidP="003A05AE">
      <w:pPr>
        <w:spacing w:beforeLines="50" w:line="360" w:lineRule="auto"/>
        <w:ind w:firstLine="420"/>
      </w:pP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dbcc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dropcleanbuffers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：清空缓存中的数据</w:t>
      </w:r>
      <w:r w:rsidRPr="008E315B">
        <w:rPr>
          <w:rFonts w:ascii="宋体" w:hAnsi="宋体" w:cs="宋体"/>
          <w:kern w:val="0"/>
          <w:sz w:val="24"/>
          <w:szCs w:val="24"/>
        </w:rPr>
        <w:br/>
        <w:t xml:space="preserve"> 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dbcc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 xml:space="preserve"> </w:t>
      </w:r>
      <w:proofErr w:type="spellStart"/>
      <w:r w:rsidRPr="008E315B">
        <w:rPr>
          <w:rFonts w:ascii="宋体" w:hAnsi="宋体" w:cs="宋体"/>
          <w:kern w:val="0"/>
          <w:sz w:val="24"/>
          <w:szCs w:val="24"/>
        </w:rPr>
        <w:t>freeproccache</w:t>
      </w:r>
      <w:proofErr w:type="spellEnd"/>
      <w:r w:rsidRPr="008E315B">
        <w:rPr>
          <w:rFonts w:ascii="宋体" w:hAnsi="宋体" w:cs="宋体"/>
          <w:kern w:val="0"/>
          <w:sz w:val="24"/>
          <w:szCs w:val="24"/>
        </w:rPr>
        <w:t>：清空缓存中的查询计划</w:t>
      </w:r>
    </w:p>
    <w:sectPr w:rsidR="00CC028D" w:rsidSect="00364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BF8" w:rsidRDefault="00966BF8" w:rsidP="008927FA">
      <w:r>
        <w:separator/>
      </w:r>
    </w:p>
  </w:endnote>
  <w:endnote w:type="continuationSeparator" w:id="0">
    <w:p w:rsidR="00966BF8" w:rsidRDefault="00966BF8" w:rsidP="008927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BF8" w:rsidRDefault="00966BF8" w:rsidP="008927FA">
      <w:r>
        <w:separator/>
      </w:r>
    </w:p>
  </w:footnote>
  <w:footnote w:type="continuationSeparator" w:id="0">
    <w:p w:rsidR="00966BF8" w:rsidRDefault="00966BF8" w:rsidP="008927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811F0"/>
    <w:multiLevelType w:val="hybridMultilevel"/>
    <w:tmpl w:val="C8FAC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27FA"/>
    <w:rsid w:val="000123B7"/>
    <w:rsid w:val="00012D03"/>
    <w:rsid w:val="000138A0"/>
    <w:rsid w:val="00014370"/>
    <w:rsid w:val="00014E4E"/>
    <w:rsid w:val="00016A55"/>
    <w:rsid w:val="00016B75"/>
    <w:rsid w:val="000179A8"/>
    <w:rsid w:val="000222D1"/>
    <w:rsid w:val="00023A31"/>
    <w:rsid w:val="00024C3D"/>
    <w:rsid w:val="000250F9"/>
    <w:rsid w:val="00025DBE"/>
    <w:rsid w:val="000269A0"/>
    <w:rsid w:val="00030068"/>
    <w:rsid w:val="000302F4"/>
    <w:rsid w:val="00030E8F"/>
    <w:rsid w:val="000332CA"/>
    <w:rsid w:val="0003564F"/>
    <w:rsid w:val="00040656"/>
    <w:rsid w:val="000447A1"/>
    <w:rsid w:val="00050107"/>
    <w:rsid w:val="0005341C"/>
    <w:rsid w:val="00053E92"/>
    <w:rsid w:val="00060B5B"/>
    <w:rsid w:val="0006201B"/>
    <w:rsid w:val="00064DC4"/>
    <w:rsid w:val="00070D95"/>
    <w:rsid w:val="00071499"/>
    <w:rsid w:val="000716CF"/>
    <w:rsid w:val="00071829"/>
    <w:rsid w:val="000730DA"/>
    <w:rsid w:val="00073350"/>
    <w:rsid w:val="00074367"/>
    <w:rsid w:val="0007455E"/>
    <w:rsid w:val="00074647"/>
    <w:rsid w:val="00074D3B"/>
    <w:rsid w:val="000754A9"/>
    <w:rsid w:val="000756C0"/>
    <w:rsid w:val="00076028"/>
    <w:rsid w:val="0007686A"/>
    <w:rsid w:val="0008255A"/>
    <w:rsid w:val="00082821"/>
    <w:rsid w:val="00084172"/>
    <w:rsid w:val="00084A4E"/>
    <w:rsid w:val="0008526E"/>
    <w:rsid w:val="000868D8"/>
    <w:rsid w:val="00090C99"/>
    <w:rsid w:val="0009113F"/>
    <w:rsid w:val="00091630"/>
    <w:rsid w:val="00095695"/>
    <w:rsid w:val="000957C9"/>
    <w:rsid w:val="0009619B"/>
    <w:rsid w:val="00097BD5"/>
    <w:rsid w:val="000A0F1D"/>
    <w:rsid w:val="000A4CD0"/>
    <w:rsid w:val="000A4D7A"/>
    <w:rsid w:val="000A4FFA"/>
    <w:rsid w:val="000B05F0"/>
    <w:rsid w:val="000B10F8"/>
    <w:rsid w:val="000B3100"/>
    <w:rsid w:val="000B3244"/>
    <w:rsid w:val="000B3533"/>
    <w:rsid w:val="000B417B"/>
    <w:rsid w:val="000B4A81"/>
    <w:rsid w:val="000B57DE"/>
    <w:rsid w:val="000C59A4"/>
    <w:rsid w:val="000C5B8F"/>
    <w:rsid w:val="000C5F6C"/>
    <w:rsid w:val="000D078C"/>
    <w:rsid w:val="000D0CA5"/>
    <w:rsid w:val="000D1704"/>
    <w:rsid w:val="000D237F"/>
    <w:rsid w:val="000D2ADC"/>
    <w:rsid w:val="000D2C72"/>
    <w:rsid w:val="000D4626"/>
    <w:rsid w:val="000D48D1"/>
    <w:rsid w:val="000D4CDE"/>
    <w:rsid w:val="000D6933"/>
    <w:rsid w:val="000D6E67"/>
    <w:rsid w:val="000E050F"/>
    <w:rsid w:val="000E058A"/>
    <w:rsid w:val="000E3746"/>
    <w:rsid w:val="000E454A"/>
    <w:rsid w:val="000E46B6"/>
    <w:rsid w:val="000E560C"/>
    <w:rsid w:val="000E69DA"/>
    <w:rsid w:val="000F0771"/>
    <w:rsid w:val="000F6438"/>
    <w:rsid w:val="0010006A"/>
    <w:rsid w:val="0010111B"/>
    <w:rsid w:val="00101EA1"/>
    <w:rsid w:val="00101F70"/>
    <w:rsid w:val="00102BD9"/>
    <w:rsid w:val="00104A96"/>
    <w:rsid w:val="00104B5E"/>
    <w:rsid w:val="001052B2"/>
    <w:rsid w:val="00106356"/>
    <w:rsid w:val="00107FBB"/>
    <w:rsid w:val="00110B41"/>
    <w:rsid w:val="00113C46"/>
    <w:rsid w:val="001149CF"/>
    <w:rsid w:val="00116E3D"/>
    <w:rsid w:val="00120C8F"/>
    <w:rsid w:val="001241FE"/>
    <w:rsid w:val="00125772"/>
    <w:rsid w:val="001264E6"/>
    <w:rsid w:val="00130BBA"/>
    <w:rsid w:val="00132F68"/>
    <w:rsid w:val="00134A90"/>
    <w:rsid w:val="001361E2"/>
    <w:rsid w:val="0014065C"/>
    <w:rsid w:val="00142DEB"/>
    <w:rsid w:val="00144385"/>
    <w:rsid w:val="00145E4A"/>
    <w:rsid w:val="00150348"/>
    <w:rsid w:val="00152DBE"/>
    <w:rsid w:val="00155607"/>
    <w:rsid w:val="00155B59"/>
    <w:rsid w:val="001574AF"/>
    <w:rsid w:val="001615E9"/>
    <w:rsid w:val="00164B31"/>
    <w:rsid w:val="0016602B"/>
    <w:rsid w:val="001671D0"/>
    <w:rsid w:val="001732B1"/>
    <w:rsid w:val="00173874"/>
    <w:rsid w:val="00174D96"/>
    <w:rsid w:val="0017531C"/>
    <w:rsid w:val="00176F7E"/>
    <w:rsid w:val="00182B14"/>
    <w:rsid w:val="001839A7"/>
    <w:rsid w:val="001901D0"/>
    <w:rsid w:val="001906C9"/>
    <w:rsid w:val="001935B8"/>
    <w:rsid w:val="0019673A"/>
    <w:rsid w:val="001A216E"/>
    <w:rsid w:val="001A3BDC"/>
    <w:rsid w:val="001A5467"/>
    <w:rsid w:val="001A75C1"/>
    <w:rsid w:val="001B153F"/>
    <w:rsid w:val="001B3253"/>
    <w:rsid w:val="001B468B"/>
    <w:rsid w:val="001B4F7E"/>
    <w:rsid w:val="001B640A"/>
    <w:rsid w:val="001B6685"/>
    <w:rsid w:val="001B6B8F"/>
    <w:rsid w:val="001B73D0"/>
    <w:rsid w:val="001C1252"/>
    <w:rsid w:val="001C23F8"/>
    <w:rsid w:val="001C38C8"/>
    <w:rsid w:val="001C43E1"/>
    <w:rsid w:val="001C56C4"/>
    <w:rsid w:val="001C6D95"/>
    <w:rsid w:val="001C705C"/>
    <w:rsid w:val="001C78AD"/>
    <w:rsid w:val="001D1471"/>
    <w:rsid w:val="001D3E18"/>
    <w:rsid w:val="001D6602"/>
    <w:rsid w:val="001D6C74"/>
    <w:rsid w:val="001E07EE"/>
    <w:rsid w:val="001E08B4"/>
    <w:rsid w:val="001E57FB"/>
    <w:rsid w:val="001F0EC1"/>
    <w:rsid w:val="001F237F"/>
    <w:rsid w:val="001F441D"/>
    <w:rsid w:val="0020049A"/>
    <w:rsid w:val="00200793"/>
    <w:rsid w:val="00201B14"/>
    <w:rsid w:val="002031B2"/>
    <w:rsid w:val="00204EA9"/>
    <w:rsid w:val="00205A14"/>
    <w:rsid w:val="00205C68"/>
    <w:rsid w:val="002106B6"/>
    <w:rsid w:val="00210720"/>
    <w:rsid w:val="002111F6"/>
    <w:rsid w:val="00211A52"/>
    <w:rsid w:val="00221432"/>
    <w:rsid w:val="00222B55"/>
    <w:rsid w:val="00227577"/>
    <w:rsid w:val="002309A4"/>
    <w:rsid w:val="002322B3"/>
    <w:rsid w:val="0023259E"/>
    <w:rsid w:val="00234711"/>
    <w:rsid w:val="00234B83"/>
    <w:rsid w:val="002370FC"/>
    <w:rsid w:val="00237791"/>
    <w:rsid w:val="00242EA7"/>
    <w:rsid w:val="0024356E"/>
    <w:rsid w:val="002445EE"/>
    <w:rsid w:val="00245609"/>
    <w:rsid w:val="00246097"/>
    <w:rsid w:val="00246974"/>
    <w:rsid w:val="00247F6D"/>
    <w:rsid w:val="002507D8"/>
    <w:rsid w:val="00250BC9"/>
    <w:rsid w:val="00251DA9"/>
    <w:rsid w:val="0025265F"/>
    <w:rsid w:val="00256B42"/>
    <w:rsid w:val="0026023D"/>
    <w:rsid w:val="00260E53"/>
    <w:rsid w:val="00260F90"/>
    <w:rsid w:val="002635D7"/>
    <w:rsid w:val="00264346"/>
    <w:rsid w:val="00264662"/>
    <w:rsid w:val="002654D7"/>
    <w:rsid w:val="002664E4"/>
    <w:rsid w:val="0026697C"/>
    <w:rsid w:val="00267E90"/>
    <w:rsid w:val="00270F30"/>
    <w:rsid w:val="00271C90"/>
    <w:rsid w:val="0027294E"/>
    <w:rsid w:val="00276BE2"/>
    <w:rsid w:val="0028156E"/>
    <w:rsid w:val="00283940"/>
    <w:rsid w:val="00283C39"/>
    <w:rsid w:val="002853D8"/>
    <w:rsid w:val="00285BA9"/>
    <w:rsid w:val="00286B07"/>
    <w:rsid w:val="002871F8"/>
    <w:rsid w:val="002879BA"/>
    <w:rsid w:val="00287F08"/>
    <w:rsid w:val="002906E0"/>
    <w:rsid w:val="00294F26"/>
    <w:rsid w:val="002961F5"/>
    <w:rsid w:val="002A1ACF"/>
    <w:rsid w:val="002A21F6"/>
    <w:rsid w:val="002A27B0"/>
    <w:rsid w:val="002A3D56"/>
    <w:rsid w:val="002A6C3A"/>
    <w:rsid w:val="002A7A12"/>
    <w:rsid w:val="002B061E"/>
    <w:rsid w:val="002B36C9"/>
    <w:rsid w:val="002B3A2E"/>
    <w:rsid w:val="002B43C9"/>
    <w:rsid w:val="002B4E79"/>
    <w:rsid w:val="002B7056"/>
    <w:rsid w:val="002C2228"/>
    <w:rsid w:val="002C4AA4"/>
    <w:rsid w:val="002C6027"/>
    <w:rsid w:val="002D1B94"/>
    <w:rsid w:val="002D6FFB"/>
    <w:rsid w:val="002D7096"/>
    <w:rsid w:val="002E28DA"/>
    <w:rsid w:val="002E2E0F"/>
    <w:rsid w:val="002E3801"/>
    <w:rsid w:val="002E3873"/>
    <w:rsid w:val="002E3A72"/>
    <w:rsid w:val="002E7E0F"/>
    <w:rsid w:val="002F03E4"/>
    <w:rsid w:val="002F1826"/>
    <w:rsid w:val="002F27B9"/>
    <w:rsid w:val="002F3F1C"/>
    <w:rsid w:val="002F5C99"/>
    <w:rsid w:val="003059FD"/>
    <w:rsid w:val="00305EF0"/>
    <w:rsid w:val="0030667A"/>
    <w:rsid w:val="00307177"/>
    <w:rsid w:val="00313989"/>
    <w:rsid w:val="00316B2A"/>
    <w:rsid w:val="00320CDF"/>
    <w:rsid w:val="003215DB"/>
    <w:rsid w:val="00321B64"/>
    <w:rsid w:val="003221F5"/>
    <w:rsid w:val="00324CD0"/>
    <w:rsid w:val="003344D1"/>
    <w:rsid w:val="00336A08"/>
    <w:rsid w:val="00337DC7"/>
    <w:rsid w:val="0034278D"/>
    <w:rsid w:val="00344A69"/>
    <w:rsid w:val="00346871"/>
    <w:rsid w:val="00347716"/>
    <w:rsid w:val="00347A28"/>
    <w:rsid w:val="003504E6"/>
    <w:rsid w:val="00351C61"/>
    <w:rsid w:val="00354EEB"/>
    <w:rsid w:val="003556B2"/>
    <w:rsid w:val="00355FE4"/>
    <w:rsid w:val="00362B00"/>
    <w:rsid w:val="0036416D"/>
    <w:rsid w:val="00364A77"/>
    <w:rsid w:val="003702E1"/>
    <w:rsid w:val="0037736C"/>
    <w:rsid w:val="00380539"/>
    <w:rsid w:val="00382AD1"/>
    <w:rsid w:val="00383C69"/>
    <w:rsid w:val="00385177"/>
    <w:rsid w:val="00387071"/>
    <w:rsid w:val="003876A1"/>
    <w:rsid w:val="003878E0"/>
    <w:rsid w:val="00390B25"/>
    <w:rsid w:val="003942FE"/>
    <w:rsid w:val="003943CD"/>
    <w:rsid w:val="003956EA"/>
    <w:rsid w:val="003A05AE"/>
    <w:rsid w:val="003A5A0E"/>
    <w:rsid w:val="003A5F51"/>
    <w:rsid w:val="003A6110"/>
    <w:rsid w:val="003A6B82"/>
    <w:rsid w:val="003A6C39"/>
    <w:rsid w:val="003A713F"/>
    <w:rsid w:val="003B3EF1"/>
    <w:rsid w:val="003B6D89"/>
    <w:rsid w:val="003C03E0"/>
    <w:rsid w:val="003C19BD"/>
    <w:rsid w:val="003C377A"/>
    <w:rsid w:val="003C6127"/>
    <w:rsid w:val="003C66DE"/>
    <w:rsid w:val="003C6F72"/>
    <w:rsid w:val="003C7768"/>
    <w:rsid w:val="003D1293"/>
    <w:rsid w:val="003D1AF2"/>
    <w:rsid w:val="003D37C9"/>
    <w:rsid w:val="003D49C6"/>
    <w:rsid w:val="003D5DAB"/>
    <w:rsid w:val="003D7DC9"/>
    <w:rsid w:val="003E63FC"/>
    <w:rsid w:val="003F20BB"/>
    <w:rsid w:val="003F2379"/>
    <w:rsid w:val="003F24BD"/>
    <w:rsid w:val="003F41A6"/>
    <w:rsid w:val="003F4306"/>
    <w:rsid w:val="003F47A7"/>
    <w:rsid w:val="003F50A6"/>
    <w:rsid w:val="003F5C99"/>
    <w:rsid w:val="003F607F"/>
    <w:rsid w:val="003F7618"/>
    <w:rsid w:val="00402BE0"/>
    <w:rsid w:val="004052AC"/>
    <w:rsid w:val="004069C5"/>
    <w:rsid w:val="00407E62"/>
    <w:rsid w:val="004116F1"/>
    <w:rsid w:val="00411799"/>
    <w:rsid w:val="0041237D"/>
    <w:rsid w:val="00412882"/>
    <w:rsid w:val="004137A5"/>
    <w:rsid w:val="00413D24"/>
    <w:rsid w:val="00413ECA"/>
    <w:rsid w:val="00414F35"/>
    <w:rsid w:val="0041671A"/>
    <w:rsid w:val="00416867"/>
    <w:rsid w:val="00417E26"/>
    <w:rsid w:val="004221A0"/>
    <w:rsid w:val="00422A4A"/>
    <w:rsid w:val="00423E36"/>
    <w:rsid w:val="00425C8D"/>
    <w:rsid w:val="004262FD"/>
    <w:rsid w:val="00426655"/>
    <w:rsid w:val="00427EC1"/>
    <w:rsid w:val="00430E7D"/>
    <w:rsid w:val="00431BB8"/>
    <w:rsid w:val="0043247C"/>
    <w:rsid w:val="00433595"/>
    <w:rsid w:val="004342DD"/>
    <w:rsid w:val="00434B3E"/>
    <w:rsid w:val="00437990"/>
    <w:rsid w:val="004418D7"/>
    <w:rsid w:val="00441C5A"/>
    <w:rsid w:val="00445A16"/>
    <w:rsid w:val="00447056"/>
    <w:rsid w:val="00447F8A"/>
    <w:rsid w:val="00450C74"/>
    <w:rsid w:val="00450FAC"/>
    <w:rsid w:val="0045150D"/>
    <w:rsid w:val="00451D3F"/>
    <w:rsid w:val="0045451F"/>
    <w:rsid w:val="004553BA"/>
    <w:rsid w:val="00463ACB"/>
    <w:rsid w:val="00466473"/>
    <w:rsid w:val="004705D1"/>
    <w:rsid w:val="00475250"/>
    <w:rsid w:val="0047629D"/>
    <w:rsid w:val="00476FF6"/>
    <w:rsid w:val="00480248"/>
    <w:rsid w:val="004822BE"/>
    <w:rsid w:val="00484B02"/>
    <w:rsid w:val="00484B20"/>
    <w:rsid w:val="004859D3"/>
    <w:rsid w:val="004906BA"/>
    <w:rsid w:val="00491A07"/>
    <w:rsid w:val="004A5B8A"/>
    <w:rsid w:val="004A6222"/>
    <w:rsid w:val="004A7440"/>
    <w:rsid w:val="004B1E0C"/>
    <w:rsid w:val="004B433F"/>
    <w:rsid w:val="004B47B8"/>
    <w:rsid w:val="004B6EF0"/>
    <w:rsid w:val="004C3B58"/>
    <w:rsid w:val="004C3FEE"/>
    <w:rsid w:val="004C48C1"/>
    <w:rsid w:val="004D011F"/>
    <w:rsid w:val="004D1BE5"/>
    <w:rsid w:val="004D2FDA"/>
    <w:rsid w:val="004E09AD"/>
    <w:rsid w:val="004E1FE3"/>
    <w:rsid w:val="004E32A7"/>
    <w:rsid w:val="004E4E7C"/>
    <w:rsid w:val="004E63CD"/>
    <w:rsid w:val="004E6EC2"/>
    <w:rsid w:val="004E7CBA"/>
    <w:rsid w:val="004F1458"/>
    <w:rsid w:val="004F511C"/>
    <w:rsid w:val="005003B3"/>
    <w:rsid w:val="005010FB"/>
    <w:rsid w:val="0050262C"/>
    <w:rsid w:val="0050652E"/>
    <w:rsid w:val="00511826"/>
    <w:rsid w:val="00512350"/>
    <w:rsid w:val="0051489B"/>
    <w:rsid w:val="00514D1B"/>
    <w:rsid w:val="00515D93"/>
    <w:rsid w:val="00517ACC"/>
    <w:rsid w:val="00517DBC"/>
    <w:rsid w:val="0052194D"/>
    <w:rsid w:val="00523C4E"/>
    <w:rsid w:val="00525D62"/>
    <w:rsid w:val="0052672A"/>
    <w:rsid w:val="005302AD"/>
    <w:rsid w:val="00532157"/>
    <w:rsid w:val="0053321F"/>
    <w:rsid w:val="00541636"/>
    <w:rsid w:val="0054176E"/>
    <w:rsid w:val="0054212B"/>
    <w:rsid w:val="005422D2"/>
    <w:rsid w:val="00544079"/>
    <w:rsid w:val="005441CB"/>
    <w:rsid w:val="00545A78"/>
    <w:rsid w:val="00545CD2"/>
    <w:rsid w:val="00546382"/>
    <w:rsid w:val="00547D59"/>
    <w:rsid w:val="00553702"/>
    <w:rsid w:val="00554873"/>
    <w:rsid w:val="005557AF"/>
    <w:rsid w:val="00560019"/>
    <w:rsid w:val="0056174D"/>
    <w:rsid w:val="005618D1"/>
    <w:rsid w:val="005625EB"/>
    <w:rsid w:val="00562ED6"/>
    <w:rsid w:val="00564917"/>
    <w:rsid w:val="00566747"/>
    <w:rsid w:val="00570955"/>
    <w:rsid w:val="005724EC"/>
    <w:rsid w:val="005732C8"/>
    <w:rsid w:val="00574600"/>
    <w:rsid w:val="005755EB"/>
    <w:rsid w:val="00575E39"/>
    <w:rsid w:val="00576264"/>
    <w:rsid w:val="00576C1C"/>
    <w:rsid w:val="00577378"/>
    <w:rsid w:val="00580A34"/>
    <w:rsid w:val="0058108D"/>
    <w:rsid w:val="00582254"/>
    <w:rsid w:val="00584118"/>
    <w:rsid w:val="00585955"/>
    <w:rsid w:val="00586451"/>
    <w:rsid w:val="005868C7"/>
    <w:rsid w:val="005871CE"/>
    <w:rsid w:val="00587FB4"/>
    <w:rsid w:val="005900E8"/>
    <w:rsid w:val="00591C6B"/>
    <w:rsid w:val="00594516"/>
    <w:rsid w:val="005A0BF9"/>
    <w:rsid w:val="005A46FE"/>
    <w:rsid w:val="005A663B"/>
    <w:rsid w:val="005A6E96"/>
    <w:rsid w:val="005A7797"/>
    <w:rsid w:val="005A7F10"/>
    <w:rsid w:val="005B05AE"/>
    <w:rsid w:val="005B2B15"/>
    <w:rsid w:val="005B49D5"/>
    <w:rsid w:val="005B5230"/>
    <w:rsid w:val="005B5936"/>
    <w:rsid w:val="005B6768"/>
    <w:rsid w:val="005B7423"/>
    <w:rsid w:val="005C2A39"/>
    <w:rsid w:val="005C4433"/>
    <w:rsid w:val="005C582C"/>
    <w:rsid w:val="005C58A0"/>
    <w:rsid w:val="005C612D"/>
    <w:rsid w:val="005C6432"/>
    <w:rsid w:val="005C6BDE"/>
    <w:rsid w:val="005C6CA6"/>
    <w:rsid w:val="005D08E6"/>
    <w:rsid w:val="005D41AD"/>
    <w:rsid w:val="005D4946"/>
    <w:rsid w:val="005D5122"/>
    <w:rsid w:val="005D63C7"/>
    <w:rsid w:val="005D702A"/>
    <w:rsid w:val="005D7343"/>
    <w:rsid w:val="005E03A3"/>
    <w:rsid w:val="005E7236"/>
    <w:rsid w:val="005E7C98"/>
    <w:rsid w:val="005F3AF1"/>
    <w:rsid w:val="005F3E87"/>
    <w:rsid w:val="005F73FC"/>
    <w:rsid w:val="00600F32"/>
    <w:rsid w:val="00601FEE"/>
    <w:rsid w:val="00605554"/>
    <w:rsid w:val="0060610D"/>
    <w:rsid w:val="00607D07"/>
    <w:rsid w:val="006105DB"/>
    <w:rsid w:val="00611B4E"/>
    <w:rsid w:val="00612EF0"/>
    <w:rsid w:val="00613E5D"/>
    <w:rsid w:val="00615170"/>
    <w:rsid w:val="0062301A"/>
    <w:rsid w:val="006241F1"/>
    <w:rsid w:val="00625D2C"/>
    <w:rsid w:val="00627148"/>
    <w:rsid w:val="00630C3A"/>
    <w:rsid w:val="00631B53"/>
    <w:rsid w:val="00642088"/>
    <w:rsid w:val="00642977"/>
    <w:rsid w:val="00644106"/>
    <w:rsid w:val="00644824"/>
    <w:rsid w:val="00644FC8"/>
    <w:rsid w:val="00645570"/>
    <w:rsid w:val="00645A8C"/>
    <w:rsid w:val="00650940"/>
    <w:rsid w:val="00650B3C"/>
    <w:rsid w:val="00653592"/>
    <w:rsid w:val="00654BD5"/>
    <w:rsid w:val="006564B8"/>
    <w:rsid w:val="00670606"/>
    <w:rsid w:val="00672C74"/>
    <w:rsid w:val="006733B3"/>
    <w:rsid w:val="006748D2"/>
    <w:rsid w:val="00677C0A"/>
    <w:rsid w:val="0068107F"/>
    <w:rsid w:val="00681763"/>
    <w:rsid w:val="00681B6A"/>
    <w:rsid w:val="0068338C"/>
    <w:rsid w:val="006847C6"/>
    <w:rsid w:val="0068675D"/>
    <w:rsid w:val="00686FF8"/>
    <w:rsid w:val="00687163"/>
    <w:rsid w:val="00691391"/>
    <w:rsid w:val="00691FED"/>
    <w:rsid w:val="006923C7"/>
    <w:rsid w:val="00695BCB"/>
    <w:rsid w:val="00697591"/>
    <w:rsid w:val="006A009F"/>
    <w:rsid w:val="006A1A58"/>
    <w:rsid w:val="006A26B0"/>
    <w:rsid w:val="006A2BCC"/>
    <w:rsid w:val="006A4739"/>
    <w:rsid w:val="006A5C7F"/>
    <w:rsid w:val="006A72B6"/>
    <w:rsid w:val="006B0E6C"/>
    <w:rsid w:val="006B1156"/>
    <w:rsid w:val="006B2909"/>
    <w:rsid w:val="006B6EA1"/>
    <w:rsid w:val="006C2712"/>
    <w:rsid w:val="006C7C60"/>
    <w:rsid w:val="006D237C"/>
    <w:rsid w:val="006D239E"/>
    <w:rsid w:val="006D2419"/>
    <w:rsid w:val="006D3DDE"/>
    <w:rsid w:val="006D6170"/>
    <w:rsid w:val="006D6847"/>
    <w:rsid w:val="006D68F7"/>
    <w:rsid w:val="006D78F5"/>
    <w:rsid w:val="006E1D20"/>
    <w:rsid w:val="006E2ED7"/>
    <w:rsid w:val="006E3654"/>
    <w:rsid w:val="006E7E6A"/>
    <w:rsid w:val="006F197C"/>
    <w:rsid w:val="006F1F20"/>
    <w:rsid w:val="006F330B"/>
    <w:rsid w:val="006F35E5"/>
    <w:rsid w:val="006F5D9F"/>
    <w:rsid w:val="006F5E78"/>
    <w:rsid w:val="006F6F52"/>
    <w:rsid w:val="006F7D97"/>
    <w:rsid w:val="007046A9"/>
    <w:rsid w:val="00704FC2"/>
    <w:rsid w:val="007104FC"/>
    <w:rsid w:val="00711221"/>
    <w:rsid w:val="007113C7"/>
    <w:rsid w:val="00714D90"/>
    <w:rsid w:val="00716DEE"/>
    <w:rsid w:val="007177FD"/>
    <w:rsid w:val="0072094C"/>
    <w:rsid w:val="00722380"/>
    <w:rsid w:val="00722459"/>
    <w:rsid w:val="00722BC9"/>
    <w:rsid w:val="0072470E"/>
    <w:rsid w:val="00733AF8"/>
    <w:rsid w:val="00734CDA"/>
    <w:rsid w:val="007358F8"/>
    <w:rsid w:val="0073652E"/>
    <w:rsid w:val="00736E89"/>
    <w:rsid w:val="00740A62"/>
    <w:rsid w:val="007414ED"/>
    <w:rsid w:val="0074156F"/>
    <w:rsid w:val="00741BD7"/>
    <w:rsid w:val="0074309E"/>
    <w:rsid w:val="00743985"/>
    <w:rsid w:val="00744627"/>
    <w:rsid w:val="0074497A"/>
    <w:rsid w:val="00746271"/>
    <w:rsid w:val="00747638"/>
    <w:rsid w:val="0074791C"/>
    <w:rsid w:val="00752021"/>
    <w:rsid w:val="00752915"/>
    <w:rsid w:val="00756994"/>
    <w:rsid w:val="00757739"/>
    <w:rsid w:val="0076457E"/>
    <w:rsid w:val="00765677"/>
    <w:rsid w:val="00765ED6"/>
    <w:rsid w:val="00766CD0"/>
    <w:rsid w:val="00767EF9"/>
    <w:rsid w:val="007706E7"/>
    <w:rsid w:val="0077205F"/>
    <w:rsid w:val="007728E8"/>
    <w:rsid w:val="00774167"/>
    <w:rsid w:val="00775534"/>
    <w:rsid w:val="00776AFE"/>
    <w:rsid w:val="00781297"/>
    <w:rsid w:val="007821E3"/>
    <w:rsid w:val="007853F1"/>
    <w:rsid w:val="0078550C"/>
    <w:rsid w:val="007860FF"/>
    <w:rsid w:val="0078759A"/>
    <w:rsid w:val="007905AB"/>
    <w:rsid w:val="007A14C5"/>
    <w:rsid w:val="007A49FF"/>
    <w:rsid w:val="007A5CA6"/>
    <w:rsid w:val="007C1168"/>
    <w:rsid w:val="007C270B"/>
    <w:rsid w:val="007C54CC"/>
    <w:rsid w:val="007D02F5"/>
    <w:rsid w:val="007D43D9"/>
    <w:rsid w:val="007D676E"/>
    <w:rsid w:val="007E4303"/>
    <w:rsid w:val="007E5008"/>
    <w:rsid w:val="007E5281"/>
    <w:rsid w:val="007E5C55"/>
    <w:rsid w:val="007E748B"/>
    <w:rsid w:val="007F316A"/>
    <w:rsid w:val="007F31FC"/>
    <w:rsid w:val="007F47FB"/>
    <w:rsid w:val="007F6192"/>
    <w:rsid w:val="007F66EB"/>
    <w:rsid w:val="007F6F80"/>
    <w:rsid w:val="0080104C"/>
    <w:rsid w:val="008031DC"/>
    <w:rsid w:val="00803494"/>
    <w:rsid w:val="00805369"/>
    <w:rsid w:val="00805A61"/>
    <w:rsid w:val="00806682"/>
    <w:rsid w:val="00811D39"/>
    <w:rsid w:val="008120E5"/>
    <w:rsid w:val="0081268E"/>
    <w:rsid w:val="00813B0E"/>
    <w:rsid w:val="00816DAC"/>
    <w:rsid w:val="00817176"/>
    <w:rsid w:val="0082064B"/>
    <w:rsid w:val="008207A7"/>
    <w:rsid w:val="008207E3"/>
    <w:rsid w:val="00821417"/>
    <w:rsid w:val="00821C6F"/>
    <w:rsid w:val="00822A04"/>
    <w:rsid w:val="008239B7"/>
    <w:rsid w:val="0082774E"/>
    <w:rsid w:val="00827C26"/>
    <w:rsid w:val="008301DE"/>
    <w:rsid w:val="008305A2"/>
    <w:rsid w:val="00830FA3"/>
    <w:rsid w:val="00831CC4"/>
    <w:rsid w:val="0083250F"/>
    <w:rsid w:val="00832E8A"/>
    <w:rsid w:val="008336A6"/>
    <w:rsid w:val="0083520E"/>
    <w:rsid w:val="00835541"/>
    <w:rsid w:val="00835B88"/>
    <w:rsid w:val="00835FB3"/>
    <w:rsid w:val="00837180"/>
    <w:rsid w:val="008372C0"/>
    <w:rsid w:val="00842FCD"/>
    <w:rsid w:val="00845E42"/>
    <w:rsid w:val="008471F3"/>
    <w:rsid w:val="008476C2"/>
    <w:rsid w:val="00853164"/>
    <w:rsid w:val="00853C32"/>
    <w:rsid w:val="0085467E"/>
    <w:rsid w:val="00854E11"/>
    <w:rsid w:val="00855AF5"/>
    <w:rsid w:val="008564DC"/>
    <w:rsid w:val="00857021"/>
    <w:rsid w:val="008576F1"/>
    <w:rsid w:val="00860D00"/>
    <w:rsid w:val="00865141"/>
    <w:rsid w:val="00865DAB"/>
    <w:rsid w:val="008660FE"/>
    <w:rsid w:val="008663EA"/>
    <w:rsid w:val="008679E5"/>
    <w:rsid w:val="00873BED"/>
    <w:rsid w:val="00875B5A"/>
    <w:rsid w:val="00875C4C"/>
    <w:rsid w:val="008803E7"/>
    <w:rsid w:val="00880E3C"/>
    <w:rsid w:val="00883B81"/>
    <w:rsid w:val="00891433"/>
    <w:rsid w:val="008927FA"/>
    <w:rsid w:val="00892BFE"/>
    <w:rsid w:val="008943C6"/>
    <w:rsid w:val="00894647"/>
    <w:rsid w:val="00896127"/>
    <w:rsid w:val="008A0217"/>
    <w:rsid w:val="008A0471"/>
    <w:rsid w:val="008A2411"/>
    <w:rsid w:val="008A244A"/>
    <w:rsid w:val="008A5E07"/>
    <w:rsid w:val="008A6411"/>
    <w:rsid w:val="008A65EB"/>
    <w:rsid w:val="008A6C10"/>
    <w:rsid w:val="008B112F"/>
    <w:rsid w:val="008B1206"/>
    <w:rsid w:val="008B2273"/>
    <w:rsid w:val="008B6207"/>
    <w:rsid w:val="008B6FE3"/>
    <w:rsid w:val="008C402C"/>
    <w:rsid w:val="008D0A93"/>
    <w:rsid w:val="008D18CB"/>
    <w:rsid w:val="008D2BBC"/>
    <w:rsid w:val="008D3F2E"/>
    <w:rsid w:val="008D424B"/>
    <w:rsid w:val="008D4B36"/>
    <w:rsid w:val="008D5E6B"/>
    <w:rsid w:val="008D78E0"/>
    <w:rsid w:val="008E106C"/>
    <w:rsid w:val="008E191D"/>
    <w:rsid w:val="008E2A84"/>
    <w:rsid w:val="008E2F92"/>
    <w:rsid w:val="008E315B"/>
    <w:rsid w:val="008E591C"/>
    <w:rsid w:val="008E67DA"/>
    <w:rsid w:val="008F01F3"/>
    <w:rsid w:val="008F0B57"/>
    <w:rsid w:val="008F2325"/>
    <w:rsid w:val="008F2A36"/>
    <w:rsid w:val="008F2BC5"/>
    <w:rsid w:val="00900CC7"/>
    <w:rsid w:val="00901699"/>
    <w:rsid w:val="0090215C"/>
    <w:rsid w:val="00905461"/>
    <w:rsid w:val="00913DFF"/>
    <w:rsid w:val="0091402B"/>
    <w:rsid w:val="00914D7A"/>
    <w:rsid w:val="00915B04"/>
    <w:rsid w:val="00917B1A"/>
    <w:rsid w:val="00921FE0"/>
    <w:rsid w:val="00922BAA"/>
    <w:rsid w:val="009237B3"/>
    <w:rsid w:val="009320DF"/>
    <w:rsid w:val="0093342D"/>
    <w:rsid w:val="0093494C"/>
    <w:rsid w:val="00935E49"/>
    <w:rsid w:val="00940E28"/>
    <w:rsid w:val="00941318"/>
    <w:rsid w:val="0094501E"/>
    <w:rsid w:val="0094551C"/>
    <w:rsid w:val="009527E2"/>
    <w:rsid w:val="00953905"/>
    <w:rsid w:val="00956809"/>
    <w:rsid w:val="00960256"/>
    <w:rsid w:val="0096080D"/>
    <w:rsid w:val="00962B81"/>
    <w:rsid w:val="00963B89"/>
    <w:rsid w:val="00964485"/>
    <w:rsid w:val="00965A52"/>
    <w:rsid w:val="00965A88"/>
    <w:rsid w:val="00966987"/>
    <w:rsid w:val="00966BF8"/>
    <w:rsid w:val="0096724E"/>
    <w:rsid w:val="009710F3"/>
    <w:rsid w:val="009719B7"/>
    <w:rsid w:val="00971F08"/>
    <w:rsid w:val="00972BE8"/>
    <w:rsid w:val="009733F3"/>
    <w:rsid w:val="00974483"/>
    <w:rsid w:val="00974894"/>
    <w:rsid w:val="009748F4"/>
    <w:rsid w:val="00974AD8"/>
    <w:rsid w:val="00975261"/>
    <w:rsid w:val="00975EF7"/>
    <w:rsid w:val="009806E4"/>
    <w:rsid w:val="0098277F"/>
    <w:rsid w:val="00983657"/>
    <w:rsid w:val="0098406B"/>
    <w:rsid w:val="00985063"/>
    <w:rsid w:val="009919E3"/>
    <w:rsid w:val="00992FC8"/>
    <w:rsid w:val="00997A9A"/>
    <w:rsid w:val="009A20F3"/>
    <w:rsid w:val="009A45F2"/>
    <w:rsid w:val="009A6D69"/>
    <w:rsid w:val="009B2419"/>
    <w:rsid w:val="009B7101"/>
    <w:rsid w:val="009B7ABB"/>
    <w:rsid w:val="009C2D7B"/>
    <w:rsid w:val="009C4AF5"/>
    <w:rsid w:val="009C593A"/>
    <w:rsid w:val="009D4FD0"/>
    <w:rsid w:val="009E010C"/>
    <w:rsid w:val="009E0419"/>
    <w:rsid w:val="009E100B"/>
    <w:rsid w:val="009E11C9"/>
    <w:rsid w:val="009E16F1"/>
    <w:rsid w:val="009E47F6"/>
    <w:rsid w:val="009E51BC"/>
    <w:rsid w:val="009F22C0"/>
    <w:rsid w:val="009F302C"/>
    <w:rsid w:val="009F3B75"/>
    <w:rsid w:val="009F3F3B"/>
    <w:rsid w:val="009F50B4"/>
    <w:rsid w:val="00A01B8F"/>
    <w:rsid w:val="00A01D82"/>
    <w:rsid w:val="00A01E77"/>
    <w:rsid w:val="00A05C8E"/>
    <w:rsid w:val="00A07894"/>
    <w:rsid w:val="00A14795"/>
    <w:rsid w:val="00A167AA"/>
    <w:rsid w:val="00A17B35"/>
    <w:rsid w:val="00A20DAF"/>
    <w:rsid w:val="00A22C99"/>
    <w:rsid w:val="00A22F41"/>
    <w:rsid w:val="00A23E48"/>
    <w:rsid w:val="00A26164"/>
    <w:rsid w:val="00A26797"/>
    <w:rsid w:val="00A3058B"/>
    <w:rsid w:val="00A31320"/>
    <w:rsid w:val="00A332FC"/>
    <w:rsid w:val="00A34857"/>
    <w:rsid w:val="00A35389"/>
    <w:rsid w:val="00A362B8"/>
    <w:rsid w:val="00A365B9"/>
    <w:rsid w:val="00A4122C"/>
    <w:rsid w:val="00A41CB0"/>
    <w:rsid w:val="00A43961"/>
    <w:rsid w:val="00A445C5"/>
    <w:rsid w:val="00A452D8"/>
    <w:rsid w:val="00A4681B"/>
    <w:rsid w:val="00A51401"/>
    <w:rsid w:val="00A5205B"/>
    <w:rsid w:val="00A54321"/>
    <w:rsid w:val="00A565AD"/>
    <w:rsid w:val="00A56836"/>
    <w:rsid w:val="00A5738F"/>
    <w:rsid w:val="00A57486"/>
    <w:rsid w:val="00A61A3A"/>
    <w:rsid w:val="00A72ECE"/>
    <w:rsid w:val="00A80289"/>
    <w:rsid w:val="00A80464"/>
    <w:rsid w:val="00A80B59"/>
    <w:rsid w:val="00A83679"/>
    <w:rsid w:val="00A83CF7"/>
    <w:rsid w:val="00A83F4D"/>
    <w:rsid w:val="00A91D07"/>
    <w:rsid w:val="00A92DBC"/>
    <w:rsid w:val="00A934CD"/>
    <w:rsid w:val="00A94766"/>
    <w:rsid w:val="00A94C9B"/>
    <w:rsid w:val="00A94D01"/>
    <w:rsid w:val="00A95F95"/>
    <w:rsid w:val="00AA2446"/>
    <w:rsid w:val="00AA310D"/>
    <w:rsid w:val="00AA416E"/>
    <w:rsid w:val="00AA46F7"/>
    <w:rsid w:val="00AA506A"/>
    <w:rsid w:val="00AB071F"/>
    <w:rsid w:val="00AB09F4"/>
    <w:rsid w:val="00AB24B4"/>
    <w:rsid w:val="00AB3739"/>
    <w:rsid w:val="00AB5668"/>
    <w:rsid w:val="00AB74A8"/>
    <w:rsid w:val="00AC3356"/>
    <w:rsid w:val="00AC4102"/>
    <w:rsid w:val="00AC41EB"/>
    <w:rsid w:val="00AC457D"/>
    <w:rsid w:val="00AC4D0B"/>
    <w:rsid w:val="00AD14CF"/>
    <w:rsid w:val="00AD5273"/>
    <w:rsid w:val="00AD56F3"/>
    <w:rsid w:val="00AE1D37"/>
    <w:rsid w:val="00AE35CC"/>
    <w:rsid w:val="00AE4A8C"/>
    <w:rsid w:val="00AE4D4A"/>
    <w:rsid w:val="00AF2A72"/>
    <w:rsid w:val="00AF2A7D"/>
    <w:rsid w:val="00AF43D8"/>
    <w:rsid w:val="00AF7BBA"/>
    <w:rsid w:val="00B0119D"/>
    <w:rsid w:val="00B01F3C"/>
    <w:rsid w:val="00B04D83"/>
    <w:rsid w:val="00B075F4"/>
    <w:rsid w:val="00B10B9C"/>
    <w:rsid w:val="00B11B0E"/>
    <w:rsid w:val="00B1212B"/>
    <w:rsid w:val="00B20228"/>
    <w:rsid w:val="00B218D2"/>
    <w:rsid w:val="00B22591"/>
    <w:rsid w:val="00B23397"/>
    <w:rsid w:val="00B25D25"/>
    <w:rsid w:val="00B3084A"/>
    <w:rsid w:val="00B338A6"/>
    <w:rsid w:val="00B34DB5"/>
    <w:rsid w:val="00B3621B"/>
    <w:rsid w:val="00B3716B"/>
    <w:rsid w:val="00B41D82"/>
    <w:rsid w:val="00B43766"/>
    <w:rsid w:val="00B44963"/>
    <w:rsid w:val="00B50B71"/>
    <w:rsid w:val="00B51232"/>
    <w:rsid w:val="00B51BB6"/>
    <w:rsid w:val="00B53208"/>
    <w:rsid w:val="00B54F22"/>
    <w:rsid w:val="00B55772"/>
    <w:rsid w:val="00B607C2"/>
    <w:rsid w:val="00B6216B"/>
    <w:rsid w:val="00B63FB4"/>
    <w:rsid w:val="00B64B69"/>
    <w:rsid w:val="00B65281"/>
    <w:rsid w:val="00B6610D"/>
    <w:rsid w:val="00B66873"/>
    <w:rsid w:val="00B6694E"/>
    <w:rsid w:val="00B67C37"/>
    <w:rsid w:val="00B70CA7"/>
    <w:rsid w:val="00B717CC"/>
    <w:rsid w:val="00B71967"/>
    <w:rsid w:val="00B71E71"/>
    <w:rsid w:val="00B7252A"/>
    <w:rsid w:val="00B73B4F"/>
    <w:rsid w:val="00B7421B"/>
    <w:rsid w:val="00B75890"/>
    <w:rsid w:val="00B778A3"/>
    <w:rsid w:val="00B80EB2"/>
    <w:rsid w:val="00B81DE4"/>
    <w:rsid w:val="00B830CA"/>
    <w:rsid w:val="00B84AFC"/>
    <w:rsid w:val="00B863BD"/>
    <w:rsid w:val="00B873CC"/>
    <w:rsid w:val="00B9066B"/>
    <w:rsid w:val="00B90FDF"/>
    <w:rsid w:val="00B92F2B"/>
    <w:rsid w:val="00B94FE5"/>
    <w:rsid w:val="00B9691E"/>
    <w:rsid w:val="00B96A54"/>
    <w:rsid w:val="00B979BD"/>
    <w:rsid w:val="00B97D4E"/>
    <w:rsid w:val="00BA01FC"/>
    <w:rsid w:val="00BA14EE"/>
    <w:rsid w:val="00BA19E8"/>
    <w:rsid w:val="00BA1B52"/>
    <w:rsid w:val="00BA25CD"/>
    <w:rsid w:val="00BA45DE"/>
    <w:rsid w:val="00BB0EA9"/>
    <w:rsid w:val="00BB2848"/>
    <w:rsid w:val="00BB2AF3"/>
    <w:rsid w:val="00BB34B5"/>
    <w:rsid w:val="00BB5F1A"/>
    <w:rsid w:val="00BC13C0"/>
    <w:rsid w:val="00BC20B7"/>
    <w:rsid w:val="00BC2DF1"/>
    <w:rsid w:val="00BC7B89"/>
    <w:rsid w:val="00BD0A50"/>
    <w:rsid w:val="00BD1087"/>
    <w:rsid w:val="00BD1F46"/>
    <w:rsid w:val="00BD2DE5"/>
    <w:rsid w:val="00BD360A"/>
    <w:rsid w:val="00BD508F"/>
    <w:rsid w:val="00BE02FC"/>
    <w:rsid w:val="00BE0BF5"/>
    <w:rsid w:val="00BE1C76"/>
    <w:rsid w:val="00BE2B94"/>
    <w:rsid w:val="00BE67FD"/>
    <w:rsid w:val="00BE7CA5"/>
    <w:rsid w:val="00BF27DB"/>
    <w:rsid w:val="00BF4995"/>
    <w:rsid w:val="00C008CA"/>
    <w:rsid w:val="00C02417"/>
    <w:rsid w:val="00C027A9"/>
    <w:rsid w:val="00C02B4E"/>
    <w:rsid w:val="00C06E9F"/>
    <w:rsid w:val="00C072EE"/>
    <w:rsid w:val="00C120FB"/>
    <w:rsid w:val="00C133CE"/>
    <w:rsid w:val="00C146E4"/>
    <w:rsid w:val="00C15C8A"/>
    <w:rsid w:val="00C160B2"/>
    <w:rsid w:val="00C160FD"/>
    <w:rsid w:val="00C17616"/>
    <w:rsid w:val="00C21A02"/>
    <w:rsid w:val="00C23DCF"/>
    <w:rsid w:val="00C2448E"/>
    <w:rsid w:val="00C24967"/>
    <w:rsid w:val="00C30346"/>
    <w:rsid w:val="00C30859"/>
    <w:rsid w:val="00C332E8"/>
    <w:rsid w:val="00C35948"/>
    <w:rsid w:val="00C375EB"/>
    <w:rsid w:val="00C415DC"/>
    <w:rsid w:val="00C42C26"/>
    <w:rsid w:val="00C436C3"/>
    <w:rsid w:val="00C445B3"/>
    <w:rsid w:val="00C44AE7"/>
    <w:rsid w:val="00C45184"/>
    <w:rsid w:val="00C45BD1"/>
    <w:rsid w:val="00C4735F"/>
    <w:rsid w:val="00C473D7"/>
    <w:rsid w:val="00C5772A"/>
    <w:rsid w:val="00C6188C"/>
    <w:rsid w:val="00C64C97"/>
    <w:rsid w:val="00C653B1"/>
    <w:rsid w:val="00C66E4B"/>
    <w:rsid w:val="00C70FBF"/>
    <w:rsid w:val="00C727F3"/>
    <w:rsid w:val="00C72EAC"/>
    <w:rsid w:val="00C80D31"/>
    <w:rsid w:val="00C82059"/>
    <w:rsid w:val="00C83B80"/>
    <w:rsid w:val="00C86F38"/>
    <w:rsid w:val="00C943A3"/>
    <w:rsid w:val="00C94A55"/>
    <w:rsid w:val="00C95C65"/>
    <w:rsid w:val="00C97025"/>
    <w:rsid w:val="00C97524"/>
    <w:rsid w:val="00CA0C89"/>
    <w:rsid w:val="00CA1D83"/>
    <w:rsid w:val="00CA265F"/>
    <w:rsid w:val="00CA271D"/>
    <w:rsid w:val="00CB303D"/>
    <w:rsid w:val="00CB4CE4"/>
    <w:rsid w:val="00CB4F91"/>
    <w:rsid w:val="00CB51C9"/>
    <w:rsid w:val="00CC028D"/>
    <w:rsid w:val="00CC17CB"/>
    <w:rsid w:val="00CC2126"/>
    <w:rsid w:val="00CC27D0"/>
    <w:rsid w:val="00CC35E1"/>
    <w:rsid w:val="00CC3B09"/>
    <w:rsid w:val="00CC3ECB"/>
    <w:rsid w:val="00CC4175"/>
    <w:rsid w:val="00CC7FD1"/>
    <w:rsid w:val="00CD0235"/>
    <w:rsid w:val="00CD143F"/>
    <w:rsid w:val="00CD1BDD"/>
    <w:rsid w:val="00CD61EF"/>
    <w:rsid w:val="00CE0180"/>
    <w:rsid w:val="00CE274D"/>
    <w:rsid w:val="00CE2DFD"/>
    <w:rsid w:val="00CE5F8D"/>
    <w:rsid w:val="00CE65F8"/>
    <w:rsid w:val="00CF2BA7"/>
    <w:rsid w:val="00CF2FA3"/>
    <w:rsid w:val="00CF5563"/>
    <w:rsid w:val="00CF5C29"/>
    <w:rsid w:val="00CF77E1"/>
    <w:rsid w:val="00CF7E56"/>
    <w:rsid w:val="00D0097B"/>
    <w:rsid w:val="00D0216F"/>
    <w:rsid w:val="00D02ACC"/>
    <w:rsid w:val="00D031D6"/>
    <w:rsid w:val="00D0432C"/>
    <w:rsid w:val="00D04B5D"/>
    <w:rsid w:val="00D05A40"/>
    <w:rsid w:val="00D07C88"/>
    <w:rsid w:val="00D10F6A"/>
    <w:rsid w:val="00D13844"/>
    <w:rsid w:val="00D1543E"/>
    <w:rsid w:val="00D16BC6"/>
    <w:rsid w:val="00D17FAB"/>
    <w:rsid w:val="00D31109"/>
    <w:rsid w:val="00D341BB"/>
    <w:rsid w:val="00D345D1"/>
    <w:rsid w:val="00D353BA"/>
    <w:rsid w:val="00D41E1F"/>
    <w:rsid w:val="00D42DA8"/>
    <w:rsid w:val="00D43F72"/>
    <w:rsid w:val="00D466A4"/>
    <w:rsid w:val="00D520D9"/>
    <w:rsid w:val="00D52F37"/>
    <w:rsid w:val="00D538FA"/>
    <w:rsid w:val="00D56694"/>
    <w:rsid w:val="00D579E2"/>
    <w:rsid w:val="00D60305"/>
    <w:rsid w:val="00D62484"/>
    <w:rsid w:val="00D6270B"/>
    <w:rsid w:val="00D6465D"/>
    <w:rsid w:val="00D6776A"/>
    <w:rsid w:val="00D70666"/>
    <w:rsid w:val="00D70E54"/>
    <w:rsid w:val="00D7233B"/>
    <w:rsid w:val="00D735F0"/>
    <w:rsid w:val="00D755A1"/>
    <w:rsid w:val="00D76F2E"/>
    <w:rsid w:val="00D7715A"/>
    <w:rsid w:val="00D77584"/>
    <w:rsid w:val="00D84072"/>
    <w:rsid w:val="00D843BA"/>
    <w:rsid w:val="00D84DFB"/>
    <w:rsid w:val="00D8784D"/>
    <w:rsid w:val="00D91405"/>
    <w:rsid w:val="00D94180"/>
    <w:rsid w:val="00D9430A"/>
    <w:rsid w:val="00D943A6"/>
    <w:rsid w:val="00D943D3"/>
    <w:rsid w:val="00DA09FF"/>
    <w:rsid w:val="00DA2D63"/>
    <w:rsid w:val="00DA35CC"/>
    <w:rsid w:val="00DA35F2"/>
    <w:rsid w:val="00DA6E5D"/>
    <w:rsid w:val="00DA7825"/>
    <w:rsid w:val="00DC2A10"/>
    <w:rsid w:val="00DC649F"/>
    <w:rsid w:val="00DD0D16"/>
    <w:rsid w:val="00DD2100"/>
    <w:rsid w:val="00DD42A9"/>
    <w:rsid w:val="00DD55D6"/>
    <w:rsid w:val="00DE22F7"/>
    <w:rsid w:val="00DE2AE3"/>
    <w:rsid w:val="00DE4500"/>
    <w:rsid w:val="00DE528F"/>
    <w:rsid w:val="00DE535B"/>
    <w:rsid w:val="00DE7140"/>
    <w:rsid w:val="00DE79FF"/>
    <w:rsid w:val="00DE7B1B"/>
    <w:rsid w:val="00DF19E6"/>
    <w:rsid w:val="00DF5ECA"/>
    <w:rsid w:val="00E00465"/>
    <w:rsid w:val="00E0113B"/>
    <w:rsid w:val="00E022CB"/>
    <w:rsid w:val="00E02D93"/>
    <w:rsid w:val="00E11A5F"/>
    <w:rsid w:val="00E11B10"/>
    <w:rsid w:val="00E11DE3"/>
    <w:rsid w:val="00E12584"/>
    <w:rsid w:val="00E14D6E"/>
    <w:rsid w:val="00E16601"/>
    <w:rsid w:val="00E17048"/>
    <w:rsid w:val="00E22571"/>
    <w:rsid w:val="00E24DDE"/>
    <w:rsid w:val="00E263AC"/>
    <w:rsid w:val="00E270A3"/>
    <w:rsid w:val="00E33A14"/>
    <w:rsid w:val="00E33B6D"/>
    <w:rsid w:val="00E356E2"/>
    <w:rsid w:val="00E36974"/>
    <w:rsid w:val="00E4340B"/>
    <w:rsid w:val="00E46F92"/>
    <w:rsid w:val="00E47A98"/>
    <w:rsid w:val="00E50322"/>
    <w:rsid w:val="00E52750"/>
    <w:rsid w:val="00E5317E"/>
    <w:rsid w:val="00E53908"/>
    <w:rsid w:val="00E53C32"/>
    <w:rsid w:val="00E60738"/>
    <w:rsid w:val="00E61CEA"/>
    <w:rsid w:val="00E62EB4"/>
    <w:rsid w:val="00E65770"/>
    <w:rsid w:val="00E65930"/>
    <w:rsid w:val="00E66465"/>
    <w:rsid w:val="00E670AB"/>
    <w:rsid w:val="00E67350"/>
    <w:rsid w:val="00E676F1"/>
    <w:rsid w:val="00E70924"/>
    <w:rsid w:val="00E721A4"/>
    <w:rsid w:val="00E75327"/>
    <w:rsid w:val="00E765C1"/>
    <w:rsid w:val="00E77FA5"/>
    <w:rsid w:val="00E804CB"/>
    <w:rsid w:val="00E87761"/>
    <w:rsid w:val="00E87EDB"/>
    <w:rsid w:val="00E91BC6"/>
    <w:rsid w:val="00E92145"/>
    <w:rsid w:val="00E92AC2"/>
    <w:rsid w:val="00E92BA8"/>
    <w:rsid w:val="00E94C0E"/>
    <w:rsid w:val="00E952F0"/>
    <w:rsid w:val="00E95848"/>
    <w:rsid w:val="00EA1806"/>
    <w:rsid w:val="00EA1B57"/>
    <w:rsid w:val="00EA2803"/>
    <w:rsid w:val="00EA4C73"/>
    <w:rsid w:val="00EA5DFD"/>
    <w:rsid w:val="00EB01C7"/>
    <w:rsid w:val="00EB03D3"/>
    <w:rsid w:val="00EB0AB6"/>
    <w:rsid w:val="00EB118B"/>
    <w:rsid w:val="00EB1EAA"/>
    <w:rsid w:val="00EC143D"/>
    <w:rsid w:val="00EC3AB7"/>
    <w:rsid w:val="00EC5987"/>
    <w:rsid w:val="00ED0652"/>
    <w:rsid w:val="00ED5625"/>
    <w:rsid w:val="00ED6E8E"/>
    <w:rsid w:val="00EE0B89"/>
    <w:rsid w:val="00EE16A7"/>
    <w:rsid w:val="00EE3016"/>
    <w:rsid w:val="00EE6B95"/>
    <w:rsid w:val="00EE71C5"/>
    <w:rsid w:val="00EE745D"/>
    <w:rsid w:val="00EF121A"/>
    <w:rsid w:val="00EF19C0"/>
    <w:rsid w:val="00EF1A08"/>
    <w:rsid w:val="00EF42D8"/>
    <w:rsid w:val="00F00E70"/>
    <w:rsid w:val="00F03E19"/>
    <w:rsid w:val="00F07DF3"/>
    <w:rsid w:val="00F10468"/>
    <w:rsid w:val="00F111C5"/>
    <w:rsid w:val="00F11A83"/>
    <w:rsid w:val="00F12F13"/>
    <w:rsid w:val="00F13A6D"/>
    <w:rsid w:val="00F145A8"/>
    <w:rsid w:val="00F156F7"/>
    <w:rsid w:val="00F17414"/>
    <w:rsid w:val="00F17643"/>
    <w:rsid w:val="00F20625"/>
    <w:rsid w:val="00F21011"/>
    <w:rsid w:val="00F25267"/>
    <w:rsid w:val="00F26E02"/>
    <w:rsid w:val="00F27D9B"/>
    <w:rsid w:val="00F32DE7"/>
    <w:rsid w:val="00F351AC"/>
    <w:rsid w:val="00F35EA6"/>
    <w:rsid w:val="00F4073D"/>
    <w:rsid w:val="00F40BD1"/>
    <w:rsid w:val="00F41239"/>
    <w:rsid w:val="00F42783"/>
    <w:rsid w:val="00F447EA"/>
    <w:rsid w:val="00F461F1"/>
    <w:rsid w:val="00F531B0"/>
    <w:rsid w:val="00F53498"/>
    <w:rsid w:val="00F55DD0"/>
    <w:rsid w:val="00F566E9"/>
    <w:rsid w:val="00F570AC"/>
    <w:rsid w:val="00F6031A"/>
    <w:rsid w:val="00F60369"/>
    <w:rsid w:val="00F60B45"/>
    <w:rsid w:val="00F64328"/>
    <w:rsid w:val="00F6443F"/>
    <w:rsid w:val="00F70677"/>
    <w:rsid w:val="00F70A4A"/>
    <w:rsid w:val="00F7488F"/>
    <w:rsid w:val="00F7687C"/>
    <w:rsid w:val="00F80E43"/>
    <w:rsid w:val="00F81F08"/>
    <w:rsid w:val="00F82A39"/>
    <w:rsid w:val="00F83D38"/>
    <w:rsid w:val="00F85DC0"/>
    <w:rsid w:val="00F86C02"/>
    <w:rsid w:val="00F9076E"/>
    <w:rsid w:val="00F91D7B"/>
    <w:rsid w:val="00F92951"/>
    <w:rsid w:val="00F934BD"/>
    <w:rsid w:val="00F957F6"/>
    <w:rsid w:val="00F96658"/>
    <w:rsid w:val="00F96665"/>
    <w:rsid w:val="00F97D50"/>
    <w:rsid w:val="00FA0AF5"/>
    <w:rsid w:val="00FA3301"/>
    <w:rsid w:val="00FA79A9"/>
    <w:rsid w:val="00FB2A5C"/>
    <w:rsid w:val="00FB3986"/>
    <w:rsid w:val="00FB39F9"/>
    <w:rsid w:val="00FB426C"/>
    <w:rsid w:val="00FB5C22"/>
    <w:rsid w:val="00FB6A6A"/>
    <w:rsid w:val="00FB7A34"/>
    <w:rsid w:val="00FC13BE"/>
    <w:rsid w:val="00FC1ECA"/>
    <w:rsid w:val="00FC32AE"/>
    <w:rsid w:val="00FC3A71"/>
    <w:rsid w:val="00FC4389"/>
    <w:rsid w:val="00FC5D18"/>
    <w:rsid w:val="00FC647B"/>
    <w:rsid w:val="00FC6D39"/>
    <w:rsid w:val="00FC7AA4"/>
    <w:rsid w:val="00FD17AB"/>
    <w:rsid w:val="00FD3289"/>
    <w:rsid w:val="00FD54D0"/>
    <w:rsid w:val="00FD6D18"/>
    <w:rsid w:val="00FE39B8"/>
    <w:rsid w:val="00FE4862"/>
    <w:rsid w:val="00FE4C25"/>
    <w:rsid w:val="00FE4EDD"/>
    <w:rsid w:val="00FE7208"/>
    <w:rsid w:val="00FF0676"/>
    <w:rsid w:val="00FF4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A7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E2E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2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27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2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27FA"/>
    <w:rPr>
      <w:sz w:val="18"/>
      <w:szCs w:val="18"/>
    </w:rPr>
  </w:style>
  <w:style w:type="paragraph" w:styleId="a5">
    <w:name w:val="List Paragraph"/>
    <w:basedOn w:val="a"/>
    <w:uiPriority w:val="34"/>
    <w:qFormat/>
    <w:rsid w:val="008E31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E2ED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5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FtpDown</dc:creator>
  <cp:lastModifiedBy>ljchen</cp:lastModifiedBy>
  <cp:revision>7</cp:revision>
  <dcterms:created xsi:type="dcterms:W3CDTF">2013-04-23T01:50:00Z</dcterms:created>
  <dcterms:modified xsi:type="dcterms:W3CDTF">2013-04-23T02:24:00Z</dcterms:modified>
</cp:coreProperties>
</file>