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A6B7E4B" wp14:paraId="2C078E63" wp14:textId="77777777">
      <w:pPr>
        <w:spacing w:line="480" w:lineRule="auto"/>
        <w:jc w:val="center"/>
        <w:rPr>
          <w:rFonts w:ascii="Times New Roman" w:hAnsi="Times New Roman" w:eastAsia="Times New Roman" w:cs="Times New Roman"/>
        </w:rPr>
      </w:pPr>
    </w:p>
    <w:p w:rsidR="3A6B7E4B" w:rsidP="3A6B7E4B" w:rsidRDefault="3A6B7E4B" w14:paraId="5AD55243" w14:textId="0560B4F2">
      <w:pPr>
        <w:spacing w:line="480" w:lineRule="auto"/>
        <w:jc w:val="center"/>
        <w:rPr>
          <w:rFonts w:ascii="Times New Roman" w:hAnsi="Times New Roman" w:eastAsia="Times New Roman" w:cs="Times New Roman"/>
        </w:rPr>
      </w:pPr>
    </w:p>
    <w:p w:rsidR="3A6B7E4B" w:rsidP="3A6B7E4B" w:rsidRDefault="3A6B7E4B" w14:paraId="704B4A42" w14:textId="53811D14">
      <w:pPr>
        <w:spacing w:line="480" w:lineRule="auto"/>
        <w:jc w:val="center"/>
        <w:rPr>
          <w:rFonts w:ascii="Times New Roman" w:hAnsi="Times New Roman" w:eastAsia="Times New Roman" w:cs="Times New Roman"/>
        </w:rPr>
      </w:pPr>
    </w:p>
    <w:p w:rsidR="3A6B7E4B" w:rsidP="3A6B7E4B" w:rsidRDefault="3A6B7E4B" w14:paraId="5028E2AB" w14:textId="43DFA3D4">
      <w:pPr>
        <w:spacing w:line="480" w:lineRule="auto"/>
        <w:jc w:val="center"/>
        <w:rPr>
          <w:rFonts w:ascii="Times New Roman" w:hAnsi="Times New Roman" w:eastAsia="Times New Roman" w:cs="Times New Roman"/>
        </w:rPr>
      </w:pPr>
    </w:p>
    <w:p w:rsidR="49082CD6" w:rsidP="3A6B7E4B" w:rsidRDefault="49082CD6" w14:paraId="02FB034A" w14:textId="1B591E14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3A6B7E4B" w:rsidR="49082CD6">
        <w:rPr>
          <w:rFonts w:ascii="Times New Roman" w:hAnsi="Times New Roman" w:eastAsia="Times New Roman" w:cs="Times New Roman"/>
          <w:b w:val="1"/>
          <w:bCs w:val="1"/>
        </w:rPr>
        <w:t>Data Structures: Operation Times</w:t>
      </w:r>
    </w:p>
    <w:p w:rsidR="3A6B7E4B" w:rsidP="3A6B7E4B" w:rsidRDefault="3A6B7E4B" w14:paraId="384ED77D" w14:textId="744DABAA">
      <w:pPr>
        <w:spacing w:line="480" w:lineRule="auto"/>
        <w:jc w:val="center"/>
        <w:rPr>
          <w:rFonts w:ascii="Times New Roman" w:hAnsi="Times New Roman" w:eastAsia="Times New Roman" w:cs="Times New Roman"/>
        </w:rPr>
      </w:pPr>
    </w:p>
    <w:p w:rsidR="04AD71FD" w:rsidP="3A6B7E4B" w:rsidRDefault="04AD71FD" w14:paraId="5FBBE8AE" w14:textId="5526F7ED">
      <w:pPr>
        <w:spacing w:line="480" w:lineRule="auto"/>
        <w:jc w:val="center"/>
        <w:rPr>
          <w:rFonts w:ascii="Times New Roman" w:hAnsi="Times New Roman" w:eastAsia="Times New Roman" w:cs="Times New Roman"/>
        </w:rPr>
      </w:pPr>
      <w:r w:rsidRPr="3A6B7E4B" w:rsidR="04AD71FD">
        <w:rPr>
          <w:rFonts w:ascii="Times New Roman" w:hAnsi="Times New Roman" w:eastAsia="Times New Roman" w:cs="Times New Roman"/>
        </w:rPr>
        <w:t>Evan Zhuo</w:t>
      </w:r>
    </w:p>
    <w:p w:rsidR="04AD71FD" w:rsidP="3A6B7E4B" w:rsidRDefault="04AD71FD" w14:paraId="781DE621" w14:textId="76632834">
      <w:pPr>
        <w:spacing w:line="480" w:lineRule="auto"/>
        <w:jc w:val="center"/>
        <w:rPr>
          <w:rFonts w:ascii="Times New Roman" w:hAnsi="Times New Roman" w:eastAsia="Times New Roman" w:cs="Times New Roman"/>
        </w:rPr>
      </w:pPr>
      <w:r w:rsidRPr="3A6B7E4B" w:rsidR="04AD71FD">
        <w:rPr>
          <w:rFonts w:ascii="Times New Roman" w:hAnsi="Times New Roman" w:eastAsia="Times New Roman" w:cs="Times New Roman"/>
        </w:rPr>
        <w:t>University of Kansas</w:t>
      </w:r>
    </w:p>
    <w:p w:rsidR="2665A3F4" w:rsidP="3A6B7E4B" w:rsidRDefault="2665A3F4" w14:paraId="587F2CCA" w14:textId="76280C5A">
      <w:pPr>
        <w:spacing w:line="480" w:lineRule="auto"/>
        <w:jc w:val="center"/>
        <w:rPr>
          <w:rFonts w:ascii="Times New Roman" w:hAnsi="Times New Roman" w:eastAsia="Times New Roman" w:cs="Times New Roman"/>
        </w:rPr>
      </w:pPr>
      <w:r w:rsidRPr="3A6B7E4B" w:rsidR="2665A3F4">
        <w:rPr>
          <w:rFonts w:ascii="Times New Roman" w:hAnsi="Times New Roman" w:eastAsia="Times New Roman" w:cs="Times New Roman"/>
        </w:rPr>
        <w:t xml:space="preserve">EECS 268: </w:t>
      </w:r>
      <w:r w:rsidRPr="3A6B7E4B" w:rsidR="04AD71FD">
        <w:rPr>
          <w:rFonts w:ascii="Times New Roman" w:hAnsi="Times New Roman" w:eastAsia="Times New Roman" w:cs="Times New Roman"/>
        </w:rPr>
        <w:t>Programming II</w:t>
      </w:r>
    </w:p>
    <w:p w:rsidR="3A6B7E4B" w:rsidP="3A6B7E4B" w:rsidRDefault="3A6B7E4B" w14:paraId="0496FE88" w14:textId="3773EBE0">
      <w:pPr>
        <w:spacing w:line="480" w:lineRule="auto"/>
        <w:jc w:val="center"/>
        <w:rPr>
          <w:rFonts w:ascii="Times New Roman" w:hAnsi="Times New Roman" w:eastAsia="Times New Roman" w:cs="Times New Roman"/>
        </w:rPr>
      </w:pPr>
    </w:p>
    <w:p w:rsidR="04AD71FD" w:rsidP="3A6B7E4B" w:rsidRDefault="04AD71FD" w14:paraId="27B8255E" w14:textId="4D37BA26">
      <w:pPr>
        <w:spacing w:line="480" w:lineRule="auto"/>
        <w:jc w:val="center"/>
        <w:rPr>
          <w:rFonts w:ascii="Times New Roman" w:hAnsi="Times New Roman" w:eastAsia="Times New Roman" w:cs="Times New Roman"/>
        </w:rPr>
      </w:pPr>
      <w:r w:rsidRPr="3A6B7E4B" w:rsidR="04AD71FD">
        <w:rPr>
          <w:rFonts w:ascii="Times New Roman" w:hAnsi="Times New Roman" w:eastAsia="Times New Roman" w:cs="Times New Roman"/>
        </w:rPr>
        <w:t>December 4, 2024</w:t>
      </w:r>
    </w:p>
    <w:p w:rsidR="3A6B7E4B" w:rsidRDefault="3A6B7E4B" w14:paraId="160D5993" w14:textId="692AEB82">
      <w:r>
        <w:br w:type="page"/>
      </w:r>
    </w:p>
    <w:p w:rsidR="630B4A0E" w:rsidP="3A6B7E4B" w:rsidRDefault="630B4A0E" w14:paraId="517CA09E" w14:textId="5456F416">
      <w:pPr>
        <w:spacing w:line="480" w:lineRule="auto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3A6B7E4B" w:rsidR="630B4A0E">
        <w:rPr>
          <w:rFonts w:ascii="Times New Roman" w:hAnsi="Times New Roman" w:eastAsia="Times New Roman" w:cs="Times New Roman"/>
          <w:b w:val="1"/>
          <w:bCs w:val="1"/>
        </w:rPr>
        <w:t>Abstract</w:t>
      </w:r>
    </w:p>
    <w:p w:rsidR="3A3F5052" w:rsidP="3A6B7E4B" w:rsidRDefault="3A3F5052" w14:paraId="4893A24E" w14:textId="23ACD971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7FDC753A" w:rsidR="3A3F5052">
        <w:rPr>
          <w:rFonts w:ascii="Times New Roman" w:hAnsi="Times New Roman" w:eastAsia="Times New Roman" w:cs="Times New Roman"/>
        </w:rPr>
        <w:t xml:space="preserve">This paper will provide a graph displaying the relationship between the number of elements and the time it takes to perform an operation. The operations that are timed are: popping a single element off a stack, popping all elements off a stack, </w:t>
      </w:r>
      <w:r w:rsidRPr="7FDC753A" w:rsidR="05D5BEE9">
        <w:rPr>
          <w:rFonts w:ascii="Times New Roman" w:hAnsi="Times New Roman" w:eastAsia="Times New Roman" w:cs="Times New Roman"/>
        </w:rPr>
        <w:t xml:space="preserve">enqueueing all elements in a </w:t>
      </w:r>
      <w:r w:rsidRPr="7FDC753A" w:rsidR="05D5BEE9">
        <w:rPr>
          <w:rFonts w:ascii="Times New Roman" w:hAnsi="Times New Roman" w:eastAsia="Times New Roman" w:cs="Times New Roman"/>
        </w:rPr>
        <w:t>linkedqueue</w:t>
      </w:r>
      <w:r w:rsidRPr="7FDC753A" w:rsidR="05D5BEE9">
        <w:rPr>
          <w:rFonts w:ascii="Times New Roman" w:hAnsi="Times New Roman" w:eastAsia="Times New Roman" w:cs="Times New Roman"/>
        </w:rPr>
        <w:t xml:space="preserve">, using </w:t>
      </w:r>
      <w:r w:rsidRPr="7FDC753A" w:rsidR="05D5BEE9">
        <w:rPr>
          <w:rFonts w:ascii="Times New Roman" w:hAnsi="Times New Roman" w:eastAsia="Times New Roman" w:cs="Times New Roman"/>
        </w:rPr>
        <w:t>get_entry</w:t>
      </w:r>
      <w:r w:rsidRPr="7FDC753A" w:rsidR="05D5BEE9">
        <w:rPr>
          <w:rFonts w:ascii="Times New Roman" w:hAnsi="Times New Roman" w:eastAsia="Times New Roman" w:cs="Times New Roman"/>
        </w:rPr>
        <w:t xml:space="preserve"> to get last index in a </w:t>
      </w:r>
      <w:r w:rsidRPr="7FDC753A" w:rsidR="05D5BEE9">
        <w:rPr>
          <w:rFonts w:ascii="Times New Roman" w:hAnsi="Times New Roman" w:eastAsia="Times New Roman" w:cs="Times New Roman"/>
        </w:rPr>
        <w:t>linkedlist</w:t>
      </w:r>
      <w:r w:rsidRPr="7FDC753A" w:rsidR="05D5BEE9">
        <w:rPr>
          <w:rFonts w:ascii="Times New Roman" w:hAnsi="Times New Roman" w:eastAsia="Times New Roman" w:cs="Times New Roman"/>
        </w:rPr>
        <w:t xml:space="preserve">, printing all elements using </w:t>
      </w:r>
      <w:r w:rsidRPr="7FDC753A" w:rsidR="05D5BEE9">
        <w:rPr>
          <w:rFonts w:ascii="Times New Roman" w:hAnsi="Times New Roman" w:eastAsia="Times New Roman" w:cs="Times New Roman"/>
        </w:rPr>
        <w:t>get_entry</w:t>
      </w:r>
      <w:r w:rsidRPr="7FDC753A" w:rsidR="05D5BEE9">
        <w:rPr>
          <w:rFonts w:ascii="Times New Roman" w:hAnsi="Times New Roman" w:eastAsia="Times New Roman" w:cs="Times New Roman"/>
        </w:rPr>
        <w:t xml:space="preserve"> in a </w:t>
      </w:r>
      <w:r w:rsidRPr="7FDC753A" w:rsidR="05D5BEE9">
        <w:rPr>
          <w:rFonts w:ascii="Times New Roman" w:hAnsi="Times New Roman" w:eastAsia="Times New Roman" w:cs="Times New Roman"/>
        </w:rPr>
        <w:t>linkedlist</w:t>
      </w:r>
      <w:r w:rsidRPr="7FDC753A" w:rsidR="05D5BEE9">
        <w:rPr>
          <w:rFonts w:ascii="Times New Roman" w:hAnsi="Times New Roman" w:eastAsia="Times New Roman" w:cs="Times New Roman"/>
        </w:rPr>
        <w:t>, adding a single element in a maxheap, and searching for an e</w:t>
      </w:r>
      <w:r w:rsidRPr="7FDC753A" w:rsidR="52F49F9A">
        <w:rPr>
          <w:rFonts w:ascii="Times New Roman" w:hAnsi="Times New Roman" w:eastAsia="Times New Roman" w:cs="Times New Roman"/>
        </w:rPr>
        <w:t xml:space="preserve">lement in a binary search tree. Each data entry will have an explanation that provides a theory about the </w:t>
      </w:r>
      <w:r w:rsidRPr="7FDC753A" w:rsidR="2CC22DCA">
        <w:rPr>
          <w:rFonts w:ascii="Times New Roman" w:hAnsi="Times New Roman" w:eastAsia="Times New Roman" w:cs="Times New Roman"/>
        </w:rPr>
        <w:t xml:space="preserve">reason for the </w:t>
      </w:r>
      <w:r w:rsidRPr="7FDC753A" w:rsidR="52F49F9A">
        <w:rPr>
          <w:rFonts w:ascii="Times New Roman" w:hAnsi="Times New Roman" w:eastAsia="Times New Roman" w:cs="Times New Roman"/>
        </w:rPr>
        <w:t>results.</w:t>
      </w:r>
    </w:p>
    <w:p w:rsidR="3A6B7E4B" w:rsidRDefault="3A6B7E4B" w14:paraId="486AB6D8" w14:textId="6E67D25D">
      <w:r>
        <w:br w:type="page"/>
      </w:r>
    </w:p>
    <w:p w:rsidR="4BFEBC06" w:rsidP="3A6B7E4B" w:rsidRDefault="4BFEBC06" w14:paraId="20E45A9A" w14:textId="6DADDBB3">
      <w:pPr>
        <w:spacing w:line="480" w:lineRule="auto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3A6B7E4B" w:rsidR="4BFEBC06">
        <w:rPr>
          <w:rFonts w:ascii="Times New Roman" w:hAnsi="Times New Roman" w:eastAsia="Times New Roman" w:cs="Times New Roman"/>
          <w:b w:val="1"/>
          <w:bCs w:val="1"/>
        </w:rPr>
        <w:t>Operation Time Data</w:t>
      </w:r>
    </w:p>
    <w:p w:rsidR="4BFEBC06" w:rsidP="7FDC753A" w:rsidRDefault="4BFEBC06" w14:paraId="4E4FF5C5" w14:textId="51360018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7FDC753A" w:rsidR="4BFEBC06">
        <w:rPr>
          <w:rFonts w:ascii="Times New Roman" w:hAnsi="Times New Roman" w:eastAsia="Times New Roman" w:cs="Times New Roman"/>
        </w:rPr>
        <w:t xml:space="preserve">Pop a </w:t>
      </w:r>
      <w:r w:rsidRPr="7FDC753A" w:rsidR="3A68D434">
        <w:rPr>
          <w:rFonts w:ascii="Times New Roman" w:hAnsi="Times New Roman" w:eastAsia="Times New Roman" w:cs="Times New Roman"/>
        </w:rPr>
        <w:t>s</w:t>
      </w:r>
      <w:r w:rsidRPr="7FDC753A" w:rsidR="4BFEBC06">
        <w:rPr>
          <w:rFonts w:ascii="Times New Roman" w:hAnsi="Times New Roman" w:eastAsia="Times New Roman" w:cs="Times New Roman"/>
        </w:rPr>
        <w:t xml:space="preserve">ingle </w:t>
      </w:r>
      <w:r w:rsidRPr="7FDC753A" w:rsidR="0A9C09F2">
        <w:rPr>
          <w:rFonts w:ascii="Times New Roman" w:hAnsi="Times New Roman" w:eastAsia="Times New Roman" w:cs="Times New Roman"/>
        </w:rPr>
        <w:t>i</w:t>
      </w:r>
      <w:r w:rsidRPr="7FDC753A" w:rsidR="4BFEBC06">
        <w:rPr>
          <w:rFonts w:ascii="Times New Roman" w:hAnsi="Times New Roman" w:eastAsia="Times New Roman" w:cs="Times New Roman"/>
        </w:rPr>
        <w:t xml:space="preserve">tem in a </w:t>
      </w:r>
      <w:r w:rsidRPr="7FDC753A" w:rsidR="0EC841FA">
        <w:rPr>
          <w:rFonts w:ascii="Times New Roman" w:hAnsi="Times New Roman" w:eastAsia="Times New Roman" w:cs="Times New Roman"/>
        </w:rPr>
        <w:t>s</w:t>
      </w:r>
      <w:r w:rsidRPr="7FDC753A" w:rsidR="4BFEBC06">
        <w:rPr>
          <w:rFonts w:ascii="Times New Roman" w:hAnsi="Times New Roman" w:eastAsia="Times New Roman" w:cs="Times New Roman"/>
        </w:rPr>
        <w:t>tack</w:t>
      </w:r>
      <w:r w:rsidRPr="7FDC753A" w:rsidR="447EB006">
        <w:rPr>
          <w:rFonts w:ascii="Times New Roman" w:hAnsi="Times New Roman" w:eastAsia="Times New Roman" w:cs="Times New Roman"/>
        </w:rPr>
        <w:t>.</w:t>
      </w:r>
    </w:p>
    <w:p w:rsidR="4BFEBC06" w:rsidP="7FDC753A" w:rsidRDefault="4BFEBC06" w14:paraId="66AD5B8A" w14:textId="2BCBB974">
      <w:pPr>
        <w:suppressLineNumbers w:val="0"/>
        <w:bidi w:val="0"/>
        <w:spacing w:before="0" w:beforeAutospacing="off" w:after="0" w:afterAutospacing="off" w:line="480" w:lineRule="auto"/>
        <w:ind/>
        <w:jc w:val="left"/>
      </w:pPr>
      <w:r w:rsidR="447EB006">
        <w:drawing>
          <wp:inline wp14:editId="612C23C9" wp14:anchorId="70BC497F">
            <wp:extent cx="4591052" cy="2762250"/>
            <wp:effectExtent l="38100" t="38100" r="38100" b="38100"/>
            <wp:docPr id="18682208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a1397ff6fbb424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2" cy="2762250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4BFEBC06" w:rsidP="7FDC753A" w:rsidRDefault="4BFEBC06" w14:paraId="34CB0322" w14:textId="5EF0056A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i w:val="1"/>
          <w:iCs w:val="1"/>
        </w:rPr>
      </w:pPr>
      <w:r w:rsidRPr="7FDC753A" w:rsidR="4BFEBC06">
        <w:rPr>
          <w:rFonts w:ascii="Times New Roman" w:hAnsi="Times New Roman" w:eastAsia="Times New Roman" w:cs="Times New Roman"/>
          <w:i w:val="1"/>
          <w:iCs w:val="1"/>
        </w:rPr>
        <w:t xml:space="preserve">Figure 1: The line graph above shows </w:t>
      </w:r>
      <w:r w:rsidRPr="7FDC753A" w:rsidR="56A574E0">
        <w:rPr>
          <w:rFonts w:ascii="Times New Roman" w:hAnsi="Times New Roman" w:eastAsia="Times New Roman" w:cs="Times New Roman"/>
          <w:i w:val="1"/>
          <w:iCs w:val="1"/>
        </w:rPr>
        <w:t>the results of popping a single item in a stack.</w:t>
      </w:r>
    </w:p>
    <w:p w:rsidR="6AA98A8C" w:rsidP="7FDC753A" w:rsidRDefault="6AA98A8C" w14:paraId="7A8A60E6" w14:textId="54826863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7FDC753A" w:rsidR="6AA98A8C">
        <w:rPr>
          <w:rFonts w:ascii="Times New Roman" w:hAnsi="Times New Roman" w:eastAsia="Times New Roman" w:cs="Times New Roman"/>
        </w:rPr>
        <w:t xml:space="preserve">The graph for popping a single item in a stack shows a flat line at zero. </w:t>
      </w:r>
      <w:r w:rsidRPr="7FDC753A" w:rsidR="6DA6A58A">
        <w:rPr>
          <w:rFonts w:ascii="Times New Roman" w:hAnsi="Times New Roman" w:eastAsia="Times New Roman" w:cs="Times New Roman"/>
        </w:rPr>
        <w:t xml:space="preserve">A </w:t>
      </w:r>
      <w:r w:rsidRPr="7FDC753A" w:rsidR="6AA98A8C">
        <w:rPr>
          <w:rFonts w:ascii="Times New Roman" w:hAnsi="Times New Roman" w:eastAsia="Times New Roman" w:cs="Times New Roman"/>
        </w:rPr>
        <w:t>possible reason</w:t>
      </w:r>
      <w:r w:rsidRPr="7FDC753A" w:rsidR="6AA98A8C">
        <w:rPr>
          <w:rFonts w:ascii="Times New Roman" w:hAnsi="Times New Roman" w:eastAsia="Times New Roman" w:cs="Times New Roman"/>
        </w:rPr>
        <w:t xml:space="preserve"> for this line is because the speed at which the operation is complete </w:t>
      </w:r>
      <w:r w:rsidRPr="7FDC753A" w:rsidR="3C40FA81">
        <w:rPr>
          <w:rFonts w:ascii="Times New Roman" w:hAnsi="Times New Roman" w:eastAsia="Times New Roman" w:cs="Times New Roman"/>
        </w:rPr>
        <w:t xml:space="preserve">is less than a nanosecond. </w:t>
      </w:r>
      <w:r w:rsidRPr="7FDC753A" w:rsidR="6AFB9C81">
        <w:rPr>
          <w:rFonts w:ascii="Times New Roman" w:hAnsi="Times New Roman" w:eastAsia="Times New Roman" w:cs="Times New Roman"/>
        </w:rPr>
        <w:t>Firstly, t</w:t>
      </w:r>
      <w:r w:rsidRPr="7FDC753A" w:rsidR="3C40FA81">
        <w:rPr>
          <w:rFonts w:ascii="Times New Roman" w:hAnsi="Times New Roman" w:eastAsia="Times New Roman" w:cs="Times New Roman"/>
        </w:rPr>
        <w:t>he timer increments by nanoseconds.</w:t>
      </w:r>
      <w:r w:rsidRPr="7FDC753A" w:rsidR="2D876339">
        <w:rPr>
          <w:rFonts w:ascii="Times New Roman" w:hAnsi="Times New Roman" w:eastAsia="Times New Roman" w:cs="Times New Roman"/>
        </w:rPr>
        <w:t xml:space="preserve"> </w:t>
      </w:r>
      <w:r w:rsidRPr="7FDC753A" w:rsidR="42669332">
        <w:rPr>
          <w:rFonts w:ascii="Times New Roman" w:hAnsi="Times New Roman" w:eastAsia="Times New Roman" w:cs="Times New Roman"/>
        </w:rPr>
        <w:t>Secondly</w:t>
      </w:r>
      <w:r w:rsidRPr="7FDC753A" w:rsidR="2D876339">
        <w:rPr>
          <w:rFonts w:ascii="Times New Roman" w:hAnsi="Times New Roman" w:eastAsia="Times New Roman" w:cs="Times New Roman"/>
        </w:rPr>
        <w:t xml:space="preserve">, the operation </w:t>
      </w:r>
      <w:r w:rsidRPr="7FDC753A" w:rsidR="05280629">
        <w:rPr>
          <w:rFonts w:ascii="Times New Roman" w:hAnsi="Times New Roman" w:eastAsia="Times New Roman" w:cs="Times New Roman"/>
        </w:rPr>
        <w:t xml:space="preserve">only does the pop operation once, so </w:t>
      </w:r>
      <w:r w:rsidRPr="7FDC753A" w:rsidR="2587D948">
        <w:rPr>
          <w:rFonts w:ascii="Times New Roman" w:hAnsi="Times New Roman" w:eastAsia="Times New Roman" w:cs="Times New Roman"/>
        </w:rPr>
        <w:t>the speed of the operation should be fast.</w:t>
      </w:r>
    </w:p>
    <w:p w:rsidR="7FDC753A" w:rsidRDefault="7FDC753A" w14:paraId="74E0BDA2" w14:textId="203FA8FE">
      <w:r>
        <w:br w:type="page"/>
      </w:r>
    </w:p>
    <w:p w:rsidR="7FDC753A" w:rsidP="7FDC753A" w:rsidRDefault="7FDC753A" w14:paraId="19C8CA42" w14:textId="3ABBC1A3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08FB74C6" w:rsidP="7FDC753A" w:rsidRDefault="08FB74C6" w14:paraId="2B8C7764" w14:textId="7CBF688E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7FDC753A" w:rsidR="08FB74C6">
        <w:rPr>
          <w:rFonts w:ascii="Times New Roman" w:hAnsi="Times New Roman" w:eastAsia="Times New Roman" w:cs="Times New Roman"/>
        </w:rPr>
        <w:t>Pop all items in a stack.</w:t>
      </w:r>
    </w:p>
    <w:p w:rsidR="285418FE" w:rsidP="7FDC753A" w:rsidRDefault="285418FE" w14:paraId="78165D7D" w14:textId="3AE8B90B">
      <w:pPr>
        <w:bidi w:val="0"/>
        <w:spacing w:before="0" w:beforeAutospacing="off" w:after="0" w:afterAutospacing="off"/>
        <w:jc w:val="left"/>
      </w:pPr>
      <w:r w:rsidR="285418FE">
        <w:drawing>
          <wp:inline wp14:editId="347E00D2" wp14:anchorId="527D215D">
            <wp:extent cx="4591052" cy="2762250"/>
            <wp:effectExtent l="38100" t="38100" r="38100" b="38100"/>
            <wp:docPr id="19497762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779549a02344a8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2" cy="2762250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285418FE" w:rsidP="7FDC753A" w:rsidRDefault="285418FE" w14:paraId="47BD0D58" w14:textId="6761B0C2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i w:val="1"/>
          <w:iCs w:val="1"/>
        </w:rPr>
      </w:pPr>
      <w:r w:rsidRPr="7FDC753A" w:rsidR="285418FE">
        <w:rPr>
          <w:rFonts w:ascii="Times New Roman" w:hAnsi="Times New Roman" w:eastAsia="Times New Roman" w:cs="Times New Roman"/>
          <w:i w:val="1"/>
          <w:iCs w:val="1"/>
        </w:rPr>
        <w:t>Figure 2: The line graph above shows the results of popping all items in a stack.</w:t>
      </w:r>
    </w:p>
    <w:p w:rsidR="217290F1" w:rsidP="7FDC753A" w:rsidRDefault="217290F1" w14:paraId="289D2CA3" w14:textId="45F95DD2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7FDC753A" w:rsidR="217290F1">
        <w:rPr>
          <w:rFonts w:ascii="Times New Roman" w:hAnsi="Times New Roman" w:eastAsia="Times New Roman" w:cs="Times New Roman"/>
        </w:rPr>
        <w:t>The graph for doing multiple pop operations shows an inconsistent upward trajectory. The outliers in this graph are the 55000-element mark</w:t>
      </w:r>
      <w:r w:rsidRPr="7FDC753A" w:rsidR="0D893497">
        <w:rPr>
          <w:rFonts w:ascii="Times New Roman" w:hAnsi="Times New Roman" w:eastAsia="Times New Roman" w:cs="Times New Roman"/>
        </w:rPr>
        <w:t xml:space="preserve"> and the 65000-element mark. </w:t>
      </w:r>
      <w:r w:rsidRPr="7FDC753A" w:rsidR="0D893497">
        <w:rPr>
          <w:rFonts w:ascii="Times New Roman" w:hAnsi="Times New Roman" w:eastAsia="Times New Roman" w:cs="Times New Roman"/>
        </w:rPr>
        <w:t>It seems that nanoseconds</w:t>
      </w:r>
      <w:r w:rsidRPr="7FDC753A" w:rsidR="0D893497">
        <w:rPr>
          <w:rFonts w:ascii="Times New Roman" w:hAnsi="Times New Roman" w:eastAsia="Times New Roman" w:cs="Times New Roman"/>
        </w:rPr>
        <w:t xml:space="preserve"> are being counted after </w:t>
      </w:r>
      <w:r w:rsidRPr="7FDC753A" w:rsidR="795EA43C">
        <w:rPr>
          <w:rFonts w:ascii="Times New Roman" w:hAnsi="Times New Roman" w:eastAsia="Times New Roman" w:cs="Times New Roman"/>
        </w:rPr>
        <w:t>the 30000</w:t>
      </w:r>
      <w:r w:rsidRPr="7FDC753A" w:rsidR="0D893497">
        <w:rPr>
          <w:rFonts w:ascii="Times New Roman" w:hAnsi="Times New Roman" w:eastAsia="Times New Roman" w:cs="Times New Roman"/>
        </w:rPr>
        <w:t>-element mark.</w:t>
      </w:r>
      <w:r w:rsidRPr="7FDC753A" w:rsidR="44605750">
        <w:rPr>
          <w:rFonts w:ascii="Times New Roman" w:hAnsi="Times New Roman" w:eastAsia="Times New Roman" w:cs="Times New Roman"/>
        </w:rPr>
        <w:t xml:space="preserve"> The results are </w:t>
      </w:r>
      <w:r w:rsidRPr="7FDC753A" w:rsidR="44605750">
        <w:rPr>
          <w:rFonts w:ascii="Times New Roman" w:hAnsi="Times New Roman" w:eastAsia="Times New Roman" w:cs="Times New Roman"/>
        </w:rPr>
        <w:t>accurate</w:t>
      </w:r>
      <w:r w:rsidRPr="7FDC753A" w:rsidR="44605750">
        <w:rPr>
          <w:rFonts w:ascii="Times New Roman" w:hAnsi="Times New Roman" w:eastAsia="Times New Roman" w:cs="Times New Roman"/>
        </w:rPr>
        <w:t xml:space="preserve"> as the more elements there are, the longer it will take to finish the operation. Inconsistency could be caused by running background programs while timing the operation.</w:t>
      </w:r>
    </w:p>
    <w:p w:rsidR="7FDC753A" w:rsidP="7FDC753A" w:rsidRDefault="7FDC753A" w14:paraId="3B01907D" w14:textId="2FC7811A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7FDC753A" w:rsidRDefault="7FDC753A" w14:paraId="14B9BF53" w14:textId="65689024">
      <w:r>
        <w:br w:type="page"/>
      </w:r>
    </w:p>
    <w:p w:rsidR="7FDC753A" w:rsidP="7FDC753A" w:rsidRDefault="7FDC753A" w14:paraId="5B0E35E6" w14:textId="5B756DA9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3F7C6820" w:rsidP="7FDC753A" w:rsidRDefault="3F7C6820" w14:paraId="5F58814F" w14:textId="4FA2DB15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7FDC753A" w:rsidR="3F7C6820">
        <w:rPr>
          <w:rFonts w:ascii="Times New Roman" w:hAnsi="Times New Roman" w:eastAsia="Times New Roman" w:cs="Times New Roman"/>
        </w:rPr>
        <w:t>Enqueue all items in a linkedqueue.</w:t>
      </w:r>
    </w:p>
    <w:p w:rsidR="3F7C6820" w:rsidP="7FDC753A" w:rsidRDefault="3F7C6820" w14:paraId="047FD2DE" w14:textId="7CF2F2F0">
      <w:pPr>
        <w:bidi w:val="0"/>
        <w:spacing w:before="0" w:beforeAutospacing="off" w:after="0" w:afterAutospacing="off" w:line="480" w:lineRule="auto"/>
        <w:jc w:val="left"/>
      </w:pPr>
      <w:r w:rsidR="3F7C6820">
        <w:drawing>
          <wp:inline wp14:editId="394CE388" wp14:anchorId="63877453">
            <wp:extent cx="4591052" cy="2762250"/>
            <wp:effectExtent l="38100" t="38100" r="38100" b="38100"/>
            <wp:docPr id="13074392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44493a6b53a4d2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2" cy="2762250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br/>
      </w:r>
      <w:r w:rsidRPr="7FDC753A" w:rsidR="3F7C6820">
        <w:rPr>
          <w:rFonts w:ascii="Times New Roman" w:hAnsi="Times New Roman" w:eastAsia="Times New Roman" w:cs="Times New Roman"/>
          <w:i w:val="1"/>
          <w:iCs w:val="1"/>
        </w:rPr>
        <w:t>Figure 3: The line graph above shows the results of enqueueing all items to a</w:t>
      </w:r>
      <w:r w:rsidRPr="7FDC753A" w:rsidR="3F7C6820">
        <w:rPr>
          <w:rFonts w:ascii="Times New Roman" w:hAnsi="Times New Roman" w:eastAsia="Times New Roman" w:cs="Times New Roman"/>
          <w:i w:val="1"/>
          <w:iCs w:val="1"/>
        </w:rPr>
        <w:t xml:space="preserve"> </w:t>
      </w:r>
      <w:r w:rsidRPr="7FDC753A" w:rsidR="3F7C6820">
        <w:rPr>
          <w:rFonts w:ascii="Times New Roman" w:hAnsi="Times New Roman" w:eastAsia="Times New Roman" w:cs="Times New Roman"/>
          <w:i w:val="1"/>
          <w:iCs w:val="1"/>
        </w:rPr>
        <w:t>linkedqueu</w:t>
      </w:r>
      <w:r w:rsidRPr="7FDC753A" w:rsidR="3F7C6820">
        <w:rPr>
          <w:rFonts w:ascii="Times New Roman" w:hAnsi="Times New Roman" w:eastAsia="Times New Roman" w:cs="Times New Roman"/>
          <w:i w:val="1"/>
          <w:iCs w:val="1"/>
        </w:rPr>
        <w:t>e</w:t>
      </w:r>
      <w:r w:rsidRPr="7FDC753A" w:rsidR="3F7C6820">
        <w:rPr>
          <w:rFonts w:ascii="Times New Roman" w:hAnsi="Times New Roman" w:eastAsia="Times New Roman" w:cs="Times New Roman"/>
          <w:i w:val="1"/>
          <w:iCs w:val="1"/>
        </w:rPr>
        <w:t>.</w:t>
      </w:r>
    </w:p>
    <w:p w:rsidR="700A881E" w:rsidP="7FDC753A" w:rsidRDefault="700A881E" w14:paraId="53767730" w14:textId="6DF75F05">
      <w:pPr>
        <w:bidi w:val="0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/>
        </w:rPr>
      </w:pPr>
      <w:r w:rsidRPr="7FDC753A" w:rsidR="700A881E">
        <w:rPr>
          <w:rFonts w:ascii="Times New Roman" w:hAnsi="Times New Roman" w:eastAsia="Times New Roman" w:cs="Times New Roman"/>
        </w:rPr>
        <w:t xml:space="preserve">The graph for enqueueing all items into a </w:t>
      </w:r>
      <w:r w:rsidRPr="7FDC753A" w:rsidR="700A881E">
        <w:rPr>
          <w:rFonts w:ascii="Times New Roman" w:hAnsi="Times New Roman" w:eastAsia="Times New Roman" w:cs="Times New Roman"/>
        </w:rPr>
        <w:t>linkedqueue</w:t>
      </w:r>
      <w:r w:rsidRPr="7FDC753A" w:rsidR="700A881E">
        <w:rPr>
          <w:rFonts w:ascii="Times New Roman" w:hAnsi="Times New Roman" w:eastAsia="Times New Roman" w:cs="Times New Roman"/>
        </w:rPr>
        <w:t xml:space="preserve"> looks like the line graph for popping all elements in a stack. </w:t>
      </w:r>
      <w:r w:rsidRPr="7FDC753A" w:rsidR="4B378B37">
        <w:rPr>
          <w:rFonts w:ascii="Times New Roman" w:hAnsi="Times New Roman" w:eastAsia="Times New Roman" w:cs="Times New Roman"/>
        </w:rPr>
        <w:t xml:space="preserve">However, the time for enqueueing is almost double the time for popping all elements in a stack. </w:t>
      </w:r>
      <w:r w:rsidRPr="7FDC753A" w:rsidR="68DED1EF">
        <w:rPr>
          <w:rFonts w:ascii="Times New Roman" w:hAnsi="Times New Roman" w:eastAsia="Times New Roman" w:cs="Times New Roman"/>
        </w:rPr>
        <w:t xml:space="preserve">Popping all elements in a stack only runs through the entire stack once. Enqueueing will </w:t>
      </w:r>
      <w:r w:rsidRPr="7FDC753A" w:rsidR="2B2AF2F6">
        <w:rPr>
          <w:rFonts w:ascii="Times New Roman" w:hAnsi="Times New Roman" w:eastAsia="Times New Roman" w:cs="Times New Roman"/>
        </w:rPr>
        <w:t xml:space="preserve">start at the front of the </w:t>
      </w:r>
      <w:r w:rsidRPr="7FDC753A" w:rsidR="2B2AF2F6">
        <w:rPr>
          <w:rFonts w:ascii="Times New Roman" w:hAnsi="Times New Roman" w:eastAsia="Times New Roman" w:cs="Times New Roman"/>
        </w:rPr>
        <w:t>linkedqueue</w:t>
      </w:r>
      <w:r w:rsidRPr="7FDC753A" w:rsidR="2B2AF2F6">
        <w:rPr>
          <w:rFonts w:ascii="Times New Roman" w:hAnsi="Times New Roman" w:eastAsia="Times New Roman" w:cs="Times New Roman"/>
        </w:rPr>
        <w:t xml:space="preserve"> and traverse through the entire </w:t>
      </w:r>
      <w:r w:rsidRPr="7FDC753A" w:rsidR="2B2AF2F6">
        <w:rPr>
          <w:rFonts w:ascii="Times New Roman" w:hAnsi="Times New Roman" w:eastAsia="Times New Roman" w:cs="Times New Roman"/>
        </w:rPr>
        <w:t>linkedqueue</w:t>
      </w:r>
      <w:r w:rsidRPr="7FDC753A" w:rsidR="2B2AF2F6">
        <w:rPr>
          <w:rFonts w:ascii="Times New Roman" w:hAnsi="Times New Roman" w:eastAsia="Times New Roman" w:cs="Times New Roman"/>
        </w:rPr>
        <w:t xml:space="preserve"> until it reachs the back of the </w:t>
      </w:r>
      <w:r w:rsidRPr="7FDC753A" w:rsidR="2B2AF2F6">
        <w:rPr>
          <w:rFonts w:ascii="Times New Roman" w:hAnsi="Times New Roman" w:eastAsia="Times New Roman" w:cs="Times New Roman"/>
        </w:rPr>
        <w:t>linkedqueue</w:t>
      </w:r>
      <w:r w:rsidRPr="7FDC753A" w:rsidR="2B2AF2F6">
        <w:rPr>
          <w:rFonts w:ascii="Times New Roman" w:hAnsi="Times New Roman" w:eastAsia="Times New Roman" w:cs="Times New Roman"/>
        </w:rPr>
        <w:t xml:space="preserve">. This could be the </w:t>
      </w:r>
      <w:r w:rsidRPr="7FDC753A" w:rsidR="2B2AF2F6">
        <w:rPr>
          <w:rFonts w:ascii="Times New Roman" w:hAnsi="Times New Roman" w:eastAsia="Times New Roman" w:cs="Times New Roman"/>
        </w:rPr>
        <w:t>possible reason</w:t>
      </w:r>
      <w:r w:rsidRPr="7FDC753A" w:rsidR="2B2AF2F6">
        <w:rPr>
          <w:rFonts w:ascii="Times New Roman" w:hAnsi="Times New Roman" w:eastAsia="Times New Roman" w:cs="Times New Roman"/>
        </w:rPr>
        <w:t xml:space="preserve"> for the</w:t>
      </w:r>
      <w:r w:rsidRPr="7FDC753A" w:rsidR="37682FE0">
        <w:rPr>
          <w:rFonts w:ascii="Times New Roman" w:hAnsi="Times New Roman" w:eastAsia="Times New Roman" w:cs="Times New Roman"/>
        </w:rPr>
        <w:t xml:space="preserve"> enqueue</w:t>
      </w:r>
      <w:r w:rsidRPr="7FDC753A" w:rsidR="2B2AF2F6">
        <w:rPr>
          <w:rFonts w:ascii="Times New Roman" w:hAnsi="Times New Roman" w:eastAsia="Times New Roman" w:cs="Times New Roman"/>
        </w:rPr>
        <w:t xml:space="preserve"> time being double</w:t>
      </w:r>
      <w:r w:rsidRPr="7FDC753A" w:rsidR="69B2FC63">
        <w:rPr>
          <w:rFonts w:ascii="Times New Roman" w:hAnsi="Times New Roman" w:eastAsia="Times New Roman" w:cs="Times New Roman"/>
        </w:rPr>
        <w:t xml:space="preserve"> </w:t>
      </w:r>
      <w:r w:rsidRPr="7FDC753A" w:rsidR="69B2FC63">
        <w:rPr>
          <w:rFonts w:ascii="Times New Roman" w:hAnsi="Times New Roman" w:eastAsia="Times New Roman" w:cs="Times New Roman"/>
        </w:rPr>
        <w:t>all</w:t>
      </w:r>
      <w:r w:rsidRPr="7FDC753A" w:rsidR="69B2FC63">
        <w:rPr>
          <w:rFonts w:ascii="Times New Roman" w:hAnsi="Times New Roman" w:eastAsia="Times New Roman" w:cs="Times New Roman"/>
        </w:rPr>
        <w:t xml:space="preserve"> elements popped stack.</w:t>
      </w:r>
    </w:p>
    <w:p w:rsidR="7FDC753A" w:rsidRDefault="7FDC753A" w14:paraId="0825BF84" w14:textId="2C179488">
      <w:r>
        <w:br w:type="page"/>
      </w:r>
    </w:p>
    <w:p w:rsidR="7FDC753A" w:rsidP="7FDC753A" w:rsidRDefault="7FDC753A" w14:paraId="67B24D08" w14:textId="68F80F79">
      <w:pPr>
        <w:bidi w:val="0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/>
        </w:rPr>
      </w:pPr>
    </w:p>
    <w:p w:rsidR="50130E6B" w:rsidP="7FDC753A" w:rsidRDefault="50130E6B" w14:paraId="02437B36" w14:textId="4A67BC69">
      <w:pPr>
        <w:bidi w:val="0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/>
        </w:rPr>
      </w:pPr>
      <w:r w:rsidRPr="7FDC753A" w:rsidR="50130E6B">
        <w:rPr>
          <w:rFonts w:ascii="Times New Roman" w:hAnsi="Times New Roman" w:eastAsia="Times New Roman" w:cs="Times New Roman"/>
        </w:rPr>
        <w:t xml:space="preserve">Last index of a </w:t>
      </w:r>
      <w:r w:rsidRPr="7FDC753A" w:rsidR="50130E6B">
        <w:rPr>
          <w:rFonts w:ascii="Times New Roman" w:hAnsi="Times New Roman" w:eastAsia="Times New Roman" w:cs="Times New Roman"/>
        </w:rPr>
        <w:t>linkedlist</w:t>
      </w:r>
      <w:r w:rsidRPr="7FDC753A" w:rsidR="50130E6B">
        <w:rPr>
          <w:rFonts w:ascii="Times New Roman" w:hAnsi="Times New Roman" w:eastAsia="Times New Roman" w:cs="Times New Roman"/>
        </w:rPr>
        <w:t>.</w:t>
      </w:r>
    </w:p>
    <w:p w:rsidR="50130E6B" w:rsidP="7FDC753A" w:rsidRDefault="50130E6B" w14:paraId="25AE9462" w14:textId="2B62760A">
      <w:pPr>
        <w:bidi w:val="0"/>
        <w:spacing w:before="0" w:beforeAutospacing="off" w:after="0" w:afterAutospacing="off"/>
        <w:jc w:val="left"/>
      </w:pPr>
      <w:r w:rsidR="50130E6B">
        <w:drawing>
          <wp:inline wp14:editId="45416F4C" wp14:anchorId="59AFC276">
            <wp:extent cx="4591052" cy="2762250"/>
            <wp:effectExtent l="38100" t="38100" r="38100" b="38100"/>
            <wp:docPr id="13707144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6d7364185fb427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2" cy="2762250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50130E6B" w:rsidP="7FDC753A" w:rsidRDefault="50130E6B" w14:paraId="40EBF115" w14:textId="35B90C9C">
      <w:pPr>
        <w:bidi w:val="0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/>
          <w:i w:val="1"/>
          <w:iCs w:val="1"/>
        </w:rPr>
      </w:pPr>
      <w:r w:rsidRPr="7FDC753A" w:rsidR="50130E6B">
        <w:rPr>
          <w:rFonts w:ascii="Times New Roman" w:hAnsi="Times New Roman" w:eastAsia="Times New Roman" w:cs="Times New Roman"/>
          <w:i w:val="1"/>
          <w:iCs w:val="1"/>
        </w:rPr>
        <w:t xml:space="preserve">Figure 4: The line graph above shows the results of getting the last index of a </w:t>
      </w:r>
      <w:r w:rsidRPr="7FDC753A" w:rsidR="50130E6B">
        <w:rPr>
          <w:rFonts w:ascii="Times New Roman" w:hAnsi="Times New Roman" w:eastAsia="Times New Roman" w:cs="Times New Roman"/>
          <w:i w:val="1"/>
          <w:iCs w:val="1"/>
        </w:rPr>
        <w:t>linkedlist</w:t>
      </w:r>
      <w:r w:rsidRPr="7FDC753A" w:rsidR="50130E6B">
        <w:rPr>
          <w:rFonts w:ascii="Times New Roman" w:hAnsi="Times New Roman" w:eastAsia="Times New Roman" w:cs="Times New Roman"/>
          <w:i w:val="1"/>
          <w:iCs w:val="1"/>
        </w:rPr>
        <w:t>.</w:t>
      </w:r>
    </w:p>
    <w:p w:rsidR="2861C0EB" w:rsidP="7FDC753A" w:rsidRDefault="2861C0EB" w14:paraId="6B1F1168" w14:textId="2820B4CF">
      <w:pPr>
        <w:bidi w:val="0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/>
        </w:rPr>
      </w:pPr>
      <w:r w:rsidRPr="7FDC753A" w:rsidR="2861C0EB">
        <w:rPr>
          <w:rFonts w:ascii="Times New Roman" w:hAnsi="Times New Roman" w:eastAsia="Times New Roman" w:cs="Times New Roman"/>
        </w:rPr>
        <w:t xml:space="preserve">The graph is mostly a flat line of zero with occasional spikes towards the end. The </w:t>
      </w:r>
      <w:r w:rsidRPr="7FDC753A" w:rsidR="2861C0EB">
        <w:rPr>
          <w:rFonts w:ascii="Times New Roman" w:hAnsi="Times New Roman" w:eastAsia="Times New Roman" w:cs="Times New Roman"/>
        </w:rPr>
        <w:t>possible reason</w:t>
      </w:r>
      <w:r w:rsidRPr="7FDC753A" w:rsidR="2861C0EB">
        <w:rPr>
          <w:rFonts w:ascii="Times New Roman" w:hAnsi="Times New Roman" w:eastAsia="Times New Roman" w:cs="Times New Roman"/>
        </w:rPr>
        <w:t xml:space="preserve"> for this is that going to the end of a </w:t>
      </w:r>
      <w:r w:rsidRPr="7FDC753A" w:rsidR="2861C0EB">
        <w:rPr>
          <w:rFonts w:ascii="Times New Roman" w:hAnsi="Times New Roman" w:eastAsia="Times New Roman" w:cs="Times New Roman"/>
        </w:rPr>
        <w:t>linkedlist</w:t>
      </w:r>
      <w:r w:rsidRPr="7FDC753A" w:rsidR="2861C0EB">
        <w:rPr>
          <w:rFonts w:ascii="Times New Roman" w:hAnsi="Times New Roman" w:eastAsia="Times New Roman" w:cs="Times New Roman"/>
        </w:rPr>
        <w:t xml:space="preserve"> is less than a nanosecond.</w:t>
      </w:r>
      <w:r w:rsidRPr="7FDC753A" w:rsidR="05ADECA7">
        <w:rPr>
          <w:rFonts w:ascii="Times New Roman" w:hAnsi="Times New Roman" w:eastAsia="Times New Roman" w:cs="Times New Roman"/>
        </w:rPr>
        <w:t xml:space="preserve"> Even though the </w:t>
      </w:r>
      <w:r w:rsidRPr="7FDC753A" w:rsidR="761668AD">
        <w:rPr>
          <w:rFonts w:ascii="Times New Roman" w:hAnsi="Times New Roman" w:eastAsia="Times New Roman" w:cs="Times New Roman"/>
        </w:rPr>
        <w:t>get_entry</w:t>
      </w:r>
      <w:r w:rsidRPr="7FDC753A" w:rsidR="761668AD">
        <w:rPr>
          <w:rFonts w:ascii="Times New Roman" w:hAnsi="Times New Roman" w:eastAsia="Times New Roman" w:cs="Times New Roman"/>
        </w:rPr>
        <w:t xml:space="preserve"> function goes through every node in a </w:t>
      </w:r>
      <w:r w:rsidRPr="7FDC753A" w:rsidR="761668AD">
        <w:rPr>
          <w:rFonts w:ascii="Times New Roman" w:hAnsi="Times New Roman" w:eastAsia="Times New Roman" w:cs="Times New Roman"/>
        </w:rPr>
        <w:t>linkedlist</w:t>
      </w:r>
      <w:r w:rsidRPr="7FDC753A" w:rsidR="761668AD">
        <w:rPr>
          <w:rFonts w:ascii="Times New Roman" w:hAnsi="Times New Roman" w:eastAsia="Times New Roman" w:cs="Times New Roman"/>
        </w:rPr>
        <w:t>, not reading the node data could be the reason for the speed.</w:t>
      </w:r>
      <w:r w:rsidRPr="7FDC753A" w:rsidR="2861C0EB">
        <w:rPr>
          <w:rFonts w:ascii="Times New Roman" w:hAnsi="Times New Roman" w:eastAsia="Times New Roman" w:cs="Times New Roman"/>
        </w:rPr>
        <w:t xml:space="preserve"> </w:t>
      </w:r>
      <w:r w:rsidRPr="7FDC753A" w:rsidR="2861C0EB">
        <w:rPr>
          <w:rFonts w:ascii="Times New Roman" w:hAnsi="Times New Roman" w:eastAsia="Times New Roman" w:cs="Times New Roman"/>
        </w:rPr>
        <w:t>The first spike a</w:t>
      </w:r>
      <w:r w:rsidRPr="7FDC753A" w:rsidR="2861C0EB">
        <w:rPr>
          <w:rFonts w:ascii="Times New Roman" w:hAnsi="Times New Roman" w:eastAsia="Times New Roman" w:cs="Times New Roman"/>
        </w:rPr>
        <w:t>t the 15000-el</w:t>
      </w:r>
      <w:r w:rsidRPr="7FDC753A" w:rsidR="42CAD066">
        <w:rPr>
          <w:rFonts w:ascii="Times New Roman" w:hAnsi="Times New Roman" w:eastAsia="Times New Roman" w:cs="Times New Roman"/>
        </w:rPr>
        <w:t>ements mark could be a background process interfering with the results.</w:t>
      </w:r>
      <w:r w:rsidRPr="7FDC753A" w:rsidR="0900A696">
        <w:rPr>
          <w:rFonts w:ascii="Times New Roman" w:hAnsi="Times New Roman" w:eastAsia="Times New Roman" w:cs="Times New Roman"/>
        </w:rPr>
        <w:t xml:space="preserve"> After the 75000-elements mark, a nanosecond usually passes.</w:t>
      </w:r>
    </w:p>
    <w:p w:rsidR="7FDC753A" w:rsidRDefault="7FDC753A" w14:paraId="47483DE7" w14:textId="47B36DA8">
      <w:r>
        <w:br w:type="page"/>
      </w:r>
    </w:p>
    <w:p w:rsidR="7FDC753A" w:rsidP="7FDC753A" w:rsidRDefault="7FDC753A" w14:paraId="022CA860" w14:textId="23F83A5D">
      <w:pPr>
        <w:bidi w:val="0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/>
        </w:rPr>
      </w:pPr>
    </w:p>
    <w:p w:rsidR="0900A696" w:rsidP="7FDC753A" w:rsidRDefault="0900A696" w14:paraId="66DA7E80" w14:textId="571A291D">
      <w:pPr>
        <w:bidi w:val="0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/>
        </w:rPr>
      </w:pPr>
      <w:r w:rsidRPr="7FDC753A" w:rsidR="0900A696">
        <w:rPr>
          <w:rFonts w:ascii="Times New Roman" w:hAnsi="Times New Roman" w:eastAsia="Times New Roman" w:cs="Times New Roman"/>
        </w:rPr>
        <w:t xml:space="preserve">Print all elements in a </w:t>
      </w:r>
      <w:r w:rsidRPr="7FDC753A" w:rsidR="0900A696">
        <w:rPr>
          <w:rFonts w:ascii="Times New Roman" w:hAnsi="Times New Roman" w:eastAsia="Times New Roman" w:cs="Times New Roman"/>
        </w:rPr>
        <w:t>linkedlist</w:t>
      </w:r>
      <w:r w:rsidRPr="7FDC753A" w:rsidR="0900A696">
        <w:rPr>
          <w:rFonts w:ascii="Times New Roman" w:hAnsi="Times New Roman" w:eastAsia="Times New Roman" w:cs="Times New Roman"/>
        </w:rPr>
        <w:t>.</w:t>
      </w:r>
    </w:p>
    <w:p w:rsidR="0900A696" w:rsidP="7FDC753A" w:rsidRDefault="0900A696" w14:paraId="505ECD39" w14:textId="4F87F353">
      <w:pPr>
        <w:bidi w:val="0"/>
        <w:spacing w:before="0" w:beforeAutospacing="off" w:after="0" w:afterAutospacing="off"/>
        <w:jc w:val="left"/>
      </w:pPr>
      <w:r w:rsidR="0900A696">
        <w:drawing>
          <wp:inline wp14:editId="03BEF15A" wp14:anchorId="70F308F9">
            <wp:extent cx="4591052" cy="2762250"/>
            <wp:effectExtent l="38100" t="38100" r="38100" b="38100"/>
            <wp:docPr id="3216307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4c33fce20ad49c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2" cy="2762250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900A696" w:rsidP="7FDC753A" w:rsidRDefault="0900A696" w14:paraId="31432032" w14:textId="61F1D202">
      <w:pPr>
        <w:bidi w:val="0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/>
          <w:i w:val="1"/>
          <w:iCs w:val="1"/>
        </w:rPr>
      </w:pPr>
      <w:r w:rsidRPr="7FDC753A" w:rsidR="0900A696">
        <w:rPr>
          <w:rFonts w:ascii="Times New Roman" w:hAnsi="Times New Roman" w:eastAsia="Times New Roman" w:cs="Times New Roman"/>
          <w:i w:val="1"/>
          <w:iCs w:val="1"/>
        </w:rPr>
        <w:t xml:space="preserve">Figure 5: The line graph above shows the results of printing all elements in a </w:t>
      </w:r>
      <w:r w:rsidRPr="7FDC753A" w:rsidR="0900A696">
        <w:rPr>
          <w:rFonts w:ascii="Times New Roman" w:hAnsi="Times New Roman" w:eastAsia="Times New Roman" w:cs="Times New Roman"/>
          <w:i w:val="1"/>
          <w:iCs w:val="1"/>
        </w:rPr>
        <w:t>linkedlist</w:t>
      </w:r>
      <w:r w:rsidRPr="7FDC753A" w:rsidR="0900A696">
        <w:rPr>
          <w:rFonts w:ascii="Times New Roman" w:hAnsi="Times New Roman" w:eastAsia="Times New Roman" w:cs="Times New Roman"/>
          <w:i w:val="1"/>
          <w:iCs w:val="1"/>
        </w:rPr>
        <w:t>.</w:t>
      </w:r>
    </w:p>
    <w:p w:rsidR="6E87F863" w:rsidP="7FDC753A" w:rsidRDefault="6E87F863" w14:paraId="1CCFF67C" w14:textId="1A3DEAB9">
      <w:pPr>
        <w:bidi w:val="0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/>
        </w:rPr>
      </w:pPr>
      <w:r w:rsidRPr="7FDC753A" w:rsidR="6E87F863">
        <w:rPr>
          <w:rFonts w:ascii="Times New Roman" w:hAnsi="Times New Roman" w:eastAsia="Times New Roman" w:cs="Times New Roman"/>
        </w:rPr>
        <w:t xml:space="preserve">Analysis. </w:t>
      </w:r>
      <w:r w:rsidRPr="7FDC753A" w:rsidR="0900A696">
        <w:rPr>
          <w:rFonts w:ascii="Times New Roman" w:hAnsi="Times New Roman" w:eastAsia="Times New Roman" w:cs="Times New Roman"/>
          <w:color w:val="C00000"/>
        </w:rPr>
        <w:t>I'</w:t>
      </w:r>
      <w:r w:rsidRPr="7FDC753A" w:rsidR="0900A696">
        <w:rPr>
          <w:rFonts w:ascii="Times New Roman" w:hAnsi="Times New Roman" w:eastAsia="Times New Roman" w:cs="Times New Roman"/>
          <w:color w:val="C00000"/>
        </w:rPr>
        <w:t>m</w:t>
      </w:r>
      <w:r w:rsidRPr="7FDC753A" w:rsidR="0900A696">
        <w:rPr>
          <w:rFonts w:ascii="Times New Roman" w:hAnsi="Times New Roman" w:eastAsia="Times New Roman" w:cs="Times New Roman"/>
          <w:color w:val="C00000"/>
        </w:rPr>
        <w:t xml:space="preserve"> n</w:t>
      </w:r>
      <w:r w:rsidRPr="7FDC753A" w:rsidR="0900A696">
        <w:rPr>
          <w:rFonts w:ascii="Times New Roman" w:hAnsi="Times New Roman" w:eastAsia="Times New Roman" w:cs="Times New Roman"/>
          <w:color w:val="C00000"/>
        </w:rPr>
        <w:t>ot even g</w:t>
      </w:r>
      <w:r w:rsidRPr="7FDC753A" w:rsidR="0900A696">
        <w:rPr>
          <w:rFonts w:ascii="Times New Roman" w:hAnsi="Times New Roman" w:eastAsia="Times New Roman" w:cs="Times New Roman"/>
          <w:color w:val="C00000"/>
        </w:rPr>
        <w:t>oin</w:t>
      </w:r>
      <w:r w:rsidRPr="7FDC753A" w:rsidR="0900A696">
        <w:rPr>
          <w:rFonts w:ascii="Times New Roman" w:hAnsi="Times New Roman" w:eastAsia="Times New Roman" w:cs="Times New Roman"/>
          <w:color w:val="C00000"/>
        </w:rPr>
        <w:t>g to hold back, but this one operation took 6 hours of my life. First, I ran the operation at 8:20A.M. on December 3, 2024, and it ran all the way to 11:25A.M. at 81% before my laptop died and thus my progress with timing this operati</w:t>
      </w:r>
      <w:r w:rsidRPr="7FDC753A" w:rsidR="7EF27F1A">
        <w:rPr>
          <w:rFonts w:ascii="Times New Roman" w:hAnsi="Times New Roman" w:eastAsia="Times New Roman" w:cs="Times New Roman"/>
          <w:color w:val="C00000"/>
        </w:rPr>
        <w:t xml:space="preserve">on ended. I ran it again at 7:00P.M. that evening and it ran until 10:12P.M. to get this result. If the line graph is inaccurate, I refuse to run this operation again. </w:t>
      </w:r>
      <w:r w:rsidRPr="7FDC753A" w:rsidR="2E393177">
        <w:rPr>
          <w:rFonts w:ascii="Times New Roman" w:hAnsi="Times New Roman" w:eastAsia="Times New Roman" w:cs="Times New Roman"/>
          <w:color w:val="C00000"/>
        </w:rPr>
        <w:t>I'</w:t>
      </w:r>
      <w:r w:rsidRPr="7FDC753A" w:rsidR="2E393177">
        <w:rPr>
          <w:rFonts w:ascii="Times New Roman" w:hAnsi="Times New Roman" w:eastAsia="Times New Roman" w:cs="Times New Roman"/>
          <w:color w:val="C00000"/>
        </w:rPr>
        <w:t>m</w:t>
      </w:r>
      <w:r w:rsidRPr="7FDC753A" w:rsidR="2E393177">
        <w:rPr>
          <w:rFonts w:ascii="Times New Roman" w:hAnsi="Times New Roman" w:eastAsia="Times New Roman" w:cs="Times New Roman"/>
          <w:color w:val="C00000"/>
        </w:rPr>
        <w:t xml:space="preserve"> n</w:t>
      </w:r>
      <w:r w:rsidRPr="7FDC753A" w:rsidR="2E393177">
        <w:rPr>
          <w:rFonts w:ascii="Times New Roman" w:hAnsi="Times New Roman" w:eastAsia="Times New Roman" w:cs="Times New Roman"/>
          <w:color w:val="C00000"/>
        </w:rPr>
        <w:t>ot even g</w:t>
      </w:r>
      <w:r w:rsidRPr="7FDC753A" w:rsidR="2E393177">
        <w:rPr>
          <w:rFonts w:ascii="Times New Roman" w:hAnsi="Times New Roman" w:eastAsia="Times New Roman" w:cs="Times New Roman"/>
          <w:color w:val="C00000"/>
        </w:rPr>
        <w:t>oin</w:t>
      </w:r>
      <w:r w:rsidRPr="7FDC753A" w:rsidR="2E393177">
        <w:rPr>
          <w:rFonts w:ascii="Times New Roman" w:hAnsi="Times New Roman" w:eastAsia="Times New Roman" w:cs="Times New Roman"/>
          <w:color w:val="C00000"/>
        </w:rPr>
        <w:t xml:space="preserve">g to analysis this one. Hate is only towards this </w:t>
      </w:r>
      <w:r w:rsidRPr="7FDC753A" w:rsidR="2E393177">
        <w:rPr>
          <w:rFonts w:ascii="Times New Roman" w:hAnsi="Times New Roman" w:eastAsia="Times New Roman" w:cs="Times New Roman"/>
          <w:color w:val="C00000"/>
        </w:rPr>
        <w:t>operation</w:t>
      </w:r>
      <w:r w:rsidRPr="7FDC753A" w:rsidR="30199C2F">
        <w:rPr>
          <w:rFonts w:ascii="Times New Roman" w:hAnsi="Times New Roman" w:eastAsia="Times New Roman" w:cs="Times New Roman"/>
          <w:color w:val="C00000"/>
        </w:rPr>
        <w:t>;</w:t>
      </w:r>
      <w:r w:rsidRPr="7FDC753A" w:rsidR="2E393177">
        <w:rPr>
          <w:rFonts w:ascii="Times New Roman" w:hAnsi="Times New Roman" w:eastAsia="Times New Roman" w:cs="Times New Roman"/>
          <w:color w:val="C00000"/>
        </w:rPr>
        <w:t xml:space="preserve"> </w:t>
      </w:r>
      <w:r w:rsidRPr="7FDC753A" w:rsidR="700EF82D">
        <w:rPr>
          <w:rFonts w:ascii="Times New Roman" w:hAnsi="Times New Roman" w:eastAsia="Times New Roman" w:cs="Times New Roman"/>
          <w:color w:val="C00000"/>
        </w:rPr>
        <w:t>the rest of the lab gets appreciation.</w:t>
      </w:r>
    </w:p>
    <w:p w:rsidR="7FDC753A" w:rsidRDefault="7FDC753A" w14:paraId="4ADC31CA" w14:textId="59833CE7">
      <w:r>
        <w:br w:type="page"/>
      </w:r>
    </w:p>
    <w:p w:rsidR="7FDC753A" w:rsidP="7FDC753A" w:rsidRDefault="7FDC753A" w14:paraId="67B81657" w14:textId="0993EF65">
      <w:pPr>
        <w:bidi w:val="0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/>
        </w:rPr>
      </w:pPr>
    </w:p>
    <w:p w:rsidR="2E393177" w:rsidP="7FDC753A" w:rsidRDefault="2E393177" w14:paraId="4423F5D6" w14:textId="45235EA7">
      <w:pPr>
        <w:bidi w:val="0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/>
        </w:rPr>
      </w:pPr>
      <w:r w:rsidRPr="7FDC753A" w:rsidR="2E393177">
        <w:rPr>
          <w:rFonts w:ascii="Times New Roman" w:hAnsi="Times New Roman" w:eastAsia="Times New Roman" w:cs="Times New Roman"/>
        </w:rPr>
        <w:t>Adding a single element in a maxheap.</w:t>
      </w:r>
    </w:p>
    <w:p w:rsidR="7A02E507" w:rsidP="7FDC753A" w:rsidRDefault="7A02E507" w14:paraId="171D524C" w14:textId="10712B6E">
      <w:pPr>
        <w:bidi w:val="0"/>
        <w:spacing w:before="0" w:beforeAutospacing="off" w:after="0" w:afterAutospacing="off"/>
        <w:jc w:val="left"/>
      </w:pPr>
      <w:r w:rsidR="7A02E507">
        <w:drawing>
          <wp:inline wp14:editId="6E83C848" wp14:anchorId="2A698908">
            <wp:extent cx="4591052" cy="2762250"/>
            <wp:effectExtent l="38100" t="38100" r="38100" b="38100"/>
            <wp:docPr id="3018049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abe02b1a1ad4c0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2" cy="2762250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7A02E507" w:rsidP="7FDC753A" w:rsidRDefault="7A02E507" w14:paraId="178E7A58" w14:textId="5009DF64">
      <w:pPr>
        <w:bidi w:val="0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/>
          <w:i w:val="1"/>
          <w:iCs w:val="1"/>
        </w:rPr>
      </w:pPr>
      <w:r w:rsidRPr="7FDC753A" w:rsidR="7A02E507">
        <w:rPr>
          <w:rFonts w:ascii="Times New Roman" w:hAnsi="Times New Roman" w:eastAsia="Times New Roman" w:cs="Times New Roman"/>
          <w:i w:val="1"/>
          <w:iCs w:val="1"/>
        </w:rPr>
        <w:t>Figure 6: The line graph above shows the results of adding a single element in a maxheap.</w:t>
      </w:r>
    </w:p>
    <w:p w:rsidR="7A02E507" w:rsidP="7FDC753A" w:rsidRDefault="7A02E507" w14:paraId="5F29F5D6" w14:textId="5C7A4969">
      <w:pPr>
        <w:bidi w:val="0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/>
        </w:rPr>
      </w:pPr>
      <w:r w:rsidRPr="7FDC753A" w:rsidR="7A02E507">
        <w:rPr>
          <w:rFonts w:ascii="Times New Roman" w:hAnsi="Times New Roman" w:eastAsia="Times New Roman" w:cs="Times New Roman"/>
        </w:rPr>
        <w:t xml:space="preserve">The result of adding a single element in a maxheap aligns with popping a single element in a stack. The line graph is a flat zero line. </w:t>
      </w:r>
      <w:r w:rsidRPr="7FDC753A" w:rsidR="7A02E507">
        <w:rPr>
          <w:rFonts w:ascii="Times New Roman" w:hAnsi="Times New Roman" w:eastAsia="Times New Roman" w:cs="Times New Roman"/>
        </w:rPr>
        <w:t>A possible reason</w:t>
      </w:r>
      <w:r w:rsidRPr="7FDC753A" w:rsidR="7A02E507">
        <w:rPr>
          <w:rFonts w:ascii="Times New Roman" w:hAnsi="Times New Roman" w:eastAsia="Times New Roman" w:cs="Times New Roman"/>
        </w:rPr>
        <w:t xml:space="preserve"> for this result is that no upheap</w:t>
      </w:r>
      <w:r w:rsidRPr="7FDC753A" w:rsidR="3DCF770C">
        <w:rPr>
          <w:rFonts w:ascii="Times New Roman" w:hAnsi="Times New Roman" w:eastAsia="Times New Roman" w:cs="Times New Roman"/>
        </w:rPr>
        <w:t>ing was done at all. The randomly generated element could have been a single digit number, thus no upheaping was needed. The operation also could be quicker than a nanosecond.</w:t>
      </w:r>
    </w:p>
    <w:p w:rsidR="7FDC753A" w:rsidRDefault="7FDC753A" w14:paraId="41026173" w14:textId="2E3E0FEA">
      <w:r>
        <w:br w:type="page"/>
      </w:r>
    </w:p>
    <w:p w:rsidR="7FDC753A" w:rsidP="7FDC753A" w:rsidRDefault="7FDC753A" w14:paraId="3ED6B87E" w14:textId="2DF913C7">
      <w:pPr>
        <w:bidi w:val="0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/>
        </w:rPr>
      </w:pPr>
    </w:p>
    <w:p w:rsidR="1740F74A" w:rsidP="7FDC753A" w:rsidRDefault="1740F74A" w14:paraId="5DEB9BA0" w14:textId="7E714EB1">
      <w:pPr>
        <w:bidi w:val="0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/>
        </w:rPr>
      </w:pPr>
      <w:r w:rsidRPr="7FDC753A" w:rsidR="1740F74A">
        <w:rPr>
          <w:rFonts w:ascii="Times New Roman" w:hAnsi="Times New Roman" w:eastAsia="Times New Roman" w:cs="Times New Roman"/>
        </w:rPr>
        <w:t>Searching for an element in a binary tree.</w:t>
      </w:r>
    </w:p>
    <w:p w:rsidR="09B9A2DA" w:rsidP="7FDC753A" w:rsidRDefault="09B9A2DA" w14:paraId="5EB49BBA" w14:textId="56BF3F7C">
      <w:pPr>
        <w:bidi w:val="0"/>
        <w:spacing w:before="0" w:beforeAutospacing="off" w:after="0" w:afterAutospacing="off"/>
        <w:jc w:val="left"/>
      </w:pPr>
      <w:r w:rsidR="09B9A2DA">
        <w:drawing>
          <wp:inline wp14:editId="463A9B5B" wp14:anchorId="7DC0E91A">
            <wp:extent cx="4591052" cy="2762250"/>
            <wp:effectExtent l="38100" t="38100" r="38100" b="38100"/>
            <wp:docPr id="14980662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735de91e93147e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2" cy="2762250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9B9A2DA" w:rsidP="7FDC753A" w:rsidRDefault="09B9A2DA" w14:paraId="7A9D3A39" w14:textId="5C06545B">
      <w:pPr>
        <w:bidi w:val="0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/>
          <w:i w:val="1"/>
          <w:iCs w:val="1"/>
        </w:rPr>
      </w:pPr>
      <w:r w:rsidRPr="7FDC753A" w:rsidR="09B9A2DA">
        <w:rPr>
          <w:rFonts w:ascii="Times New Roman" w:hAnsi="Times New Roman" w:eastAsia="Times New Roman" w:cs="Times New Roman"/>
          <w:i w:val="1"/>
          <w:iCs w:val="1"/>
        </w:rPr>
        <w:t>Figure 7: The line graph above shows the results of searching for an element in a binary tree.</w:t>
      </w:r>
    </w:p>
    <w:p w:rsidR="09B9A2DA" w:rsidP="7FDC753A" w:rsidRDefault="09B9A2DA" w14:paraId="3DE95630" w14:textId="68190C21">
      <w:pPr>
        <w:bidi w:val="0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/>
        </w:rPr>
      </w:pPr>
      <w:r w:rsidRPr="7FDC753A" w:rsidR="09B9A2DA">
        <w:rPr>
          <w:rFonts w:ascii="Times New Roman" w:hAnsi="Times New Roman" w:eastAsia="Times New Roman" w:cs="Times New Roman"/>
        </w:rPr>
        <w:t xml:space="preserve">The result of this graph is quite inconsistent. </w:t>
      </w:r>
      <w:r w:rsidRPr="7FDC753A" w:rsidR="09B9A2DA">
        <w:rPr>
          <w:rFonts w:ascii="Times New Roman" w:hAnsi="Times New Roman" w:eastAsia="Times New Roman" w:cs="Times New Roman"/>
        </w:rPr>
        <w:t>A possible reason</w:t>
      </w:r>
      <w:r w:rsidRPr="7FDC753A" w:rsidR="09B9A2DA">
        <w:rPr>
          <w:rFonts w:ascii="Times New Roman" w:hAnsi="Times New Roman" w:eastAsia="Times New Roman" w:cs="Times New Roman"/>
        </w:rPr>
        <w:t xml:space="preserve"> for this is that the search element was found </w:t>
      </w:r>
      <w:r w:rsidRPr="7FDC753A" w:rsidR="09B9A2DA">
        <w:rPr>
          <w:rFonts w:ascii="Times New Roman" w:hAnsi="Times New Roman" w:eastAsia="Times New Roman" w:cs="Times New Roman"/>
        </w:rPr>
        <w:t>almost instantly</w:t>
      </w:r>
      <w:r w:rsidRPr="7FDC753A" w:rsidR="09B9A2DA">
        <w:rPr>
          <w:rFonts w:ascii="Times New Roman" w:hAnsi="Times New Roman" w:eastAsia="Times New Roman" w:cs="Times New Roman"/>
        </w:rPr>
        <w:t xml:space="preserve"> for </w:t>
      </w:r>
      <w:r w:rsidRPr="7FDC753A" w:rsidR="07F4996F">
        <w:rPr>
          <w:rFonts w:ascii="Times New Roman" w:hAnsi="Times New Roman" w:eastAsia="Times New Roman" w:cs="Times New Roman"/>
        </w:rPr>
        <w:t>the</w:t>
      </w:r>
      <w:r w:rsidRPr="7FDC753A" w:rsidR="09B9A2DA">
        <w:rPr>
          <w:rFonts w:ascii="Times New Roman" w:hAnsi="Times New Roman" w:eastAsia="Times New Roman" w:cs="Times New Roman"/>
        </w:rPr>
        <w:t xml:space="preserve"> </w:t>
      </w:r>
      <w:r w:rsidRPr="7FDC753A" w:rsidR="09B9A2DA">
        <w:rPr>
          <w:rFonts w:ascii="Times New Roman" w:hAnsi="Times New Roman" w:eastAsia="Times New Roman" w:cs="Times New Roman"/>
        </w:rPr>
        <w:t>results</w:t>
      </w:r>
      <w:r w:rsidRPr="7FDC753A" w:rsidR="4C492720">
        <w:rPr>
          <w:rFonts w:ascii="Times New Roman" w:hAnsi="Times New Roman" w:eastAsia="Times New Roman" w:cs="Times New Roman"/>
        </w:rPr>
        <w:t xml:space="preserve"> with zero seconds</w:t>
      </w:r>
      <w:r w:rsidRPr="7FDC753A" w:rsidR="09B9A2DA">
        <w:rPr>
          <w:rFonts w:ascii="Times New Roman" w:hAnsi="Times New Roman" w:eastAsia="Times New Roman" w:cs="Times New Roman"/>
        </w:rPr>
        <w:t xml:space="preserve">. </w:t>
      </w:r>
      <w:r w:rsidRPr="7FDC753A" w:rsidR="790CB086">
        <w:rPr>
          <w:rFonts w:ascii="Times New Roman" w:hAnsi="Times New Roman" w:eastAsia="Times New Roman" w:cs="Times New Roman"/>
        </w:rPr>
        <w:t xml:space="preserve">The </w:t>
      </w:r>
      <w:r w:rsidRPr="7FDC753A" w:rsidR="09B9A2DA">
        <w:rPr>
          <w:rFonts w:ascii="Times New Roman" w:hAnsi="Times New Roman" w:eastAsia="Times New Roman" w:cs="Times New Roman"/>
        </w:rPr>
        <w:t>other resu</w:t>
      </w:r>
      <w:r w:rsidRPr="7FDC753A" w:rsidR="09F79808">
        <w:rPr>
          <w:rFonts w:ascii="Times New Roman" w:hAnsi="Times New Roman" w:eastAsia="Times New Roman" w:cs="Times New Roman"/>
        </w:rPr>
        <w:t xml:space="preserve">lts </w:t>
      </w:r>
      <w:r w:rsidRPr="7FDC753A" w:rsidR="5BD31E42">
        <w:rPr>
          <w:rFonts w:ascii="Times New Roman" w:hAnsi="Times New Roman" w:eastAsia="Times New Roman" w:cs="Times New Roman"/>
        </w:rPr>
        <w:t xml:space="preserve">took </w:t>
      </w:r>
      <w:r w:rsidRPr="7FDC753A" w:rsidR="09F79808">
        <w:rPr>
          <w:rFonts w:ascii="Times New Roman" w:hAnsi="Times New Roman" w:eastAsia="Times New Roman" w:cs="Times New Roman"/>
        </w:rPr>
        <w:t>time because the search element was</w:t>
      </w:r>
      <w:r w:rsidRPr="7FDC753A" w:rsidR="4F5F826A">
        <w:rPr>
          <w:rFonts w:ascii="Times New Roman" w:hAnsi="Times New Roman" w:eastAsia="Times New Roman" w:cs="Times New Roman"/>
        </w:rPr>
        <w:t xml:space="preserve"> either</w:t>
      </w:r>
      <w:r w:rsidRPr="7FDC753A" w:rsidR="09F79808">
        <w:rPr>
          <w:rFonts w:ascii="Times New Roman" w:hAnsi="Times New Roman" w:eastAsia="Times New Roman" w:cs="Times New Roman"/>
        </w:rPr>
        <w:t xml:space="preserve"> not in the tree, or the element was at the bottom of the tree.</w:t>
      </w:r>
      <w:r w:rsidRPr="7FDC753A" w:rsidR="50700061">
        <w:rPr>
          <w:rFonts w:ascii="Times New Roman" w:hAnsi="Times New Roman" w:eastAsia="Times New Roman" w:cs="Times New Roman"/>
        </w:rPr>
        <w:t xml:space="preserve"> This is the hypothethical reason for the results shown above in figure 7.</w:t>
      </w:r>
    </w:p>
    <w:p w:rsidR="7FDC753A" w:rsidP="7FDC753A" w:rsidRDefault="7FDC753A" w14:paraId="0EB28750" w14:textId="5E360A71">
      <w:pPr>
        <w:bidi w:val="0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/>
        </w:rPr>
      </w:pPr>
    </w:p>
    <w:p w:rsidR="7FDC753A" w:rsidP="7FDC753A" w:rsidRDefault="7FDC753A" w14:paraId="16FF245F" w14:textId="5187C029">
      <w:pPr>
        <w:bidi w:val="0"/>
        <w:spacing w:before="0" w:beforeAutospacing="off" w:after="0" w:afterAutospacing="off"/>
        <w:jc w:val="left"/>
      </w:pPr>
    </w:p>
    <w:p w:rsidR="7FDC753A" w:rsidP="7FDC753A" w:rsidRDefault="7FDC753A" w14:paraId="3079ECCC" w14:textId="5D02B1FF">
      <w:pPr>
        <w:bidi w:val="0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/>
        </w:rPr>
      </w:pPr>
    </w:p>
    <w:p w:rsidR="3A6B7E4B" w:rsidRDefault="3A6B7E4B" w14:paraId="7A2C847D" w14:textId="7151F3E8">
      <w:r>
        <w:br w:type="page"/>
      </w:r>
    </w:p>
    <w:p w:rsidR="42926F9A" w:rsidP="3A6B7E4B" w:rsidRDefault="42926F9A" w14:paraId="0A75AC69" w14:textId="7B60725C">
      <w:pPr>
        <w:spacing w:line="480" w:lineRule="auto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3A6B7E4B" w:rsidR="42926F9A">
        <w:rPr>
          <w:rFonts w:ascii="Times New Roman" w:hAnsi="Times New Roman" w:eastAsia="Times New Roman" w:cs="Times New Roman"/>
          <w:b w:val="1"/>
          <w:bCs w:val="1"/>
        </w:rPr>
        <w:t>References</w:t>
      </w:r>
    </w:p>
    <w:p w:rsidR="42926F9A" w:rsidP="7FDC753A" w:rsidRDefault="42926F9A" w14:paraId="202146EB" w14:textId="41A11A1C">
      <w:pPr>
        <w:spacing w:line="480" w:lineRule="auto"/>
        <w:ind w:left="720" w:hanging="720"/>
        <w:jc w:val="left"/>
        <w:rPr>
          <w:rFonts w:ascii="Times New Roman" w:hAnsi="Times New Roman" w:eastAsia="Times New Roman" w:cs="Times New Roman"/>
        </w:rPr>
      </w:pPr>
      <w:r w:rsidRPr="7FDC753A" w:rsidR="0E38DC7A">
        <w:rPr>
          <w:rFonts w:ascii="Times New Roman" w:hAnsi="Times New Roman" w:eastAsia="Times New Roman" w:cs="Times New Roman"/>
        </w:rPr>
        <w:t>Zhuo, E. (2024). The python program that timed operation</w:t>
      </w:r>
      <w:r w:rsidRPr="7FDC753A" w:rsidR="0D1A5EA8">
        <w:rPr>
          <w:rFonts w:ascii="Times New Roman" w:hAnsi="Times New Roman" w:eastAsia="Times New Roman" w:cs="Times New Roman"/>
        </w:rPr>
        <w:t>s</w:t>
      </w:r>
      <w:r w:rsidRPr="7FDC753A" w:rsidR="0E38DC7A">
        <w:rPr>
          <w:rFonts w:ascii="Times New Roman" w:hAnsi="Times New Roman" w:eastAsia="Times New Roman" w:cs="Times New Roman"/>
        </w:rPr>
        <w:t xml:space="preserve"> duration usi</w:t>
      </w:r>
      <w:r w:rsidRPr="7FDC753A" w:rsidR="262F0758">
        <w:rPr>
          <w:rFonts w:ascii="Times New Roman" w:hAnsi="Times New Roman" w:eastAsia="Times New Roman" w:cs="Times New Roman"/>
        </w:rPr>
        <w:t xml:space="preserve">ng nanoseconds and converted it into seconds. </w:t>
      </w:r>
      <w:r w:rsidRPr="7FDC753A" w:rsidR="262F0758">
        <w:rPr>
          <w:rFonts w:ascii="Times New Roman" w:hAnsi="Times New Roman" w:eastAsia="Times New Roman" w:cs="Times New Roman"/>
          <w:i w:val="1"/>
          <w:iCs w:val="1"/>
        </w:rPr>
        <w:t>Python3</w:t>
      </w:r>
      <w:r w:rsidRPr="7FDC753A" w:rsidR="262F0758">
        <w:rPr>
          <w:rFonts w:ascii="Times New Roman" w:hAnsi="Times New Roman" w:eastAsia="Times New Roman" w:cs="Times New Roman"/>
        </w:rPr>
        <w:t>,</w:t>
      </w:r>
      <w:r w:rsidRPr="7FDC753A" w:rsidR="262F0758">
        <w:rPr>
          <w:rFonts w:ascii="Times New Roman" w:hAnsi="Times New Roman" w:eastAsia="Times New Roman" w:cs="Times New Roman"/>
          <w:i w:val="1"/>
          <w:iCs w:val="1"/>
        </w:rPr>
        <w:t xml:space="preserve"> 1</w:t>
      </w:r>
      <w:r w:rsidRPr="7FDC753A" w:rsidR="262F0758">
        <w:rPr>
          <w:rFonts w:ascii="Times New Roman" w:hAnsi="Times New Roman" w:eastAsia="Times New Roman" w:cs="Times New Roman"/>
        </w:rPr>
        <w:t>, 1-188. no_</w:t>
      </w:r>
      <w:r w:rsidRPr="7FDC753A" w:rsidR="344BB39E">
        <w:rPr>
          <w:rFonts w:ascii="Times New Roman" w:hAnsi="Times New Roman" w:eastAsia="Times New Roman" w:cs="Times New Roman"/>
        </w:rPr>
        <w:t>website_link_but_will_mention_the_time_I_wasted_to_time_the_operations/112233</w:t>
      </w:r>
    </w:p>
    <w:p w:rsidR="7FDC753A" w:rsidP="7FDC753A" w:rsidRDefault="7FDC753A" w14:paraId="610D3F05" w14:textId="70B3916C">
      <w:pPr>
        <w:spacing w:line="480" w:lineRule="auto"/>
        <w:ind w:left="720" w:hanging="720"/>
        <w:jc w:val="left"/>
        <w:rPr>
          <w:rFonts w:ascii="Times New Roman" w:hAnsi="Times New Roman" w:eastAsia="Times New Roman" w:cs="Times New Roman"/>
        </w:rPr>
      </w:pPr>
    </w:p>
    <w:p w:rsidR="506C4B57" w:rsidP="7FDC753A" w:rsidRDefault="506C4B57" w14:paraId="1E835469" w14:textId="4644C627">
      <w:pPr>
        <w:spacing w:line="480" w:lineRule="auto"/>
        <w:ind w:left="720" w:hanging="720"/>
        <w:jc w:val="center"/>
        <w:rPr>
          <w:rFonts w:ascii="Times New Roman" w:hAnsi="Times New Roman" w:eastAsia="Times New Roman" w:cs="Times New Roman"/>
        </w:rPr>
      </w:pPr>
      <w:r w:rsidR="506C4B57">
        <w:drawing>
          <wp:inline wp14:editId="30CAD080" wp14:anchorId="6B77F8EB">
            <wp:extent cx="5467350" cy="5467350"/>
            <wp:effectExtent l="38100" t="38100" r="38100" b="38100"/>
            <wp:docPr id="5002260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60bd62bcac24a9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5467350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cbb6d4f6a094fb1"/>
      <w:footerReference w:type="default" r:id="R644ab2404f6d42b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A6B7E4B" w:rsidTr="3A6B7E4B" w14:paraId="2BD66BEA">
      <w:trPr>
        <w:trHeight w:val="300"/>
      </w:trPr>
      <w:tc>
        <w:tcPr>
          <w:tcW w:w="3120" w:type="dxa"/>
          <w:tcMar/>
        </w:tcPr>
        <w:p w:rsidR="3A6B7E4B" w:rsidP="3A6B7E4B" w:rsidRDefault="3A6B7E4B" w14:paraId="7BF470C9" w14:textId="7CEC225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A6B7E4B" w:rsidP="3A6B7E4B" w:rsidRDefault="3A6B7E4B" w14:paraId="3FA1199F" w14:textId="57CEC8C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A6B7E4B" w:rsidP="3A6B7E4B" w:rsidRDefault="3A6B7E4B" w14:paraId="1988900B" w14:textId="01D529A8">
          <w:pPr>
            <w:pStyle w:val="Header"/>
            <w:bidi w:val="0"/>
            <w:ind w:right="-115"/>
            <w:jc w:val="right"/>
          </w:pPr>
        </w:p>
      </w:tc>
    </w:tr>
  </w:tbl>
  <w:p w:rsidR="3A6B7E4B" w:rsidP="3A6B7E4B" w:rsidRDefault="3A6B7E4B" w14:paraId="77816494" w14:textId="692D554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A6B7E4B" w:rsidTr="3A6B7E4B" w14:paraId="2F8F7C32">
      <w:trPr>
        <w:trHeight w:val="300"/>
      </w:trPr>
      <w:tc>
        <w:tcPr>
          <w:tcW w:w="3120" w:type="dxa"/>
          <w:tcMar/>
        </w:tcPr>
        <w:p w:rsidR="3A6B7E4B" w:rsidP="3A6B7E4B" w:rsidRDefault="3A6B7E4B" w14:paraId="37D61DAA" w14:textId="3325085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A6B7E4B" w:rsidP="3A6B7E4B" w:rsidRDefault="3A6B7E4B" w14:paraId="2F6B7535" w14:textId="0D38354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A6B7E4B" w:rsidP="3A6B7E4B" w:rsidRDefault="3A6B7E4B" w14:paraId="2F5D6A7A" w14:textId="00973547">
          <w:pPr>
            <w:pStyle w:val="Header"/>
            <w:bidi w:val="0"/>
            <w:ind w:right="-115"/>
            <w:jc w:val="right"/>
          </w:pPr>
          <w:r w:rsidRPr="3A6B7E4B">
            <w:rPr>
              <w:rFonts w:ascii="Times New Roman" w:hAnsi="Times New Roman" w:eastAsia="Times New Roman" w:cs="Times New Roman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3A6B7E4B">
            <w:rPr>
              <w:rFonts w:ascii="Times New Roman" w:hAnsi="Times New Roman" w:eastAsia="Times New Roman" w:cs="Times New Roman"/>
            </w:rPr>
            <w:fldChar w:fldCharType="end"/>
          </w:r>
        </w:p>
      </w:tc>
    </w:tr>
  </w:tbl>
  <w:p w:rsidR="3A6B7E4B" w:rsidP="3A6B7E4B" w:rsidRDefault="3A6B7E4B" w14:paraId="72D64A4C" w14:textId="6B9AA449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5z8/9K7vcNyxUf" int2:id="TYY0lrbE">
      <int2:state int2:type="AugLoop_Text_Critique" int2:value="Rejected"/>
    </int2:textHash>
    <int2:textHash int2:hashCode="9siNzuTDcVoAcq" int2:id="cUZTE9L9">
      <int2:state int2:type="AugLoop_Text_Critique" int2:value="Rejected"/>
    </int2:textHash>
    <int2:textHash int2:hashCode="H8YgZRxtA2hKy2" int2:id="XHGO40UY">
      <int2:state int2:type="AugLoop_Text_Critique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3D66CA"/>
    <w:rsid w:val="00C8269E"/>
    <w:rsid w:val="018A04C5"/>
    <w:rsid w:val="025EC67C"/>
    <w:rsid w:val="03601733"/>
    <w:rsid w:val="03601733"/>
    <w:rsid w:val="0377C91A"/>
    <w:rsid w:val="03FD7D9C"/>
    <w:rsid w:val="03FD7D9C"/>
    <w:rsid w:val="04AD71FD"/>
    <w:rsid w:val="05280629"/>
    <w:rsid w:val="0567CA16"/>
    <w:rsid w:val="05ADECA7"/>
    <w:rsid w:val="05D5BEE9"/>
    <w:rsid w:val="07F4996F"/>
    <w:rsid w:val="08FB74C6"/>
    <w:rsid w:val="0900A696"/>
    <w:rsid w:val="0950B508"/>
    <w:rsid w:val="09B9A2DA"/>
    <w:rsid w:val="09F79808"/>
    <w:rsid w:val="0A016177"/>
    <w:rsid w:val="0A9C09F2"/>
    <w:rsid w:val="0BC1AA7A"/>
    <w:rsid w:val="0BFAE6C4"/>
    <w:rsid w:val="0D1A5EA8"/>
    <w:rsid w:val="0D893497"/>
    <w:rsid w:val="0E38DC7A"/>
    <w:rsid w:val="0EC841FA"/>
    <w:rsid w:val="0FE55731"/>
    <w:rsid w:val="0FE55731"/>
    <w:rsid w:val="11539194"/>
    <w:rsid w:val="127DC4CC"/>
    <w:rsid w:val="127DC4CC"/>
    <w:rsid w:val="13F69CE7"/>
    <w:rsid w:val="163D66CA"/>
    <w:rsid w:val="16A00102"/>
    <w:rsid w:val="1740F74A"/>
    <w:rsid w:val="17E73899"/>
    <w:rsid w:val="17E79BFD"/>
    <w:rsid w:val="1CCD7B39"/>
    <w:rsid w:val="1DBC3BF4"/>
    <w:rsid w:val="1E394796"/>
    <w:rsid w:val="1EDDAAB1"/>
    <w:rsid w:val="1EDDAAB1"/>
    <w:rsid w:val="1F38D83F"/>
    <w:rsid w:val="20273B5F"/>
    <w:rsid w:val="20D772F5"/>
    <w:rsid w:val="20DD219D"/>
    <w:rsid w:val="217290F1"/>
    <w:rsid w:val="221C9259"/>
    <w:rsid w:val="221C9259"/>
    <w:rsid w:val="2292F728"/>
    <w:rsid w:val="2368F3F8"/>
    <w:rsid w:val="236CF433"/>
    <w:rsid w:val="2587D948"/>
    <w:rsid w:val="2612EC4A"/>
    <w:rsid w:val="262F0758"/>
    <w:rsid w:val="2665A3F4"/>
    <w:rsid w:val="27C5E105"/>
    <w:rsid w:val="27C5E105"/>
    <w:rsid w:val="285418FE"/>
    <w:rsid w:val="2861C0EB"/>
    <w:rsid w:val="28919057"/>
    <w:rsid w:val="2A0CEF73"/>
    <w:rsid w:val="2A413BA8"/>
    <w:rsid w:val="2B2AF2F6"/>
    <w:rsid w:val="2CC22DCA"/>
    <w:rsid w:val="2D12D9AD"/>
    <w:rsid w:val="2D12D9AD"/>
    <w:rsid w:val="2D876339"/>
    <w:rsid w:val="2E393177"/>
    <w:rsid w:val="2E8F6FDE"/>
    <w:rsid w:val="30199C2F"/>
    <w:rsid w:val="3028F024"/>
    <w:rsid w:val="3028F024"/>
    <w:rsid w:val="3211215A"/>
    <w:rsid w:val="344BB39E"/>
    <w:rsid w:val="35270531"/>
    <w:rsid w:val="35C40C6F"/>
    <w:rsid w:val="35D7479B"/>
    <w:rsid w:val="35D7479B"/>
    <w:rsid w:val="3612C591"/>
    <w:rsid w:val="37682FE0"/>
    <w:rsid w:val="37AF2D2A"/>
    <w:rsid w:val="37EAEECB"/>
    <w:rsid w:val="3A3F5052"/>
    <w:rsid w:val="3A68D434"/>
    <w:rsid w:val="3A6B7E4B"/>
    <w:rsid w:val="3A8AE5E4"/>
    <w:rsid w:val="3A8DC0B6"/>
    <w:rsid w:val="3BE0A7E8"/>
    <w:rsid w:val="3C0516F5"/>
    <w:rsid w:val="3C0516F5"/>
    <w:rsid w:val="3C14CE38"/>
    <w:rsid w:val="3C40FA81"/>
    <w:rsid w:val="3C4C2DA3"/>
    <w:rsid w:val="3DCF770C"/>
    <w:rsid w:val="3DE701DD"/>
    <w:rsid w:val="3F7C6820"/>
    <w:rsid w:val="40708BA7"/>
    <w:rsid w:val="40F0FAA4"/>
    <w:rsid w:val="42669332"/>
    <w:rsid w:val="42792596"/>
    <w:rsid w:val="42926F9A"/>
    <w:rsid w:val="42CAD066"/>
    <w:rsid w:val="4442F479"/>
    <w:rsid w:val="44605750"/>
    <w:rsid w:val="447EB006"/>
    <w:rsid w:val="4498094A"/>
    <w:rsid w:val="44E8BE76"/>
    <w:rsid w:val="44EC10B5"/>
    <w:rsid w:val="49082CD6"/>
    <w:rsid w:val="49AC63AD"/>
    <w:rsid w:val="4B378B37"/>
    <w:rsid w:val="4B4E7F74"/>
    <w:rsid w:val="4BFEBC06"/>
    <w:rsid w:val="4C492720"/>
    <w:rsid w:val="4CBAD876"/>
    <w:rsid w:val="4D5C253A"/>
    <w:rsid w:val="4ED73187"/>
    <w:rsid w:val="4F5F826A"/>
    <w:rsid w:val="50130E6B"/>
    <w:rsid w:val="506C4B57"/>
    <w:rsid w:val="50700061"/>
    <w:rsid w:val="50F98756"/>
    <w:rsid w:val="520362A0"/>
    <w:rsid w:val="520362A0"/>
    <w:rsid w:val="52F49F9A"/>
    <w:rsid w:val="53B190E9"/>
    <w:rsid w:val="545C2356"/>
    <w:rsid w:val="555528A8"/>
    <w:rsid w:val="56A574E0"/>
    <w:rsid w:val="5750CA76"/>
    <w:rsid w:val="59EA0D99"/>
    <w:rsid w:val="59EA0D99"/>
    <w:rsid w:val="5ADEC7F1"/>
    <w:rsid w:val="5BD31E42"/>
    <w:rsid w:val="5CFC587B"/>
    <w:rsid w:val="5E06B4A4"/>
    <w:rsid w:val="5E45170A"/>
    <w:rsid w:val="62374D31"/>
    <w:rsid w:val="630B4A0E"/>
    <w:rsid w:val="6431CBCF"/>
    <w:rsid w:val="6431CBCF"/>
    <w:rsid w:val="6688C316"/>
    <w:rsid w:val="68DED1EF"/>
    <w:rsid w:val="69B2FC63"/>
    <w:rsid w:val="6AA98A8C"/>
    <w:rsid w:val="6ACBBB5D"/>
    <w:rsid w:val="6ACBBB5D"/>
    <w:rsid w:val="6AFB9C81"/>
    <w:rsid w:val="6DA6A58A"/>
    <w:rsid w:val="6E87F863"/>
    <w:rsid w:val="6F8B7C7A"/>
    <w:rsid w:val="700A881E"/>
    <w:rsid w:val="700EF82D"/>
    <w:rsid w:val="7019E973"/>
    <w:rsid w:val="71004B6C"/>
    <w:rsid w:val="72A6CA1B"/>
    <w:rsid w:val="74592A2E"/>
    <w:rsid w:val="7462FC07"/>
    <w:rsid w:val="74B1CC76"/>
    <w:rsid w:val="74DE039F"/>
    <w:rsid w:val="761668AD"/>
    <w:rsid w:val="773C0B58"/>
    <w:rsid w:val="773C0B58"/>
    <w:rsid w:val="7749189D"/>
    <w:rsid w:val="790CB086"/>
    <w:rsid w:val="795EA43C"/>
    <w:rsid w:val="7A02E507"/>
    <w:rsid w:val="7AA3D475"/>
    <w:rsid w:val="7B01830E"/>
    <w:rsid w:val="7C412602"/>
    <w:rsid w:val="7EF27F1A"/>
    <w:rsid w:val="7FDC753A"/>
    <w:rsid w:val="7FE2D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AB982"/>
  <w15:chartTrackingRefBased/>
  <w15:docId w15:val="{37E5A8C0-D949-4E6A-A322-283E69FCD7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cbb6d4f6a094fb1" /><Relationship Type="http://schemas.openxmlformats.org/officeDocument/2006/relationships/footer" Target="footer.xml" Id="R644ab2404f6d42ba" /><Relationship Type="http://schemas.openxmlformats.org/officeDocument/2006/relationships/image" Target="/media/image.png" Id="Raa1397ff6fbb424b" /><Relationship Type="http://schemas.openxmlformats.org/officeDocument/2006/relationships/image" Target="/media/image2.png" Id="R6779549a02344a87" /><Relationship Type="http://schemas.openxmlformats.org/officeDocument/2006/relationships/image" Target="/media/image3.png" Id="Rc44493a6b53a4d24" /><Relationship Type="http://schemas.openxmlformats.org/officeDocument/2006/relationships/image" Target="/media/image4.png" Id="R06d7364185fb427f" /><Relationship Type="http://schemas.openxmlformats.org/officeDocument/2006/relationships/image" Target="/media/image5.png" Id="Rc4c33fce20ad49c3" /><Relationship Type="http://schemas.openxmlformats.org/officeDocument/2006/relationships/image" Target="/media/image6.png" Id="R3abe02b1a1ad4c02" /><Relationship Type="http://schemas.openxmlformats.org/officeDocument/2006/relationships/image" Target="/media/image7.png" Id="Rb735de91e93147e4" /><Relationship Type="http://schemas.openxmlformats.org/officeDocument/2006/relationships/image" Target="/media/image.jpg" Id="R560bd62bcac24a96" /><Relationship Type="http://schemas.microsoft.com/office/2020/10/relationships/intelligence" Target="intelligence2.xml" Id="R48acc6b4de4a424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2024-12-03T22:07:12.6936824Z</dcterms:created>
  <dcterms:modified xsi:type="dcterms:W3CDTF">2024-12-04T15:32:30.4505096Z</dcterms:modified>
  <dc:creator>Zhuo, Evan</dc:creator>
  <lastModifiedBy>Zhuo, Evan</lastModifiedBy>
</coreProperties>
</file>