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080"/>
      </w:tblGrid>
      <w:tr w:rsidR="00E2166F" w14:paraId="2AEF9798" w14:textId="77777777">
        <w:trPr>
          <w:trHeight w:val="2880"/>
          <w:jc w:val="center"/>
        </w:trPr>
        <w:tc>
          <w:tcPr>
            <w:tcW w:w="5000" w:type="pct"/>
          </w:tcPr>
          <w:p w14:paraId="72365F36" w14:textId="436900EF" w:rsidR="00E2166F" w:rsidRPr="00A902AF" w:rsidRDefault="00E2166F">
            <w:pPr>
              <w:pStyle w:val="NoSpacing"/>
              <w:jc w:val="center"/>
              <w:rPr>
                <w:rFonts w:asciiTheme="majorHAnsi" w:eastAsiaTheme="majorEastAsia" w:hAnsiTheme="majorHAnsi" w:cstheme="majorBidi"/>
                <w:b/>
                <w:bCs/>
                <w:caps/>
              </w:rPr>
            </w:pPr>
            <w:r w:rsidRPr="00A902AF">
              <w:rPr>
                <w:rFonts w:asciiTheme="majorHAnsi" w:eastAsiaTheme="majorEastAsia" w:hAnsiTheme="majorHAnsi" w:cstheme="majorBidi"/>
                <w:b/>
                <w:bCs/>
              </w:rPr>
              <w:t xml:space="preserve">INSE </w:t>
            </w:r>
            <w:r w:rsidR="00A902AF" w:rsidRPr="00A902AF">
              <w:rPr>
                <w:rFonts w:asciiTheme="majorHAnsi" w:eastAsiaTheme="majorEastAsia" w:hAnsiTheme="majorHAnsi" w:cstheme="majorBidi"/>
                <w:b/>
                <w:bCs/>
              </w:rPr>
              <w:t>691 AI Agent Systems</w:t>
            </w:r>
          </w:p>
        </w:tc>
      </w:tr>
      <w:tr w:rsidR="00E2166F" w14:paraId="013D2B9C" w14:textId="77777777">
        <w:trPr>
          <w:trHeight w:val="1440"/>
          <w:jc w:val="center"/>
        </w:trPr>
        <w:sdt>
          <w:sdtPr>
            <w:rPr>
              <w:rFonts w:asciiTheme="majorHAnsi" w:eastAsiaTheme="majorEastAsia" w:hAnsiTheme="majorHAnsi" w:cstheme="majorBidi"/>
              <w:sz w:val="80"/>
              <w:szCs w:val="80"/>
            </w:rPr>
            <w:alias w:val="Title"/>
            <w:id w:val="15524250"/>
            <w:placeholder>
              <w:docPart w:val="77E78A69081B499D8570C271E465FBE0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14:paraId="449773AA" w14:textId="5F61765A" w:rsidR="00E2166F" w:rsidRDefault="00E2166F" w:rsidP="004131AC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r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 xml:space="preserve">Project </w:t>
                </w:r>
                <w:r w:rsidR="00A902AF"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Proposal</w:t>
                </w:r>
              </w:p>
            </w:tc>
          </w:sdtContent>
        </w:sdt>
      </w:tr>
      <w:tr w:rsidR="00E2166F" w14:paraId="09084930" w14:textId="77777777">
        <w:trPr>
          <w:trHeight w:val="720"/>
          <w:jc w:val="center"/>
        </w:trPr>
        <w:sdt>
          <w:sdtPr>
            <w:rPr>
              <w:rFonts w:asciiTheme="majorHAnsi" w:eastAsiaTheme="majorEastAsia" w:hAnsiTheme="majorHAnsi" w:cstheme="majorBidi"/>
              <w:sz w:val="44"/>
              <w:szCs w:val="44"/>
            </w:rPr>
            <w:alias w:val="Subtitle"/>
            <w:id w:val="15524255"/>
            <w:placeholder>
              <w:docPart w:val="8A1BDCFED5B747DDB0FB1DC32D7E770E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14:paraId="22BEB3E6" w14:textId="77777777" w:rsidR="00E2166F" w:rsidRDefault="00B53DB8" w:rsidP="00B53DB8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  <w:r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Project Title</w:t>
                </w:r>
              </w:p>
            </w:tc>
          </w:sdtContent>
        </w:sdt>
      </w:tr>
      <w:tr w:rsidR="00E2166F" w14:paraId="25000BA5" w14:textId="77777777">
        <w:trPr>
          <w:trHeight w:val="360"/>
          <w:jc w:val="center"/>
        </w:trPr>
        <w:tc>
          <w:tcPr>
            <w:tcW w:w="5000" w:type="pct"/>
            <w:vAlign w:val="center"/>
          </w:tcPr>
          <w:p w14:paraId="1DEC721F" w14:textId="77777777" w:rsidR="00B7233E" w:rsidRDefault="00B7233E" w:rsidP="00B7233E">
            <w:pPr>
              <w:pStyle w:val="NoSpacing"/>
              <w:rPr>
                <w:color w:val="4F81BD" w:themeColor="accent1"/>
                <w:sz w:val="32"/>
                <w:szCs w:val="32"/>
              </w:rPr>
            </w:pPr>
          </w:p>
          <w:p w14:paraId="12E2C986" w14:textId="77777777" w:rsidR="00B7233E" w:rsidRDefault="00B7233E" w:rsidP="00B7233E">
            <w:pPr>
              <w:pStyle w:val="NoSpacing"/>
              <w:jc w:val="center"/>
              <w:rPr>
                <w:color w:val="4F81BD" w:themeColor="accent1"/>
                <w:sz w:val="32"/>
                <w:szCs w:val="32"/>
              </w:rPr>
            </w:pPr>
          </w:p>
          <w:p w14:paraId="2159C2A1" w14:textId="77777777" w:rsidR="00B7233E" w:rsidRPr="00B7233E" w:rsidRDefault="00B7233E" w:rsidP="00B7233E">
            <w:pPr>
              <w:pStyle w:val="NoSpacing"/>
              <w:jc w:val="center"/>
              <w:rPr>
                <w:sz w:val="32"/>
                <w:szCs w:val="32"/>
              </w:rPr>
            </w:pPr>
          </w:p>
          <w:p w14:paraId="0B8C6B60" w14:textId="77777777" w:rsidR="00E2166F" w:rsidRDefault="00E2166F">
            <w:pPr>
              <w:pStyle w:val="NoSpacing"/>
              <w:jc w:val="center"/>
            </w:pPr>
          </w:p>
        </w:tc>
      </w:tr>
      <w:tr w:rsidR="00E2166F" w14:paraId="4D2D1B6A" w14:textId="77777777">
        <w:trPr>
          <w:trHeight w:val="360"/>
          <w:jc w:val="center"/>
        </w:trPr>
        <w:tc>
          <w:tcPr>
            <w:tcW w:w="5000" w:type="pct"/>
            <w:vAlign w:val="center"/>
          </w:tcPr>
          <w:p w14:paraId="0DCB78E5" w14:textId="77777777" w:rsidR="00E2166F" w:rsidRDefault="00B61EB7" w:rsidP="00103A6F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Team Members</w:t>
            </w:r>
          </w:p>
          <w:p w14:paraId="51E9B102" w14:textId="77777777" w:rsidR="00B53DB8" w:rsidRDefault="00B53DB8" w:rsidP="00103A6F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</w:p>
          <w:p w14:paraId="0D388AAF" w14:textId="77777777" w:rsidR="00B53DB8" w:rsidRPr="006A042F" w:rsidRDefault="00B53DB8" w:rsidP="00103A6F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Student ID</w:t>
            </w:r>
            <w:r w:rsidR="00B61EB7">
              <w:rPr>
                <w:b/>
                <w:bCs/>
                <w:sz w:val="24"/>
                <w:szCs w:val="24"/>
              </w:rPr>
              <w:t>s</w:t>
            </w:r>
          </w:p>
        </w:tc>
      </w:tr>
      <w:tr w:rsidR="00E2166F" w14:paraId="4167370A" w14:textId="77777777">
        <w:trPr>
          <w:trHeight w:val="360"/>
          <w:jc w:val="center"/>
        </w:trPr>
        <w:tc>
          <w:tcPr>
            <w:tcW w:w="5000" w:type="pct"/>
            <w:vAlign w:val="center"/>
          </w:tcPr>
          <w:p w14:paraId="5681820E" w14:textId="77777777" w:rsidR="00E2166F" w:rsidRDefault="00E2166F" w:rsidP="00B53DB8">
            <w:pPr>
              <w:pStyle w:val="NoSpacing"/>
              <w:rPr>
                <w:b/>
                <w:bCs/>
              </w:rPr>
            </w:pPr>
          </w:p>
        </w:tc>
      </w:tr>
    </w:tbl>
    <w:p w14:paraId="2FB76050" w14:textId="77777777" w:rsidR="00E2166F" w:rsidRDefault="00E2166F"/>
    <w:p w14:paraId="28F6A332" w14:textId="77777777" w:rsidR="00E2166F" w:rsidRDefault="00E2166F"/>
    <w:p w14:paraId="18DF8F9B" w14:textId="77777777" w:rsidR="00B7233E" w:rsidRDefault="00B7233E"/>
    <w:p w14:paraId="5394EA00" w14:textId="77777777" w:rsidR="00B7233E" w:rsidRDefault="00B53DB8" w:rsidP="00B53DB8">
      <w:pPr>
        <w:jc w:val="right"/>
      </w:pPr>
      <w:r>
        <w:t>I</w:t>
      </w:r>
    </w:p>
    <w:p w14:paraId="12E1E0CA" w14:textId="77777777" w:rsidR="00B7233E" w:rsidRDefault="00B7233E"/>
    <w:p w14:paraId="7E79503D" w14:textId="77777777" w:rsidR="00B7233E" w:rsidRDefault="00B7233E"/>
    <w:p w14:paraId="0F083078" w14:textId="77777777" w:rsidR="00B7233E" w:rsidRDefault="00B7233E"/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10080"/>
      </w:tblGrid>
      <w:tr w:rsidR="00E2166F" w14:paraId="2E06B073" w14:textId="77777777">
        <w:tc>
          <w:tcPr>
            <w:tcW w:w="5000" w:type="pct"/>
          </w:tcPr>
          <w:p w14:paraId="48382C42" w14:textId="1D94F635" w:rsidR="00E2166F" w:rsidRDefault="00E2166F" w:rsidP="00E2166F">
            <w:pPr>
              <w:spacing w:line="240" w:lineRule="auto"/>
              <w:jc w:val="center"/>
            </w:pPr>
            <w:r>
              <w:t xml:space="preserve">Concordia University | </w:t>
            </w:r>
            <w:r w:rsidR="00DC4609">
              <w:t xml:space="preserve">Gina Cody School </w:t>
            </w:r>
            <w:r>
              <w:t>of Engineering &amp; Computer Science</w:t>
            </w:r>
            <w:r>
              <w:br/>
            </w:r>
            <w:r w:rsidR="00DC4609">
              <w:rPr>
                <w:rFonts w:cs="Times New Roman"/>
                <w:sz w:val="20"/>
                <w:szCs w:val="20"/>
              </w:rPr>
              <w:t>Department of Cybersecurity and Intelligent</w:t>
            </w:r>
            <w:r>
              <w:rPr>
                <w:rFonts w:cs="Times New Roman"/>
                <w:sz w:val="20"/>
                <w:szCs w:val="20"/>
              </w:rPr>
              <w:t xml:space="preserve"> Systems Engineering</w:t>
            </w:r>
          </w:p>
        </w:tc>
      </w:tr>
    </w:tbl>
    <w:p w14:paraId="51AC08C3" w14:textId="77777777" w:rsidR="00E2166F" w:rsidRDefault="00E2166F"/>
    <w:p w14:paraId="4FD90AA3" w14:textId="77777777" w:rsidR="00E2166F" w:rsidRDefault="006A1D37" w:rsidP="00B7233E">
      <w:pPr>
        <w:jc w:val="center"/>
        <w:rPr>
          <w:lang w:val="en-CA"/>
        </w:rPr>
      </w:pPr>
      <w:sdt>
        <w:sdtPr>
          <w:rPr>
            <w:b/>
            <w:bCs/>
          </w:rPr>
          <w:alias w:val="Date"/>
          <w:id w:val="516659546"/>
          <w:placeholder>
            <w:docPart w:val="139D382328AD4E2F8CAB651A33C6815F"/>
          </w:placeholder>
          <w:showingPlcHdr/>
          <w:dataBinding w:prefixMappings="xmlns:ns0='http://schemas.microsoft.com/office/2006/coverPageProps'" w:xpath="/ns0:CoverPageProperties[1]/ns0:PublishDate[1]" w:storeItemID="{55AF091B-3C7A-41E3-B477-F2FDAA23CFDA}"/>
          <w:date w:fullDate="2010-02-04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103A6F">
            <w:rPr>
              <w:b/>
              <w:bCs/>
            </w:rPr>
            <w:t>[Pick the date]</w:t>
          </w:r>
        </w:sdtContent>
      </w:sdt>
      <w:r w:rsidR="00B7233E">
        <w:rPr>
          <w:b/>
          <w:bCs/>
          <w:lang w:val="en-CA"/>
        </w:rPr>
        <w:t xml:space="preserve"> </w:t>
      </w:r>
      <w:r w:rsidR="00E2166F">
        <w:rPr>
          <w:b/>
          <w:bCs/>
          <w:lang w:val="en-CA"/>
        </w:rPr>
        <w:br w:type="page"/>
      </w:r>
    </w:p>
    <w:p w14:paraId="5479FB56" w14:textId="6DCF1CB4" w:rsidR="00420251" w:rsidRDefault="00E64BD8" w:rsidP="004131AC">
      <w:pPr>
        <w:pStyle w:val="Heading1"/>
        <w:numPr>
          <w:ilvl w:val="0"/>
          <w:numId w:val="7"/>
        </w:numPr>
      </w:pPr>
      <w:r>
        <w:lastRenderedPageBreak/>
        <w:t>Objectives, C</w:t>
      </w:r>
      <w:r w:rsidR="00A902AF">
        <w:t xml:space="preserve">ontext </w:t>
      </w:r>
      <w:r>
        <w:t>and</w:t>
      </w:r>
      <w:r w:rsidR="00A902AF">
        <w:t xml:space="preserve"> Scope</w:t>
      </w:r>
    </w:p>
    <w:p w14:paraId="538F180F" w14:textId="77777777" w:rsidR="00A902AF" w:rsidRPr="00A902AF" w:rsidRDefault="00A902AF" w:rsidP="00A902AF">
      <w:pPr>
        <w:pStyle w:val="ListParagraph"/>
        <w:spacing w:after="0"/>
        <w:ind w:left="360"/>
        <w:jc w:val="both"/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</w:pPr>
      <w:r w:rsidRPr="00A902AF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>You are expected to design and develop an AI agent system consisting of multiple agents to address a challenge in an application domain or provide useful functionalities for a particular service. Any topic within this scope is acceptable. Large Language Models (LLMs) should be used by at least some of the agents in your system.</w:t>
      </w:r>
    </w:p>
    <w:p w14:paraId="7B9A17C6" w14:textId="618EF872" w:rsidR="00A902AF" w:rsidRDefault="00A902AF" w:rsidP="00DC4609">
      <w:pPr>
        <w:pStyle w:val="ListParagraph"/>
        <w:spacing w:after="0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66ABF033" w14:textId="77777777" w:rsidR="00783E3F" w:rsidRDefault="004131AC" w:rsidP="004131AC">
      <w:pPr>
        <w:pStyle w:val="Heading2"/>
        <w:numPr>
          <w:ilvl w:val="1"/>
          <w:numId w:val="8"/>
        </w:numPr>
        <w:rPr>
          <w:lang w:val="en-CA"/>
        </w:rPr>
      </w:pPr>
      <w:r>
        <w:rPr>
          <w:lang w:val="en-CA"/>
        </w:rPr>
        <w:t>Objectives</w:t>
      </w:r>
      <w:r w:rsidR="00783E3F">
        <w:rPr>
          <w:lang w:val="en-CA"/>
        </w:rPr>
        <w:t xml:space="preserve"> of the project</w:t>
      </w:r>
    </w:p>
    <w:p w14:paraId="01D8E235" w14:textId="6B8CDE64" w:rsidR="00E64BD8" w:rsidRPr="00E64BD8" w:rsidRDefault="00E64BD8" w:rsidP="00E64BD8">
      <w:pPr>
        <w:pStyle w:val="ListParagraph"/>
        <w:spacing w:after="0"/>
        <w:ind w:left="360"/>
        <w:jc w:val="both"/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</w:pPr>
      <w:r w:rsidRPr="00E64BD8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 xml:space="preserve">Describe the objectives, </w:t>
      </w:r>
      <w:r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>why this project is needed</w:t>
      </w:r>
    </w:p>
    <w:p w14:paraId="6D2ACC2F" w14:textId="77777777" w:rsidR="00367AE6" w:rsidRDefault="00367AE6" w:rsidP="00310B7C">
      <w:pPr>
        <w:jc w:val="both"/>
        <w:rPr>
          <w:lang w:val="en-CA"/>
        </w:rPr>
      </w:pPr>
    </w:p>
    <w:p w14:paraId="1DE82A5A" w14:textId="4E19B6FA" w:rsidR="00362DE2" w:rsidRDefault="004131AC" w:rsidP="004131AC">
      <w:pPr>
        <w:pStyle w:val="Heading2"/>
        <w:numPr>
          <w:ilvl w:val="1"/>
          <w:numId w:val="8"/>
        </w:numPr>
        <w:rPr>
          <w:lang w:val="en-CA"/>
        </w:rPr>
      </w:pPr>
      <w:r>
        <w:rPr>
          <w:lang w:val="en-CA"/>
        </w:rPr>
        <w:t xml:space="preserve"> </w:t>
      </w:r>
      <w:r w:rsidR="00E64BD8">
        <w:rPr>
          <w:lang w:val="en-CA"/>
        </w:rPr>
        <w:t xml:space="preserve">Context and </w:t>
      </w:r>
      <w:r w:rsidR="003106AA">
        <w:rPr>
          <w:lang w:val="en-CA"/>
        </w:rPr>
        <w:t>S</w:t>
      </w:r>
      <w:r w:rsidR="00783E3F">
        <w:rPr>
          <w:lang w:val="en-CA"/>
        </w:rPr>
        <w:t>cope statement</w:t>
      </w:r>
    </w:p>
    <w:p w14:paraId="6EAD7B29" w14:textId="38D7B17F" w:rsidR="00703E80" w:rsidRDefault="00E64BD8" w:rsidP="00E64BD8">
      <w:pPr>
        <w:pStyle w:val="ListParagraph"/>
        <w:spacing w:after="0"/>
        <w:ind w:left="360"/>
        <w:jc w:val="both"/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</w:pPr>
      <w:r w:rsidRPr="00E64BD8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 xml:space="preserve">Describe </w:t>
      </w:r>
      <w:r w:rsidRPr="00E64BD8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>the context and scope of the system to be developed</w:t>
      </w:r>
    </w:p>
    <w:p w14:paraId="45C11E57" w14:textId="77777777" w:rsidR="00E64BD8" w:rsidRPr="00E64BD8" w:rsidRDefault="00E64BD8" w:rsidP="00E64BD8">
      <w:pPr>
        <w:pStyle w:val="ListParagraph"/>
        <w:spacing w:after="0"/>
        <w:ind w:left="360"/>
        <w:jc w:val="both"/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</w:pPr>
    </w:p>
    <w:p w14:paraId="105AC424" w14:textId="77777777" w:rsidR="00703E80" w:rsidRPr="004131AC" w:rsidRDefault="004131AC" w:rsidP="004131AC">
      <w:pPr>
        <w:pStyle w:val="Heading2"/>
        <w:numPr>
          <w:ilvl w:val="1"/>
          <w:numId w:val="8"/>
        </w:numPr>
        <w:rPr>
          <w:lang w:val="en-CA"/>
        </w:rPr>
      </w:pPr>
      <w:r>
        <w:rPr>
          <w:lang w:val="en-CA"/>
        </w:rPr>
        <w:t xml:space="preserve"> </w:t>
      </w:r>
      <w:r w:rsidR="0035314E" w:rsidRPr="004131AC">
        <w:rPr>
          <w:lang w:val="en-CA"/>
        </w:rPr>
        <w:t>Stakeholder profiles</w:t>
      </w:r>
    </w:p>
    <w:p w14:paraId="05235074" w14:textId="1A802688" w:rsidR="0035314E" w:rsidRDefault="00E64BD8" w:rsidP="00E64BD8">
      <w:pPr>
        <w:pStyle w:val="ListParagraph"/>
        <w:spacing w:after="0"/>
        <w:ind w:left="360"/>
        <w:jc w:val="both"/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</w:pPr>
      <w:r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 xml:space="preserve">Describe </w:t>
      </w:r>
      <w:r w:rsidRPr="00E64BD8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>S</w:t>
      </w:r>
      <w:r w:rsidR="0035314E" w:rsidRPr="00E64BD8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>takeholders</w:t>
      </w:r>
      <w:r w:rsidRPr="00E64BD8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 xml:space="preserve">: </w:t>
      </w:r>
      <w:r w:rsidR="0035314E" w:rsidRPr="00E64BD8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>individuals or groups who are actively involved in the project, affected by the project, or who can influence its outcome</w:t>
      </w:r>
      <w:r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>, for example, users, investors, community members, and administrators of the system you are developing</w:t>
      </w:r>
    </w:p>
    <w:p w14:paraId="295AE388" w14:textId="1ED7AC67" w:rsidR="00E64BD8" w:rsidRDefault="00E64BD8" w:rsidP="00E64BD8">
      <w:pPr>
        <w:pStyle w:val="ListParagraph"/>
        <w:spacing w:after="0"/>
        <w:ind w:left="360"/>
        <w:jc w:val="both"/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</w:pPr>
    </w:p>
    <w:p w14:paraId="52FDB6A5" w14:textId="77777777" w:rsidR="00E64BD8" w:rsidRPr="00E64BD8" w:rsidRDefault="00E64BD8" w:rsidP="00E64BD8">
      <w:pPr>
        <w:pStyle w:val="ListParagraph"/>
        <w:spacing w:after="0"/>
        <w:ind w:left="360"/>
        <w:jc w:val="both"/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</w:pPr>
    </w:p>
    <w:p w14:paraId="36D22E89" w14:textId="77777777" w:rsidR="004131AC" w:rsidRDefault="004131AC" w:rsidP="004131AC">
      <w:pPr>
        <w:pStyle w:val="Heading1"/>
        <w:numPr>
          <w:ilvl w:val="0"/>
          <w:numId w:val="7"/>
        </w:numPr>
      </w:pPr>
      <w:r>
        <w:t xml:space="preserve">Product and </w:t>
      </w:r>
      <w:r w:rsidR="003106AA">
        <w:t>d</w:t>
      </w:r>
      <w:r>
        <w:t>eliverables</w:t>
      </w:r>
    </w:p>
    <w:p w14:paraId="3C528376" w14:textId="6F11361D" w:rsidR="00E64BD8" w:rsidRPr="00E64BD8" w:rsidRDefault="003106AA" w:rsidP="00E64BD8">
      <w:pPr>
        <w:pStyle w:val="ListParagraph"/>
        <w:spacing w:after="0"/>
        <w:ind w:left="360"/>
        <w:jc w:val="both"/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</w:pPr>
      <w:r w:rsidRPr="00E64BD8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 xml:space="preserve">Describe the </w:t>
      </w:r>
      <w:r w:rsidR="00E64BD8" w:rsidRPr="00E64BD8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>final deliverables of the project</w:t>
      </w:r>
      <w:r w:rsidR="00E64BD8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 xml:space="preserve"> including interfaces, functions, testing reports</w:t>
      </w:r>
      <w:r w:rsidR="005F51E4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 xml:space="preserve">, user manuals </w:t>
      </w:r>
      <w:r w:rsidR="00E64BD8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>….</w:t>
      </w:r>
    </w:p>
    <w:p w14:paraId="5CEAD0F2" w14:textId="50F6FC74" w:rsidR="003106AA" w:rsidRPr="003106AA" w:rsidRDefault="005F51E4" w:rsidP="003106AA">
      <w:pPr>
        <w:pStyle w:val="Heading1"/>
        <w:numPr>
          <w:ilvl w:val="0"/>
          <w:numId w:val="7"/>
        </w:numPr>
      </w:pPr>
      <w:r>
        <w:t>Important tasks to be completed</w:t>
      </w:r>
    </w:p>
    <w:p w14:paraId="375EB76B" w14:textId="18867F97" w:rsidR="003106AA" w:rsidRDefault="005F51E4" w:rsidP="005F51E4">
      <w:pPr>
        <w:pStyle w:val="ListParagraph"/>
        <w:spacing w:after="0"/>
        <w:ind w:left="360"/>
        <w:jc w:val="both"/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</w:pPr>
      <w:r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>Describe the list of important tasks to be completed</w:t>
      </w:r>
    </w:p>
    <w:p w14:paraId="7AD984BD" w14:textId="24540A1E" w:rsidR="005F51E4" w:rsidRPr="005F51E4" w:rsidRDefault="005F51E4" w:rsidP="005F51E4">
      <w:pPr>
        <w:pStyle w:val="ListParagraph"/>
        <w:spacing w:after="0"/>
        <w:ind w:left="360"/>
        <w:jc w:val="both"/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</w:pPr>
    </w:p>
    <w:p w14:paraId="47AF661A" w14:textId="0F92525A" w:rsidR="003106AA" w:rsidRPr="003106AA" w:rsidRDefault="003106AA" w:rsidP="003106AA">
      <w:pPr>
        <w:pStyle w:val="Heading1"/>
        <w:numPr>
          <w:ilvl w:val="0"/>
          <w:numId w:val="7"/>
        </w:numPr>
      </w:pPr>
      <w:r>
        <w:t>Project process activities</w:t>
      </w:r>
      <w:r w:rsidR="005F51E4">
        <w:t xml:space="preserve">, </w:t>
      </w:r>
      <w:r>
        <w:t>schedule</w:t>
      </w:r>
      <w:r w:rsidR="005F51E4">
        <w:t xml:space="preserve"> and milestones</w:t>
      </w:r>
    </w:p>
    <w:p w14:paraId="2EECD24E" w14:textId="4E0CEF94" w:rsidR="003106AA" w:rsidRDefault="0039678D" w:rsidP="005F51E4">
      <w:pPr>
        <w:pStyle w:val="ListParagraph"/>
        <w:spacing w:after="0"/>
        <w:ind w:left="360"/>
        <w:jc w:val="both"/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</w:pPr>
      <w:r w:rsidRPr="005F51E4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 xml:space="preserve">List process activities and provide a schedule. </w:t>
      </w:r>
      <w:r w:rsidR="007A79AB" w:rsidRPr="005F51E4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 xml:space="preserve">Estimation of the duration of activities. </w:t>
      </w:r>
      <w:r w:rsidRPr="005F51E4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>A graphical presentation of the schedule, for example, GANTT chart is required.</w:t>
      </w:r>
    </w:p>
    <w:p w14:paraId="614FEC96" w14:textId="77777777" w:rsidR="005F51E4" w:rsidRPr="005F51E4" w:rsidRDefault="005F51E4" w:rsidP="005F51E4">
      <w:pPr>
        <w:pStyle w:val="ListParagraph"/>
        <w:spacing w:after="0"/>
        <w:ind w:left="360"/>
        <w:jc w:val="both"/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</w:pPr>
    </w:p>
    <w:p w14:paraId="3D52439D" w14:textId="77777777" w:rsidR="0039678D" w:rsidRDefault="0039678D" w:rsidP="0039678D">
      <w:pPr>
        <w:pStyle w:val="Heading1"/>
        <w:numPr>
          <w:ilvl w:val="0"/>
          <w:numId w:val="7"/>
        </w:numPr>
      </w:pPr>
      <w:r>
        <w:t>Project team organization</w:t>
      </w:r>
    </w:p>
    <w:p w14:paraId="17F8A419" w14:textId="691D9720" w:rsidR="003106AA" w:rsidRDefault="0039678D" w:rsidP="005F51E4">
      <w:pPr>
        <w:pStyle w:val="ListParagraph"/>
        <w:spacing w:after="0"/>
        <w:ind w:left="360"/>
        <w:jc w:val="both"/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</w:pPr>
      <w:r w:rsidRPr="005F51E4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>List team members and their roles and responsibilities</w:t>
      </w:r>
    </w:p>
    <w:p w14:paraId="2F3B838A" w14:textId="77777777" w:rsidR="005F51E4" w:rsidRPr="005F51E4" w:rsidRDefault="005F51E4" w:rsidP="005F51E4">
      <w:pPr>
        <w:pStyle w:val="ListParagraph"/>
        <w:spacing w:after="0"/>
        <w:ind w:left="360"/>
        <w:jc w:val="both"/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</w:pPr>
    </w:p>
    <w:p w14:paraId="449D1D72" w14:textId="77777777" w:rsidR="0039678D" w:rsidRDefault="0039678D" w:rsidP="0039678D">
      <w:pPr>
        <w:pStyle w:val="Heading1"/>
        <w:numPr>
          <w:ilvl w:val="0"/>
          <w:numId w:val="7"/>
        </w:numPr>
      </w:pPr>
      <w:r>
        <w:lastRenderedPageBreak/>
        <w:t>Development risks</w:t>
      </w:r>
    </w:p>
    <w:p w14:paraId="5A7F7328" w14:textId="4D496085" w:rsidR="0039678D" w:rsidRDefault="0039678D" w:rsidP="005F51E4">
      <w:pPr>
        <w:pStyle w:val="ListParagraph"/>
        <w:spacing w:after="0"/>
        <w:ind w:left="360"/>
        <w:jc w:val="both"/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</w:pPr>
      <w:r w:rsidRPr="005F51E4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 xml:space="preserve">List development gaps, for example, lack of sufficient </w:t>
      </w:r>
      <w:r w:rsidR="005F51E4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>data</w:t>
      </w:r>
      <w:r w:rsidRPr="005F51E4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 xml:space="preserve">, lack of </w:t>
      </w:r>
      <w:r w:rsidR="005F51E4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 xml:space="preserve">LLM </w:t>
      </w:r>
      <w:r w:rsidRPr="005F51E4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>resources, tools and time.</w:t>
      </w:r>
    </w:p>
    <w:p w14:paraId="5335B36D" w14:textId="77777777" w:rsidR="005F51E4" w:rsidRPr="005F51E4" w:rsidRDefault="005F51E4" w:rsidP="005F51E4">
      <w:pPr>
        <w:pStyle w:val="ListParagraph"/>
        <w:spacing w:after="0"/>
        <w:ind w:left="360"/>
        <w:jc w:val="both"/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</w:pPr>
    </w:p>
    <w:p w14:paraId="6671B014" w14:textId="77777777" w:rsidR="0039678D" w:rsidRDefault="0039678D" w:rsidP="0039678D">
      <w:pPr>
        <w:pStyle w:val="Heading1"/>
        <w:numPr>
          <w:ilvl w:val="0"/>
          <w:numId w:val="7"/>
        </w:numPr>
      </w:pPr>
      <w:r>
        <w:t>Control methods</w:t>
      </w:r>
    </w:p>
    <w:p w14:paraId="327CD458" w14:textId="77777777" w:rsidR="0039678D" w:rsidRPr="005F51E4" w:rsidRDefault="007A79AB" w:rsidP="005F51E4">
      <w:pPr>
        <w:pStyle w:val="ListParagraph"/>
        <w:spacing w:after="0"/>
        <w:ind w:left="360"/>
        <w:jc w:val="both"/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</w:pPr>
      <w:r w:rsidRPr="005F51E4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>Methods for m</w:t>
      </w:r>
      <w:r w:rsidR="0039678D" w:rsidRPr="005F51E4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 xml:space="preserve">onitoring and control the </w:t>
      </w:r>
      <w:r w:rsidRPr="005F51E4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>project progress</w:t>
      </w:r>
      <w:r w:rsidR="0039678D" w:rsidRPr="005F51E4">
        <w:rPr>
          <w:rFonts w:asciiTheme="majorBidi" w:hAnsiTheme="majorBidi" w:cstheme="majorBidi"/>
          <w:i/>
          <w:iCs/>
          <w:color w:val="808080" w:themeColor="background1" w:themeShade="80"/>
          <w:sz w:val="24"/>
          <w:szCs w:val="24"/>
          <w:lang w:val="en-CA"/>
        </w:rPr>
        <w:t>.</w:t>
      </w:r>
    </w:p>
    <w:sectPr w:rsidR="0039678D" w:rsidRPr="005F51E4" w:rsidSect="00E2166F">
      <w:footerReference w:type="default" r:id="rId8"/>
      <w:pgSz w:w="12240" w:h="15840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ACE34" w14:textId="77777777" w:rsidR="006A1D37" w:rsidRDefault="006A1D37" w:rsidP="00BC2116">
      <w:pPr>
        <w:spacing w:after="0" w:line="240" w:lineRule="auto"/>
      </w:pPr>
      <w:r>
        <w:separator/>
      </w:r>
    </w:p>
  </w:endnote>
  <w:endnote w:type="continuationSeparator" w:id="0">
    <w:p w14:paraId="32630328" w14:textId="77777777" w:rsidR="006A1D37" w:rsidRDefault="006A1D37" w:rsidP="00BC2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5412640"/>
      <w:docPartObj>
        <w:docPartGallery w:val="Page Numbers (Bottom of Page)"/>
        <w:docPartUnique/>
      </w:docPartObj>
    </w:sdtPr>
    <w:sdtEndPr/>
    <w:sdtContent>
      <w:p w14:paraId="65BC1E53" w14:textId="77777777" w:rsidR="00BC2116" w:rsidRDefault="00BC2116" w:rsidP="00BC2116">
        <w:pPr>
          <w:pStyle w:val="Footer"/>
          <w:jc w:val="right"/>
        </w:pPr>
        <w:r>
          <w:t xml:space="preserve">Page </w:t>
        </w:r>
        <w:r w:rsidR="00CF6A43">
          <w:fldChar w:fldCharType="begin"/>
        </w:r>
        <w:r w:rsidR="00CF6A43">
          <w:instrText xml:space="preserve"> PAGE   \* MERGEFORMAT </w:instrText>
        </w:r>
        <w:r w:rsidR="00CF6A43">
          <w:fldChar w:fldCharType="separate"/>
        </w:r>
        <w:r w:rsidR="00B61EB7">
          <w:rPr>
            <w:noProof/>
          </w:rPr>
          <w:t>3</w:t>
        </w:r>
        <w:r w:rsidR="00CF6A43">
          <w:rPr>
            <w:noProof/>
          </w:rPr>
          <w:fldChar w:fldCharType="end"/>
        </w:r>
      </w:p>
    </w:sdtContent>
  </w:sdt>
  <w:p w14:paraId="7CE43BC0" w14:textId="77777777" w:rsidR="00BC2116" w:rsidRDefault="00BC21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565D2" w14:textId="77777777" w:rsidR="006A1D37" w:rsidRDefault="006A1D37" w:rsidP="00BC2116">
      <w:pPr>
        <w:spacing w:after="0" w:line="240" w:lineRule="auto"/>
      </w:pPr>
      <w:r>
        <w:separator/>
      </w:r>
    </w:p>
  </w:footnote>
  <w:footnote w:type="continuationSeparator" w:id="0">
    <w:p w14:paraId="771C2EE5" w14:textId="77777777" w:rsidR="006A1D37" w:rsidRDefault="006A1D37" w:rsidP="00BC21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967E5"/>
    <w:multiLevelType w:val="hybridMultilevel"/>
    <w:tmpl w:val="AB9E7AFA"/>
    <w:lvl w:ilvl="0" w:tplc="104A5D5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C3B16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24C01C7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CFE56E6"/>
    <w:multiLevelType w:val="hybridMultilevel"/>
    <w:tmpl w:val="BFE2D522"/>
    <w:lvl w:ilvl="0" w:tplc="3B00DC5A">
      <w:start w:val="1"/>
      <w:numFmt w:val="decimal"/>
      <w:lvlText w:val="%1)"/>
      <w:lvlJc w:val="left"/>
      <w:pPr>
        <w:ind w:left="957" w:hanging="39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F973B90"/>
    <w:multiLevelType w:val="hybridMultilevel"/>
    <w:tmpl w:val="E13E9C54"/>
    <w:lvl w:ilvl="0" w:tplc="821E445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9E1D43"/>
    <w:multiLevelType w:val="hybridMultilevel"/>
    <w:tmpl w:val="C1CE7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A95937"/>
    <w:multiLevelType w:val="hybridMultilevel"/>
    <w:tmpl w:val="92CAC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7D16D8"/>
    <w:multiLevelType w:val="hybridMultilevel"/>
    <w:tmpl w:val="01CE7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A1F3F"/>
    <w:multiLevelType w:val="hybridMultilevel"/>
    <w:tmpl w:val="C8F600E6"/>
    <w:lvl w:ilvl="0" w:tplc="821E445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2759E3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D1444F4"/>
    <w:multiLevelType w:val="hybridMultilevel"/>
    <w:tmpl w:val="1FEC006E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8"/>
  </w:num>
  <w:num w:numId="5">
    <w:abstractNumId w:val="6"/>
  </w:num>
  <w:num w:numId="6">
    <w:abstractNumId w:val="7"/>
  </w:num>
  <w:num w:numId="7">
    <w:abstractNumId w:val="9"/>
  </w:num>
  <w:num w:numId="8">
    <w:abstractNumId w:val="1"/>
  </w:num>
  <w:num w:numId="9">
    <w:abstractNumId w:val="10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9A5"/>
    <w:rsid w:val="0004521C"/>
    <w:rsid w:val="00103A6F"/>
    <w:rsid w:val="00145E8E"/>
    <w:rsid w:val="00190114"/>
    <w:rsid w:val="002056EA"/>
    <w:rsid w:val="003106AA"/>
    <w:rsid w:val="00310B7C"/>
    <w:rsid w:val="0031252F"/>
    <w:rsid w:val="00313CF2"/>
    <w:rsid w:val="0035314E"/>
    <w:rsid w:val="00355678"/>
    <w:rsid w:val="00356747"/>
    <w:rsid w:val="00362DE2"/>
    <w:rsid w:val="00363D21"/>
    <w:rsid w:val="00367AE6"/>
    <w:rsid w:val="0039678D"/>
    <w:rsid w:val="003D7EC7"/>
    <w:rsid w:val="004131AC"/>
    <w:rsid w:val="00414FF4"/>
    <w:rsid w:val="00415D94"/>
    <w:rsid w:val="00420251"/>
    <w:rsid w:val="00495C6C"/>
    <w:rsid w:val="004B411F"/>
    <w:rsid w:val="004E5BC6"/>
    <w:rsid w:val="0053640F"/>
    <w:rsid w:val="00556EF4"/>
    <w:rsid w:val="005F51E4"/>
    <w:rsid w:val="00603548"/>
    <w:rsid w:val="006529A5"/>
    <w:rsid w:val="006A042F"/>
    <w:rsid w:val="006A1D37"/>
    <w:rsid w:val="00703E80"/>
    <w:rsid w:val="00711049"/>
    <w:rsid w:val="00783E3F"/>
    <w:rsid w:val="007A79AB"/>
    <w:rsid w:val="007C2AB5"/>
    <w:rsid w:val="007D0BAC"/>
    <w:rsid w:val="00991E94"/>
    <w:rsid w:val="009A3A67"/>
    <w:rsid w:val="009B4163"/>
    <w:rsid w:val="00A902AF"/>
    <w:rsid w:val="00AA5DC7"/>
    <w:rsid w:val="00AF692B"/>
    <w:rsid w:val="00B057FC"/>
    <w:rsid w:val="00B0590F"/>
    <w:rsid w:val="00B53DB8"/>
    <w:rsid w:val="00B61EB7"/>
    <w:rsid w:val="00B7233E"/>
    <w:rsid w:val="00BC2116"/>
    <w:rsid w:val="00BD41F7"/>
    <w:rsid w:val="00C053F5"/>
    <w:rsid w:val="00CF6A43"/>
    <w:rsid w:val="00D21429"/>
    <w:rsid w:val="00DC4609"/>
    <w:rsid w:val="00E2166F"/>
    <w:rsid w:val="00E64BD8"/>
    <w:rsid w:val="00E92F6B"/>
    <w:rsid w:val="00EE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92DE4"/>
  <w15:docId w15:val="{66754CA1-7404-417E-A9C0-9DF5085F0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678"/>
  </w:style>
  <w:style w:type="paragraph" w:styleId="Heading1">
    <w:name w:val="heading 1"/>
    <w:basedOn w:val="Normal"/>
    <w:next w:val="Normal"/>
    <w:link w:val="Heading1Char"/>
    <w:uiPriority w:val="9"/>
    <w:qFormat/>
    <w:rsid w:val="004131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2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211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i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025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2116"/>
    <w:rPr>
      <w:rFonts w:asciiTheme="majorHAnsi" w:eastAsiaTheme="majorEastAsia" w:hAnsiTheme="majorHAnsi" w:cstheme="majorBidi"/>
      <w:b/>
      <w:bCs/>
      <w:i/>
      <w:color w:val="4F81BD" w:themeColor="accent1"/>
    </w:rPr>
  </w:style>
  <w:style w:type="paragraph" w:styleId="ListParagraph">
    <w:name w:val="List Paragraph"/>
    <w:basedOn w:val="Normal"/>
    <w:uiPriority w:val="34"/>
    <w:qFormat/>
    <w:rsid w:val="00783E3F"/>
    <w:pPr>
      <w:ind w:left="720"/>
      <w:contextualSpacing/>
    </w:pPr>
  </w:style>
  <w:style w:type="paragraph" w:customStyle="1" w:styleId="Default">
    <w:name w:val="Default"/>
    <w:rsid w:val="00783E3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35314E"/>
    <w:pPr>
      <w:spacing w:line="240" w:lineRule="auto"/>
      <w:jc w:val="center"/>
    </w:pPr>
    <w:rPr>
      <w:rFonts w:ascii="Times New Roman" w:hAnsi="Times New Roman"/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31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14E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35314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5314E"/>
    <w:rPr>
      <w:rFonts w:eastAsiaTheme="minorEastAsia"/>
    </w:rPr>
  </w:style>
  <w:style w:type="table" w:customStyle="1" w:styleId="LightList-Accent11">
    <w:name w:val="Light List - Accent 11"/>
    <w:basedOn w:val="TableNormal"/>
    <w:uiPriority w:val="61"/>
    <w:rsid w:val="0035314E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310B7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2166F"/>
    <w:pPr>
      <w:tabs>
        <w:tab w:val="center" w:pos="4844"/>
        <w:tab w:val="right" w:pos="9689"/>
      </w:tabs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2166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C211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116"/>
  </w:style>
  <w:style w:type="paragraph" w:styleId="EndnoteText">
    <w:name w:val="endnote text"/>
    <w:basedOn w:val="Normal"/>
    <w:link w:val="EndnoteTextChar"/>
    <w:uiPriority w:val="99"/>
    <w:semiHidden/>
    <w:unhideWhenUsed/>
    <w:rsid w:val="00B7233E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7233E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7233E"/>
    <w:rPr>
      <w:vertAlign w:val="superscript"/>
    </w:rPr>
  </w:style>
  <w:style w:type="character" w:styleId="Strong">
    <w:name w:val="Strong"/>
    <w:basedOn w:val="DefaultParagraphFont"/>
    <w:uiPriority w:val="22"/>
    <w:qFormat/>
    <w:rsid w:val="00B723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0BA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4131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1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7E78A69081B499D8570C271E465F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ED8F1-E680-4264-8251-84AFFA5FAAC1}"/>
      </w:docPartPr>
      <w:docPartBody>
        <w:p w:rsidR="00C70B3C" w:rsidRDefault="000A4E05" w:rsidP="000A4E05">
          <w:pPr>
            <w:pStyle w:val="77E78A69081B499D8570C271E465FBE0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8A1BDCFED5B747DDB0FB1DC32D7E7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AF80D4-085F-49F6-B2D0-2057FFFEEB08}"/>
      </w:docPartPr>
      <w:docPartBody>
        <w:p w:rsidR="00C70B3C" w:rsidRDefault="000A4E05" w:rsidP="000A4E05">
          <w:pPr>
            <w:pStyle w:val="8A1BDCFED5B747DDB0FB1DC32D7E770E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  <w:docPart>
      <w:docPartPr>
        <w:name w:val="139D382328AD4E2F8CAB651A33C68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F0B6B-A0D6-4338-875C-6709D2AF985E}"/>
      </w:docPartPr>
      <w:docPartBody>
        <w:p w:rsidR="00C70B3C" w:rsidRDefault="000A4E05" w:rsidP="000A4E05">
          <w:pPr>
            <w:pStyle w:val="139D382328AD4E2F8CAB651A33C6815F"/>
          </w:pPr>
          <w:r>
            <w:rPr>
              <w:b/>
              <w:bCs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4E05"/>
    <w:rsid w:val="000A4E05"/>
    <w:rsid w:val="00721A7F"/>
    <w:rsid w:val="007C21C4"/>
    <w:rsid w:val="0080121D"/>
    <w:rsid w:val="00843ACE"/>
    <w:rsid w:val="00A53D9F"/>
    <w:rsid w:val="00C54509"/>
    <w:rsid w:val="00C70B3C"/>
    <w:rsid w:val="00E1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B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E78A69081B499D8570C271E465FBE0">
    <w:name w:val="77E78A69081B499D8570C271E465FBE0"/>
    <w:rsid w:val="000A4E05"/>
  </w:style>
  <w:style w:type="paragraph" w:customStyle="1" w:styleId="8A1BDCFED5B747DDB0FB1DC32D7E770E">
    <w:name w:val="8A1BDCFED5B747DDB0FB1DC32D7E770E"/>
    <w:rsid w:val="000A4E05"/>
  </w:style>
  <w:style w:type="paragraph" w:customStyle="1" w:styleId="139D382328AD4E2F8CAB651A33C6815F">
    <w:name w:val="139D382328AD4E2F8CAB651A33C6815F"/>
    <w:rsid w:val="000A4E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Development Plan</vt:lpstr>
    </vt:vector>
  </TitlesOfParts>
  <Company>Hewlett-Packard</Company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subject>Project Title</dc:subject>
  <dc:creator>Name</dc:creator>
  <cp:keywords/>
  <dc:description/>
  <cp:lastModifiedBy>Chun Wang</cp:lastModifiedBy>
  <cp:revision>9</cp:revision>
  <dcterms:created xsi:type="dcterms:W3CDTF">2016-10-09T12:30:00Z</dcterms:created>
  <dcterms:modified xsi:type="dcterms:W3CDTF">2026-09-12T15:47:00Z</dcterms:modified>
</cp:coreProperties>
</file>