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3E4524" w14:textId="77777777" w:rsidR="00335030" w:rsidRDefault="00000000" w:rsidP="00335030">
      <w:pPr>
        <w:jc w:val="center"/>
        <w:outlineLvl w:val="0"/>
      </w:pPr>
      <w:r>
        <w:rPr>
          <w:rFonts w:hint="eastAsia"/>
          <w:b/>
          <w:sz w:val="36"/>
        </w:rPr>
        <w:t>《</w:t>
      </w:r>
      <w:r>
        <w:rPr>
          <w:rFonts w:hint="eastAsia"/>
          <w:b/>
          <w:sz w:val="36"/>
        </w:rPr>
        <w:t>面向对象程序设计》实验报告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"/>
        <w:gridCol w:w="539"/>
        <w:gridCol w:w="1081"/>
        <w:gridCol w:w="900"/>
        <w:gridCol w:w="2159"/>
        <w:gridCol w:w="901"/>
        <w:gridCol w:w="1934"/>
      </w:tblGrid>
      <w:tr w:rsidR="00FC2BF6" w14:paraId="0C88B612" w14:textId="77777777">
        <w:trPr>
          <w:trHeight w:val="452"/>
        </w:trPr>
        <w:tc>
          <w:tcPr>
            <w:tcW w:w="1547" w:type="dxa"/>
            <w:gridSpan w:val="3"/>
            <w:vAlign w:val="center"/>
          </w:tcPr>
          <w:p w14:paraId="13EF72E9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975" w:type="dxa"/>
            <w:gridSpan w:val="5"/>
            <w:vAlign w:val="center"/>
          </w:tcPr>
          <w:p w14:paraId="64181FCC" w14:textId="77777777" w:rsidR="00335030" w:rsidRDefault="00000000" w:rsidP="0033503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《</w:t>
            </w:r>
            <w:r>
              <w:rPr>
                <w:rFonts w:hint="eastAsia"/>
                <w:b/>
                <w:sz w:val="24"/>
              </w:rPr>
              <w:t>面向对象程序设计》</w:t>
            </w:r>
          </w:p>
        </w:tc>
      </w:tr>
      <w:tr w:rsidR="00FC2BF6" w14:paraId="2D21419C" w14:textId="77777777">
        <w:trPr>
          <w:trHeight w:val="452"/>
        </w:trPr>
        <w:tc>
          <w:tcPr>
            <w:tcW w:w="1547" w:type="dxa"/>
            <w:gridSpan w:val="3"/>
            <w:vAlign w:val="center"/>
          </w:tcPr>
          <w:p w14:paraId="73BD85A9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实验名称</w:t>
            </w:r>
          </w:p>
        </w:tc>
        <w:tc>
          <w:tcPr>
            <w:tcW w:w="6975" w:type="dxa"/>
            <w:gridSpan w:val="5"/>
            <w:vAlign w:val="center"/>
          </w:tcPr>
          <w:p w14:paraId="48BD9C48" w14:textId="77777777" w:rsidR="00335030" w:rsidRDefault="00000000" w:rsidP="00FE74B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三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类和对象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FC2BF6" w14:paraId="66BA9474" w14:textId="77777777">
        <w:trPr>
          <w:trHeight w:val="450"/>
        </w:trPr>
        <w:tc>
          <w:tcPr>
            <w:tcW w:w="1008" w:type="dxa"/>
            <w:gridSpan w:val="2"/>
            <w:vAlign w:val="center"/>
          </w:tcPr>
          <w:p w14:paraId="6FDED423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14:paraId="527D3415" w14:textId="77777777" w:rsidR="00335030" w:rsidRDefault="00000000" w:rsidP="009C044A">
            <w:pPr>
              <w:jc w:val="center"/>
              <w:rPr>
                <w:sz w:val="24"/>
              </w:rPr>
            </w:pPr>
            <w:bookmarkStart w:id="0" w:name="xm"/>
            <w:r>
              <w:rPr>
                <w:sz w:val="24"/>
              </w:rPr>
              <w:t>卓如意</w:t>
            </w:r>
            <w:bookmarkEnd w:id="0"/>
          </w:p>
        </w:tc>
        <w:tc>
          <w:tcPr>
            <w:tcW w:w="900" w:type="dxa"/>
            <w:vAlign w:val="center"/>
          </w:tcPr>
          <w:p w14:paraId="2843DCBA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159" w:type="dxa"/>
            <w:vAlign w:val="center"/>
          </w:tcPr>
          <w:p w14:paraId="4E778FE8" w14:textId="77777777" w:rsidR="00335030" w:rsidRDefault="00000000" w:rsidP="009C044A">
            <w:pPr>
              <w:jc w:val="center"/>
              <w:rPr>
                <w:sz w:val="24"/>
              </w:rPr>
            </w:pPr>
            <w:bookmarkStart w:id="1" w:name="xh"/>
            <w:r>
              <w:rPr>
                <w:sz w:val="24"/>
              </w:rPr>
              <w:t>22145138</w:t>
            </w:r>
            <w:bookmarkEnd w:id="1"/>
          </w:p>
        </w:tc>
        <w:tc>
          <w:tcPr>
            <w:tcW w:w="901" w:type="dxa"/>
            <w:vAlign w:val="center"/>
          </w:tcPr>
          <w:p w14:paraId="5BD883EE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班级</w:t>
            </w:r>
          </w:p>
        </w:tc>
        <w:tc>
          <w:tcPr>
            <w:tcW w:w="1934" w:type="dxa"/>
            <w:vAlign w:val="center"/>
          </w:tcPr>
          <w:p w14:paraId="1C4A3AB3" w14:textId="77777777" w:rsidR="00335030" w:rsidRDefault="00000000" w:rsidP="009C044A">
            <w:pPr>
              <w:jc w:val="center"/>
              <w:rPr>
                <w:sz w:val="24"/>
              </w:rPr>
            </w:pPr>
            <w:bookmarkStart w:id="2" w:name="bj"/>
            <w:r>
              <w:rPr>
                <w:sz w:val="24"/>
              </w:rPr>
              <w:t>计算机科学与技术</w:t>
            </w:r>
            <w:r>
              <w:rPr>
                <w:sz w:val="24"/>
              </w:rPr>
              <w:t>221</w:t>
            </w:r>
            <w:bookmarkEnd w:id="2"/>
          </w:p>
        </w:tc>
      </w:tr>
      <w:tr w:rsidR="00FC2BF6" w14:paraId="634C6770" w14:textId="77777777" w:rsidTr="00E32E00">
        <w:trPr>
          <w:trHeight w:val="3011"/>
        </w:trPr>
        <w:tc>
          <w:tcPr>
            <w:tcW w:w="648" w:type="dxa"/>
            <w:vAlign w:val="center"/>
          </w:tcPr>
          <w:p w14:paraId="1EDE2585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 w14:paraId="4B523110" w14:textId="77777777" w:rsidR="00335030" w:rsidRDefault="00000000">
            <w:pPr>
              <w:jc w:val="center"/>
              <w:rPr>
                <w:b/>
                <w:sz w:val="24"/>
              </w:rPr>
            </w:pPr>
          </w:p>
          <w:p w14:paraId="2B31132C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验</w:t>
            </w:r>
          </w:p>
          <w:p w14:paraId="14B94917" w14:textId="77777777" w:rsidR="00335030" w:rsidRDefault="00000000">
            <w:pPr>
              <w:jc w:val="center"/>
              <w:rPr>
                <w:b/>
                <w:sz w:val="24"/>
              </w:rPr>
            </w:pPr>
          </w:p>
          <w:p w14:paraId="2335C37C" w14:textId="77777777" w:rsidR="00335030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目</w:t>
            </w:r>
          </w:p>
          <w:p w14:paraId="60993480" w14:textId="77777777" w:rsidR="00335030" w:rsidRDefault="00000000">
            <w:pPr>
              <w:jc w:val="center"/>
              <w:rPr>
                <w:b/>
                <w:sz w:val="24"/>
              </w:rPr>
            </w:pPr>
          </w:p>
          <w:p w14:paraId="70800523" w14:textId="77777777" w:rsidR="00335030" w:rsidRDefault="00000000">
            <w:pPr>
              <w:jc w:val="center"/>
            </w:pPr>
            <w:r>
              <w:rPr>
                <w:rFonts w:hint="eastAsia"/>
                <w:b/>
                <w:sz w:val="24"/>
              </w:rPr>
              <w:t>的</w:t>
            </w:r>
          </w:p>
        </w:tc>
        <w:tc>
          <w:tcPr>
            <w:tcW w:w="7874" w:type="dxa"/>
            <w:gridSpan w:val="7"/>
          </w:tcPr>
          <w:p w14:paraId="7A520C78" w14:textId="77777777" w:rsidR="00277967" w:rsidRDefault="00000000" w:rsidP="00277967">
            <w:pPr>
              <w:ind w:left="420"/>
            </w:pPr>
          </w:p>
          <w:p w14:paraId="38B54211" w14:textId="77777777" w:rsidR="00970673" w:rsidRDefault="00000000" w:rsidP="0097067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初步理解面向对象的基本概念：封装、类、</w:t>
            </w:r>
            <w:r w:rsidRPr="000E232A">
              <w:rPr>
                <w:rFonts w:hint="eastAsia"/>
              </w:rPr>
              <w:t>对象，方法，成员变量和局部变量，构造方法</w:t>
            </w:r>
            <w:r>
              <w:rPr>
                <w:rFonts w:hint="eastAsia"/>
              </w:rPr>
              <w:t>等；</w:t>
            </w:r>
          </w:p>
          <w:p w14:paraId="1CB4645D" w14:textId="77777777" w:rsidR="00970673" w:rsidRDefault="00000000" w:rsidP="0097067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能根据应用需求发现、设计、实现和使用类、对象，管理对象</w:t>
            </w:r>
            <w:r>
              <w:rPr>
                <w:rFonts w:hint="eastAsia"/>
              </w:rPr>
              <w:t>集合；</w:t>
            </w:r>
          </w:p>
          <w:p w14:paraId="4F7B03A0" w14:textId="77777777" w:rsidR="00497299" w:rsidRDefault="00000000" w:rsidP="00970673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培养良好的编程规范。</w:t>
            </w:r>
          </w:p>
          <w:p w14:paraId="3D46E1AC" w14:textId="77777777" w:rsidR="00335030" w:rsidRPr="00277967" w:rsidRDefault="00000000" w:rsidP="00970673">
            <w:pPr>
              <w:pStyle w:val="a8"/>
              <w:spacing w:line="360" w:lineRule="auto"/>
              <w:ind w:left="420" w:firstLineChars="0" w:firstLine="0"/>
              <w:rPr>
                <w:sz w:val="24"/>
              </w:rPr>
            </w:pPr>
          </w:p>
        </w:tc>
      </w:tr>
      <w:tr w:rsidR="00FC2BF6" w14:paraId="5C3C8E7B" w14:textId="77777777" w:rsidTr="003262DB">
        <w:trPr>
          <w:trHeight w:val="5344"/>
        </w:trPr>
        <w:tc>
          <w:tcPr>
            <w:tcW w:w="648" w:type="dxa"/>
            <w:vAlign w:val="center"/>
          </w:tcPr>
          <w:p w14:paraId="0529195E" w14:textId="77777777" w:rsidR="00966D60" w:rsidRPr="006D2722" w:rsidRDefault="00000000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实</w:t>
            </w:r>
          </w:p>
          <w:p w14:paraId="14BEF149" w14:textId="77777777" w:rsidR="00966D60" w:rsidRPr="006D2722" w:rsidRDefault="00000000" w:rsidP="006D2722">
            <w:pPr>
              <w:jc w:val="center"/>
              <w:rPr>
                <w:b/>
                <w:sz w:val="24"/>
              </w:rPr>
            </w:pPr>
          </w:p>
          <w:p w14:paraId="7C3B3197" w14:textId="77777777" w:rsidR="00966D60" w:rsidRPr="006D2722" w:rsidRDefault="00000000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验</w:t>
            </w:r>
          </w:p>
          <w:p w14:paraId="05EA7747" w14:textId="77777777" w:rsidR="00966D60" w:rsidRPr="006D2722" w:rsidRDefault="00000000" w:rsidP="006D2722">
            <w:pPr>
              <w:jc w:val="center"/>
              <w:rPr>
                <w:b/>
                <w:sz w:val="24"/>
              </w:rPr>
            </w:pPr>
          </w:p>
          <w:p w14:paraId="0EEE975E" w14:textId="77777777" w:rsidR="006D2722" w:rsidRDefault="00000000" w:rsidP="006D2722">
            <w:pPr>
              <w:jc w:val="center"/>
              <w:rPr>
                <w:b/>
                <w:sz w:val="24"/>
              </w:rPr>
            </w:pPr>
            <w:r w:rsidRPr="006D2722">
              <w:rPr>
                <w:rFonts w:hint="eastAsia"/>
                <w:b/>
                <w:sz w:val="24"/>
              </w:rPr>
              <w:t>内</w:t>
            </w:r>
          </w:p>
          <w:p w14:paraId="7231A9F1" w14:textId="77777777" w:rsidR="006D2722" w:rsidRDefault="00000000" w:rsidP="006D2722">
            <w:pPr>
              <w:jc w:val="center"/>
              <w:rPr>
                <w:b/>
                <w:sz w:val="24"/>
              </w:rPr>
            </w:pPr>
          </w:p>
          <w:p w14:paraId="7651769D" w14:textId="77777777" w:rsidR="00966D60" w:rsidRPr="006D2722" w:rsidRDefault="00000000" w:rsidP="006D272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</w:tc>
        <w:tc>
          <w:tcPr>
            <w:tcW w:w="7874" w:type="dxa"/>
            <w:gridSpan w:val="7"/>
          </w:tcPr>
          <w:p w14:paraId="2E404CD0" w14:textId="77777777" w:rsidR="006D2722" w:rsidRDefault="00000000" w:rsidP="00973E41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BB09B7">
              <w:rPr>
                <w:rFonts w:hint="eastAsia"/>
                <w:sz w:val="24"/>
              </w:rPr>
              <w:t>结合</w:t>
            </w:r>
            <w:r w:rsidRPr="00BB09B7">
              <w:rPr>
                <w:sz w:val="24"/>
              </w:rPr>
              <w:t>PTA</w:t>
            </w:r>
            <w:r w:rsidRPr="00BB09B7">
              <w:rPr>
                <w:rFonts w:hint="eastAsia"/>
                <w:sz w:val="24"/>
              </w:rPr>
              <w:t>在线练习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学习静态成员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实例成员、构造函数等基本概念；</w:t>
            </w:r>
          </w:p>
          <w:p w14:paraId="73CF9110" w14:textId="77777777" w:rsidR="00A947D7" w:rsidRDefault="00000000" w:rsidP="004F56A2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</w:t>
            </w:r>
            <w:r>
              <w:rPr>
                <w:rFonts w:hint="eastAsia"/>
                <w:sz w:val="24"/>
              </w:rPr>
              <w:t>PTA</w:t>
            </w:r>
            <w:r>
              <w:rPr>
                <w:rFonts w:hint="eastAsia"/>
                <w:sz w:val="24"/>
              </w:rPr>
              <w:t>在线练习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掌握</w:t>
            </w:r>
            <w:r w:rsidRPr="00497299">
              <w:rPr>
                <w:rFonts w:hint="eastAsia"/>
                <w:sz w:val="24"/>
              </w:rPr>
              <w:t>对象</w:t>
            </w:r>
            <w:r w:rsidRPr="00497299">
              <w:rPr>
                <w:sz w:val="24"/>
              </w:rPr>
              <w:t>间的交互</w:t>
            </w:r>
            <w:r>
              <w:rPr>
                <w:rFonts w:hint="eastAsia"/>
                <w:sz w:val="24"/>
              </w:rPr>
              <w:t>操作</w:t>
            </w:r>
          </w:p>
          <w:p w14:paraId="7CFD1A48" w14:textId="77777777" w:rsidR="004F56A2" w:rsidRPr="004F56A2" w:rsidRDefault="00000000" w:rsidP="004F56A2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497299">
              <w:rPr>
                <w:rFonts w:hint="eastAsia"/>
                <w:sz w:val="24"/>
              </w:rPr>
              <w:t>模拟实现一个小型的学生选课系统，每个学生可以选一些课程，并可获得查询每门课的成绩等信息</w:t>
            </w:r>
            <w:r>
              <w:rPr>
                <w:rFonts w:hint="eastAsia"/>
                <w:sz w:val="24"/>
              </w:rPr>
              <w:t>，按照平均绩点对学生进行比较等</w:t>
            </w:r>
            <w:r w:rsidRPr="00497299">
              <w:rPr>
                <w:rFonts w:hint="eastAsia"/>
                <w:sz w:val="24"/>
              </w:rPr>
              <w:t>。实现学生类、课程类、控制类的定义。</w:t>
            </w:r>
            <w:r>
              <w:rPr>
                <w:rFonts w:hint="eastAsia"/>
                <w:sz w:val="24"/>
              </w:rPr>
              <w:t>具体要求请查看附件中的各类的描述及参考的测试代码。</w:t>
            </w:r>
          </w:p>
          <w:p w14:paraId="14E62595" w14:textId="77777777" w:rsidR="004F56A2" w:rsidRPr="00BB09B7" w:rsidRDefault="00000000" w:rsidP="004F56A2">
            <w:pPr>
              <w:pStyle w:val="a8"/>
              <w:spacing w:line="360" w:lineRule="auto"/>
              <w:ind w:left="420" w:firstLineChars="0" w:firstLine="0"/>
              <w:rPr>
                <w:sz w:val="24"/>
              </w:rPr>
            </w:pPr>
          </w:p>
        </w:tc>
      </w:tr>
      <w:tr w:rsidR="00FC2BF6" w14:paraId="506129D6" w14:textId="77777777" w:rsidTr="003262DB">
        <w:trPr>
          <w:trHeight w:val="12748"/>
        </w:trPr>
        <w:tc>
          <w:tcPr>
            <w:tcW w:w="648" w:type="dxa"/>
            <w:vAlign w:val="center"/>
          </w:tcPr>
          <w:p w14:paraId="1A32FE38" w14:textId="77777777" w:rsidR="003262DB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</w:t>
            </w:r>
            <w:r>
              <w:rPr>
                <w:rFonts w:hint="eastAsia"/>
                <w:b/>
                <w:sz w:val="24"/>
              </w:rPr>
              <w:t>过程记录</w:t>
            </w:r>
          </w:p>
        </w:tc>
        <w:tc>
          <w:tcPr>
            <w:tcW w:w="7874" w:type="dxa"/>
            <w:gridSpan w:val="7"/>
          </w:tcPr>
          <w:p w14:paraId="1F9E860A" w14:textId="23DDECC1" w:rsidR="003262DB" w:rsidRDefault="00A069F7" w:rsidP="0033503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静态成员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实例成员、构造函数等基本概念</w:t>
            </w:r>
          </w:p>
          <w:p w14:paraId="071FC761" w14:textId="789C84E1" w:rsidR="00A069F7" w:rsidRPr="00A069F7" w:rsidRDefault="00A069F7" w:rsidP="00A069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A069F7">
              <w:rPr>
                <w:sz w:val="24"/>
              </w:rPr>
              <w:t>静态成员：</w:t>
            </w:r>
          </w:p>
          <w:p w14:paraId="6930797A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静态成员变量：也称为类变量。这种类型的变量属于整个类而不是单个对象。因此，所有对象共享相同的静态变量值。静态变量存储在程序的数据区域，生命周期始于类加载时，结束于类卸载时。</w:t>
            </w:r>
          </w:p>
          <w:p w14:paraId="03B121BA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静态方法：也称为类方法。这类方法可以直接通过类名调用，而不必创建类的实例。静态方法不能访问非静态成员变量，因为静态方法是在类加载时就存在的，而非静态成员变量只有在类实例化时才会被分配内存。</w:t>
            </w:r>
          </w:p>
          <w:p w14:paraId="3D679F55" w14:textId="28D09FC8" w:rsidR="00A069F7" w:rsidRPr="00A069F7" w:rsidRDefault="00A069F7" w:rsidP="00A069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A069F7">
              <w:rPr>
                <w:sz w:val="24"/>
              </w:rPr>
              <w:t>实例成员：</w:t>
            </w:r>
          </w:p>
          <w:p w14:paraId="4B5853A6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实例成员变量：也称为对象变量。每个类的实例都有自己的副本，这意味着不同对象的实例成员变量可以有不同的值。</w:t>
            </w:r>
          </w:p>
          <w:p w14:paraId="168DE3FE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实例方法：定义在类中的非静态方法。实例方法可以访问实例成员变量和静态成员变量，但不能直接访问其他实例的方法，除非通过引用传递。</w:t>
            </w:r>
          </w:p>
          <w:p w14:paraId="5C705533" w14:textId="42A6309E" w:rsidR="00A069F7" w:rsidRPr="00A069F7" w:rsidRDefault="00A069F7" w:rsidP="00A069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  <w:r w:rsidRPr="00A069F7">
              <w:rPr>
                <w:sz w:val="24"/>
              </w:rPr>
              <w:t>构造函数：</w:t>
            </w:r>
          </w:p>
          <w:p w14:paraId="5C815BC5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构造函数是一种特殊的方法，用于初始化新创建的对象。它的名称必须与类名相同，并且没有返回类型。每当创建一个对象时，都会自动调用相应的构造函数来设置对象的状态。</w:t>
            </w:r>
          </w:p>
          <w:p w14:paraId="69AA7107" w14:textId="054A2088" w:rsidR="00A069F7" w:rsidRPr="00A069F7" w:rsidRDefault="00A069F7" w:rsidP="00A069F7">
            <w:pPr>
              <w:rPr>
                <w:sz w:val="24"/>
              </w:rPr>
            </w:pPr>
          </w:p>
          <w:p w14:paraId="4ABEF8ED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public class </w:t>
            </w:r>
            <w:proofErr w:type="spellStart"/>
            <w:r w:rsidRPr="00A069F7">
              <w:rPr>
                <w:sz w:val="24"/>
              </w:rPr>
              <w:t>MyClass</w:t>
            </w:r>
            <w:proofErr w:type="spellEnd"/>
            <w:r w:rsidRPr="00A069F7">
              <w:rPr>
                <w:sz w:val="24"/>
              </w:rPr>
              <w:t xml:space="preserve"> {</w:t>
            </w:r>
          </w:p>
          <w:p w14:paraId="1B607EB5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int </w:t>
            </w:r>
            <w:proofErr w:type="spellStart"/>
            <w:r w:rsidRPr="00A069F7">
              <w:rPr>
                <w:sz w:val="24"/>
              </w:rPr>
              <w:t>myVariable</w:t>
            </w:r>
            <w:proofErr w:type="spellEnd"/>
            <w:r w:rsidRPr="00A069F7">
              <w:rPr>
                <w:sz w:val="24"/>
              </w:rPr>
              <w:t>;</w:t>
            </w:r>
          </w:p>
          <w:p w14:paraId="5FE99ABA" w14:textId="77777777" w:rsidR="00A069F7" w:rsidRPr="00A069F7" w:rsidRDefault="00A069F7" w:rsidP="00A069F7">
            <w:pPr>
              <w:rPr>
                <w:sz w:val="24"/>
              </w:rPr>
            </w:pPr>
          </w:p>
          <w:p w14:paraId="1FE1BB85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// </w:t>
            </w:r>
            <w:r w:rsidRPr="00A069F7">
              <w:rPr>
                <w:sz w:val="24"/>
              </w:rPr>
              <w:t>默认构造函数</w:t>
            </w:r>
          </w:p>
          <w:p w14:paraId="31E3B103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public </w:t>
            </w:r>
            <w:proofErr w:type="spellStart"/>
            <w:r w:rsidRPr="00A069F7">
              <w:rPr>
                <w:sz w:val="24"/>
              </w:rPr>
              <w:t>MyClass</w:t>
            </w:r>
            <w:proofErr w:type="spellEnd"/>
            <w:r w:rsidRPr="00A069F7">
              <w:rPr>
                <w:sz w:val="24"/>
              </w:rPr>
              <w:t>() {</w:t>
            </w:r>
          </w:p>
          <w:p w14:paraId="070A95D0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    </w:t>
            </w:r>
            <w:proofErr w:type="spellStart"/>
            <w:r w:rsidRPr="00A069F7">
              <w:rPr>
                <w:sz w:val="24"/>
              </w:rPr>
              <w:t>this.myVariable</w:t>
            </w:r>
            <w:proofErr w:type="spellEnd"/>
            <w:r w:rsidRPr="00A069F7">
              <w:rPr>
                <w:sz w:val="24"/>
              </w:rPr>
              <w:t xml:space="preserve"> = 0;</w:t>
            </w:r>
          </w:p>
          <w:p w14:paraId="3C21F83F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}</w:t>
            </w:r>
          </w:p>
          <w:p w14:paraId="7E3D5EC0" w14:textId="77777777" w:rsidR="00A069F7" w:rsidRPr="00A069F7" w:rsidRDefault="00A069F7" w:rsidP="00A069F7">
            <w:pPr>
              <w:rPr>
                <w:sz w:val="24"/>
              </w:rPr>
            </w:pPr>
          </w:p>
          <w:p w14:paraId="1368F219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// </w:t>
            </w:r>
            <w:r w:rsidRPr="00A069F7">
              <w:rPr>
                <w:sz w:val="24"/>
              </w:rPr>
              <w:t>带参数的构造函数</w:t>
            </w:r>
          </w:p>
          <w:p w14:paraId="3C1C76C9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public </w:t>
            </w:r>
            <w:proofErr w:type="spellStart"/>
            <w:r w:rsidRPr="00A069F7">
              <w:rPr>
                <w:sz w:val="24"/>
              </w:rPr>
              <w:t>MyClass</w:t>
            </w:r>
            <w:proofErr w:type="spellEnd"/>
            <w:r w:rsidRPr="00A069F7">
              <w:rPr>
                <w:sz w:val="24"/>
              </w:rPr>
              <w:t>(int value) {</w:t>
            </w:r>
          </w:p>
          <w:p w14:paraId="2B05BE5C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    </w:t>
            </w:r>
            <w:proofErr w:type="spellStart"/>
            <w:r w:rsidRPr="00A069F7">
              <w:rPr>
                <w:sz w:val="24"/>
              </w:rPr>
              <w:t>this.myVariable</w:t>
            </w:r>
            <w:proofErr w:type="spellEnd"/>
            <w:r w:rsidRPr="00A069F7">
              <w:rPr>
                <w:sz w:val="24"/>
              </w:rPr>
              <w:t xml:space="preserve"> = value;</w:t>
            </w:r>
          </w:p>
          <w:p w14:paraId="166491E3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 xml:space="preserve">    }</w:t>
            </w:r>
          </w:p>
          <w:p w14:paraId="2B3D695D" w14:textId="77777777" w:rsid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}</w:t>
            </w:r>
          </w:p>
          <w:p w14:paraId="216283BD" w14:textId="77777777" w:rsidR="00A069F7" w:rsidRPr="00A069F7" w:rsidRDefault="00A069F7" w:rsidP="00A069F7">
            <w:pPr>
              <w:rPr>
                <w:sz w:val="24"/>
              </w:rPr>
            </w:pPr>
          </w:p>
          <w:p w14:paraId="6DFFDB97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在这个例子中，</w:t>
            </w:r>
            <w:proofErr w:type="spellStart"/>
            <w:r w:rsidRPr="00A069F7">
              <w:rPr>
                <w:sz w:val="24"/>
              </w:rPr>
              <w:t>MyClass</w:t>
            </w:r>
            <w:proofErr w:type="spellEnd"/>
            <w:r w:rsidRPr="00A069F7">
              <w:rPr>
                <w:sz w:val="24"/>
              </w:rPr>
              <w:t>有两个构造函数：一个默认构造函数和一个带参数的构造函数。当创建一个</w:t>
            </w:r>
            <w:proofErr w:type="spellStart"/>
            <w:r w:rsidRPr="00A069F7">
              <w:rPr>
                <w:sz w:val="24"/>
              </w:rPr>
              <w:t>MyClass</w:t>
            </w:r>
            <w:proofErr w:type="spellEnd"/>
            <w:r w:rsidRPr="00A069F7">
              <w:rPr>
                <w:sz w:val="24"/>
              </w:rPr>
              <w:t>对象时，编译器会根据传入的参数选择合适的构造函数进行初始化。</w:t>
            </w:r>
          </w:p>
          <w:p w14:paraId="0B9822A6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构造函数调用规则：</w:t>
            </w:r>
          </w:p>
          <w:p w14:paraId="6675F845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如果你没有显式地编写任何构造函数，</w:t>
            </w:r>
            <w:r w:rsidRPr="00A069F7">
              <w:rPr>
                <w:sz w:val="24"/>
              </w:rPr>
              <w:t>Java</w:t>
            </w:r>
            <w:r w:rsidRPr="00A069F7">
              <w:rPr>
                <w:sz w:val="24"/>
              </w:rPr>
              <w:t>将为你提供一个默认的无参构造函数。</w:t>
            </w:r>
          </w:p>
          <w:p w14:paraId="56C25139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如果你提供了至少一个构造函数，</w:t>
            </w:r>
            <w:r w:rsidRPr="00A069F7">
              <w:rPr>
                <w:sz w:val="24"/>
              </w:rPr>
              <w:t>Java</w:t>
            </w:r>
            <w:r w:rsidRPr="00A069F7">
              <w:rPr>
                <w:sz w:val="24"/>
              </w:rPr>
              <w:t>不会为你提供默认的构造函数。</w:t>
            </w:r>
          </w:p>
          <w:p w14:paraId="77B2CF98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子类不会继承父类的构造函数，但是可以通过</w:t>
            </w:r>
            <w:r w:rsidRPr="00A069F7">
              <w:rPr>
                <w:sz w:val="24"/>
              </w:rPr>
              <w:t>super</w:t>
            </w:r>
            <w:r w:rsidRPr="00A069F7">
              <w:rPr>
                <w:sz w:val="24"/>
              </w:rPr>
              <w:t>关键字调用父类的构造函数。</w:t>
            </w:r>
          </w:p>
          <w:p w14:paraId="21D2FCE5" w14:textId="77777777" w:rsidR="00A069F7" w:rsidRPr="00A069F7" w:rsidRDefault="00A069F7" w:rsidP="00A069F7">
            <w:pPr>
              <w:rPr>
                <w:sz w:val="24"/>
              </w:rPr>
            </w:pPr>
            <w:r w:rsidRPr="00A069F7">
              <w:rPr>
                <w:sz w:val="24"/>
              </w:rPr>
              <w:t>构造函数不能被子类重写，也不能被直接调用。</w:t>
            </w:r>
          </w:p>
          <w:p w14:paraId="686BA13E" w14:textId="5B64B6C3" w:rsidR="00A069F7" w:rsidRPr="00A069F7" w:rsidRDefault="00A069F7" w:rsidP="00335030">
            <w:pPr>
              <w:rPr>
                <w:rFonts w:hint="eastAsia"/>
                <w:sz w:val="24"/>
              </w:rPr>
            </w:pPr>
            <w:r w:rsidRPr="00A069F7">
              <w:rPr>
                <w:sz w:val="24"/>
              </w:rPr>
              <w:t>构造函数的第一个语句通常是对超类构造函数的调用，这被称为构造函数链。</w:t>
            </w:r>
          </w:p>
          <w:p w14:paraId="2BB70EFE" w14:textId="11716579" w:rsidR="00A069F7" w:rsidRDefault="00A069F7" w:rsidP="0033503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2.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在线练习</w:t>
            </w:r>
            <w:r>
              <w:rPr>
                <w:rFonts w:hint="eastAsia"/>
                <w:sz w:val="24"/>
              </w:rPr>
              <w:t>7</w:t>
            </w:r>
          </w:p>
          <w:p w14:paraId="4D3A857D" w14:textId="7C3751D4" w:rsidR="00A069F7" w:rsidRPr="00A069F7" w:rsidRDefault="00A069F7" w:rsidP="003350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A069F7">
              <w:rPr>
                <w:sz w:val="24"/>
              </w:rPr>
              <w:t xml:space="preserve">7-1 </w:t>
            </w:r>
            <w:r w:rsidRPr="00A069F7">
              <w:rPr>
                <w:sz w:val="24"/>
              </w:rPr>
              <w:t>构造方法</w:t>
            </w:r>
          </w:p>
          <w:p w14:paraId="343A8BC9" w14:textId="3B6487E8" w:rsidR="00A069F7" w:rsidRPr="00A069F7" w:rsidRDefault="00A069F7" w:rsidP="00335030">
            <w:pPr>
              <w:rPr>
                <w:rFonts w:hint="eastAsia"/>
                <w:sz w:val="24"/>
              </w:rPr>
            </w:pPr>
            <w:r w:rsidRPr="00A069F7">
              <w:rPr>
                <w:rFonts w:hint="eastAsia"/>
                <w:sz w:val="24"/>
              </w:rPr>
              <w:t>源代码</w:t>
            </w:r>
            <w:r>
              <w:rPr>
                <w:rFonts w:hint="eastAsia"/>
                <w:sz w:val="24"/>
              </w:rPr>
              <w:t>：</w:t>
            </w:r>
          </w:p>
          <w:p w14:paraId="2F55338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public class Main {</w:t>
            </w:r>
          </w:p>
          <w:p w14:paraId="72A6E13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Main(){</w:t>
            </w:r>
          </w:p>
          <w:p w14:paraId="0719E727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("构造方法一被调用了");</w:t>
            </w:r>
          </w:p>
          <w:p w14:paraId="07C5684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B3D827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Main(int x){</w:t>
            </w:r>
          </w:p>
          <w:p w14:paraId="41C21A6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this();</w:t>
            </w:r>
          </w:p>
          <w:p w14:paraId="4E7C4DE4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("构造方法二被调用了");</w:t>
            </w:r>
          </w:p>
          <w:p w14:paraId="11C5079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4EBFC9B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Main(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b){</w:t>
            </w:r>
          </w:p>
          <w:p w14:paraId="2EAA90B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this(1);</w:t>
            </w:r>
          </w:p>
          <w:p w14:paraId="607E22B4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("构造方法三被调用了");</w:t>
            </w:r>
          </w:p>
          <w:p w14:paraId="6206410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24F8DFF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static void main(String[]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args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 {</w:t>
            </w:r>
          </w:p>
          <w:p w14:paraId="7AB4D25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Main s1=new Main(true);</w:t>
            </w:r>
          </w:p>
          <w:p w14:paraId="05F5EB4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42F87667" w14:textId="46501248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1BFB4383" w14:textId="105BC61F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Pr="00A069F7">
              <w:rPr>
                <w:rFonts w:ascii="宋体" w:hAnsi="宋体"/>
                <w:sz w:val="24"/>
                <w:szCs w:val="24"/>
              </w:rPr>
              <w:t>7-2 声明图书类，记录图书总册数，利用静态变量赋值。</w:t>
            </w:r>
          </w:p>
          <w:p w14:paraId="7F16B590" w14:textId="1819907A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源代码：</w:t>
            </w:r>
          </w:p>
          <w:p w14:paraId="00B8809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</w:p>
          <w:p w14:paraId="412A39B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public class Main{</w:t>
            </w:r>
          </w:p>
          <w:p w14:paraId="0BF4C39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static void main(String[] ss){</w:t>
            </w:r>
          </w:p>
          <w:p w14:paraId="47FFB62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[] s1=new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[3];</w:t>
            </w:r>
          </w:p>
          <w:p w14:paraId="37FB77D1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s1[0]=new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("Java程序设计","1",34.5);</w:t>
            </w:r>
          </w:p>
          <w:p w14:paraId="4530669D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s1[1]=new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("数据结构","2",44.8);</w:t>
            </w:r>
          </w:p>
          <w:p w14:paraId="6CDD7F22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s1[2]=new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("C++程序设计","3",35.0);</w:t>
            </w:r>
          </w:p>
          <w:p w14:paraId="08631CF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int sum=0;</w:t>
            </w:r>
          </w:p>
          <w:p w14:paraId="5D5BBD1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for(int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=0;i&lt;3;i++){</w:t>
            </w:r>
          </w:p>
          <w:p w14:paraId="237241D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(s1[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]);</w:t>
            </w:r>
          </w:p>
          <w:p w14:paraId="7154EC8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sum+=s1[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].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getCount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6203214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}</w:t>
            </w:r>
          </w:p>
          <w:p w14:paraId="2D209502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("图书总册数为："+sum);</w:t>
            </w:r>
          </w:p>
          <w:p w14:paraId="56013D0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88E099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4C12782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class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{</w:t>
            </w:r>
          </w:p>
          <w:p w14:paraId="7B97BCD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String name;</w:t>
            </w:r>
          </w:p>
          <w:p w14:paraId="0734740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0254D89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double price;</w:t>
            </w:r>
          </w:p>
          <w:p w14:paraId="0C05BF5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int count;</w:t>
            </w:r>
          </w:p>
          <w:p w14:paraId="538B60E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Tushu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(String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name,String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bh,double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price){</w:t>
            </w:r>
          </w:p>
          <w:p w14:paraId="2512448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(name);</w:t>
            </w:r>
          </w:p>
          <w:p w14:paraId="48DB8A7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);</w:t>
            </w:r>
          </w:p>
          <w:p w14:paraId="295BE38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(price);</w:t>
            </w:r>
          </w:p>
          <w:p w14:paraId="4533916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setCount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(1);</w:t>
            </w:r>
          </w:p>
          <w:p w14:paraId="665DBF1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57972D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(String name){</w:t>
            </w:r>
          </w:p>
          <w:p w14:paraId="0F37312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this.name=name;</w:t>
            </w:r>
          </w:p>
          <w:p w14:paraId="536605A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BF3B90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(String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){</w:t>
            </w:r>
          </w:p>
          <w:p w14:paraId="200D0CF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this.bh=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2FB7430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2492976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(double price){</w:t>
            </w:r>
          </w:p>
          <w:p w14:paraId="26C7A8B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=price;</w:t>
            </w:r>
          </w:p>
          <w:p w14:paraId="54A0E50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B7E0D6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setCount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(int count){</w:t>
            </w:r>
          </w:p>
          <w:p w14:paraId="6DD4676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this.count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=count;</w:t>
            </w:r>
          </w:p>
          <w:p w14:paraId="088EDAF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6B7310C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385723A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this.name;</w:t>
            </w:r>
          </w:p>
          <w:p w14:paraId="01FF2EE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5B75C7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getBh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56620C9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this.bh;</w:t>
            </w:r>
          </w:p>
          <w:p w14:paraId="0A897D1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5790570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double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5766D36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1EC8CA9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181006B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getCount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 {</w:t>
            </w:r>
          </w:p>
          <w:p w14:paraId="39DDDBB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this.count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0F41E6E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6E43D7F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toString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3BC1642B" w14:textId="77777777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 w:hint="eastAsia"/>
                <w:sz w:val="24"/>
                <w:szCs w:val="24"/>
              </w:rPr>
              <w:t xml:space="preserve">        return "书名："+name+", 书号："+</w:t>
            </w:r>
            <w:proofErr w:type="spellStart"/>
            <w:r w:rsidRPr="00A069F7">
              <w:rPr>
                <w:rFonts w:ascii="宋体" w:hAnsi="宋体" w:hint="eastAsia"/>
                <w:sz w:val="24"/>
                <w:szCs w:val="24"/>
              </w:rPr>
              <w:t>bh</w:t>
            </w:r>
            <w:proofErr w:type="spellEnd"/>
            <w:r w:rsidRPr="00A069F7">
              <w:rPr>
                <w:rFonts w:ascii="宋体" w:hAnsi="宋体" w:hint="eastAsia"/>
                <w:sz w:val="24"/>
                <w:szCs w:val="24"/>
              </w:rPr>
              <w:t>+", 书价："+price;</w:t>
            </w:r>
          </w:p>
          <w:p w14:paraId="052C911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48F40F96" w14:textId="19C65C5F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2F30FD4E" w14:textId="77777777" w:rsidR="00A069F7" w:rsidRPr="00A069F7" w:rsidRDefault="00A069F7" w:rsidP="00A069F7"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</w:t>
            </w:r>
            <w:r w:rsidRPr="00A069F7">
              <w:rPr>
                <w:rFonts w:ascii="宋体" w:hAnsi="宋体"/>
                <w:sz w:val="24"/>
                <w:szCs w:val="24"/>
              </w:rPr>
              <w:t>7-3 jmu-Java-03面向对象基础-02-构造方法与初始化块</w:t>
            </w:r>
          </w:p>
          <w:p w14:paraId="49A661F9" w14:textId="7A8D015D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源代码：</w:t>
            </w:r>
          </w:p>
          <w:p w14:paraId="75A70EB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import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java.util.Scanner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24ED78F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public class Main{</w:t>
            </w:r>
          </w:p>
          <w:p w14:paraId="4546BC4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static void main(String [] ss){</w:t>
            </w:r>
          </w:p>
          <w:p w14:paraId="45B2B9A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Scanner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=new Scanner(System.in);</w:t>
            </w:r>
          </w:p>
          <w:p w14:paraId="74881F4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int n=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252556D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Person [] a=new Person[n];</w:t>
            </w:r>
          </w:p>
          <w:p w14:paraId="2482353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for(int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=0;i&lt;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n;i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++){</w:t>
            </w:r>
          </w:p>
          <w:p w14:paraId="3240BCD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String name=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7899B54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int age=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3BCD87C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gender=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56DF466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a[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]=new Person(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name,age,gender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);</w:t>
            </w:r>
          </w:p>
          <w:p w14:paraId="4E9C6DC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    }</w:t>
            </w:r>
          </w:p>
          <w:p w14:paraId="622B4F8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for(int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=n-1;i&gt;=0;i--){</w:t>
            </w:r>
          </w:p>
          <w:p w14:paraId="329662F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(a[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]);</w:t>
            </w:r>
          </w:p>
          <w:p w14:paraId="4E5F08F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}</w:t>
            </w:r>
          </w:p>
          <w:p w14:paraId="2EE82C9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Person b=new Person();</w:t>
            </w:r>
          </w:p>
          <w:p w14:paraId="1C03B1E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System.out.println(b.getName()+","+b.getAge()+","+b.getGender()+","+b.getId());</w:t>
            </w:r>
          </w:p>
          <w:p w14:paraId="54CC362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(b);</w:t>
            </w:r>
          </w:p>
          <w:p w14:paraId="3946EE4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12F1D4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3782718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class Person{</w:t>
            </w:r>
          </w:p>
          <w:p w14:paraId="224A07F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String name;</w:t>
            </w:r>
          </w:p>
          <w:p w14:paraId="0D20198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gender;</w:t>
            </w:r>
          </w:p>
          <w:p w14:paraId="237FE32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int age;</w:t>
            </w:r>
          </w:p>
          <w:p w14:paraId="7C3A0ED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static int count=0;</w:t>
            </w:r>
          </w:p>
          <w:p w14:paraId="5A58D08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int id=count++;</w:t>
            </w:r>
          </w:p>
          <w:p w14:paraId="1C44DDA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Person(){</w:t>
            </w:r>
          </w:p>
          <w:p w14:paraId="18F921B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("This is constructor");</w:t>
            </w:r>
          </w:p>
          <w:p w14:paraId="2890657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46907DB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Person(String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name,int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age,boolean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gender) {</w:t>
            </w:r>
          </w:p>
          <w:p w14:paraId="30338AE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(name);</w:t>
            </w:r>
          </w:p>
          <w:p w14:paraId="4464AD5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this.setGender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(gender);</w:t>
            </w:r>
          </w:p>
          <w:p w14:paraId="6559B76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this.setAge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(age);</w:t>
            </w:r>
          </w:p>
          <w:p w14:paraId="3DDD75A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3F7914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{</w:t>
            </w:r>
          </w:p>
          <w:p w14:paraId="7B8E776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("This is initialization block, id is " + id);</w:t>
            </w:r>
          </w:p>
          <w:p w14:paraId="2386FC3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C85949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static {</w:t>
            </w:r>
          </w:p>
          <w:p w14:paraId="7BA1D51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("This is static initialization block");</w:t>
            </w:r>
          </w:p>
          <w:p w14:paraId="0A79DA8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FC260C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(String name){</w:t>
            </w:r>
          </w:p>
          <w:p w14:paraId="5F06F73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this.name=name;</w:t>
            </w:r>
          </w:p>
          <w:p w14:paraId="294826F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500CC8D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setGender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gender){</w:t>
            </w:r>
          </w:p>
          <w:p w14:paraId="1581055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this.gender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=gender;</w:t>
            </w:r>
          </w:p>
          <w:p w14:paraId="11B7C24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51A4596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setAge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(int age){</w:t>
            </w:r>
          </w:p>
          <w:p w14:paraId="2905E4A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this.age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=age;</w:t>
            </w:r>
          </w:p>
          <w:p w14:paraId="6221FBF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4CCCF58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setId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(int id){</w:t>
            </w:r>
          </w:p>
          <w:p w14:paraId="6DF3DCA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this.id=id;</w:t>
            </w:r>
          </w:p>
          <w:p w14:paraId="3F64339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}</w:t>
            </w:r>
          </w:p>
          <w:p w14:paraId="021B910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76969DD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name;</w:t>
            </w:r>
          </w:p>
          <w:p w14:paraId="0B32301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1F6B3A1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getGender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6FA17C5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gender;</w:t>
            </w:r>
          </w:p>
          <w:p w14:paraId="212C27F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60518A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getAge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7C8F78C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age;</w:t>
            </w:r>
          </w:p>
          <w:p w14:paraId="271A9B9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42D04D4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getId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4C31203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id;</w:t>
            </w:r>
          </w:p>
          <w:p w14:paraId="13AEABA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2EFB602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@Override</w:t>
            </w:r>
          </w:p>
          <w:p w14:paraId="7CA3E2F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toString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 {</w:t>
            </w:r>
          </w:p>
          <w:p w14:paraId="3647568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"Person [name=" + name + ", age=" + age+", gender=" + gender +</w:t>
            </w:r>
          </w:p>
          <w:p w14:paraId="69CE6A0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", id=" + id + "]";</w:t>
            </w:r>
          </w:p>
          <w:p w14:paraId="2EC58BB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2C0707E" w14:textId="6B8DE623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325FA98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</w:t>
            </w:r>
            <w:r w:rsidRPr="00A069F7">
              <w:rPr>
                <w:rFonts w:ascii="宋体" w:hAnsi="宋体"/>
                <w:sz w:val="24"/>
                <w:szCs w:val="24"/>
              </w:rPr>
              <w:t>7-4 统计商品总价</w:t>
            </w:r>
          </w:p>
          <w:p w14:paraId="7179305D" w14:textId="4DA5D825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源代码：</w:t>
            </w:r>
          </w:p>
          <w:p w14:paraId="414F3D0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import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java.util.Scanner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17E4736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class Main{</w:t>
            </w:r>
          </w:p>
          <w:p w14:paraId="322B418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static void main(String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args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[]){</w:t>
            </w:r>
          </w:p>
          <w:p w14:paraId="407DCA7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Goods ga[] =new Goods[5];</w:t>
            </w:r>
          </w:p>
          <w:p w14:paraId="34CCD25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Scanner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= new Scanner(System.in);</w:t>
            </w:r>
          </w:p>
          <w:p w14:paraId="30AEBD7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</w:p>
          <w:p w14:paraId="3AA7078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for(int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=0;i&lt;5;i++){</w:t>
            </w:r>
          </w:p>
          <w:p w14:paraId="34D8673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ga[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]= new Goods(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(),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sc.nextDouble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());</w:t>
            </w:r>
          </w:p>
          <w:p w14:paraId="6CFD548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}</w:t>
            </w:r>
          </w:p>
          <w:p w14:paraId="4DA139F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</w:p>
          <w:p w14:paraId="3D3A11C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double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shouldPay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= 0;</w:t>
            </w:r>
          </w:p>
          <w:p w14:paraId="77C9A11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for(Goods g:ga){</w:t>
            </w:r>
          </w:p>
          <w:p w14:paraId="0D36C5D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shouldPay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+=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g.getPrice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095120D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g.toString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());</w:t>
            </w:r>
          </w:p>
          <w:p w14:paraId="0865165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}</w:t>
            </w:r>
          </w:p>
          <w:p w14:paraId="29160F3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</w:p>
          <w:p w14:paraId="4E51CEF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("should pay:"+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shouldPay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);</w:t>
            </w:r>
          </w:p>
          <w:p w14:paraId="337E102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63F99D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50FE955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class Goods{</w:t>
            </w:r>
          </w:p>
          <w:p w14:paraId="51B5081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String name;</w:t>
            </w:r>
          </w:p>
          <w:p w14:paraId="29037AF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double price;</w:t>
            </w:r>
          </w:p>
          <w:p w14:paraId="0591738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public Goods(String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name,double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price){</w:t>
            </w:r>
          </w:p>
          <w:p w14:paraId="3809F06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(name);</w:t>
            </w:r>
          </w:p>
          <w:p w14:paraId="7058DB5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(price);</w:t>
            </w:r>
          </w:p>
          <w:p w14:paraId="1BE3615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D1AEEA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(String name){</w:t>
            </w:r>
          </w:p>
          <w:p w14:paraId="0D42232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this.name=name;</w:t>
            </w:r>
          </w:p>
          <w:p w14:paraId="3D4C83A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B62DB9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(double price){</w:t>
            </w:r>
          </w:p>
          <w:p w14:paraId="5A8EB50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=price;</w:t>
            </w:r>
          </w:p>
          <w:p w14:paraId="2FC3957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D4A2B2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216776F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name;</w:t>
            </w:r>
          </w:p>
          <w:p w14:paraId="194B303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485124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double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getPrice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301A3FE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price;</w:t>
            </w:r>
          </w:p>
          <w:p w14:paraId="7A113C6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246447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@Override</w:t>
            </w:r>
          </w:p>
          <w:p w14:paraId="5CBC1F1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toString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38012A6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name+","+price;</w:t>
            </w:r>
          </w:p>
          <w:p w14:paraId="1FC527C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3EF3BC7B" w14:textId="6994067C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4AEFFB78" w14:textId="01EFAF81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（5）</w:t>
            </w:r>
            <w:r w:rsidRPr="00A069F7">
              <w:rPr>
                <w:rFonts w:ascii="宋体" w:hAnsi="宋体"/>
                <w:sz w:val="24"/>
                <w:szCs w:val="24"/>
              </w:rPr>
              <w:t>7-5 设计一个风扇Fan类</w:t>
            </w:r>
          </w:p>
          <w:p w14:paraId="285D74C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源代码：</w:t>
            </w:r>
            <w:r w:rsidRPr="00A069F7">
              <w:rPr>
                <w:rFonts w:ascii="宋体" w:hAnsi="宋体"/>
                <w:sz w:val="24"/>
                <w:szCs w:val="24"/>
              </w:rPr>
              <w:t xml:space="preserve">import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java.util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.*;</w:t>
            </w:r>
          </w:p>
          <w:p w14:paraId="2454F4B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class Fan {</w:t>
            </w:r>
          </w:p>
          <w:p w14:paraId="6A3DF4B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final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SlOW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=1;</w:t>
            </w:r>
          </w:p>
          <w:p w14:paraId="65E0F1B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final int MEDIUM=2;</w:t>
            </w:r>
          </w:p>
          <w:p w14:paraId="01A58A9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final int FAST=3;</w:t>
            </w:r>
          </w:p>
          <w:p w14:paraId="46C1A00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int speed=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SlOW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0D255E6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on=false;</w:t>
            </w:r>
          </w:p>
          <w:p w14:paraId="6DA442C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double radius=5;</w:t>
            </w:r>
          </w:p>
          <w:p w14:paraId="51A2BB9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String color="white";</w:t>
            </w:r>
          </w:p>
          <w:p w14:paraId="6B02531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Fan(){}</w:t>
            </w:r>
          </w:p>
          <w:p w14:paraId="533B442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Fan(int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fanSpeed,boolean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fanOn,double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fanRadius,String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fanColor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){</w:t>
            </w:r>
          </w:p>
          <w:p w14:paraId="23B30E2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speed=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fanSpeed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27328A3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on=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fanOn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58EC511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radius=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fanRadius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7CEFD0A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color=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fanColor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17243C5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642C56F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toString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 {</w:t>
            </w:r>
          </w:p>
          <w:p w14:paraId="1411D8E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String s="speed "+speed+"\n";</w:t>
            </w:r>
          </w:p>
          <w:p w14:paraId="0BBB5AE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s+="color "+color+"\n";</w:t>
            </w:r>
          </w:p>
          <w:p w14:paraId="2D9B3E3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s+="radius "+radius+"\n";</w:t>
            </w:r>
          </w:p>
          <w:p w14:paraId="37AE85D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if(on==false) {</w:t>
            </w:r>
          </w:p>
          <w:p w14:paraId="3D517C5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        s+="fan is off";</w:t>
            </w:r>
          </w:p>
          <w:p w14:paraId="7A1C23B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}else {</w:t>
            </w:r>
          </w:p>
          <w:p w14:paraId="24941FD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s+="fan is on";</w:t>
            </w:r>
          </w:p>
          <w:p w14:paraId="61956F1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}</w:t>
            </w:r>
          </w:p>
          <w:p w14:paraId="3CD2A65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s;</w:t>
            </w:r>
          </w:p>
          <w:p w14:paraId="7844E05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55EC63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1FE7F63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public class Main {</w:t>
            </w:r>
          </w:p>
          <w:p w14:paraId="20DC7C1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static void main(String[]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args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 {</w:t>
            </w:r>
          </w:p>
          <w:p w14:paraId="45911A0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("-------\n"</w:t>
            </w:r>
          </w:p>
          <w:p w14:paraId="6A9F732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+ "Default\n"</w:t>
            </w:r>
          </w:p>
          <w:p w14:paraId="021264E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+ "-------");</w:t>
            </w:r>
          </w:p>
          <w:p w14:paraId="16B4FC4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Fan fan1=new Fan();</w:t>
            </w:r>
          </w:p>
          <w:p w14:paraId="383F294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(fan1.toString());</w:t>
            </w:r>
          </w:p>
          <w:p w14:paraId="6A1E7DF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("-------\n"</w:t>
            </w:r>
          </w:p>
          <w:p w14:paraId="2ED2BD3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+ "My Fan\n"</w:t>
            </w:r>
          </w:p>
          <w:p w14:paraId="65B22DC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+ "-------");</w:t>
            </w:r>
          </w:p>
          <w:p w14:paraId="7F928DE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Scanner in=new Scanner(System.in);</w:t>
            </w:r>
          </w:p>
          <w:p w14:paraId="345B68C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fanSpeed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in.nextInt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 ;</w:t>
            </w:r>
          </w:p>
          <w:p w14:paraId="31CF969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fanOn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in.nextBoolean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03D1528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double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fanRadius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in.nextDouble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10581B4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fanColor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in.next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1F1B2D8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Fan fan2=new Fan(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fanSpeed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,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fanOn,fanRadius,fanColor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);</w:t>
            </w:r>
          </w:p>
          <w:p w14:paraId="70AECA3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System.out.println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(fan2.toString());</w:t>
            </w:r>
          </w:p>
          <w:p w14:paraId="7C8FA97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A1CF57C" w14:textId="2E6446C4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6CCE1C75" w14:textId="3DFDADF9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（6）</w:t>
            </w:r>
            <w:r w:rsidRPr="00A069F7">
              <w:rPr>
                <w:rFonts w:ascii="宋体" w:hAnsi="宋体"/>
                <w:sz w:val="24"/>
                <w:szCs w:val="24"/>
              </w:rPr>
              <w:t xml:space="preserve">7-6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sdust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-Java-学生成绩读取与排序</w:t>
            </w:r>
          </w:p>
          <w:p w14:paraId="33815523" w14:textId="5572437D" w:rsid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源代码：</w:t>
            </w:r>
          </w:p>
          <w:p w14:paraId="600464C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import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java.util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.*;</w:t>
            </w:r>
          </w:p>
          <w:p w14:paraId="239B6E9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class Student implements Comparable&lt;Student&gt;{</w:t>
            </w:r>
          </w:p>
          <w:p w14:paraId="1CEDEB6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name,id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6E6C746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int subject=1;</w:t>
            </w:r>
          </w:p>
          <w:p w14:paraId="51BA972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int score;</w:t>
            </w:r>
          </w:p>
          <w:p w14:paraId="7E45268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private double sum=0;</w:t>
            </w:r>
          </w:p>
          <w:p w14:paraId="3DE3085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Student(){}</w:t>
            </w:r>
          </w:p>
          <w:p w14:paraId="49C2E32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Student(String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name,String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id,int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 xml:space="preserve"> score){</w:t>
            </w:r>
          </w:p>
          <w:p w14:paraId="5491B6F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this.name=name;</w:t>
            </w:r>
          </w:p>
          <w:p w14:paraId="75262E5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this.id=id;</w:t>
            </w:r>
          </w:p>
          <w:p w14:paraId="54CC104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this.score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=score;</w:t>
            </w:r>
          </w:p>
          <w:p w14:paraId="339848E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7430D39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getid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(){</w:t>
            </w:r>
          </w:p>
          <w:p w14:paraId="1031A79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this.id;</w:t>
            </w:r>
          </w:p>
          <w:p w14:paraId="5BF60E3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098C11B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subjectadd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 {</w:t>
            </w:r>
          </w:p>
          <w:p w14:paraId="5D90B37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this.subject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++;</w:t>
            </w:r>
          </w:p>
          <w:p w14:paraId="134173C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5102B4A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scoreadd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(int score){</w:t>
            </w:r>
          </w:p>
          <w:p w14:paraId="6FD9B9C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this.score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this.score+score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0EB8968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5A72A7E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String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getname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 {</w:t>
            </w:r>
          </w:p>
          <w:p w14:paraId="7BA04F5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return this.name;</w:t>
            </w:r>
          </w:p>
          <w:p w14:paraId="5010913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269F2E3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void sum() {</w:t>
            </w:r>
          </w:p>
          <w:p w14:paraId="43BCC1E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this.sum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this.score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/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this.subject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;</w:t>
            </w:r>
          </w:p>
          <w:p w14:paraId="3B67B78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14F86C2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</w:p>
          <w:p w14:paraId="1959807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compareTo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(Student o1){</w:t>
            </w:r>
          </w:p>
          <w:p w14:paraId="19A2117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Student one = (Student) o1;</w:t>
            </w:r>
          </w:p>
          <w:p w14:paraId="79852A4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if(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this.sum-one.sum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!=0)</w:t>
            </w:r>
          </w:p>
          <w:p w14:paraId="04B4693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return (int)(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one.sum-this.sum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);</w:t>
            </w:r>
          </w:p>
          <w:p w14:paraId="1834770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else</w:t>
            </w:r>
          </w:p>
          <w:p w14:paraId="2FC66B6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return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this.id.compareTo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(one.id);</w:t>
            </w:r>
          </w:p>
          <w:p w14:paraId="6A12586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5CD6646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27D675F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public class Main{</w:t>
            </w:r>
          </w:p>
          <w:p w14:paraId="6979826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public static void main(String[]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args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 {</w:t>
            </w:r>
          </w:p>
          <w:p w14:paraId="758D00F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Scanner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=new Scanner(System.in);</w:t>
            </w:r>
          </w:p>
          <w:p w14:paraId="3D6BB3A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List&lt;Student&gt; list =new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ArrayList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&lt;Student&gt;();</w:t>
            </w:r>
          </w:p>
          <w:p w14:paraId="67D76A3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int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i,flag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=0;</w:t>
            </w:r>
          </w:p>
          <w:p w14:paraId="4E13102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String k;</w:t>
            </w:r>
          </w:p>
          <w:p w14:paraId="4C5EB2C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String[] and =new String[5];</w:t>
            </w:r>
          </w:p>
          <w:p w14:paraId="67FC7E1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</w:p>
          <w:p w14:paraId="5C7EFCD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while(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sc.hasNext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())</w:t>
            </w:r>
          </w:p>
          <w:p w14:paraId="0EB7C4CA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{</w:t>
            </w:r>
          </w:p>
          <w:p w14:paraId="3B0541B0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k=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sc.next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53B5E1A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and=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k.split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(",");</w:t>
            </w:r>
          </w:p>
          <w:p w14:paraId="039E2F3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if(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k.compareTo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("exit")==0)</w:t>
            </w:r>
          </w:p>
          <w:p w14:paraId="6686144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break;</w:t>
            </w:r>
          </w:p>
          <w:p w14:paraId="40C452E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for(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=0;i&lt;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list.size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++)</w:t>
            </w:r>
          </w:p>
          <w:p w14:paraId="46ACB4A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{</w:t>
            </w:r>
          </w:p>
          <w:p w14:paraId="6A9BD4A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if(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list.get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).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getid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().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compareTo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(and[1])==0)</w:t>
            </w:r>
          </w:p>
          <w:p w14:paraId="773A8813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{</w:t>
            </w:r>
          </w:p>
          <w:p w14:paraId="1B83269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    flag=1;</w:t>
            </w:r>
          </w:p>
          <w:p w14:paraId="116BE85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    break;</w:t>
            </w:r>
          </w:p>
          <w:p w14:paraId="73BD0CA5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}</w:t>
            </w:r>
          </w:p>
          <w:p w14:paraId="369B1B3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}</w:t>
            </w:r>
          </w:p>
          <w:p w14:paraId="7770D264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if(flag==1)</w:t>
            </w:r>
          </w:p>
          <w:p w14:paraId="3E44415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lastRenderedPageBreak/>
              <w:t xml:space="preserve">                {</w:t>
            </w:r>
          </w:p>
          <w:p w14:paraId="5B8C4A2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list.get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).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subjectadd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</w:p>
          <w:p w14:paraId="30058AF1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list.get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).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scoreadd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Integer.parseInt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(and[3]));</w:t>
            </w:r>
          </w:p>
          <w:p w14:paraId="5FB0120C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}</w:t>
            </w:r>
          </w:p>
          <w:p w14:paraId="00B12FA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else</w:t>
            </w:r>
          </w:p>
          <w:p w14:paraId="287EC71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{</w:t>
            </w:r>
          </w:p>
          <w:p w14:paraId="22A926AF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list.add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(new Student(and[0],and[1],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Integer.parseInt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(and[3])));</w:t>
            </w:r>
          </w:p>
          <w:p w14:paraId="4E3DDEAE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}</w:t>
            </w:r>
          </w:p>
          <w:p w14:paraId="369485E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flag=0;</w:t>
            </w:r>
          </w:p>
          <w:p w14:paraId="7AE1B20D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}</w:t>
            </w:r>
          </w:p>
          <w:p w14:paraId="3F789356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for(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=0;i&lt;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list.size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++)</w:t>
            </w:r>
          </w:p>
          <w:p w14:paraId="0FB91267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list.get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).sum();</w:t>
            </w:r>
          </w:p>
          <w:p w14:paraId="4A03A9D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Collections.sort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(list);</w:t>
            </w:r>
          </w:p>
          <w:p w14:paraId="0996C42B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for(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=0;i&lt;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list.size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();</w:t>
            </w:r>
            <w:proofErr w:type="spellStart"/>
            <w:r w:rsidRPr="00A069F7">
              <w:rPr>
                <w:rFonts w:ascii="宋体" w:hAnsi="宋体"/>
                <w:sz w:val="24"/>
                <w:szCs w:val="24"/>
              </w:rPr>
              <w:t>i</w:t>
            </w:r>
            <w:proofErr w:type="spellEnd"/>
            <w:r w:rsidRPr="00A069F7">
              <w:rPr>
                <w:rFonts w:ascii="宋体" w:hAnsi="宋体"/>
                <w:sz w:val="24"/>
                <w:szCs w:val="24"/>
              </w:rPr>
              <w:t>++){</w:t>
            </w:r>
          </w:p>
          <w:p w14:paraId="77F06828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    System.out.println("No"+(i+1)+":"+list.get(i).getid()+","+list.get(i).getname());</w:t>
            </w:r>
          </w:p>
          <w:p w14:paraId="5CD8ABC2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        }</w:t>
            </w:r>
          </w:p>
          <w:p w14:paraId="7F421A99" w14:textId="77777777" w:rsidR="00A069F7" w:rsidRPr="00A069F7" w:rsidRDefault="00A069F7" w:rsidP="00A069F7">
            <w:pPr>
              <w:rPr>
                <w:rFonts w:ascii="宋体" w:hAnsi="宋体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 xml:space="preserve">    }</w:t>
            </w:r>
          </w:p>
          <w:p w14:paraId="1913F44C" w14:textId="260359B8" w:rsidR="00A069F7" w:rsidRPr="00A069F7" w:rsidRDefault="00A069F7" w:rsidP="00A069F7">
            <w:pPr>
              <w:rPr>
                <w:rFonts w:ascii="宋体" w:hAnsi="宋体" w:hint="eastAsia"/>
                <w:sz w:val="24"/>
                <w:szCs w:val="24"/>
              </w:rPr>
            </w:pPr>
            <w:r w:rsidRPr="00A069F7">
              <w:rPr>
                <w:rFonts w:ascii="宋体" w:hAnsi="宋体"/>
                <w:sz w:val="24"/>
                <w:szCs w:val="24"/>
              </w:rPr>
              <w:t>}</w:t>
            </w:r>
          </w:p>
          <w:p w14:paraId="079D60C7" w14:textId="77777777" w:rsidR="00A069F7" w:rsidRDefault="00A069F7" w:rsidP="00335030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 w:rsidRPr="00497299">
              <w:rPr>
                <w:rFonts w:hint="eastAsia"/>
                <w:sz w:val="24"/>
              </w:rPr>
              <w:t xml:space="preserve"> </w:t>
            </w:r>
            <w:r w:rsidRPr="00497299">
              <w:rPr>
                <w:rFonts w:hint="eastAsia"/>
                <w:sz w:val="24"/>
              </w:rPr>
              <w:t>小型的学生选课系统</w:t>
            </w:r>
          </w:p>
          <w:p w14:paraId="1706E3E9" w14:textId="77777777" w:rsidR="00A069F7" w:rsidRDefault="00A069F7" w:rsidP="003350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）源代码：</w:t>
            </w:r>
          </w:p>
          <w:p w14:paraId="6EFE4DEE" w14:textId="77777777" w:rsidR="00A069F7" w:rsidRPr="00A069F7" w:rsidRDefault="00A069F7" w:rsidP="00A069F7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BCBEC4"/>
                <w:kern w:val="0"/>
                <w:sz w:val="20"/>
              </w:rPr>
            </w:pP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import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javax.management.</w:t>
            </w:r>
            <w:r w:rsidRPr="00A069F7">
              <w:rPr>
                <w:rFonts w:ascii="Courier New" w:hAnsi="Courier New" w:cs="Courier New"/>
                <w:color w:val="B3AE60"/>
                <w:kern w:val="0"/>
                <w:sz w:val="20"/>
              </w:rPr>
              <w:t>MXBean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import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java.util.ArrayList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import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java.util.Arrays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class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String 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name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int 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grade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double 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points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</w:t>
            </w:r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Course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(String name,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int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grade,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double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points)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name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= name;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grade</w:t>
            </w:r>
            <w:proofErr w:type="spellEnd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= grade;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points</w:t>
            </w:r>
            <w:proofErr w:type="spellEnd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= points;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int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getGP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grade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&gt;=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90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4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grade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&gt;=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80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grade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&gt;=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70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2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grade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&gt;=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60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1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lastRenderedPageBreak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boolean</w:t>
            </w:r>
            <w:proofErr w:type="spellEnd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hasGrade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grade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!=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>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class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String 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name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ArrayList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&lt;Course&gt; 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</w:t>
            </w:r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Student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(String name)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name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= name;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proofErr w:type="spellEnd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=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ArrayList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&lt;&gt;();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</w:t>
            </w:r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Student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(String name, Course[] courses)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name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= name;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proofErr w:type="spellEnd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=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ArrayList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&lt;&gt;(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Arrays.</w:t>
            </w:r>
            <w:r w:rsidRPr="00A069F7">
              <w:rPr>
                <w:rFonts w:ascii="Courier New" w:hAnsi="Courier New" w:cs="Courier New"/>
                <w:i/>
                <w:iCs/>
                <w:color w:val="BCBEC4"/>
                <w:kern w:val="0"/>
                <w:sz w:val="20"/>
              </w:rPr>
              <w:t>asList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(courses));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int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courseGradeSum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int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sum 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for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(Course c : 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sum +=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grade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double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courseEveGrade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double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courseGradeSum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() / 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.size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double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getGPA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double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sumCredit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double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sumGradePoint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for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(Course c : 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sumCredit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+=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points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sumGradePoint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+=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c.getGP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() *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points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sumGradePoint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/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sumCredit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boolean</w:t>
            </w:r>
            <w:proofErr w:type="spellEnd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isBetterThan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(Student s)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lastRenderedPageBreak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proofErr w:type="spellStart"/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>this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.getGPA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() &gt;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s.getGPA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static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Student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whoIsBest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(Student s1, Student s2)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s1.isBetterThan(s2) ? s1 : s2;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static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Student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whoIsBest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(Student[] ss)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Student best = ss[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];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for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int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i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=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1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;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i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 &lt;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ss.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length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;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i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++)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(!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best.isBetterThan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(ss[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i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]))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    best = ss[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i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];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return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best;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void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addCourse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(Course c)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(!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.contains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(c))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.add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else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System.</w:t>
            </w:r>
            <w:r w:rsidRPr="00A069F7">
              <w:rPr>
                <w:rFonts w:ascii="Courier New" w:hAnsi="Courier New" w:cs="Courier New"/>
                <w:i/>
                <w:iCs/>
                <w:color w:val="C77DBB"/>
                <w:kern w:val="0"/>
                <w:sz w:val="20"/>
              </w:rPr>
              <w:t>out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.println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该课程已存在，无法再次选择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void </w:t>
            </w:r>
            <w:proofErr w:type="spellStart"/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dropCourse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(Course c)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if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.contains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(c) &amp;&amp; !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c.hasGrade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proofErr w:type="spellStart"/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>myCourse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.remove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(c);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else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System.</w:t>
            </w:r>
            <w:r w:rsidRPr="00A069F7">
              <w:rPr>
                <w:rFonts w:ascii="Courier New" w:hAnsi="Courier New" w:cs="Courier New"/>
                <w:i/>
                <w:iCs/>
                <w:color w:val="C77DBB"/>
                <w:kern w:val="0"/>
                <w:sz w:val="20"/>
              </w:rPr>
              <w:t>out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.println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该课程不存在或已有成绩，无法退选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>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class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Test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public static void </w:t>
            </w:r>
            <w:r w:rsidRPr="00A069F7">
              <w:rPr>
                <w:rFonts w:ascii="Courier New" w:hAnsi="Courier New" w:cs="Courier New"/>
                <w:color w:val="56A8F5"/>
                <w:kern w:val="0"/>
                <w:sz w:val="20"/>
              </w:rPr>
              <w:t>main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(String[]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args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 {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Course[] cs1 = {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数据结构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80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5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),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数据库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90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),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面向对象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80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)};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Course[] cs2 = {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软件工程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60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5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),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数据库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80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),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面向对象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80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)};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Course[] cs3 = {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数据结构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90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5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), 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数据库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80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),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软件工程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90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),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面向对象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90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2AACB8"/>
                <w:kern w:val="0"/>
                <w:sz w:val="20"/>
              </w:rPr>
              <w:t>3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)};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Student []s={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"John"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, cs1),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"Mike"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,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lastRenderedPageBreak/>
              <w:t>cs2),</w:t>
            </w:r>
            <w:r w:rsidRPr="00A069F7">
              <w:rPr>
                <w:rFonts w:ascii="Courier New" w:hAnsi="Courier New" w:cs="Courier New"/>
                <w:color w:val="CF8E6D"/>
                <w:kern w:val="0"/>
                <w:sz w:val="20"/>
              </w:rPr>
              <w:t xml:space="preserve">new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Student(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"Rose"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, cs3)};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System.</w:t>
            </w:r>
            <w:r w:rsidRPr="00A069F7">
              <w:rPr>
                <w:rFonts w:ascii="Courier New" w:hAnsi="Courier New" w:cs="Courier New"/>
                <w:i/>
                <w:iCs/>
                <w:color w:val="C77DBB"/>
                <w:kern w:val="0"/>
                <w:sz w:val="20"/>
              </w:rPr>
              <w:t>out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.println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Student.</w:t>
            </w:r>
            <w:r w:rsidRPr="00A069F7">
              <w:rPr>
                <w:rFonts w:ascii="Courier New" w:hAnsi="Courier New" w:cs="Courier New"/>
                <w:i/>
                <w:iCs/>
                <w:color w:val="BCBEC4"/>
                <w:kern w:val="0"/>
                <w:sz w:val="20"/>
              </w:rPr>
              <w:t>whoIsBest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(s).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name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+ 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的总成绩为：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 xml:space="preserve">"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+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Student.</w:t>
            </w:r>
            <w:r w:rsidRPr="00A069F7">
              <w:rPr>
                <w:rFonts w:ascii="Courier New" w:hAnsi="Courier New" w:cs="Courier New"/>
                <w:i/>
                <w:iCs/>
                <w:color w:val="BCBEC4"/>
                <w:kern w:val="0"/>
                <w:sz w:val="20"/>
              </w:rPr>
              <w:t>whoIsBest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(s).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courseGradeSum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   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System.</w:t>
            </w:r>
            <w:r w:rsidRPr="00A069F7">
              <w:rPr>
                <w:rFonts w:ascii="Courier New" w:hAnsi="Courier New" w:cs="Courier New"/>
                <w:i/>
                <w:iCs/>
                <w:color w:val="C77DBB"/>
                <w:kern w:val="0"/>
                <w:sz w:val="20"/>
              </w:rPr>
              <w:t>out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.println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Student.</w:t>
            </w:r>
            <w:r w:rsidRPr="00A069F7">
              <w:rPr>
                <w:rFonts w:ascii="Courier New" w:hAnsi="Courier New" w:cs="Courier New"/>
                <w:i/>
                <w:iCs/>
                <w:color w:val="BCBEC4"/>
                <w:kern w:val="0"/>
                <w:sz w:val="20"/>
              </w:rPr>
              <w:t>whoIsBest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(s).</w:t>
            </w:r>
            <w:r w:rsidRPr="00A069F7">
              <w:rPr>
                <w:rFonts w:ascii="Courier New" w:hAnsi="Courier New" w:cs="Courier New"/>
                <w:color w:val="C77DBB"/>
                <w:kern w:val="0"/>
                <w:sz w:val="20"/>
              </w:rPr>
              <w:t xml:space="preserve">name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+ 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>"</w:t>
            </w:r>
            <w:r w:rsidRPr="00A069F7">
              <w:rPr>
                <w:rFonts w:ascii="宋体" w:hAnsi="宋体" w:cs="Courier New" w:hint="eastAsia"/>
                <w:color w:val="6AAB73"/>
                <w:kern w:val="0"/>
                <w:sz w:val="20"/>
              </w:rPr>
              <w:t>的平均绩点为：</w:t>
            </w:r>
            <w:r w:rsidRPr="00A069F7">
              <w:rPr>
                <w:rFonts w:ascii="Courier New" w:hAnsi="Courier New" w:cs="Courier New"/>
                <w:color w:val="6AAB73"/>
                <w:kern w:val="0"/>
                <w:sz w:val="20"/>
              </w:rPr>
              <w:t xml:space="preserve">" 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 xml:space="preserve">+ 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Student.</w:t>
            </w:r>
            <w:r w:rsidRPr="00A069F7">
              <w:rPr>
                <w:rFonts w:ascii="Courier New" w:hAnsi="Courier New" w:cs="Courier New"/>
                <w:i/>
                <w:iCs/>
                <w:color w:val="BCBEC4"/>
                <w:kern w:val="0"/>
                <w:sz w:val="20"/>
              </w:rPr>
              <w:t>whoIsBest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(s).</w:t>
            </w:r>
            <w:proofErr w:type="spellStart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getGPA</w:t>
            </w:r>
            <w:proofErr w:type="spellEnd"/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t>());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 xml:space="preserve">    }</w:t>
            </w:r>
            <w:r w:rsidRPr="00A069F7">
              <w:rPr>
                <w:rFonts w:ascii="Courier New" w:hAnsi="Courier New" w:cs="Courier New"/>
                <w:color w:val="BCBEC4"/>
                <w:kern w:val="0"/>
                <w:sz w:val="20"/>
              </w:rPr>
              <w:br/>
              <w:t>}</w:t>
            </w:r>
          </w:p>
          <w:p w14:paraId="1CD76733" w14:textId="77777777" w:rsidR="00A069F7" w:rsidRDefault="00A069F7" w:rsidP="00335030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（2）不足：</w:t>
            </w:r>
          </w:p>
          <w:p w14:paraId="314F75A6" w14:textId="1A479F40" w:rsidR="00A069F7" w:rsidRPr="00A069F7" w:rsidRDefault="00A069F7" w:rsidP="0033503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只在内部测试，没有实现外部实现数据的增删查改</w:t>
            </w:r>
          </w:p>
        </w:tc>
      </w:tr>
      <w:tr w:rsidR="00FC2BF6" w14:paraId="527F24AB" w14:textId="77777777" w:rsidTr="003262DB">
        <w:trPr>
          <w:trHeight w:val="7220"/>
        </w:trPr>
        <w:tc>
          <w:tcPr>
            <w:tcW w:w="648" w:type="dxa"/>
            <w:vAlign w:val="center"/>
          </w:tcPr>
          <w:p w14:paraId="3A8EC9FD" w14:textId="77777777" w:rsidR="003262DB" w:rsidRDefault="00000000" w:rsidP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实验心得</w:t>
            </w:r>
          </w:p>
          <w:p w14:paraId="12E7C12F" w14:textId="77777777" w:rsidR="003262DB" w:rsidRDefault="00000000" w:rsidP="003262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体会</w:t>
            </w:r>
          </w:p>
        </w:tc>
        <w:tc>
          <w:tcPr>
            <w:tcW w:w="7874" w:type="dxa"/>
            <w:gridSpan w:val="7"/>
          </w:tcPr>
          <w:p w14:paraId="5FEAEC7B" w14:textId="77777777" w:rsidR="003262DB" w:rsidRPr="003262DB" w:rsidRDefault="00000000" w:rsidP="0049729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 w:hint="eastAsia"/>
                <w:sz w:val="24"/>
                <w:szCs w:val="24"/>
              </w:rPr>
              <w:t>通过本次实验，谈谈</w:t>
            </w:r>
            <w:r>
              <w:rPr>
                <w:rFonts w:ascii="宋体" w:hAnsi="宋体" w:hint="eastAsia"/>
                <w:sz w:val="24"/>
                <w:szCs w:val="24"/>
              </w:rPr>
              <w:t>你对</w:t>
            </w:r>
            <w:r>
              <w:rPr>
                <w:rFonts w:ascii="宋体" w:hAnsi="宋体" w:hint="eastAsia"/>
                <w:sz w:val="24"/>
                <w:szCs w:val="24"/>
              </w:rPr>
              <w:t>面向对象编程的理解，包括封装的意义，静态成员与实例成员的区别，类与类的分工及交互等等。）</w:t>
            </w:r>
          </w:p>
        </w:tc>
      </w:tr>
      <w:tr w:rsidR="00FC2BF6" w14:paraId="3785695B" w14:textId="77777777" w:rsidTr="003262DB">
        <w:trPr>
          <w:trHeight w:val="2971"/>
        </w:trPr>
        <w:tc>
          <w:tcPr>
            <w:tcW w:w="648" w:type="dxa"/>
            <w:vAlign w:val="center"/>
          </w:tcPr>
          <w:p w14:paraId="72AE82DE" w14:textId="77777777" w:rsidR="003262DB" w:rsidRDefault="0000000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教师批阅</w:t>
            </w:r>
          </w:p>
        </w:tc>
        <w:tc>
          <w:tcPr>
            <w:tcW w:w="7874" w:type="dxa"/>
            <w:gridSpan w:val="7"/>
          </w:tcPr>
          <w:p w14:paraId="2BDF7B2E" w14:textId="77777777" w:rsidR="003262DB" w:rsidRPr="003262DB" w:rsidRDefault="00000000" w:rsidP="00335030">
            <w:pPr>
              <w:rPr>
                <w:rFonts w:ascii="宋体" w:hAnsi="宋体"/>
                <w:sz w:val="24"/>
                <w:szCs w:val="24"/>
              </w:rPr>
            </w:pPr>
            <w:bookmarkStart w:id="3" w:name="py"/>
            <w:bookmarkEnd w:id="3"/>
          </w:p>
        </w:tc>
      </w:tr>
    </w:tbl>
    <w:p w14:paraId="14279324" w14:textId="77777777" w:rsidR="00335030" w:rsidRDefault="00000000">
      <w:pPr>
        <w:spacing w:before="240"/>
      </w:pPr>
    </w:p>
    <w:sectPr w:rsidR="003350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EDE"/>
    <w:multiLevelType w:val="hybridMultilevel"/>
    <w:tmpl w:val="9A2E83F6"/>
    <w:lvl w:ilvl="0" w:tplc="40E26F0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F42738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31C4FE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B2695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AAE81FC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99EBE8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E5021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B38A87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5207F0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D6AC2"/>
    <w:multiLevelType w:val="hybridMultilevel"/>
    <w:tmpl w:val="B3F2BD22"/>
    <w:lvl w:ilvl="0" w:tplc="B634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0587918" w:tentative="1">
      <w:start w:val="1"/>
      <w:numFmt w:val="lowerLetter"/>
      <w:lvlText w:val="%2)"/>
      <w:lvlJc w:val="left"/>
      <w:pPr>
        <w:ind w:left="840" w:hanging="420"/>
      </w:pPr>
    </w:lvl>
    <w:lvl w:ilvl="2" w:tplc="18AE0940" w:tentative="1">
      <w:start w:val="1"/>
      <w:numFmt w:val="lowerRoman"/>
      <w:lvlText w:val="%3."/>
      <w:lvlJc w:val="right"/>
      <w:pPr>
        <w:ind w:left="1260" w:hanging="420"/>
      </w:pPr>
    </w:lvl>
    <w:lvl w:ilvl="3" w:tplc="45FE7B0A" w:tentative="1">
      <w:start w:val="1"/>
      <w:numFmt w:val="decimal"/>
      <w:lvlText w:val="%4."/>
      <w:lvlJc w:val="left"/>
      <w:pPr>
        <w:ind w:left="1680" w:hanging="420"/>
      </w:pPr>
    </w:lvl>
    <w:lvl w:ilvl="4" w:tplc="9CD8B802" w:tentative="1">
      <w:start w:val="1"/>
      <w:numFmt w:val="lowerLetter"/>
      <w:lvlText w:val="%5)"/>
      <w:lvlJc w:val="left"/>
      <w:pPr>
        <w:ind w:left="2100" w:hanging="420"/>
      </w:pPr>
    </w:lvl>
    <w:lvl w:ilvl="5" w:tplc="C0AC2A52" w:tentative="1">
      <w:start w:val="1"/>
      <w:numFmt w:val="lowerRoman"/>
      <w:lvlText w:val="%6."/>
      <w:lvlJc w:val="right"/>
      <w:pPr>
        <w:ind w:left="2520" w:hanging="420"/>
      </w:pPr>
    </w:lvl>
    <w:lvl w:ilvl="6" w:tplc="DA6292F4" w:tentative="1">
      <w:start w:val="1"/>
      <w:numFmt w:val="decimal"/>
      <w:lvlText w:val="%7."/>
      <w:lvlJc w:val="left"/>
      <w:pPr>
        <w:ind w:left="2940" w:hanging="420"/>
      </w:pPr>
    </w:lvl>
    <w:lvl w:ilvl="7" w:tplc="11901C18" w:tentative="1">
      <w:start w:val="1"/>
      <w:numFmt w:val="lowerLetter"/>
      <w:lvlText w:val="%8)"/>
      <w:lvlJc w:val="left"/>
      <w:pPr>
        <w:ind w:left="3360" w:hanging="420"/>
      </w:pPr>
    </w:lvl>
    <w:lvl w:ilvl="8" w:tplc="30DE357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14581A"/>
    <w:multiLevelType w:val="multilevel"/>
    <w:tmpl w:val="45F8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933B2"/>
    <w:multiLevelType w:val="hybridMultilevel"/>
    <w:tmpl w:val="01127ABE"/>
    <w:lvl w:ilvl="0" w:tplc="A2C880F4">
      <w:start w:val="1"/>
      <w:numFmt w:val="decimal"/>
      <w:suff w:val="nothing"/>
      <w:lvlText w:val="（%1）"/>
      <w:lvlJc w:val="left"/>
      <w:pPr>
        <w:ind w:left="1199" w:hanging="915"/>
      </w:pPr>
      <w:rPr>
        <w:rFonts w:hint="default"/>
      </w:rPr>
    </w:lvl>
    <w:lvl w:ilvl="1" w:tplc="84D6811E" w:tentative="1">
      <w:start w:val="1"/>
      <w:numFmt w:val="lowerLetter"/>
      <w:lvlText w:val="%2)"/>
      <w:lvlJc w:val="left"/>
      <w:pPr>
        <w:ind w:left="1544" w:hanging="420"/>
      </w:pPr>
    </w:lvl>
    <w:lvl w:ilvl="2" w:tplc="E5E63AB6" w:tentative="1">
      <w:start w:val="1"/>
      <w:numFmt w:val="lowerRoman"/>
      <w:lvlText w:val="%3."/>
      <w:lvlJc w:val="right"/>
      <w:pPr>
        <w:ind w:left="1964" w:hanging="420"/>
      </w:pPr>
    </w:lvl>
    <w:lvl w:ilvl="3" w:tplc="E0F0D810" w:tentative="1">
      <w:start w:val="1"/>
      <w:numFmt w:val="decimal"/>
      <w:lvlText w:val="%4."/>
      <w:lvlJc w:val="left"/>
      <w:pPr>
        <w:ind w:left="2384" w:hanging="420"/>
      </w:pPr>
    </w:lvl>
    <w:lvl w:ilvl="4" w:tplc="8E10A42C" w:tentative="1">
      <w:start w:val="1"/>
      <w:numFmt w:val="lowerLetter"/>
      <w:lvlText w:val="%5)"/>
      <w:lvlJc w:val="left"/>
      <w:pPr>
        <w:ind w:left="2804" w:hanging="420"/>
      </w:pPr>
    </w:lvl>
    <w:lvl w:ilvl="5" w:tplc="B6EE7360" w:tentative="1">
      <w:start w:val="1"/>
      <w:numFmt w:val="lowerRoman"/>
      <w:lvlText w:val="%6."/>
      <w:lvlJc w:val="right"/>
      <w:pPr>
        <w:ind w:left="3224" w:hanging="420"/>
      </w:pPr>
    </w:lvl>
    <w:lvl w:ilvl="6" w:tplc="9D6A8CEA" w:tentative="1">
      <w:start w:val="1"/>
      <w:numFmt w:val="decimal"/>
      <w:lvlText w:val="%7."/>
      <w:lvlJc w:val="left"/>
      <w:pPr>
        <w:ind w:left="3644" w:hanging="420"/>
      </w:pPr>
    </w:lvl>
    <w:lvl w:ilvl="7" w:tplc="64126B1E" w:tentative="1">
      <w:start w:val="1"/>
      <w:numFmt w:val="lowerLetter"/>
      <w:lvlText w:val="%8)"/>
      <w:lvlJc w:val="left"/>
      <w:pPr>
        <w:ind w:left="4064" w:hanging="420"/>
      </w:pPr>
    </w:lvl>
    <w:lvl w:ilvl="8" w:tplc="BD8418CE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4" w15:restartNumberingAfterBreak="0">
    <w:nsid w:val="2BA0511E"/>
    <w:multiLevelType w:val="hybridMultilevel"/>
    <w:tmpl w:val="314CAE4E"/>
    <w:lvl w:ilvl="0" w:tplc="02945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41AA4D0" w:tentative="1">
      <w:start w:val="1"/>
      <w:numFmt w:val="lowerLetter"/>
      <w:lvlText w:val="%2)"/>
      <w:lvlJc w:val="left"/>
      <w:pPr>
        <w:ind w:left="840" w:hanging="420"/>
      </w:pPr>
    </w:lvl>
    <w:lvl w:ilvl="2" w:tplc="6AF6D39E" w:tentative="1">
      <w:start w:val="1"/>
      <w:numFmt w:val="lowerRoman"/>
      <w:lvlText w:val="%3."/>
      <w:lvlJc w:val="right"/>
      <w:pPr>
        <w:ind w:left="1260" w:hanging="420"/>
      </w:pPr>
    </w:lvl>
    <w:lvl w:ilvl="3" w:tplc="10726C98" w:tentative="1">
      <w:start w:val="1"/>
      <w:numFmt w:val="decimal"/>
      <w:lvlText w:val="%4."/>
      <w:lvlJc w:val="left"/>
      <w:pPr>
        <w:ind w:left="1680" w:hanging="420"/>
      </w:pPr>
    </w:lvl>
    <w:lvl w:ilvl="4" w:tplc="840E93E8" w:tentative="1">
      <w:start w:val="1"/>
      <w:numFmt w:val="lowerLetter"/>
      <w:lvlText w:val="%5)"/>
      <w:lvlJc w:val="left"/>
      <w:pPr>
        <w:ind w:left="2100" w:hanging="420"/>
      </w:pPr>
    </w:lvl>
    <w:lvl w:ilvl="5" w:tplc="B1FEE522" w:tentative="1">
      <w:start w:val="1"/>
      <w:numFmt w:val="lowerRoman"/>
      <w:lvlText w:val="%6."/>
      <w:lvlJc w:val="right"/>
      <w:pPr>
        <w:ind w:left="2520" w:hanging="420"/>
      </w:pPr>
    </w:lvl>
    <w:lvl w:ilvl="6" w:tplc="0BC28DD0" w:tentative="1">
      <w:start w:val="1"/>
      <w:numFmt w:val="decimal"/>
      <w:lvlText w:val="%7."/>
      <w:lvlJc w:val="left"/>
      <w:pPr>
        <w:ind w:left="2940" w:hanging="420"/>
      </w:pPr>
    </w:lvl>
    <w:lvl w:ilvl="7" w:tplc="0E6486B0" w:tentative="1">
      <w:start w:val="1"/>
      <w:numFmt w:val="lowerLetter"/>
      <w:lvlText w:val="%8)"/>
      <w:lvlJc w:val="left"/>
      <w:pPr>
        <w:ind w:left="3360" w:hanging="420"/>
      </w:pPr>
    </w:lvl>
    <w:lvl w:ilvl="8" w:tplc="9DB009A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24035"/>
    <w:multiLevelType w:val="hybridMultilevel"/>
    <w:tmpl w:val="FF80963A"/>
    <w:lvl w:ilvl="0" w:tplc="88B874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382F8BE" w:tentative="1">
      <w:start w:val="1"/>
      <w:numFmt w:val="lowerLetter"/>
      <w:lvlText w:val="%2)"/>
      <w:lvlJc w:val="left"/>
      <w:pPr>
        <w:ind w:left="840" w:hanging="420"/>
      </w:pPr>
    </w:lvl>
    <w:lvl w:ilvl="2" w:tplc="44586ADA" w:tentative="1">
      <w:start w:val="1"/>
      <w:numFmt w:val="lowerRoman"/>
      <w:lvlText w:val="%3."/>
      <w:lvlJc w:val="right"/>
      <w:pPr>
        <w:ind w:left="1260" w:hanging="420"/>
      </w:pPr>
    </w:lvl>
    <w:lvl w:ilvl="3" w:tplc="8A405E34" w:tentative="1">
      <w:start w:val="1"/>
      <w:numFmt w:val="decimal"/>
      <w:lvlText w:val="%4."/>
      <w:lvlJc w:val="left"/>
      <w:pPr>
        <w:ind w:left="1680" w:hanging="420"/>
      </w:pPr>
    </w:lvl>
    <w:lvl w:ilvl="4" w:tplc="48184148" w:tentative="1">
      <w:start w:val="1"/>
      <w:numFmt w:val="lowerLetter"/>
      <w:lvlText w:val="%5)"/>
      <w:lvlJc w:val="left"/>
      <w:pPr>
        <w:ind w:left="2100" w:hanging="420"/>
      </w:pPr>
    </w:lvl>
    <w:lvl w:ilvl="5" w:tplc="D85E5000" w:tentative="1">
      <w:start w:val="1"/>
      <w:numFmt w:val="lowerRoman"/>
      <w:lvlText w:val="%6."/>
      <w:lvlJc w:val="right"/>
      <w:pPr>
        <w:ind w:left="2520" w:hanging="420"/>
      </w:pPr>
    </w:lvl>
    <w:lvl w:ilvl="6" w:tplc="A3321E42" w:tentative="1">
      <w:start w:val="1"/>
      <w:numFmt w:val="decimal"/>
      <w:lvlText w:val="%7."/>
      <w:lvlJc w:val="left"/>
      <w:pPr>
        <w:ind w:left="2940" w:hanging="420"/>
      </w:pPr>
    </w:lvl>
    <w:lvl w:ilvl="7" w:tplc="3A0AF6B8" w:tentative="1">
      <w:start w:val="1"/>
      <w:numFmt w:val="lowerLetter"/>
      <w:lvlText w:val="%8)"/>
      <w:lvlJc w:val="left"/>
      <w:pPr>
        <w:ind w:left="3360" w:hanging="420"/>
      </w:pPr>
    </w:lvl>
    <w:lvl w:ilvl="8" w:tplc="9216C1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561E61"/>
    <w:multiLevelType w:val="hybridMultilevel"/>
    <w:tmpl w:val="36188D66"/>
    <w:lvl w:ilvl="0" w:tplc="8D069C78">
      <w:start w:val="1"/>
      <w:numFmt w:val="decimal"/>
      <w:lvlText w:val="%1."/>
      <w:lvlJc w:val="left"/>
      <w:pPr>
        <w:ind w:left="420" w:hanging="420"/>
      </w:pPr>
    </w:lvl>
    <w:lvl w:ilvl="1" w:tplc="29A03C62">
      <w:start w:val="1"/>
      <w:numFmt w:val="lowerLetter"/>
      <w:lvlText w:val="%2)"/>
      <w:lvlJc w:val="left"/>
      <w:pPr>
        <w:ind w:left="840" w:hanging="420"/>
      </w:pPr>
    </w:lvl>
    <w:lvl w:ilvl="2" w:tplc="EDCE89C8" w:tentative="1">
      <w:start w:val="1"/>
      <w:numFmt w:val="lowerRoman"/>
      <w:lvlText w:val="%3."/>
      <w:lvlJc w:val="right"/>
      <w:pPr>
        <w:ind w:left="1260" w:hanging="420"/>
      </w:pPr>
    </w:lvl>
    <w:lvl w:ilvl="3" w:tplc="50F2DDAC" w:tentative="1">
      <w:start w:val="1"/>
      <w:numFmt w:val="decimal"/>
      <w:lvlText w:val="%4."/>
      <w:lvlJc w:val="left"/>
      <w:pPr>
        <w:ind w:left="1680" w:hanging="420"/>
      </w:pPr>
    </w:lvl>
    <w:lvl w:ilvl="4" w:tplc="BD2A7DFA" w:tentative="1">
      <w:start w:val="1"/>
      <w:numFmt w:val="lowerLetter"/>
      <w:lvlText w:val="%5)"/>
      <w:lvlJc w:val="left"/>
      <w:pPr>
        <w:ind w:left="2100" w:hanging="420"/>
      </w:pPr>
    </w:lvl>
    <w:lvl w:ilvl="5" w:tplc="5ACC9F76" w:tentative="1">
      <w:start w:val="1"/>
      <w:numFmt w:val="lowerRoman"/>
      <w:lvlText w:val="%6."/>
      <w:lvlJc w:val="right"/>
      <w:pPr>
        <w:ind w:left="2520" w:hanging="420"/>
      </w:pPr>
    </w:lvl>
    <w:lvl w:ilvl="6" w:tplc="E36E8762" w:tentative="1">
      <w:start w:val="1"/>
      <w:numFmt w:val="decimal"/>
      <w:lvlText w:val="%7."/>
      <w:lvlJc w:val="left"/>
      <w:pPr>
        <w:ind w:left="2940" w:hanging="420"/>
      </w:pPr>
    </w:lvl>
    <w:lvl w:ilvl="7" w:tplc="4274E54A" w:tentative="1">
      <w:start w:val="1"/>
      <w:numFmt w:val="lowerLetter"/>
      <w:lvlText w:val="%8)"/>
      <w:lvlJc w:val="left"/>
      <w:pPr>
        <w:ind w:left="3360" w:hanging="420"/>
      </w:pPr>
    </w:lvl>
    <w:lvl w:ilvl="8" w:tplc="FED4C81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BF0F31"/>
    <w:multiLevelType w:val="hybridMultilevel"/>
    <w:tmpl w:val="D7940B66"/>
    <w:lvl w:ilvl="0" w:tplc="E5EAE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A1C0040" w:tentative="1">
      <w:start w:val="1"/>
      <w:numFmt w:val="lowerLetter"/>
      <w:lvlText w:val="%2)"/>
      <w:lvlJc w:val="left"/>
      <w:pPr>
        <w:ind w:left="840" w:hanging="420"/>
      </w:pPr>
    </w:lvl>
    <w:lvl w:ilvl="2" w:tplc="EFC4BB6A" w:tentative="1">
      <w:start w:val="1"/>
      <w:numFmt w:val="lowerRoman"/>
      <w:lvlText w:val="%3."/>
      <w:lvlJc w:val="right"/>
      <w:pPr>
        <w:ind w:left="1260" w:hanging="420"/>
      </w:pPr>
    </w:lvl>
    <w:lvl w:ilvl="3" w:tplc="49800088" w:tentative="1">
      <w:start w:val="1"/>
      <w:numFmt w:val="decimal"/>
      <w:lvlText w:val="%4."/>
      <w:lvlJc w:val="left"/>
      <w:pPr>
        <w:ind w:left="1680" w:hanging="420"/>
      </w:pPr>
    </w:lvl>
    <w:lvl w:ilvl="4" w:tplc="D5108786" w:tentative="1">
      <w:start w:val="1"/>
      <w:numFmt w:val="lowerLetter"/>
      <w:lvlText w:val="%5)"/>
      <w:lvlJc w:val="left"/>
      <w:pPr>
        <w:ind w:left="2100" w:hanging="420"/>
      </w:pPr>
    </w:lvl>
    <w:lvl w:ilvl="5" w:tplc="991C30B6" w:tentative="1">
      <w:start w:val="1"/>
      <w:numFmt w:val="lowerRoman"/>
      <w:lvlText w:val="%6."/>
      <w:lvlJc w:val="right"/>
      <w:pPr>
        <w:ind w:left="2520" w:hanging="420"/>
      </w:pPr>
    </w:lvl>
    <w:lvl w:ilvl="6" w:tplc="3EEC4D8E" w:tentative="1">
      <w:start w:val="1"/>
      <w:numFmt w:val="decimal"/>
      <w:lvlText w:val="%7."/>
      <w:lvlJc w:val="left"/>
      <w:pPr>
        <w:ind w:left="2940" w:hanging="420"/>
      </w:pPr>
    </w:lvl>
    <w:lvl w:ilvl="7" w:tplc="C83AF402" w:tentative="1">
      <w:start w:val="1"/>
      <w:numFmt w:val="lowerLetter"/>
      <w:lvlText w:val="%8)"/>
      <w:lvlJc w:val="left"/>
      <w:pPr>
        <w:ind w:left="3360" w:hanging="420"/>
      </w:pPr>
    </w:lvl>
    <w:lvl w:ilvl="8" w:tplc="B726C82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F30BCD"/>
    <w:multiLevelType w:val="hybridMultilevel"/>
    <w:tmpl w:val="BED0B646"/>
    <w:lvl w:ilvl="0" w:tplc="BBAC5F2A">
      <w:start w:val="1"/>
      <w:numFmt w:val="decimal"/>
      <w:lvlText w:val="%1."/>
      <w:lvlJc w:val="left"/>
      <w:pPr>
        <w:ind w:left="420" w:hanging="420"/>
      </w:pPr>
    </w:lvl>
    <w:lvl w:ilvl="1" w:tplc="58728942" w:tentative="1">
      <w:start w:val="1"/>
      <w:numFmt w:val="lowerLetter"/>
      <w:lvlText w:val="%2)"/>
      <w:lvlJc w:val="left"/>
      <w:pPr>
        <w:ind w:left="840" w:hanging="420"/>
      </w:pPr>
    </w:lvl>
    <w:lvl w:ilvl="2" w:tplc="548E28CE" w:tentative="1">
      <w:start w:val="1"/>
      <w:numFmt w:val="lowerRoman"/>
      <w:lvlText w:val="%3."/>
      <w:lvlJc w:val="right"/>
      <w:pPr>
        <w:ind w:left="1260" w:hanging="420"/>
      </w:pPr>
    </w:lvl>
    <w:lvl w:ilvl="3" w:tplc="EEBC225E" w:tentative="1">
      <w:start w:val="1"/>
      <w:numFmt w:val="decimal"/>
      <w:lvlText w:val="%4."/>
      <w:lvlJc w:val="left"/>
      <w:pPr>
        <w:ind w:left="1680" w:hanging="420"/>
      </w:pPr>
    </w:lvl>
    <w:lvl w:ilvl="4" w:tplc="D854CBDA" w:tentative="1">
      <w:start w:val="1"/>
      <w:numFmt w:val="lowerLetter"/>
      <w:lvlText w:val="%5)"/>
      <w:lvlJc w:val="left"/>
      <w:pPr>
        <w:ind w:left="2100" w:hanging="420"/>
      </w:pPr>
    </w:lvl>
    <w:lvl w:ilvl="5" w:tplc="0ED2D958" w:tentative="1">
      <w:start w:val="1"/>
      <w:numFmt w:val="lowerRoman"/>
      <w:lvlText w:val="%6."/>
      <w:lvlJc w:val="right"/>
      <w:pPr>
        <w:ind w:left="2520" w:hanging="420"/>
      </w:pPr>
    </w:lvl>
    <w:lvl w:ilvl="6" w:tplc="AD0A05FE" w:tentative="1">
      <w:start w:val="1"/>
      <w:numFmt w:val="decimal"/>
      <w:lvlText w:val="%7."/>
      <w:lvlJc w:val="left"/>
      <w:pPr>
        <w:ind w:left="2940" w:hanging="420"/>
      </w:pPr>
    </w:lvl>
    <w:lvl w:ilvl="7" w:tplc="59662568" w:tentative="1">
      <w:start w:val="1"/>
      <w:numFmt w:val="lowerLetter"/>
      <w:lvlText w:val="%8)"/>
      <w:lvlJc w:val="left"/>
      <w:pPr>
        <w:ind w:left="3360" w:hanging="420"/>
      </w:pPr>
    </w:lvl>
    <w:lvl w:ilvl="8" w:tplc="51E077E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EC265D"/>
    <w:multiLevelType w:val="hybridMultilevel"/>
    <w:tmpl w:val="BED0B646"/>
    <w:lvl w:ilvl="0" w:tplc="64B04D4A">
      <w:start w:val="1"/>
      <w:numFmt w:val="decimal"/>
      <w:lvlText w:val="%1."/>
      <w:lvlJc w:val="left"/>
      <w:pPr>
        <w:ind w:left="420" w:hanging="420"/>
      </w:pPr>
    </w:lvl>
    <w:lvl w:ilvl="1" w:tplc="62FE0046" w:tentative="1">
      <w:start w:val="1"/>
      <w:numFmt w:val="lowerLetter"/>
      <w:lvlText w:val="%2)"/>
      <w:lvlJc w:val="left"/>
      <w:pPr>
        <w:ind w:left="840" w:hanging="420"/>
      </w:pPr>
    </w:lvl>
    <w:lvl w:ilvl="2" w:tplc="D230F936" w:tentative="1">
      <w:start w:val="1"/>
      <w:numFmt w:val="lowerRoman"/>
      <w:lvlText w:val="%3."/>
      <w:lvlJc w:val="right"/>
      <w:pPr>
        <w:ind w:left="1260" w:hanging="420"/>
      </w:pPr>
    </w:lvl>
    <w:lvl w:ilvl="3" w:tplc="14CC35C2" w:tentative="1">
      <w:start w:val="1"/>
      <w:numFmt w:val="decimal"/>
      <w:lvlText w:val="%4."/>
      <w:lvlJc w:val="left"/>
      <w:pPr>
        <w:ind w:left="1680" w:hanging="420"/>
      </w:pPr>
    </w:lvl>
    <w:lvl w:ilvl="4" w:tplc="D60E840A" w:tentative="1">
      <w:start w:val="1"/>
      <w:numFmt w:val="lowerLetter"/>
      <w:lvlText w:val="%5)"/>
      <w:lvlJc w:val="left"/>
      <w:pPr>
        <w:ind w:left="2100" w:hanging="420"/>
      </w:pPr>
    </w:lvl>
    <w:lvl w:ilvl="5" w:tplc="0D2A3EF0" w:tentative="1">
      <w:start w:val="1"/>
      <w:numFmt w:val="lowerRoman"/>
      <w:lvlText w:val="%6."/>
      <w:lvlJc w:val="right"/>
      <w:pPr>
        <w:ind w:left="2520" w:hanging="420"/>
      </w:pPr>
    </w:lvl>
    <w:lvl w:ilvl="6" w:tplc="DAFA5E66" w:tentative="1">
      <w:start w:val="1"/>
      <w:numFmt w:val="decimal"/>
      <w:lvlText w:val="%7."/>
      <w:lvlJc w:val="left"/>
      <w:pPr>
        <w:ind w:left="2940" w:hanging="420"/>
      </w:pPr>
    </w:lvl>
    <w:lvl w:ilvl="7" w:tplc="005E7BE4" w:tentative="1">
      <w:start w:val="1"/>
      <w:numFmt w:val="lowerLetter"/>
      <w:lvlText w:val="%8)"/>
      <w:lvlJc w:val="left"/>
      <w:pPr>
        <w:ind w:left="3360" w:hanging="420"/>
      </w:pPr>
    </w:lvl>
    <w:lvl w:ilvl="8" w:tplc="39CCD77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687093"/>
    <w:multiLevelType w:val="hybridMultilevel"/>
    <w:tmpl w:val="EA9296CC"/>
    <w:lvl w:ilvl="0" w:tplc="113EE7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51CE41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BA47A9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3C8611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D50DAD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CDC5266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8E8504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8742F0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894E25C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22215343">
    <w:abstractNumId w:val="0"/>
  </w:num>
  <w:num w:numId="2" w16cid:durableId="761222287">
    <w:abstractNumId w:val="10"/>
  </w:num>
  <w:num w:numId="3" w16cid:durableId="1270626303">
    <w:abstractNumId w:val="7"/>
  </w:num>
  <w:num w:numId="4" w16cid:durableId="1486429436">
    <w:abstractNumId w:val="5"/>
  </w:num>
  <w:num w:numId="5" w16cid:durableId="266693196">
    <w:abstractNumId w:val="8"/>
  </w:num>
  <w:num w:numId="6" w16cid:durableId="426311815">
    <w:abstractNumId w:val="4"/>
  </w:num>
  <w:num w:numId="7" w16cid:durableId="1468934865">
    <w:abstractNumId w:val="9"/>
  </w:num>
  <w:num w:numId="8" w16cid:durableId="1678389182">
    <w:abstractNumId w:val="3"/>
  </w:num>
  <w:num w:numId="9" w16cid:durableId="849955040">
    <w:abstractNumId w:val="6"/>
  </w:num>
  <w:num w:numId="10" w16cid:durableId="266472124">
    <w:abstractNumId w:val="1"/>
  </w:num>
  <w:num w:numId="11" w16cid:durableId="1518815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BF6"/>
    <w:rsid w:val="00A069F7"/>
    <w:rsid w:val="00F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3FBFF"/>
  <w15:docId w15:val="{522F772E-838E-4136-8465-0E677223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Document Map"/>
    <w:basedOn w:val="a"/>
    <w:link w:val="a7"/>
    <w:rsid w:val="00FF4655"/>
    <w:rPr>
      <w:rFonts w:ascii="宋体"/>
      <w:sz w:val="18"/>
      <w:szCs w:val="18"/>
    </w:rPr>
  </w:style>
  <w:style w:type="character" w:customStyle="1" w:styleId="a7">
    <w:name w:val="文档结构图 字符"/>
    <w:link w:val="a6"/>
    <w:rsid w:val="00FF4655"/>
    <w:rPr>
      <w:rFonts w:ascii="宋体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00574D"/>
    <w:pPr>
      <w:ind w:firstLineChars="200" w:firstLine="420"/>
    </w:pPr>
  </w:style>
  <w:style w:type="paragraph" w:styleId="a8">
    <w:name w:val="List Paragraph"/>
    <w:basedOn w:val="a"/>
    <w:uiPriority w:val="34"/>
    <w:qFormat/>
    <w:rsid w:val="00BB09B7"/>
    <w:pPr>
      <w:ind w:firstLineChars="200" w:firstLine="420"/>
    </w:pPr>
  </w:style>
  <w:style w:type="paragraph" w:styleId="a9">
    <w:name w:val="Date"/>
    <w:basedOn w:val="a"/>
    <w:next w:val="a"/>
    <w:link w:val="aa"/>
    <w:rsid w:val="00277967"/>
    <w:pPr>
      <w:ind w:leftChars="2500" w:left="2500"/>
    </w:pPr>
    <w:rPr>
      <w:sz w:val="28"/>
    </w:rPr>
  </w:style>
  <w:style w:type="character" w:customStyle="1" w:styleId="aa">
    <w:name w:val="日期 字符"/>
    <w:basedOn w:val="a0"/>
    <w:link w:val="a9"/>
    <w:rsid w:val="00277967"/>
    <w:rPr>
      <w:kern w:val="2"/>
      <w:sz w:val="28"/>
    </w:rPr>
  </w:style>
  <w:style w:type="paragraph" w:styleId="HTML">
    <w:name w:val="HTML Preformatted"/>
    <w:basedOn w:val="a"/>
    <w:link w:val="HTML0"/>
    <w:uiPriority w:val="99"/>
    <w:unhideWhenUsed/>
    <w:rsid w:val="00A06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069F7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A069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069F7"/>
    <w:rPr>
      <w:b/>
      <w:bCs/>
    </w:rPr>
  </w:style>
  <w:style w:type="character" w:customStyle="1" w:styleId="sail-markdown-code-codelang">
    <w:name w:val="sail-markdown-code-codelang"/>
    <w:basedOn w:val="a0"/>
    <w:rsid w:val="00A069F7"/>
  </w:style>
  <w:style w:type="character" w:styleId="HTML1">
    <w:name w:val="HTML Code"/>
    <w:basedOn w:val="a0"/>
    <w:uiPriority w:val="99"/>
    <w:unhideWhenUsed/>
    <w:rsid w:val="00A069F7"/>
    <w:rPr>
      <w:rFonts w:ascii="宋体" w:eastAsia="宋体" w:hAnsi="宋体" w:cs="宋体"/>
      <w:sz w:val="24"/>
      <w:szCs w:val="24"/>
    </w:rPr>
  </w:style>
  <w:style w:type="character" w:customStyle="1" w:styleId="hljs-class">
    <w:name w:val="hljs-class"/>
    <w:basedOn w:val="a0"/>
    <w:rsid w:val="00A069F7"/>
  </w:style>
  <w:style w:type="character" w:customStyle="1" w:styleId="hljs-function">
    <w:name w:val="hljs-function"/>
    <w:basedOn w:val="a0"/>
    <w:rsid w:val="00A069F7"/>
  </w:style>
  <w:style w:type="character" w:customStyle="1" w:styleId="text-black">
    <w:name w:val="text-black"/>
    <w:basedOn w:val="a0"/>
    <w:rsid w:val="00A0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1869</Words>
  <Characters>10656</Characters>
  <Application>Microsoft Office Word</Application>
  <DocSecurity>0</DocSecurity>
  <Lines>88</Lines>
  <Paragraphs>24</Paragraphs>
  <ScaleCrop>false</ScaleCrop>
  <Company>cuc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卓如意</dc:title>
  <dc:creator>qq</dc:creator>
  <cp:lastModifiedBy>ruyi zhuo</cp:lastModifiedBy>
  <cp:revision>13</cp:revision>
  <cp:lastPrinted>2007-06-13T03:03:00Z</cp:lastPrinted>
  <dcterms:created xsi:type="dcterms:W3CDTF">2023-10-07T01:03:00Z</dcterms:created>
  <dcterms:modified xsi:type="dcterms:W3CDTF">2023-12-03T14:29:00Z</dcterms:modified>
</cp:coreProperties>
</file>