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7765B34" w14:textId="77777777" w:rsidR="00F916F9" w:rsidRDefault="00000000">
      <w:pPr>
        <w:jc w:val="center"/>
        <w:outlineLvl w:val="0"/>
      </w:pPr>
      <w:r>
        <w:rPr>
          <w:rFonts w:hint="eastAsia"/>
          <w:b/>
          <w:sz w:val="36"/>
        </w:rPr>
        <w:t>《</w:t>
      </w:r>
      <w:r>
        <w:rPr>
          <w:rFonts w:hint="eastAsia"/>
          <w:b/>
          <w:sz w:val="36"/>
        </w:rPr>
        <w:t>Web</w:t>
      </w:r>
      <w:r>
        <w:rPr>
          <w:rFonts w:hint="eastAsia"/>
          <w:b/>
          <w:sz w:val="36"/>
        </w:rPr>
        <w:t>前端开发》实验报告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360"/>
        <w:gridCol w:w="539"/>
        <w:gridCol w:w="1081"/>
        <w:gridCol w:w="900"/>
        <w:gridCol w:w="2159"/>
        <w:gridCol w:w="901"/>
        <w:gridCol w:w="1934"/>
      </w:tblGrid>
      <w:tr w:rsidR="00C72CA9" w14:paraId="1681C365" w14:textId="77777777">
        <w:trPr>
          <w:trHeight w:val="452"/>
        </w:trPr>
        <w:tc>
          <w:tcPr>
            <w:tcW w:w="1547" w:type="dxa"/>
            <w:gridSpan w:val="3"/>
            <w:noWrap/>
            <w:vAlign w:val="center"/>
          </w:tcPr>
          <w:p w14:paraId="1295C86A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6975" w:type="dxa"/>
            <w:gridSpan w:val="5"/>
            <w:noWrap/>
            <w:vAlign w:val="center"/>
          </w:tcPr>
          <w:p w14:paraId="17363AFD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《</w:t>
            </w:r>
            <w:r>
              <w:rPr>
                <w:rFonts w:hint="eastAsia"/>
                <w:b/>
                <w:sz w:val="24"/>
              </w:rPr>
              <w:t>Web</w:t>
            </w:r>
            <w:r>
              <w:rPr>
                <w:rFonts w:hint="eastAsia"/>
                <w:b/>
                <w:sz w:val="24"/>
              </w:rPr>
              <w:t>前端开发》</w:t>
            </w:r>
          </w:p>
        </w:tc>
      </w:tr>
      <w:tr w:rsidR="00C72CA9" w14:paraId="3AEBA6AC" w14:textId="77777777">
        <w:trPr>
          <w:trHeight w:val="452"/>
        </w:trPr>
        <w:tc>
          <w:tcPr>
            <w:tcW w:w="1547" w:type="dxa"/>
            <w:gridSpan w:val="3"/>
            <w:noWrap/>
            <w:vAlign w:val="center"/>
          </w:tcPr>
          <w:p w14:paraId="0B31B81C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实验名称</w:t>
            </w:r>
          </w:p>
        </w:tc>
        <w:tc>
          <w:tcPr>
            <w:tcW w:w="6975" w:type="dxa"/>
            <w:gridSpan w:val="5"/>
            <w:noWrap/>
            <w:vAlign w:val="center"/>
          </w:tcPr>
          <w:p w14:paraId="0D70C96A" w14:textId="77777777" w:rsidR="00F916F9" w:rsidRDefault="00000000" w:rsidP="00485E08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</w:t>
            </w:r>
            <w:r>
              <w:rPr>
                <w:rFonts w:hint="eastAsia"/>
                <w:b/>
                <w:sz w:val="24"/>
              </w:rPr>
              <w:t>二</w:t>
            </w:r>
            <w:r>
              <w:rPr>
                <w:rFonts w:hint="eastAsia"/>
                <w:b/>
                <w:sz w:val="24"/>
              </w:rPr>
              <w:t xml:space="preserve"> </w:t>
            </w:r>
            <w:r w:rsidRPr="00485E08">
              <w:rPr>
                <w:rFonts w:hint="eastAsia"/>
                <w:b/>
                <w:sz w:val="24"/>
              </w:rPr>
              <w:t>CSS</w:t>
            </w:r>
            <w:r w:rsidRPr="00485E08">
              <w:rPr>
                <w:rFonts w:hint="eastAsia"/>
                <w:b/>
                <w:sz w:val="24"/>
              </w:rPr>
              <w:t>基础应用</w:t>
            </w:r>
          </w:p>
        </w:tc>
      </w:tr>
      <w:tr w:rsidR="00C72CA9" w14:paraId="0245DF74" w14:textId="77777777">
        <w:trPr>
          <w:trHeight w:val="450"/>
        </w:trPr>
        <w:tc>
          <w:tcPr>
            <w:tcW w:w="1008" w:type="dxa"/>
            <w:gridSpan w:val="2"/>
            <w:noWrap/>
            <w:vAlign w:val="center"/>
          </w:tcPr>
          <w:p w14:paraId="7D65F30A" w14:textId="77777777" w:rsidR="007A2D61" w:rsidRDefault="00000000" w:rsidP="007A2D6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gridSpan w:val="2"/>
            <w:noWrap/>
            <w:vAlign w:val="center"/>
          </w:tcPr>
          <w:p w14:paraId="4B29CFAD" w14:textId="77777777" w:rsidR="007A2D61" w:rsidRDefault="00000000" w:rsidP="007A2D61">
            <w:pPr>
              <w:jc w:val="center"/>
              <w:rPr>
                <w:sz w:val="24"/>
              </w:rPr>
            </w:pPr>
            <w:bookmarkStart w:id="0" w:name="xm"/>
            <w:r>
              <w:rPr>
                <w:sz w:val="24"/>
              </w:rPr>
              <w:t>卓如意</w:t>
            </w:r>
            <w:bookmarkEnd w:id="0"/>
          </w:p>
        </w:tc>
        <w:tc>
          <w:tcPr>
            <w:tcW w:w="900" w:type="dxa"/>
            <w:noWrap/>
            <w:vAlign w:val="center"/>
          </w:tcPr>
          <w:p w14:paraId="1E11023B" w14:textId="77777777" w:rsidR="007A2D61" w:rsidRDefault="00000000" w:rsidP="007A2D6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2159" w:type="dxa"/>
            <w:noWrap/>
            <w:vAlign w:val="center"/>
          </w:tcPr>
          <w:p w14:paraId="0D8F57DF" w14:textId="77777777" w:rsidR="007A2D61" w:rsidRDefault="00000000" w:rsidP="007A2D61">
            <w:pPr>
              <w:jc w:val="center"/>
              <w:rPr>
                <w:sz w:val="24"/>
              </w:rPr>
            </w:pPr>
            <w:bookmarkStart w:id="1" w:name="xh"/>
            <w:r>
              <w:rPr>
                <w:sz w:val="24"/>
              </w:rPr>
              <w:t>22145138</w:t>
            </w:r>
            <w:bookmarkEnd w:id="1"/>
          </w:p>
        </w:tc>
        <w:tc>
          <w:tcPr>
            <w:tcW w:w="901" w:type="dxa"/>
            <w:noWrap/>
            <w:vAlign w:val="center"/>
          </w:tcPr>
          <w:p w14:paraId="4F2AAF99" w14:textId="77777777" w:rsidR="007A2D61" w:rsidRDefault="00000000" w:rsidP="007A2D6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1934" w:type="dxa"/>
            <w:noWrap/>
            <w:vAlign w:val="center"/>
          </w:tcPr>
          <w:p w14:paraId="339F5327" w14:textId="77777777" w:rsidR="007A2D61" w:rsidRDefault="00000000" w:rsidP="007A2D61">
            <w:pPr>
              <w:jc w:val="center"/>
              <w:rPr>
                <w:sz w:val="24"/>
              </w:rPr>
            </w:pPr>
            <w:bookmarkStart w:id="2" w:name="bj"/>
            <w:r>
              <w:rPr>
                <w:sz w:val="24"/>
              </w:rPr>
              <w:t>计算机科学与技术</w:t>
            </w:r>
            <w:r>
              <w:rPr>
                <w:sz w:val="24"/>
              </w:rPr>
              <w:t>221</w:t>
            </w:r>
            <w:bookmarkEnd w:id="2"/>
          </w:p>
        </w:tc>
      </w:tr>
      <w:tr w:rsidR="00C72CA9" w14:paraId="3E5B7BCE" w14:textId="77777777">
        <w:trPr>
          <w:trHeight w:val="4674"/>
        </w:trPr>
        <w:tc>
          <w:tcPr>
            <w:tcW w:w="648" w:type="dxa"/>
            <w:noWrap/>
            <w:vAlign w:val="center"/>
          </w:tcPr>
          <w:p w14:paraId="4D9A2847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</w:t>
            </w:r>
          </w:p>
          <w:p w14:paraId="2E07FC0C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035D1116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验</w:t>
            </w:r>
          </w:p>
          <w:p w14:paraId="2465195D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558ACA3E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目</w:t>
            </w:r>
          </w:p>
          <w:p w14:paraId="487D94F9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14C8F63E" w14:textId="77777777" w:rsidR="00F916F9" w:rsidRDefault="00000000">
            <w:pPr>
              <w:jc w:val="center"/>
            </w:pPr>
            <w:r>
              <w:rPr>
                <w:rFonts w:hint="eastAsia"/>
                <w:b/>
                <w:sz w:val="24"/>
              </w:rPr>
              <w:t>的</w:t>
            </w:r>
          </w:p>
        </w:tc>
        <w:tc>
          <w:tcPr>
            <w:tcW w:w="7874" w:type="dxa"/>
            <w:gridSpan w:val="7"/>
            <w:noWrap/>
          </w:tcPr>
          <w:p w14:paraId="7C9B5D92" w14:textId="77777777" w:rsidR="00F916F9" w:rsidRDefault="00000000">
            <w:pPr>
              <w:spacing w:line="360" w:lineRule="auto"/>
              <w:rPr>
                <w:sz w:val="24"/>
              </w:rPr>
            </w:pPr>
          </w:p>
          <w:p w14:paraId="6F619AF4" w14:textId="77777777" w:rsidR="00F916F9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．掌握</w:t>
            </w:r>
            <w:r>
              <w:rPr>
                <w:rFonts w:hint="eastAsia"/>
                <w:sz w:val="24"/>
              </w:rPr>
              <w:t>CSS</w:t>
            </w:r>
            <w:r>
              <w:rPr>
                <w:rFonts w:hint="eastAsia"/>
                <w:sz w:val="24"/>
              </w:rPr>
              <w:t>基础语法</w:t>
            </w:r>
          </w:p>
          <w:p w14:paraId="0E8278A8" w14:textId="77777777" w:rsidR="00F916F9" w:rsidRDefault="00000000" w:rsidP="00485E08">
            <w:pPr>
              <w:spacing w:line="360" w:lineRule="auto"/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．</w:t>
            </w:r>
            <w:r w:rsidRPr="00485E08">
              <w:rPr>
                <w:rFonts w:ascii="宋体" w:hAnsi="宋体" w:hint="eastAsia"/>
                <w:sz w:val="24"/>
                <w:szCs w:val="24"/>
              </w:rPr>
              <w:t>掌握文字排版、背景图片设置、图文混排、列表样式、定位等</w:t>
            </w:r>
            <w:r w:rsidRPr="00485E08">
              <w:rPr>
                <w:rFonts w:ascii="宋体" w:hAnsi="宋体" w:hint="eastAsia"/>
                <w:sz w:val="24"/>
                <w:szCs w:val="24"/>
              </w:rPr>
              <w:t>CSS</w:t>
            </w:r>
            <w:r w:rsidRPr="00485E08">
              <w:rPr>
                <w:rFonts w:ascii="宋体" w:hAnsi="宋体" w:hint="eastAsia"/>
                <w:sz w:val="24"/>
                <w:szCs w:val="24"/>
              </w:rPr>
              <w:t>技术</w:t>
            </w:r>
          </w:p>
        </w:tc>
      </w:tr>
      <w:tr w:rsidR="00C72CA9" w14:paraId="22078CE6" w14:textId="77777777">
        <w:trPr>
          <w:trHeight w:val="5344"/>
        </w:trPr>
        <w:tc>
          <w:tcPr>
            <w:tcW w:w="648" w:type="dxa"/>
            <w:noWrap/>
            <w:vAlign w:val="center"/>
          </w:tcPr>
          <w:p w14:paraId="56A95F35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</w:t>
            </w:r>
          </w:p>
          <w:p w14:paraId="3AB65822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005FEF11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验</w:t>
            </w:r>
          </w:p>
          <w:p w14:paraId="7B630310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20797D3E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内</w:t>
            </w:r>
          </w:p>
          <w:p w14:paraId="6FC6821F" w14:textId="77777777" w:rsidR="00F916F9" w:rsidRDefault="00000000">
            <w:pPr>
              <w:jc w:val="center"/>
              <w:rPr>
                <w:b/>
                <w:sz w:val="24"/>
              </w:rPr>
            </w:pPr>
          </w:p>
          <w:p w14:paraId="2D7ACDDB" w14:textId="77777777" w:rsidR="00F916F9" w:rsidRDefault="00000000">
            <w:pPr>
              <w:jc w:val="center"/>
            </w:pPr>
            <w:r>
              <w:rPr>
                <w:rFonts w:hint="eastAsia"/>
                <w:b/>
                <w:sz w:val="24"/>
              </w:rPr>
              <w:t>容</w:t>
            </w:r>
          </w:p>
        </w:tc>
        <w:tc>
          <w:tcPr>
            <w:tcW w:w="7874" w:type="dxa"/>
            <w:gridSpan w:val="7"/>
            <w:noWrap/>
          </w:tcPr>
          <w:p w14:paraId="5B38284B" w14:textId="77777777" w:rsidR="00F916F9" w:rsidRDefault="00000000">
            <w:pPr>
              <w:rPr>
                <w:rFonts w:ascii="宋体" w:hAnsi="宋体"/>
                <w:sz w:val="24"/>
                <w:szCs w:val="24"/>
              </w:rPr>
            </w:pPr>
          </w:p>
          <w:p w14:paraId="146EA801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1.文字排版。</w:t>
            </w:r>
          </w:p>
          <w:p w14:paraId="742FF145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2.背景图片设置。</w:t>
            </w:r>
          </w:p>
          <w:p w14:paraId="6E47EC22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3.图文混排。</w:t>
            </w:r>
          </w:p>
          <w:p w14:paraId="583ACF28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4.隔行变色表格。</w:t>
            </w:r>
          </w:p>
          <w:p w14:paraId="632A26A4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5.使用背景图片作为列表项目。</w:t>
            </w:r>
          </w:p>
          <w:p w14:paraId="63195E1B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6.CSS_Sprite背景应用。</w:t>
            </w:r>
          </w:p>
          <w:p w14:paraId="5F3C2DAA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7.表单效果。</w:t>
            </w:r>
          </w:p>
          <w:p w14:paraId="22B0B644" w14:textId="77777777" w:rsid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  <w:r w:rsidRPr="00485E08">
              <w:rPr>
                <w:rFonts w:ascii="宋体" w:hAnsi="宋体" w:hint="eastAsia"/>
                <w:sz w:val="24"/>
                <w:szCs w:val="24"/>
              </w:rPr>
              <w:t>8.简单定位。</w:t>
            </w:r>
          </w:p>
          <w:p w14:paraId="704D0A91" w14:textId="77777777" w:rsidR="00485E08" w:rsidRPr="00485E08" w:rsidRDefault="00000000" w:rsidP="00485E08">
            <w:pPr>
              <w:rPr>
                <w:rFonts w:ascii="宋体" w:hAnsi="宋体"/>
                <w:sz w:val="24"/>
                <w:szCs w:val="24"/>
              </w:rPr>
            </w:pPr>
          </w:p>
          <w:p w14:paraId="569B61E6" w14:textId="77777777" w:rsidR="00F916F9" w:rsidRDefault="00000000" w:rsidP="00485E08">
            <w:r w:rsidRPr="00485E08">
              <w:rPr>
                <w:rFonts w:ascii="宋体" w:hAnsi="宋体" w:hint="eastAsia"/>
                <w:sz w:val="24"/>
                <w:szCs w:val="24"/>
              </w:rPr>
              <w:t>详细要求见附件。</w:t>
            </w:r>
          </w:p>
        </w:tc>
      </w:tr>
      <w:tr w:rsidR="00C72CA9" w14:paraId="2CDE7D03" w14:textId="77777777">
        <w:trPr>
          <w:trHeight w:val="5344"/>
        </w:trPr>
        <w:tc>
          <w:tcPr>
            <w:tcW w:w="648" w:type="dxa"/>
            <w:noWrap/>
            <w:vAlign w:val="center"/>
          </w:tcPr>
          <w:p w14:paraId="16B50CF4" w14:textId="77777777" w:rsidR="002F653D" w:rsidRDefault="00000000">
            <w:pPr>
              <w:jc w:val="center"/>
              <w:rPr>
                <w:b/>
                <w:sz w:val="24"/>
              </w:rPr>
            </w:pPr>
          </w:p>
          <w:p w14:paraId="3ABEA55D" w14:textId="77777777" w:rsidR="002F653D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</w:t>
            </w:r>
          </w:p>
          <w:p w14:paraId="3EDAA785" w14:textId="77777777" w:rsidR="002F653D" w:rsidRDefault="00000000">
            <w:pPr>
              <w:jc w:val="center"/>
              <w:rPr>
                <w:b/>
                <w:sz w:val="24"/>
              </w:rPr>
            </w:pPr>
          </w:p>
          <w:p w14:paraId="65595EC6" w14:textId="77777777" w:rsidR="002F653D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验</w:t>
            </w:r>
          </w:p>
          <w:p w14:paraId="3095BA62" w14:textId="77777777" w:rsidR="002F653D" w:rsidRDefault="00000000">
            <w:pPr>
              <w:jc w:val="center"/>
              <w:rPr>
                <w:b/>
                <w:sz w:val="24"/>
              </w:rPr>
            </w:pPr>
          </w:p>
          <w:p w14:paraId="7B1BFD04" w14:textId="77777777" w:rsidR="002F653D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步</w:t>
            </w:r>
          </w:p>
          <w:p w14:paraId="7BC6843A" w14:textId="77777777" w:rsidR="002F653D" w:rsidRDefault="00000000">
            <w:pPr>
              <w:jc w:val="center"/>
              <w:rPr>
                <w:b/>
                <w:sz w:val="24"/>
              </w:rPr>
            </w:pPr>
          </w:p>
          <w:p w14:paraId="09CB95FE" w14:textId="77777777" w:rsidR="002F653D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骤</w:t>
            </w:r>
          </w:p>
        </w:tc>
        <w:tc>
          <w:tcPr>
            <w:tcW w:w="7874" w:type="dxa"/>
            <w:gridSpan w:val="7"/>
            <w:noWrap/>
          </w:tcPr>
          <w:p w14:paraId="1B202752" w14:textId="77777777" w:rsid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文字排版。</w:t>
            </w:r>
          </w:p>
          <w:p w14:paraId="0C985950" w14:textId="4A8994D9" w:rsidR="006F605B" w:rsidRP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（1）源代码：</w:t>
            </w:r>
          </w:p>
          <w:p w14:paraId="501A65E7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FC43BF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63C4B0A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217AB3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10FCB4C" w14:textId="77777777" w:rsid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0DD1519" w14:textId="77777777" w:rsid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3516A716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D4D4D4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     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body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114C6F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9BDA663" w14:textId="7C7F2949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 w:hint="eastAsia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5F7018B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00310A8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div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0A2CAB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46.25em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0484FA3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auto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123E2A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8BBF09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D0A5216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p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FFBDF6B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large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CB70C5F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font-weight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bold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5628622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letter-spacing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FC0964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1A52DA8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796E6E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.p2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3260988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red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54894E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1C861EF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CAECEA4" w14:textId="77777777" w:rsidR="006F605B" w:rsidRPr="006F605B" w:rsidRDefault="006F605B" w:rsidP="006F605B">
            <w:pPr>
              <w:ind w:left="360"/>
              <w:rPr>
                <w:rFonts w:ascii="宋体" w:hAnsi="宋体" w:hint="eastAsia"/>
                <w:sz w:val="24"/>
                <w:szCs w:val="24"/>
              </w:rPr>
            </w:pPr>
          </w:p>
          <w:p w14:paraId="67D5A7B1" w14:textId="6566508E" w:rsidR="006F605B" w:rsidRP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</w:t>
            </w:r>
            <w:r>
              <w:rPr>
                <w:rFonts w:ascii="宋体" w:hAnsi="宋体"/>
                <w:sz w:val="24"/>
                <w:szCs w:val="24"/>
              </w:rPr>
              <w:t>2)</w:t>
            </w:r>
            <w:r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1ECF0B93" w14:textId="296A0ABB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6F605B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642A6B71" wp14:editId="6524FC5B">
                  <wp:extent cx="4452377" cy="1219200"/>
                  <wp:effectExtent l="0" t="0" r="5715" b="0"/>
                  <wp:docPr id="6340629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0629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878" cy="122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2257B" w14:textId="45F49889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背景图片设置。</w:t>
            </w:r>
          </w:p>
          <w:p w14:paraId="0A7709BA" w14:textId="2DB50844" w:rsidR="006F605B" w:rsidRDefault="006F605B" w:rsidP="006F605B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5A6D27F4" w14:textId="211F0CE8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普通版：</w:t>
            </w:r>
          </w:p>
          <w:p w14:paraId="333D9BB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D8C431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body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8F6308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background-image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'images/bg.jpg'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47B18CB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16FBC6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BACC2AB" w14:textId="259C47C3" w:rsid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挑战版：</w:t>
            </w:r>
          </w:p>
          <w:p w14:paraId="31BAB38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28591D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html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939ACF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100%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4AE60B7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100%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0C1418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70FB5AAA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5D2134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body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73B98B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background-repeat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45F58CF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background-image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DCDCAA"/>
                <w:kern w:val="0"/>
                <w:szCs w:val="21"/>
              </w:rPr>
              <w:t>linear-gradient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(to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bottom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black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20%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blue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100%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38DEE85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A846E6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FE92E7F" w14:textId="77777777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56B7555E" w14:textId="0E0FF7B4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</w:t>
            </w:r>
            <w:r>
              <w:rPr>
                <w:rFonts w:ascii="宋体" w:hAnsi="宋体"/>
                <w:sz w:val="24"/>
                <w:szCs w:val="24"/>
              </w:rPr>
              <w:t>2)</w:t>
            </w:r>
            <w:r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224B8330" w14:textId="50E5D500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6F605B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1C29324D" wp14:editId="737B6A85">
                  <wp:extent cx="4862830" cy="4097020"/>
                  <wp:effectExtent l="0" t="0" r="0" b="0"/>
                  <wp:docPr id="1979299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2991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830" cy="409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4A24C" w14:textId="094984AD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图文混排。</w:t>
            </w:r>
          </w:p>
          <w:p w14:paraId="055A5172" w14:textId="03408C3F" w:rsidR="006F605B" w:rsidRPr="006F605B" w:rsidRDefault="006F605B" w:rsidP="006F605B">
            <w:pPr>
              <w:pStyle w:val="ab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24D73ED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0937D3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537E4D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C533D76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069AF8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17FE22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214B628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body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F9D064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bisque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605D0C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826D14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large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437AE7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line-height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72C057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EDB371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1ADE684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p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152E7E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100px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4972B4F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76655DD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9CE3A1B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.renwu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797E36A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8FC4FE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10em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291DDB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0F42B19" w14:textId="77777777" w:rsidR="006F605B" w:rsidRPr="006F605B" w:rsidRDefault="006F605B" w:rsidP="006F605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2262198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img:nth-child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2n+1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7BE390F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right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43C794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7F04930B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D8A046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img:nth-child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62D8DE7A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4DBEB87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73E76186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0E953676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D570C2F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8px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F7B2D3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2px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F605B">
              <w:rPr>
                <w:rFonts w:ascii="Consolas" w:hAnsi="Consolas" w:cs="宋体"/>
                <w:color w:val="DCDCAA"/>
                <w:kern w:val="0"/>
                <w:szCs w:val="21"/>
              </w:rPr>
              <w:t>rgb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42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38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38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138224B2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2C67D5C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13C3EAD9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span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E1531B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E20403E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3em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64D8EC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B5CEA8"/>
                <w:kern w:val="0"/>
                <w:szCs w:val="21"/>
              </w:rPr>
              <w:t>0.2em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86B0C55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DC500E1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19BF9613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F605B">
              <w:rPr>
                <w:rFonts w:ascii="Consolas" w:hAnsi="Consolas" w:cs="宋体"/>
                <w:color w:val="D7BA7D"/>
                <w:kern w:val="0"/>
                <w:szCs w:val="21"/>
              </w:rPr>
              <w:t>a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5ED24AD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F605B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6F605B">
              <w:rPr>
                <w:rFonts w:ascii="Consolas" w:hAnsi="Consolas" w:cs="宋体"/>
                <w:color w:val="CE9178"/>
                <w:kern w:val="0"/>
                <w:szCs w:val="21"/>
              </w:rPr>
              <w:t>chocolate</w:t>
            </w: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5A4EF84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3857FA8" w14:textId="77777777" w:rsidR="006F605B" w:rsidRPr="006F605B" w:rsidRDefault="006F605B" w:rsidP="006F605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F605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F605B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6F605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0D1252C" w14:textId="77777777" w:rsid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</w:p>
          <w:p w14:paraId="09227D02" w14:textId="77777777" w:rsid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</w:p>
          <w:p w14:paraId="40AC72C3" w14:textId="77777777" w:rsid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</w:p>
          <w:p w14:paraId="5F403EA5" w14:textId="77777777" w:rsidR="006F605B" w:rsidRDefault="006F605B" w:rsidP="006F605B">
            <w:pPr>
              <w:rPr>
                <w:rFonts w:ascii="宋体" w:hAnsi="宋体"/>
                <w:sz w:val="24"/>
                <w:szCs w:val="24"/>
              </w:rPr>
            </w:pPr>
          </w:p>
          <w:p w14:paraId="74F32ED8" w14:textId="32BB873F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（2）</w:t>
            </w:r>
            <w:r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43A76E91" w14:textId="5F33A8CF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6F605B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5BDFF3ED" wp14:editId="41550EDF">
                  <wp:extent cx="4747881" cy="2413000"/>
                  <wp:effectExtent l="0" t="0" r="0" b="6350"/>
                  <wp:docPr id="20071448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1448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710" cy="241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30372" w14:textId="05EDF5FF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隔行变色表格。</w:t>
            </w:r>
          </w:p>
          <w:p w14:paraId="7C319C6B" w14:textId="2DB06B66" w:rsidR="006F605B" w:rsidRPr="00AF43B2" w:rsidRDefault="006F605B" w:rsidP="00AF43B2">
            <w:pPr>
              <w:pStyle w:val="ab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F43B2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0E501D7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"text/css"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287B7F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BA99F7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556F05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3502E1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604664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1D436F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h4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54D80A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text-align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center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94DD8E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2A877D1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AD6033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table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F4723F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100%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73C58C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border-left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127C42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border-collapse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collapse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D9D0CE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D04894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213574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table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th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B096ED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3EDA20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#afafaf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E6E508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914C87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#afafaf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D5AC97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EEF53A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E686EA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tr:nth-child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2n+1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3769DFC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3BB7AE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#000000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A681D4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7373F5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#949393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D851E9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       }</w:t>
            </w:r>
          </w:p>
          <w:p w14:paraId="26F3F6C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84EFB7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.m1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911256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turquoise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1D3892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B41564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497321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76874F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text-align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center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D5C09F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EF7013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4F6E64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td:nth-child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2EEC6A2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turquoise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EB18E3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CA9E6B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5D03E0C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td:nth-child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78D403C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turquoise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8A17A9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5E93E4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C08EE72" w14:textId="77777777" w:rsidR="00AF43B2" w:rsidRPr="00AF43B2" w:rsidRDefault="00AF43B2" w:rsidP="00AF43B2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164AB18E" w14:textId="3B7950E1" w:rsidR="006F605B" w:rsidRPr="006F605B" w:rsidRDefault="006F605B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62D44F2A" w14:textId="2C45DC08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AF43B2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0F16EE8F" wp14:editId="7DCA9AA5">
                  <wp:extent cx="4862830" cy="741680"/>
                  <wp:effectExtent l="0" t="0" r="0" b="1270"/>
                  <wp:docPr id="13795261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5261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83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7EAFB" w14:textId="2ABFE371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使用背景图片作为列表项目。</w:t>
            </w:r>
          </w:p>
          <w:p w14:paraId="59581F9F" w14:textId="0D5D0245" w:rsidR="006F605B" w:rsidRPr="00AF43B2" w:rsidRDefault="006F605B" w:rsidP="00AF43B2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F43B2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0705DFF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76EF49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6AAB64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E1F7EB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94CD97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43EAF4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03D6E78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h3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67BCF8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blue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6D5201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padding-left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93D1F7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8EC336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87BD75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images/title.png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201334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318B1E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56E1B4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ul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C1A22C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list-style-type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none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1B502F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8405D7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84E182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li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701C1B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972A8F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EC8A06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images/li_bg.png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1BEBB1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background-position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14px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D1BCD6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2EA49C4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4CC516F" w14:textId="77777777" w:rsidR="00AF43B2" w:rsidRPr="00AF43B2" w:rsidRDefault="00AF43B2" w:rsidP="00AF43B2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24C2001D" w14:textId="4A627FE7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="006F605B"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376B4EEE" w14:textId="6C607281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AF43B2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4B15BD31" wp14:editId="1C07E43C">
                  <wp:extent cx="1425063" cy="1455546"/>
                  <wp:effectExtent l="0" t="0" r="3810" b="0"/>
                  <wp:docPr id="21258236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8236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63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E6C5C" w14:textId="43921895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CSS_Sprite背景应用。</w:t>
            </w:r>
          </w:p>
          <w:p w14:paraId="621AB274" w14:textId="0183DA17" w:rsidR="006F605B" w:rsidRPr="00AF43B2" w:rsidRDefault="006F605B" w:rsidP="00AF43B2">
            <w:pPr>
              <w:pStyle w:val="ab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F43B2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629712E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8BE54B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8C5781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A9C718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EBD29B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9F5C56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4A36A5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h3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C338EF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blue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100107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padding-left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40px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A8384C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8px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28AD72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36D113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images/bg_sprite.png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A3961B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background-position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bottom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6667CF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4D45D7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212099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ul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9081AD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list-style-type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none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6FA6A2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FC7D91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40DF857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li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A11199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padding-left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53px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D0EFE5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33FEC3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images/bg_sprite.png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65655B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background-position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92450B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2139252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8C826C4" w14:textId="77777777" w:rsidR="00AF43B2" w:rsidRPr="00AF43B2" w:rsidRDefault="00AF43B2" w:rsidP="00AF43B2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53D06E0" w14:textId="1F1D063D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="006F605B"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1091C729" w14:textId="0BF26216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AF43B2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6CA9A933" wp14:editId="43CD071B">
                  <wp:extent cx="1646063" cy="1577477"/>
                  <wp:effectExtent l="0" t="0" r="0" b="3810"/>
                  <wp:docPr id="471310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3109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FE2B6" w14:textId="2C3956F4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表单效果。</w:t>
            </w:r>
          </w:p>
          <w:p w14:paraId="3CBE001C" w14:textId="7A3F2858" w:rsidR="006F605B" w:rsidRPr="00AF43B2" w:rsidRDefault="006F605B" w:rsidP="00AF43B2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F43B2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078A004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439B9B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*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596D9C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72E876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F0C826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font-family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仿宋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DF2C3E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551D6F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0FAFE8F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body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A88360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5px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68D612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78D5720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F856F3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h3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D08224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rgb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74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74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74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C18492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ABB0F9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5521D6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A3FA4F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.d1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6A813F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913813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padding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7px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C51E11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images/information.png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)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no-repeat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C34363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rgb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225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246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253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0A10010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background-position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0.5em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center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303E30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lightblue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7293E9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452DF6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A5237C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div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F31DB2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margin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auto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6B2350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overflow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auto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DA9F62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C56475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4FB750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6DC6402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small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997D62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font-weight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bold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0FEB89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6FC0AF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4E3E641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.bnt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A9316B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45px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7DBE33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24px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9A99D2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white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AFF0D5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background-image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images/btn-overlay.png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45B01F4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DCDCAA"/>
                <w:kern w:val="0"/>
                <w:szCs w:val="21"/>
              </w:rPr>
              <w:t>rgb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69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189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69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10AC714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border-radius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4px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282C17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gray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D455BD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8E1C80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68C3D53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label::before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BD67D1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content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'*'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E88947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red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8B5A32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B3FFE6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10FB85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483401B" w14:textId="77777777" w:rsidR="00AF43B2" w:rsidRPr="00AF43B2" w:rsidRDefault="00AF43B2" w:rsidP="00AF43B2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6016F455" w14:textId="2111A61A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="006F605B"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33E67C3F" w14:textId="70181F3E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AF43B2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687370CD" wp14:editId="2FBB5C3D">
                  <wp:extent cx="1828958" cy="1615580"/>
                  <wp:effectExtent l="0" t="0" r="0" b="3810"/>
                  <wp:docPr id="4225197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5197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58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190F" w14:textId="3048CFA9" w:rsidR="006F605B" w:rsidRPr="006F605B" w:rsidRDefault="006F605B" w:rsidP="006F605B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6F605B">
              <w:rPr>
                <w:rFonts w:ascii="宋体" w:hAnsi="宋体" w:hint="eastAsia"/>
                <w:sz w:val="24"/>
                <w:szCs w:val="24"/>
              </w:rPr>
              <w:t>简单定位。</w:t>
            </w:r>
          </w:p>
          <w:p w14:paraId="4FEC4066" w14:textId="0F10699A" w:rsidR="006F605B" w:rsidRPr="00AF43B2" w:rsidRDefault="006F605B" w:rsidP="00AF43B2">
            <w:pPr>
              <w:pStyle w:val="ab"/>
              <w:numPr>
                <w:ilvl w:val="0"/>
                <w:numId w:val="10"/>
              </w:numPr>
              <w:ind w:firstLineChars="0"/>
              <w:rPr>
                <w:rFonts w:ascii="宋体" w:hAnsi="宋体"/>
                <w:sz w:val="24"/>
                <w:szCs w:val="24"/>
              </w:rPr>
            </w:pPr>
            <w:r w:rsidRPr="00AF43B2">
              <w:rPr>
                <w:rFonts w:ascii="宋体" w:hAnsi="宋体" w:hint="eastAsia"/>
                <w:sz w:val="24"/>
                <w:szCs w:val="24"/>
              </w:rPr>
              <w:t>源代码：</w:t>
            </w:r>
          </w:p>
          <w:p w14:paraId="30E787F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D58002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40B71F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6203D1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position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CE9178"/>
                <w:kern w:val="0"/>
                <w:szCs w:val="21"/>
              </w:rPr>
              <w:t>absolute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DD3865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46D4ED3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19CAF9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#m1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308390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D81667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843B1C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1808DA8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6B3DA0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#m2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CBF79A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8AC0B3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440px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B35F76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2060B80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981CD2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#m3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43A8F3E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3A142A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820px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C87C051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1EE99242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019CB59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#m4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3EFEE0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68B398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1200px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62B54F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3766C4B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7C969E63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#m5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9473559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BD67B0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60px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E3BE595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0AE37E2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546AEC0A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#m6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4EE27F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F8094A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440px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2D4E8DF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1CF6910D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3A2751A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#m7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1733FEB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D67D737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820px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3B81F5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29971596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</w:p>
          <w:p w14:paraId="2423F230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#m8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AF43B2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20ED4FC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top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330px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E0D8E34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AF43B2">
              <w:rPr>
                <w:rFonts w:ascii="Consolas" w:hAnsi="Consolas" w:cs="宋体"/>
                <w:color w:val="9CDCFE"/>
                <w:kern w:val="0"/>
                <w:szCs w:val="21"/>
              </w:rPr>
              <w:t>left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AF43B2">
              <w:rPr>
                <w:rFonts w:ascii="Consolas" w:hAnsi="Consolas" w:cs="宋体"/>
                <w:color w:val="B5CEA8"/>
                <w:kern w:val="0"/>
                <w:szCs w:val="21"/>
              </w:rPr>
              <w:t>1200px</w:t>
            </w: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91545BE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50217698" w14:textId="77777777" w:rsidR="00AF43B2" w:rsidRPr="00AF43B2" w:rsidRDefault="00AF43B2" w:rsidP="00AF43B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AF43B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AF43B2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AF43B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16DDEFE" w14:textId="77777777" w:rsidR="00AF43B2" w:rsidRPr="00AF43B2" w:rsidRDefault="00AF43B2" w:rsidP="00AF43B2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56F78D9" w14:textId="089C1760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="006F605B" w:rsidRPr="006F605B">
              <w:rPr>
                <w:rFonts w:ascii="宋体" w:hAnsi="宋体" w:hint="eastAsia"/>
                <w:sz w:val="24"/>
                <w:szCs w:val="24"/>
              </w:rPr>
              <w:t>效果图：</w:t>
            </w:r>
          </w:p>
          <w:p w14:paraId="321D7CC8" w14:textId="2D0A6818" w:rsidR="006F605B" w:rsidRPr="006F605B" w:rsidRDefault="00AF43B2" w:rsidP="006F605B">
            <w:pPr>
              <w:rPr>
                <w:rFonts w:ascii="宋体" w:hAnsi="宋体" w:hint="eastAsia"/>
                <w:sz w:val="24"/>
                <w:szCs w:val="24"/>
              </w:rPr>
            </w:pPr>
            <w:r w:rsidRPr="00AF43B2">
              <w:rPr>
                <w:rFonts w:ascii="宋体" w:hAnsi="宋体"/>
                <w:sz w:val="24"/>
                <w:szCs w:val="24"/>
              </w:rPr>
              <w:lastRenderedPageBreak/>
              <w:drawing>
                <wp:inline distT="0" distB="0" distL="0" distR="0" wp14:anchorId="03482AAD" wp14:editId="0299ED0B">
                  <wp:extent cx="4862830" cy="1967230"/>
                  <wp:effectExtent l="0" t="0" r="0" b="0"/>
                  <wp:docPr id="8048998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8998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83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5DA8F" w14:textId="77777777" w:rsidR="002F653D" w:rsidRPr="002F653D" w:rsidRDefault="00000000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C72CA9" w14:paraId="703A2F7A" w14:textId="77777777" w:rsidTr="002F653D">
        <w:trPr>
          <w:trHeight w:val="3864"/>
        </w:trPr>
        <w:tc>
          <w:tcPr>
            <w:tcW w:w="648" w:type="dxa"/>
            <w:noWrap/>
            <w:vAlign w:val="center"/>
          </w:tcPr>
          <w:p w14:paraId="6E6EA67E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实验心得</w:t>
            </w:r>
          </w:p>
          <w:p w14:paraId="25F617C7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体会</w:t>
            </w:r>
          </w:p>
        </w:tc>
        <w:tc>
          <w:tcPr>
            <w:tcW w:w="7874" w:type="dxa"/>
            <w:gridSpan w:val="7"/>
            <w:noWrap/>
          </w:tcPr>
          <w:p w14:paraId="6CFAE543" w14:textId="77777777" w:rsidR="00F916F9" w:rsidRDefault="00000000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C72CA9" w14:paraId="66F74052" w14:textId="77777777">
        <w:trPr>
          <w:trHeight w:val="2971"/>
        </w:trPr>
        <w:tc>
          <w:tcPr>
            <w:tcW w:w="648" w:type="dxa"/>
            <w:noWrap/>
            <w:vAlign w:val="center"/>
          </w:tcPr>
          <w:p w14:paraId="033C4A25" w14:textId="77777777" w:rsidR="00F916F9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教师批阅</w:t>
            </w:r>
          </w:p>
        </w:tc>
        <w:tc>
          <w:tcPr>
            <w:tcW w:w="7874" w:type="dxa"/>
            <w:gridSpan w:val="7"/>
            <w:noWrap/>
          </w:tcPr>
          <w:p w14:paraId="3AF5136E" w14:textId="77777777" w:rsidR="00F916F9" w:rsidRDefault="00000000">
            <w:pPr>
              <w:rPr>
                <w:rFonts w:ascii="宋体" w:hAnsi="宋体"/>
                <w:sz w:val="24"/>
                <w:szCs w:val="24"/>
              </w:rPr>
            </w:pPr>
            <w:bookmarkStart w:id="3" w:name="py"/>
            <w:bookmarkEnd w:id="3"/>
          </w:p>
        </w:tc>
      </w:tr>
    </w:tbl>
    <w:p w14:paraId="366B8712" w14:textId="77777777" w:rsidR="00F916F9" w:rsidRDefault="00000000">
      <w:pPr>
        <w:spacing w:before="240"/>
      </w:pPr>
    </w:p>
    <w:sectPr w:rsidR="00F916F9" w:rsidSect="00F916F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74EF"/>
    <w:multiLevelType w:val="hybridMultilevel"/>
    <w:tmpl w:val="B2308DBA"/>
    <w:lvl w:ilvl="0" w:tplc="84B8EF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E12F14"/>
    <w:multiLevelType w:val="hybridMultilevel"/>
    <w:tmpl w:val="15748330"/>
    <w:lvl w:ilvl="0" w:tplc="1E32D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FCD6FE6"/>
    <w:multiLevelType w:val="hybridMultilevel"/>
    <w:tmpl w:val="0120924C"/>
    <w:lvl w:ilvl="0" w:tplc="E146D7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991606"/>
    <w:multiLevelType w:val="hybridMultilevel"/>
    <w:tmpl w:val="D92C0C60"/>
    <w:lvl w:ilvl="0" w:tplc="0E90EE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D45588"/>
    <w:multiLevelType w:val="hybridMultilevel"/>
    <w:tmpl w:val="47C272B4"/>
    <w:lvl w:ilvl="0" w:tplc="B3148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DD255AB"/>
    <w:multiLevelType w:val="hybridMultilevel"/>
    <w:tmpl w:val="D94A726A"/>
    <w:lvl w:ilvl="0" w:tplc="3AA07C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34E58FF"/>
    <w:multiLevelType w:val="hybridMultilevel"/>
    <w:tmpl w:val="9886D636"/>
    <w:lvl w:ilvl="0" w:tplc="D5B8A4D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5E5F3A36"/>
    <w:multiLevelType w:val="hybridMultilevel"/>
    <w:tmpl w:val="EEBE9F5E"/>
    <w:lvl w:ilvl="0" w:tplc="3F703D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E86008D"/>
    <w:multiLevelType w:val="hybridMultilevel"/>
    <w:tmpl w:val="C07E2110"/>
    <w:lvl w:ilvl="0" w:tplc="88A82E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5E26CA"/>
    <w:multiLevelType w:val="hybridMultilevel"/>
    <w:tmpl w:val="C192A1DA"/>
    <w:lvl w:ilvl="0" w:tplc="2F1003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40499886">
    <w:abstractNumId w:val="4"/>
  </w:num>
  <w:num w:numId="2" w16cid:durableId="229854188">
    <w:abstractNumId w:val="6"/>
  </w:num>
  <w:num w:numId="3" w16cid:durableId="154495443">
    <w:abstractNumId w:val="1"/>
  </w:num>
  <w:num w:numId="4" w16cid:durableId="2071730297">
    <w:abstractNumId w:val="5"/>
  </w:num>
  <w:num w:numId="5" w16cid:durableId="364599672">
    <w:abstractNumId w:val="3"/>
  </w:num>
  <w:num w:numId="6" w16cid:durableId="2017807960">
    <w:abstractNumId w:val="8"/>
  </w:num>
  <w:num w:numId="7" w16cid:durableId="995300635">
    <w:abstractNumId w:val="2"/>
  </w:num>
  <w:num w:numId="8" w16cid:durableId="1231960057">
    <w:abstractNumId w:val="9"/>
  </w:num>
  <w:num w:numId="9" w16cid:durableId="1698969170">
    <w:abstractNumId w:val="7"/>
  </w:num>
  <w:num w:numId="10" w16cid:durableId="2142532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oNotShadeFormData/>
  <w:noPunctuationKerning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A9"/>
    <w:rsid w:val="006F605B"/>
    <w:rsid w:val="00AF43B2"/>
    <w:rsid w:val="00C72C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EC4992"/>
  <w15:docId w15:val="{7A833685-42BD-4642-8A43-35085D17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16F9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F916F9"/>
    <w:rPr>
      <w:rFonts w:ascii="宋体"/>
      <w:sz w:val="18"/>
      <w:szCs w:val="18"/>
    </w:rPr>
  </w:style>
  <w:style w:type="paragraph" w:styleId="a5">
    <w:name w:val="footer"/>
    <w:basedOn w:val="a"/>
    <w:rsid w:val="00F916F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rsid w:val="00F916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7">
    <w:name w:val="page number"/>
    <w:basedOn w:val="a0"/>
    <w:rsid w:val="00F916F9"/>
  </w:style>
  <w:style w:type="paragraph" w:customStyle="1" w:styleId="a8">
    <w:name w:val="列出段落"/>
    <w:basedOn w:val="a"/>
    <w:uiPriority w:val="34"/>
    <w:qFormat/>
    <w:rsid w:val="00F916F9"/>
    <w:pPr>
      <w:ind w:firstLineChars="200" w:firstLine="420"/>
    </w:pPr>
  </w:style>
  <w:style w:type="character" w:customStyle="1" w:styleId="a4">
    <w:name w:val="文档结构图 字符"/>
    <w:link w:val="a3"/>
    <w:rsid w:val="00F916F9"/>
    <w:rPr>
      <w:rFonts w:ascii="宋体"/>
      <w:kern w:val="2"/>
      <w:sz w:val="18"/>
      <w:szCs w:val="18"/>
    </w:rPr>
  </w:style>
  <w:style w:type="paragraph" w:styleId="a9">
    <w:name w:val="Balloon Text"/>
    <w:basedOn w:val="a"/>
    <w:link w:val="aa"/>
    <w:rsid w:val="002F653D"/>
    <w:rPr>
      <w:sz w:val="18"/>
      <w:szCs w:val="18"/>
    </w:rPr>
  </w:style>
  <w:style w:type="character" w:customStyle="1" w:styleId="aa">
    <w:name w:val="批注框文本 字符"/>
    <w:link w:val="a9"/>
    <w:rsid w:val="002F653D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6F60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864</Words>
  <Characters>4928</Characters>
  <Application>Microsoft Office Word</Application>
  <DocSecurity>0</DocSecurity>
  <Lines>41</Lines>
  <Paragraphs>11</Paragraphs>
  <ScaleCrop>false</ScaleCrop>
  <Company>cuc</Company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qq</dc:creator>
  <cp:lastModifiedBy>ruyi zhuo</cp:lastModifiedBy>
  <cp:revision>5</cp:revision>
  <cp:lastPrinted>2007-06-13T03:03:00Z</cp:lastPrinted>
  <dcterms:created xsi:type="dcterms:W3CDTF">2023-09-22T06:01:00Z</dcterms:created>
  <dcterms:modified xsi:type="dcterms:W3CDTF">2023-11-02T14:54:00Z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