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text" w:horzAnchor="margin" w:tblpY="21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539"/>
        <w:gridCol w:w="1081"/>
        <w:gridCol w:w="900"/>
        <w:gridCol w:w="2159"/>
        <w:gridCol w:w="901"/>
        <w:gridCol w:w="3046"/>
      </w:tblGrid>
      <w:tr w:rsidR="00E3590B" w14:paraId="3B597F56" w14:textId="77777777" w:rsidTr="00776DA9">
        <w:trPr>
          <w:trHeight w:val="452"/>
        </w:trPr>
        <w:tc>
          <w:tcPr>
            <w:tcW w:w="1547" w:type="dxa"/>
            <w:gridSpan w:val="2"/>
            <w:vAlign w:val="center"/>
          </w:tcPr>
          <w:p w14:paraId="40D75AEE" w14:textId="77777777" w:rsidR="00C03106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课程名称</w:t>
            </w:r>
          </w:p>
        </w:tc>
        <w:tc>
          <w:tcPr>
            <w:tcW w:w="8087" w:type="dxa"/>
            <w:gridSpan w:val="5"/>
            <w:vAlign w:val="center"/>
          </w:tcPr>
          <w:p w14:paraId="20C83301" w14:textId="77777777" w:rsidR="00C03106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Web</w:t>
            </w:r>
            <w:r>
              <w:rPr>
                <w:rFonts w:hint="eastAsia"/>
                <w:b/>
                <w:sz w:val="24"/>
              </w:rPr>
              <w:t>前端开发</w:t>
            </w:r>
          </w:p>
        </w:tc>
      </w:tr>
      <w:tr w:rsidR="00E3590B" w14:paraId="761C9A53" w14:textId="77777777" w:rsidTr="00776DA9">
        <w:trPr>
          <w:trHeight w:val="452"/>
        </w:trPr>
        <w:tc>
          <w:tcPr>
            <w:tcW w:w="1547" w:type="dxa"/>
            <w:gridSpan w:val="2"/>
            <w:vAlign w:val="center"/>
          </w:tcPr>
          <w:p w14:paraId="7376D524" w14:textId="77777777" w:rsidR="00C03106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作业名称</w:t>
            </w:r>
          </w:p>
        </w:tc>
        <w:tc>
          <w:tcPr>
            <w:tcW w:w="8087" w:type="dxa"/>
            <w:gridSpan w:val="5"/>
            <w:vAlign w:val="center"/>
          </w:tcPr>
          <w:p w14:paraId="30DBAA2F" w14:textId="77777777" w:rsidR="00C03106" w:rsidRDefault="00000000" w:rsidP="00C8502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CSS</w:t>
            </w:r>
            <w:r>
              <w:rPr>
                <w:rFonts w:hint="eastAsia"/>
                <w:b/>
                <w:sz w:val="24"/>
              </w:rPr>
              <w:t>课堂练习</w:t>
            </w:r>
          </w:p>
        </w:tc>
      </w:tr>
      <w:tr w:rsidR="00E3590B" w14:paraId="25E7BFBD" w14:textId="77777777" w:rsidTr="00776DA9">
        <w:trPr>
          <w:trHeight w:val="450"/>
        </w:trPr>
        <w:tc>
          <w:tcPr>
            <w:tcW w:w="1008" w:type="dxa"/>
            <w:vAlign w:val="center"/>
          </w:tcPr>
          <w:p w14:paraId="42594668" w14:textId="77777777" w:rsidR="00C03106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620" w:type="dxa"/>
            <w:gridSpan w:val="2"/>
            <w:vAlign w:val="center"/>
          </w:tcPr>
          <w:p w14:paraId="75EEDF1E" w14:textId="4F91122F" w:rsidR="00C03106" w:rsidRDefault="004034FF" w:rsidP="00776D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卓如意</w:t>
            </w:r>
          </w:p>
        </w:tc>
        <w:tc>
          <w:tcPr>
            <w:tcW w:w="900" w:type="dxa"/>
            <w:vAlign w:val="center"/>
          </w:tcPr>
          <w:p w14:paraId="67F26BD8" w14:textId="77777777" w:rsidR="00C03106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159" w:type="dxa"/>
            <w:vAlign w:val="center"/>
          </w:tcPr>
          <w:p w14:paraId="5A2037AD" w14:textId="6930391F" w:rsidR="00C03106" w:rsidRDefault="00000000" w:rsidP="00776DA9">
            <w:pPr>
              <w:jc w:val="center"/>
              <w:rPr>
                <w:sz w:val="24"/>
              </w:rPr>
            </w:pPr>
            <w:bookmarkStart w:id="0" w:name="xh"/>
            <w:r>
              <w:rPr>
                <w:sz w:val="24"/>
              </w:rPr>
              <w:t>2214513</w:t>
            </w:r>
            <w:bookmarkEnd w:id="0"/>
            <w:r w:rsidR="004034FF">
              <w:rPr>
                <w:rFonts w:hint="eastAsia"/>
                <w:sz w:val="24"/>
              </w:rPr>
              <w:t>8</w:t>
            </w:r>
          </w:p>
        </w:tc>
        <w:tc>
          <w:tcPr>
            <w:tcW w:w="901" w:type="dxa"/>
            <w:vAlign w:val="center"/>
          </w:tcPr>
          <w:p w14:paraId="2104CB81" w14:textId="77777777" w:rsidR="00C03106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3046" w:type="dxa"/>
            <w:vAlign w:val="center"/>
          </w:tcPr>
          <w:p w14:paraId="4FFFDDAB" w14:textId="77777777" w:rsidR="00C03106" w:rsidRDefault="00000000" w:rsidP="00776DA9">
            <w:pPr>
              <w:jc w:val="center"/>
              <w:rPr>
                <w:sz w:val="24"/>
              </w:rPr>
            </w:pPr>
            <w:bookmarkStart w:id="1" w:name="bj"/>
            <w:r>
              <w:rPr>
                <w:sz w:val="24"/>
              </w:rPr>
              <w:t>计算机科学与技术</w:t>
            </w:r>
            <w:r>
              <w:rPr>
                <w:sz w:val="24"/>
              </w:rPr>
              <w:t>221</w:t>
            </w:r>
            <w:bookmarkEnd w:id="1"/>
          </w:p>
        </w:tc>
      </w:tr>
    </w:tbl>
    <w:p w14:paraId="46B38E9A" w14:textId="77777777" w:rsidR="00C03106" w:rsidRPr="00776DA9" w:rsidRDefault="00000000" w:rsidP="00776DA9">
      <w:pPr>
        <w:pStyle w:val="a9"/>
        <w:numPr>
          <w:ilvl w:val="0"/>
          <w:numId w:val="6"/>
        </w:numPr>
        <w:spacing w:beforeLines="50" w:before="156"/>
        <w:ind w:firstLineChars="0"/>
        <w:jc w:val="left"/>
        <w:outlineLvl w:val="0"/>
        <w:rPr>
          <w:sz w:val="28"/>
          <w:szCs w:val="28"/>
        </w:rPr>
      </w:pPr>
      <w:r w:rsidRPr="00776DA9">
        <w:rPr>
          <w:rFonts w:hint="eastAsia"/>
          <w:sz w:val="28"/>
          <w:szCs w:val="28"/>
        </w:rPr>
        <w:t>内容与要求：</w:t>
      </w:r>
    </w:p>
    <w:p w14:paraId="717274B9" w14:textId="77777777" w:rsidR="00C03106" w:rsidRPr="00776DA9" w:rsidRDefault="00000000" w:rsidP="007F4E48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具体内容和素材见附件，《</w:t>
      </w:r>
      <w:r w:rsidRPr="007F4E48">
        <w:rPr>
          <w:rFonts w:ascii="宋体" w:hAnsi="宋体" w:hint="eastAsia"/>
          <w:sz w:val="24"/>
        </w:rPr>
        <w:t>css手册4.2.3.chm</w:t>
      </w:r>
      <w:r>
        <w:rPr>
          <w:rFonts w:ascii="宋体" w:hAnsi="宋体" w:hint="eastAsia"/>
          <w:sz w:val="24"/>
        </w:rPr>
        <w:t>》是学习和作业时参考资料。</w:t>
      </w:r>
    </w:p>
    <w:p w14:paraId="4EF4C1AF" w14:textId="77777777" w:rsidR="00C03106" w:rsidRPr="00776DA9" w:rsidRDefault="00000000" w:rsidP="00776DA9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 w:rsidRPr="00776DA9">
        <w:rPr>
          <w:rFonts w:ascii="宋体" w:hAnsi="宋体" w:hint="eastAsia"/>
          <w:sz w:val="24"/>
        </w:rPr>
        <w:t>本次练习</w:t>
      </w:r>
      <w:r>
        <w:rPr>
          <w:rFonts w:ascii="宋体" w:hAnsi="宋体" w:hint="eastAsia"/>
          <w:sz w:val="24"/>
        </w:rPr>
        <w:t>完成Jane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Shopping网站首页CSS样式代码</w:t>
      </w:r>
      <w:r w:rsidRPr="00BA3E3B">
        <w:rPr>
          <w:rFonts w:ascii="宋体" w:hAnsi="宋体" w:hint="eastAsia"/>
          <w:b/>
          <w:sz w:val="24"/>
        </w:rPr>
        <w:t>。</w:t>
      </w:r>
    </w:p>
    <w:p w14:paraId="1EB746BF" w14:textId="77777777" w:rsidR="00C03106" w:rsidRPr="00AC1895" w:rsidRDefault="00000000" w:rsidP="00AC1895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页面要求和</w:t>
      </w:r>
      <w:r w:rsidRPr="00776DA9">
        <w:rPr>
          <w:rFonts w:ascii="宋体" w:hAnsi="宋体" w:hint="eastAsia"/>
          <w:sz w:val="24"/>
        </w:rPr>
        <w:t>说明</w:t>
      </w:r>
      <w:r>
        <w:rPr>
          <w:rFonts w:ascii="宋体" w:hAnsi="宋体" w:hint="eastAsia"/>
          <w:sz w:val="24"/>
        </w:rPr>
        <w:t>详见ppt文件《</w:t>
      </w:r>
      <w:r w:rsidRPr="00AC1895">
        <w:rPr>
          <w:rFonts w:ascii="宋体" w:hAnsi="宋体" w:hint="eastAsia"/>
          <w:sz w:val="24"/>
        </w:rPr>
        <w:t>第8章 CSS综合案例</w:t>
      </w:r>
      <w:r>
        <w:rPr>
          <w:rFonts w:ascii="宋体" w:hAnsi="宋体" w:hint="eastAsia"/>
          <w:sz w:val="24"/>
        </w:rPr>
        <w:t>》</w:t>
      </w:r>
      <w:bookmarkStart w:id="2" w:name="_Hlk149046423"/>
    </w:p>
    <w:bookmarkEnd w:id="2"/>
    <w:p w14:paraId="7821BDA3" w14:textId="77777777" w:rsidR="00C03106" w:rsidRPr="00776DA9" w:rsidRDefault="00000000" w:rsidP="00776DA9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 w:rsidRPr="00776DA9">
        <w:rPr>
          <w:rFonts w:ascii="宋体" w:hAnsi="宋体" w:hint="eastAsia"/>
          <w:sz w:val="24"/>
        </w:rPr>
        <w:t>完成后将代码复制粘贴到本文档中，预览效果图截图粘贴到本文档中。</w:t>
      </w:r>
    </w:p>
    <w:p w14:paraId="41751585" w14:textId="77777777" w:rsidR="00C03106" w:rsidRPr="00776DA9" w:rsidRDefault="00000000" w:rsidP="00776DA9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复制到文档中的</w:t>
      </w:r>
      <w:r w:rsidRPr="00776DA9">
        <w:rPr>
          <w:rFonts w:ascii="宋体" w:hAnsi="宋体" w:hint="eastAsia"/>
          <w:sz w:val="24"/>
        </w:rPr>
        <w:t>代码只需要CSS部分，截图不要全屏截图，使用局部截图。</w:t>
      </w:r>
    </w:p>
    <w:p w14:paraId="43C75A2B" w14:textId="77777777" w:rsidR="00C03106" w:rsidRPr="00C12885" w:rsidRDefault="00000000" w:rsidP="00DE74E0">
      <w:pPr>
        <w:numPr>
          <w:ilvl w:val="0"/>
          <w:numId w:val="4"/>
        </w:numPr>
        <w:pBdr>
          <w:bottom w:val="single" w:sz="6" w:space="1" w:color="auto"/>
        </w:pBdr>
        <w:spacing w:line="360" w:lineRule="auto"/>
        <w:jc w:val="left"/>
        <w:outlineLvl w:val="0"/>
      </w:pPr>
      <w:r>
        <w:rPr>
          <w:rFonts w:ascii="宋体" w:hAnsi="宋体" w:hint="eastAsia"/>
          <w:sz w:val="24"/>
        </w:rPr>
        <w:t>网站上</w:t>
      </w:r>
      <w:r w:rsidRPr="00776DA9">
        <w:rPr>
          <w:rFonts w:ascii="宋体" w:hAnsi="宋体" w:hint="eastAsia"/>
          <w:sz w:val="24"/>
        </w:rPr>
        <w:t>需提交</w:t>
      </w:r>
      <w:r>
        <w:rPr>
          <w:rFonts w:ascii="宋体" w:hAnsi="宋体" w:hint="eastAsia"/>
          <w:sz w:val="24"/>
        </w:rPr>
        <w:t>本</w:t>
      </w:r>
      <w:r w:rsidRPr="00776DA9">
        <w:rPr>
          <w:rFonts w:ascii="宋体" w:hAnsi="宋体" w:hint="eastAsia"/>
          <w:sz w:val="24"/>
        </w:rPr>
        <w:t>文档与源代码压缩包。</w:t>
      </w:r>
    </w:p>
    <w:p w14:paraId="51DB0F11" w14:textId="77777777" w:rsidR="00C03106" w:rsidRPr="00776DA9" w:rsidRDefault="00000000" w:rsidP="00A804AA">
      <w:pPr>
        <w:numPr>
          <w:ilvl w:val="0"/>
          <w:numId w:val="4"/>
        </w:numPr>
        <w:pBdr>
          <w:bottom w:val="single" w:sz="6" w:space="1" w:color="auto"/>
        </w:pBdr>
        <w:spacing w:line="360" w:lineRule="auto"/>
        <w:jc w:val="left"/>
        <w:outlineLvl w:val="0"/>
      </w:pPr>
      <w:r>
        <w:rPr>
          <w:rFonts w:ascii="宋体" w:hAnsi="宋体" w:hint="eastAsia"/>
          <w:sz w:val="24"/>
        </w:rPr>
        <w:t>images文件中是图片素材。</w:t>
      </w:r>
    </w:p>
    <w:p w14:paraId="5BDDEB25" w14:textId="77777777" w:rsidR="00C03106" w:rsidRPr="00776DA9" w:rsidRDefault="00000000" w:rsidP="00776DA9">
      <w:pPr>
        <w:pStyle w:val="a9"/>
        <w:numPr>
          <w:ilvl w:val="0"/>
          <w:numId w:val="6"/>
        </w:numPr>
        <w:spacing w:beforeLines="50" w:before="156"/>
        <w:ind w:firstLineChars="0"/>
        <w:jc w:val="left"/>
        <w:outlineLvl w:val="0"/>
        <w:rPr>
          <w:sz w:val="28"/>
          <w:szCs w:val="28"/>
        </w:rPr>
      </w:pPr>
      <w:r w:rsidRPr="00776DA9">
        <w:rPr>
          <w:rFonts w:hint="eastAsia"/>
          <w:sz w:val="28"/>
          <w:szCs w:val="28"/>
        </w:rPr>
        <w:t>源代码与效果截图</w:t>
      </w:r>
    </w:p>
    <w:p w14:paraId="6B92E0D3" w14:textId="77777777" w:rsidR="00C03106" w:rsidRPr="00776DA9" w:rsidRDefault="00000000" w:rsidP="00776DA9">
      <w:pPr>
        <w:rPr>
          <w:szCs w:val="24"/>
        </w:rPr>
      </w:pPr>
      <w:r>
        <w:rPr>
          <w:rFonts w:hint="eastAsia"/>
          <w:szCs w:val="24"/>
        </w:rPr>
        <w:t>代码</w:t>
      </w:r>
      <w:r>
        <w:rPr>
          <w:rFonts w:hint="eastAsia"/>
          <w:szCs w:val="24"/>
        </w:rPr>
        <w:t>base</w:t>
      </w:r>
      <w:r>
        <w:rPr>
          <w:szCs w:val="24"/>
        </w:rPr>
        <w:t>.css</w:t>
      </w:r>
    </w:p>
    <w:p w14:paraId="2F3FE89B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* {</w:t>
      </w:r>
    </w:p>
    <w:p w14:paraId="41CB52B5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margin: 0;</w:t>
      </w:r>
    </w:p>
    <w:p w14:paraId="3030BFC6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padding: 0;</w:t>
      </w:r>
    </w:p>
    <w:p w14:paraId="5939D67C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word-wrap: break-word;</w:t>
      </w:r>
    </w:p>
    <w:p w14:paraId="1AE63ECC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word-break: break-all;</w:t>
      </w:r>
    </w:p>
    <w:p w14:paraId="0E03D33B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43CB3DF9" w14:textId="77777777" w:rsidR="00C341EF" w:rsidRPr="00C341EF" w:rsidRDefault="00C341EF" w:rsidP="00C341EF">
      <w:pPr>
        <w:rPr>
          <w:szCs w:val="24"/>
        </w:rPr>
      </w:pPr>
    </w:p>
    <w:p w14:paraId="6715547E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body {</w:t>
      </w:r>
    </w:p>
    <w:p w14:paraId="38575A36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background: #fff;</w:t>
      </w:r>
    </w:p>
    <w:p w14:paraId="0A2CADCD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color: #333;</w:t>
      </w:r>
    </w:p>
    <w:p w14:paraId="6F143F54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font: 12px/1.6em Arial, sans-serif;</w:t>
      </w:r>
    </w:p>
    <w:p w14:paraId="76CE59A5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655210F1" w14:textId="77777777" w:rsidR="00C341EF" w:rsidRPr="00C341EF" w:rsidRDefault="00C341EF" w:rsidP="00C341EF">
      <w:pPr>
        <w:rPr>
          <w:szCs w:val="24"/>
        </w:rPr>
      </w:pPr>
    </w:p>
    <w:p w14:paraId="1860CD16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a {</w:t>
      </w:r>
    </w:p>
    <w:p w14:paraId="54A88F2C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color: #0287CA;</w:t>
      </w:r>
    </w:p>
    <w:p w14:paraId="61895E14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text-decoration: none;</w:t>
      </w:r>
    </w:p>
    <w:p w14:paraId="6DEB0FF6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6DD04361" w14:textId="77777777" w:rsidR="00C341EF" w:rsidRPr="00C341EF" w:rsidRDefault="00C341EF" w:rsidP="00C341EF">
      <w:pPr>
        <w:rPr>
          <w:szCs w:val="24"/>
        </w:rPr>
      </w:pPr>
    </w:p>
    <w:p w14:paraId="69B5D98C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a:hover {</w:t>
      </w:r>
    </w:p>
    <w:p w14:paraId="0067ACB3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text-decoration: underline;</w:t>
      </w:r>
    </w:p>
    <w:p w14:paraId="24590487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060F7D0C" w14:textId="77777777" w:rsidR="00C341EF" w:rsidRPr="00C341EF" w:rsidRDefault="00C341EF" w:rsidP="00C341EF">
      <w:pPr>
        <w:rPr>
          <w:szCs w:val="24"/>
        </w:rPr>
      </w:pPr>
    </w:p>
    <w:p w14:paraId="1B3CFA98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ul,</w:t>
      </w:r>
    </w:p>
    <w:p w14:paraId="0D666CC4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li {</w:t>
      </w:r>
    </w:p>
    <w:p w14:paraId="2D6762FC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list-style: none;</w:t>
      </w:r>
    </w:p>
    <w:p w14:paraId="724D37D5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lastRenderedPageBreak/>
        <w:t>}</w:t>
      </w:r>
    </w:p>
    <w:p w14:paraId="1763E1DD" w14:textId="77777777" w:rsidR="00C341EF" w:rsidRPr="00C341EF" w:rsidRDefault="00C341EF" w:rsidP="00C341EF">
      <w:pPr>
        <w:rPr>
          <w:szCs w:val="24"/>
        </w:rPr>
      </w:pPr>
    </w:p>
    <w:p w14:paraId="6DDC9BF2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img {</w:t>
      </w:r>
    </w:p>
    <w:p w14:paraId="435789C0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border: none;</w:t>
      </w:r>
    </w:p>
    <w:p w14:paraId="104C67E4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5E3A40D6" w14:textId="77777777" w:rsidR="00C341EF" w:rsidRPr="00C341EF" w:rsidRDefault="00C341EF" w:rsidP="00C341EF">
      <w:pPr>
        <w:rPr>
          <w:szCs w:val="24"/>
        </w:rPr>
      </w:pPr>
    </w:p>
    <w:p w14:paraId="7BD6359E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h1,</w:t>
      </w:r>
    </w:p>
    <w:p w14:paraId="63D3F378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h2,</w:t>
      </w:r>
    </w:p>
    <w:p w14:paraId="55303336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h3,</w:t>
      </w:r>
    </w:p>
    <w:p w14:paraId="352978AF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h4,</w:t>
      </w:r>
    </w:p>
    <w:p w14:paraId="130791CA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h5,</w:t>
      </w:r>
    </w:p>
    <w:p w14:paraId="2470BF69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h6 {</w:t>
      </w:r>
    </w:p>
    <w:p w14:paraId="146BEE7F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font-size: 1em;</w:t>
      </w:r>
    </w:p>
    <w:p w14:paraId="0BA93F54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76EF2E0A" w14:textId="77777777" w:rsidR="00C341EF" w:rsidRPr="00C341EF" w:rsidRDefault="00C341EF" w:rsidP="00C341EF">
      <w:pPr>
        <w:rPr>
          <w:szCs w:val="24"/>
        </w:rPr>
      </w:pPr>
    </w:p>
    <w:p w14:paraId="50C61C22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html {</w:t>
      </w:r>
    </w:p>
    <w:p w14:paraId="5B3230C5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overflow: -moz-scrollbars-vertical;</w:t>
      </w:r>
    </w:p>
    <w:p w14:paraId="7CC7FE8D" w14:textId="2F85EF67" w:rsidR="00C03106" w:rsidRPr="00776DA9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1F7D69D3" w14:textId="77777777" w:rsidR="00C03106" w:rsidRPr="00776DA9" w:rsidRDefault="00C03106" w:rsidP="00776DA9">
      <w:pPr>
        <w:rPr>
          <w:szCs w:val="24"/>
        </w:rPr>
      </w:pPr>
    </w:p>
    <w:p w14:paraId="29518E35" w14:textId="77777777" w:rsidR="00C03106" w:rsidRPr="00776DA9" w:rsidRDefault="00C03106" w:rsidP="00776DA9">
      <w:pPr>
        <w:rPr>
          <w:szCs w:val="24"/>
        </w:rPr>
      </w:pPr>
    </w:p>
    <w:p w14:paraId="38C956D4" w14:textId="77777777" w:rsidR="00C03106" w:rsidRPr="00776DA9" w:rsidRDefault="00000000" w:rsidP="00776DA9">
      <w:pPr>
        <w:rPr>
          <w:szCs w:val="24"/>
        </w:rPr>
      </w:pPr>
      <w:r>
        <w:rPr>
          <w:rFonts w:hint="eastAsia"/>
          <w:szCs w:val="24"/>
        </w:rPr>
        <w:t>代码</w:t>
      </w:r>
      <w:r>
        <w:rPr>
          <w:rFonts w:hint="eastAsia"/>
          <w:szCs w:val="24"/>
        </w:rPr>
        <w:t>h</w:t>
      </w:r>
      <w:r>
        <w:rPr>
          <w:szCs w:val="24"/>
        </w:rPr>
        <w:t>eader</w:t>
      </w:r>
      <w:r>
        <w:rPr>
          <w:rFonts w:hint="eastAsia"/>
          <w:szCs w:val="24"/>
        </w:rPr>
        <w:t>.</w:t>
      </w:r>
      <w:r>
        <w:rPr>
          <w:szCs w:val="24"/>
        </w:rPr>
        <w:t>css</w:t>
      </w:r>
    </w:p>
    <w:p w14:paraId="21D1E915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#header {</w:t>
      </w:r>
    </w:p>
    <w:p w14:paraId="0CE79E7A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width: 800px;</w:t>
      </w:r>
    </w:p>
    <w:p w14:paraId="2CB76B9D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height: 80px;</w:t>
      </w:r>
    </w:p>
    <w:p w14:paraId="13A82FD8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border: 1px solid #AAA;</w:t>
      </w:r>
    </w:p>
    <w:p w14:paraId="364021B9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margin: 10px auto;</w:t>
      </w:r>
    </w:p>
    <w:p w14:paraId="555A8F25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background: #3B5998;</w:t>
      </w:r>
    </w:p>
    <w:p w14:paraId="0E326F96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3FEF8B9C" w14:textId="77777777" w:rsidR="00C341EF" w:rsidRPr="00C341EF" w:rsidRDefault="00C341EF" w:rsidP="00C341EF">
      <w:pPr>
        <w:rPr>
          <w:szCs w:val="24"/>
        </w:rPr>
      </w:pPr>
    </w:p>
    <w:p w14:paraId="63CBA966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#logo {</w:t>
      </w:r>
    </w:p>
    <w:p w14:paraId="172EA412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float: left;</w:t>
      </w:r>
    </w:p>
    <w:p w14:paraId="7358FD3C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margin: 0 0 0 10px;</w:t>
      </w:r>
    </w:p>
    <w:p w14:paraId="37F7D791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color: #FFF;</w:t>
      </w:r>
    </w:p>
    <w:p w14:paraId="3A159763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font-size: 3em;</w:t>
      </w:r>
    </w:p>
    <w:p w14:paraId="695D9644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font-weight: 700;</w:t>
      </w:r>
    </w:p>
    <w:p w14:paraId="465A9EB9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line-height: 80px;</w:t>
      </w:r>
    </w:p>
    <w:p w14:paraId="1D87E7E4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01D7D0A7" w14:textId="77777777" w:rsidR="00C341EF" w:rsidRPr="00C341EF" w:rsidRDefault="00C341EF" w:rsidP="00C341EF">
      <w:pPr>
        <w:rPr>
          <w:szCs w:val="24"/>
        </w:rPr>
      </w:pPr>
    </w:p>
    <w:p w14:paraId="4F6C3A55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#skin {</w:t>
      </w:r>
    </w:p>
    <w:p w14:paraId="0606BA68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float: left;</w:t>
      </w:r>
    </w:p>
    <w:p w14:paraId="4B29E4FF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margin: 10px;</w:t>
      </w:r>
    </w:p>
    <w:p w14:paraId="2142F3D7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padding: 4px;</w:t>
      </w:r>
    </w:p>
    <w:p w14:paraId="2091337C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width: 120px;</w:t>
      </w:r>
    </w:p>
    <w:p w14:paraId="7D70CE3F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list-style: none;</w:t>
      </w:r>
    </w:p>
    <w:p w14:paraId="6BA53B8C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border: 1px solid #cccccc;</w:t>
      </w:r>
    </w:p>
    <w:p w14:paraId="3CEA6305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background: #FFF;</w:t>
      </w:r>
    </w:p>
    <w:p w14:paraId="06E585B8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lastRenderedPageBreak/>
        <w:t>}</w:t>
      </w:r>
    </w:p>
    <w:p w14:paraId="2E47A196" w14:textId="77777777" w:rsidR="00C341EF" w:rsidRPr="00C341EF" w:rsidRDefault="00C341EF" w:rsidP="00C341EF">
      <w:pPr>
        <w:rPr>
          <w:szCs w:val="24"/>
        </w:rPr>
      </w:pPr>
    </w:p>
    <w:p w14:paraId="0D0EC4BF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#skin li {</w:t>
      </w:r>
    </w:p>
    <w:p w14:paraId="0A9E9148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float: left;</w:t>
      </w:r>
    </w:p>
    <w:p w14:paraId="00382BFC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margin-right: 4px;</w:t>
      </w:r>
    </w:p>
    <w:p w14:paraId="05FC1833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width: 15px;</w:t>
      </w:r>
    </w:p>
    <w:p w14:paraId="3339121B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height: 15px;</w:t>
      </w:r>
    </w:p>
    <w:p w14:paraId="2F7852CA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text-indent: -9999px;</w:t>
      </w:r>
    </w:p>
    <w:p w14:paraId="360CCCCA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overflow: hidden;</w:t>
      </w:r>
    </w:p>
    <w:p w14:paraId="24192276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display: block;</w:t>
      </w:r>
    </w:p>
    <w:p w14:paraId="734BC628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cursor: pointer;</w:t>
      </w:r>
    </w:p>
    <w:p w14:paraId="3CFDDCB3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background-image: url("../images/theme.gif");</w:t>
      </w:r>
    </w:p>
    <w:p w14:paraId="720895B7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4E6493C0" w14:textId="77777777" w:rsidR="00C341EF" w:rsidRPr="00C341EF" w:rsidRDefault="00C341EF" w:rsidP="00C341EF">
      <w:pPr>
        <w:rPr>
          <w:szCs w:val="24"/>
        </w:rPr>
      </w:pPr>
    </w:p>
    <w:p w14:paraId="038519C6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#skin_0 {</w:t>
      </w:r>
    </w:p>
    <w:p w14:paraId="243A7F6C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background-position: 0px 0px;</w:t>
      </w:r>
    </w:p>
    <w:p w14:paraId="73371870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23B18876" w14:textId="77777777" w:rsidR="00C341EF" w:rsidRPr="00C341EF" w:rsidRDefault="00C341EF" w:rsidP="00C341EF">
      <w:pPr>
        <w:rPr>
          <w:szCs w:val="24"/>
        </w:rPr>
      </w:pPr>
    </w:p>
    <w:p w14:paraId="6CCCCF70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#skin_1 {</w:t>
      </w:r>
    </w:p>
    <w:p w14:paraId="083EDADA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background-position: 15px 0px;</w:t>
      </w:r>
    </w:p>
    <w:p w14:paraId="6E5E84AE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3B14FCD9" w14:textId="77777777" w:rsidR="00C341EF" w:rsidRPr="00C341EF" w:rsidRDefault="00C341EF" w:rsidP="00C341EF">
      <w:pPr>
        <w:rPr>
          <w:szCs w:val="24"/>
        </w:rPr>
      </w:pPr>
    </w:p>
    <w:p w14:paraId="2F34F191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#skin_2 {</w:t>
      </w:r>
    </w:p>
    <w:p w14:paraId="1D240E43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background-position: 35px 0px;</w:t>
      </w:r>
    </w:p>
    <w:p w14:paraId="0B43D7DE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44BD039D" w14:textId="77777777" w:rsidR="00C341EF" w:rsidRPr="00C341EF" w:rsidRDefault="00C341EF" w:rsidP="00C341EF">
      <w:pPr>
        <w:rPr>
          <w:szCs w:val="24"/>
        </w:rPr>
      </w:pPr>
    </w:p>
    <w:p w14:paraId="22407F12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#skin_3 {</w:t>
      </w:r>
    </w:p>
    <w:p w14:paraId="1F5791A2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background-position: 55px 0px;</w:t>
      </w:r>
    </w:p>
    <w:p w14:paraId="7D7AC140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6954A670" w14:textId="77777777" w:rsidR="00C341EF" w:rsidRPr="00C341EF" w:rsidRDefault="00C341EF" w:rsidP="00C341EF">
      <w:pPr>
        <w:rPr>
          <w:szCs w:val="24"/>
        </w:rPr>
      </w:pPr>
    </w:p>
    <w:p w14:paraId="6F820FFE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#skin_4 {</w:t>
      </w:r>
    </w:p>
    <w:p w14:paraId="6BAC8665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background-position: 75px 0px;</w:t>
      </w:r>
    </w:p>
    <w:p w14:paraId="54ACCC19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041EBB38" w14:textId="77777777" w:rsidR="00C341EF" w:rsidRPr="00C341EF" w:rsidRDefault="00C341EF" w:rsidP="00C341EF">
      <w:pPr>
        <w:rPr>
          <w:szCs w:val="24"/>
        </w:rPr>
      </w:pPr>
    </w:p>
    <w:p w14:paraId="2A01088B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#skin_5 {</w:t>
      </w:r>
    </w:p>
    <w:p w14:paraId="04B194FE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background-position: 95px 0px;</w:t>
      </w:r>
    </w:p>
    <w:p w14:paraId="2BAD753E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3877A25E" w14:textId="77777777" w:rsidR="00C341EF" w:rsidRPr="00C341EF" w:rsidRDefault="00C341EF" w:rsidP="00C341EF">
      <w:pPr>
        <w:rPr>
          <w:szCs w:val="24"/>
        </w:rPr>
      </w:pPr>
    </w:p>
    <w:p w14:paraId="609CB7A1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#skin_0.selected {</w:t>
      </w:r>
    </w:p>
    <w:p w14:paraId="773D8044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background-position: 0px 15px;</w:t>
      </w:r>
    </w:p>
    <w:p w14:paraId="0D6E964F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668913DD" w14:textId="77777777" w:rsidR="00C341EF" w:rsidRPr="00C341EF" w:rsidRDefault="00C341EF" w:rsidP="00C341EF">
      <w:pPr>
        <w:rPr>
          <w:szCs w:val="24"/>
        </w:rPr>
      </w:pPr>
    </w:p>
    <w:p w14:paraId="33CBE3D9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#skin_1.selected {</w:t>
      </w:r>
    </w:p>
    <w:p w14:paraId="2FF0B827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background-position: 15px 15px;</w:t>
      </w:r>
    </w:p>
    <w:p w14:paraId="40D56C1C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56A15400" w14:textId="77777777" w:rsidR="00C341EF" w:rsidRPr="00C341EF" w:rsidRDefault="00C341EF" w:rsidP="00C341EF">
      <w:pPr>
        <w:rPr>
          <w:szCs w:val="24"/>
        </w:rPr>
      </w:pPr>
    </w:p>
    <w:p w14:paraId="06205813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lastRenderedPageBreak/>
        <w:t>#skin_2.selected {</w:t>
      </w:r>
    </w:p>
    <w:p w14:paraId="21DF7CBD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background-position: 35px 15px;</w:t>
      </w:r>
    </w:p>
    <w:p w14:paraId="15C11C1B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2C5FE930" w14:textId="77777777" w:rsidR="00C341EF" w:rsidRPr="00C341EF" w:rsidRDefault="00C341EF" w:rsidP="00C341EF">
      <w:pPr>
        <w:rPr>
          <w:szCs w:val="24"/>
        </w:rPr>
      </w:pPr>
    </w:p>
    <w:p w14:paraId="7681A4CF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#skin_3.selected {</w:t>
      </w:r>
    </w:p>
    <w:p w14:paraId="669C9940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background-position: 55px 15px;</w:t>
      </w:r>
    </w:p>
    <w:p w14:paraId="20B0166D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1E5915D6" w14:textId="77777777" w:rsidR="00C341EF" w:rsidRPr="00C341EF" w:rsidRDefault="00C341EF" w:rsidP="00C341EF">
      <w:pPr>
        <w:rPr>
          <w:szCs w:val="24"/>
        </w:rPr>
      </w:pPr>
    </w:p>
    <w:p w14:paraId="5AA77C18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#skin_4.selected {</w:t>
      </w:r>
    </w:p>
    <w:p w14:paraId="66509E40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background-position: 75px 15px;</w:t>
      </w:r>
    </w:p>
    <w:p w14:paraId="3DD3EEEB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068175E8" w14:textId="77777777" w:rsidR="00C341EF" w:rsidRPr="00C341EF" w:rsidRDefault="00C341EF" w:rsidP="00C341EF">
      <w:pPr>
        <w:rPr>
          <w:szCs w:val="24"/>
        </w:rPr>
      </w:pPr>
    </w:p>
    <w:p w14:paraId="2F94F22A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#skin_5.selected {</w:t>
      </w:r>
    </w:p>
    <w:p w14:paraId="001B0789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ab/>
        <w:t>background-position: 95px 15px;</w:t>
      </w:r>
    </w:p>
    <w:p w14:paraId="1F14D91C" w14:textId="27FCB0D1" w:rsidR="00C03106" w:rsidRPr="00776DA9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7DD9D5B1" w14:textId="77777777" w:rsidR="00C03106" w:rsidRPr="00776DA9" w:rsidRDefault="00C03106" w:rsidP="00776DA9">
      <w:pPr>
        <w:rPr>
          <w:szCs w:val="24"/>
        </w:rPr>
      </w:pPr>
    </w:p>
    <w:p w14:paraId="28E7F54B" w14:textId="77777777" w:rsidR="00C03106" w:rsidRPr="00776DA9" w:rsidRDefault="00C03106" w:rsidP="00776DA9">
      <w:pPr>
        <w:rPr>
          <w:szCs w:val="24"/>
        </w:rPr>
      </w:pPr>
    </w:p>
    <w:p w14:paraId="65B9F9D0" w14:textId="77777777" w:rsidR="00C03106" w:rsidRPr="00776DA9" w:rsidRDefault="00000000" w:rsidP="00776DA9">
      <w:pPr>
        <w:rPr>
          <w:szCs w:val="24"/>
        </w:rPr>
      </w:pPr>
      <w:r>
        <w:rPr>
          <w:rFonts w:hint="eastAsia"/>
          <w:szCs w:val="24"/>
        </w:rPr>
        <w:t>代码</w:t>
      </w:r>
      <w:r>
        <w:rPr>
          <w:rFonts w:hint="eastAsia"/>
          <w:szCs w:val="24"/>
        </w:rPr>
        <w:t>nav</w:t>
      </w:r>
      <w:r>
        <w:rPr>
          <w:szCs w:val="24"/>
        </w:rPr>
        <w:t>.css</w:t>
      </w:r>
    </w:p>
    <w:p w14:paraId="62CCF7B3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#navigation {</w:t>
      </w:r>
    </w:p>
    <w:p w14:paraId="6C4767DD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width: 784px;</w:t>
      </w:r>
    </w:p>
    <w:p w14:paraId="0A688153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padding: 8px;</w:t>
      </w:r>
    </w:p>
    <w:p w14:paraId="66360054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margin: 8px auto;</w:t>
      </w:r>
    </w:p>
    <w:p w14:paraId="40B772AD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background: #3B5998;</w:t>
      </w:r>
    </w:p>
    <w:p w14:paraId="58B740B8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height: 18px;</w:t>
      </w:r>
    </w:p>
    <w:p w14:paraId="093AC5F0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2EC83BAA" w14:textId="77777777" w:rsidR="00C341EF" w:rsidRPr="00C341EF" w:rsidRDefault="00C341EF" w:rsidP="00C341EF">
      <w:pPr>
        <w:rPr>
          <w:szCs w:val="24"/>
        </w:rPr>
      </w:pPr>
    </w:p>
    <w:p w14:paraId="52A5BA6E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#navigation ul li {</w:t>
      </w:r>
    </w:p>
    <w:p w14:paraId="3AEDE75A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float: left;</w:t>
      </w:r>
    </w:p>
    <w:p w14:paraId="53D135EB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margin-right: 14px;</w:t>
      </w:r>
    </w:p>
    <w:p w14:paraId="1C0E6A7D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position: relative;</w:t>
      </w:r>
    </w:p>
    <w:p w14:paraId="70180963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z-index: 100;</w:t>
      </w:r>
    </w:p>
    <w:p w14:paraId="652CFBD8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09C6886E" w14:textId="77777777" w:rsidR="00C341EF" w:rsidRPr="00C341EF" w:rsidRDefault="00C341EF" w:rsidP="00C341EF">
      <w:pPr>
        <w:rPr>
          <w:szCs w:val="24"/>
        </w:rPr>
      </w:pPr>
    </w:p>
    <w:p w14:paraId="206C9A36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#navigation ul li a {</w:t>
      </w:r>
    </w:p>
    <w:p w14:paraId="0164D094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display: block;</w:t>
      </w:r>
    </w:p>
    <w:p w14:paraId="13A271C5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padding: 0 8px;</w:t>
      </w:r>
    </w:p>
    <w:p w14:paraId="59F3484A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background: #EEEEEE;</w:t>
      </w:r>
    </w:p>
    <w:p w14:paraId="65292D4A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font-weight: 700;</w:t>
      </w:r>
    </w:p>
    <w:p w14:paraId="77BB4F57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67DFA62D" w14:textId="77777777" w:rsidR="00C341EF" w:rsidRPr="00C341EF" w:rsidRDefault="00C341EF" w:rsidP="00C341EF">
      <w:pPr>
        <w:rPr>
          <w:szCs w:val="24"/>
        </w:rPr>
      </w:pPr>
    </w:p>
    <w:p w14:paraId="09F70A02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#navigation ul li a:hover {</w:t>
      </w:r>
    </w:p>
    <w:p w14:paraId="6547934A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background: none;</w:t>
      </w:r>
    </w:p>
    <w:p w14:paraId="05EA704D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color: #fff;</w:t>
      </w:r>
    </w:p>
    <w:p w14:paraId="0DE2FB77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57D5AE44" w14:textId="77777777" w:rsidR="00C341EF" w:rsidRPr="00C341EF" w:rsidRDefault="00C341EF" w:rsidP="00C341EF">
      <w:pPr>
        <w:rPr>
          <w:szCs w:val="24"/>
        </w:rPr>
      </w:pPr>
    </w:p>
    <w:p w14:paraId="3B8B3CB9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#navigation ul li ul {</w:t>
      </w:r>
    </w:p>
    <w:p w14:paraId="67A54CC3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lastRenderedPageBreak/>
        <w:t xml:space="preserve">    background-color: #88C366;</w:t>
      </w:r>
    </w:p>
    <w:p w14:paraId="4B7EC096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position: absolute;</w:t>
      </w:r>
    </w:p>
    <w:p w14:paraId="58AF1BF9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width: 80px;</w:t>
      </w:r>
    </w:p>
    <w:p w14:paraId="50D1055C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overflow: hidden;</w:t>
      </w:r>
    </w:p>
    <w:p w14:paraId="7DC77575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display: none;</w:t>
      </w:r>
    </w:p>
    <w:p w14:paraId="67F1FDF1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49A7EAE1" w14:textId="77777777" w:rsidR="00C341EF" w:rsidRPr="00C341EF" w:rsidRDefault="00C341EF" w:rsidP="00C341EF">
      <w:pPr>
        <w:rPr>
          <w:szCs w:val="24"/>
        </w:rPr>
      </w:pPr>
    </w:p>
    <w:p w14:paraId="49EA9BE5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#navigation ul li:hover ul {</w:t>
      </w:r>
    </w:p>
    <w:p w14:paraId="486B7815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background-color: #88C366;</w:t>
      </w:r>
    </w:p>
    <w:p w14:paraId="5DEA99F0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position: absolute;</w:t>
      </w:r>
    </w:p>
    <w:p w14:paraId="0C208400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width: 100px;</w:t>
      </w:r>
    </w:p>
    <w:p w14:paraId="5674B87C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display: block;</w:t>
      </w:r>
    </w:p>
    <w:p w14:paraId="56D647A2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758702D7" w14:textId="77777777" w:rsidR="00C341EF" w:rsidRPr="00C341EF" w:rsidRDefault="00C341EF" w:rsidP="00C341EF">
      <w:pPr>
        <w:rPr>
          <w:szCs w:val="24"/>
        </w:rPr>
      </w:pPr>
    </w:p>
    <w:p w14:paraId="5784EF03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#navigation ul li ul li {</w:t>
      </w:r>
    </w:p>
    <w:p w14:paraId="21D21823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border-bottom: 1px solid #BBB;</w:t>
      </w:r>
    </w:p>
    <w:p w14:paraId="13F4CC96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text-align: left;</w:t>
      </w:r>
    </w:p>
    <w:p w14:paraId="3159501D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width: 100%;</w:t>
      </w:r>
    </w:p>
    <w:p w14:paraId="2AB189EA" w14:textId="4A633629" w:rsidR="00C03106" w:rsidRPr="00776DA9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78049851" w14:textId="77777777" w:rsidR="00C03106" w:rsidRPr="00776DA9" w:rsidRDefault="00C03106" w:rsidP="00776DA9">
      <w:pPr>
        <w:rPr>
          <w:szCs w:val="24"/>
        </w:rPr>
      </w:pPr>
    </w:p>
    <w:p w14:paraId="6354521C" w14:textId="77777777" w:rsidR="00C03106" w:rsidRPr="00776DA9" w:rsidRDefault="00C03106" w:rsidP="00776DA9">
      <w:pPr>
        <w:rPr>
          <w:szCs w:val="24"/>
        </w:rPr>
      </w:pPr>
    </w:p>
    <w:p w14:paraId="34DEF196" w14:textId="77777777" w:rsidR="00C03106" w:rsidRPr="00776DA9" w:rsidRDefault="00000000" w:rsidP="00776DA9">
      <w:pPr>
        <w:rPr>
          <w:szCs w:val="24"/>
        </w:rPr>
      </w:pPr>
      <w:r>
        <w:rPr>
          <w:rFonts w:hint="eastAsia"/>
          <w:szCs w:val="24"/>
        </w:rPr>
        <w:t>代码</w:t>
      </w:r>
      <w:r>
        <w:rPr>
          <w:rFonts w:hint="eastAsia"/>
          <w:szCs w:val="24"/>
        </w:rPr>
        <w:t>i</w:t>
      </w:r>
      <w:r>
        <w:rPr>
          <w:szCs w:val="24"/>
        </w:rPr>
        <w:t>ndex.css</w:t>
      </w:r>
    </w:p>
    <w:p w14:paraId="1E9D9042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#content {</w:t>
      </w:r>
    </w:p>
    <w:p w14:paraId="1DB4055A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margin: 10px auto;</w:t>
      </w:r>
    </w:p>
    <w:p w14:paraId="1E3E0B37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width: 800px;</w:t>
      </w:r>
    </w:p>
    <w:p w14:paraId="4D40F553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501061C5" w14:textId="77777777" w:rsidR="00C341EF" w:rsidRPr="00C341EF" w:rsidRDefault="00C341EF" w:rsidP="00C341EF">
      <w:pPr>
        <w:rPr>
          <w:szCs w:val="24"/>
        </w:rPr>
      </w:pPr>
    </w:p>
    <w:p w14:paraId="1F839CA2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.content_left {</w:t>
      </w:r>
    </w:p>
    <w:p w14:paraId="171CB311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background: #eee;</w:t>
      </w:r>
    </w:p>
    <w:p w14:paraId="430E6034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border: 1px solid #AAAAAA;</w:t>
      </w:r>
    </w:p>
    <w:p w14:paraId="198D7A3E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width: 200px;</w:t>
      </w:r>
    </w:p>
    <w:p w14:paraId="63975DB6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float: left;</w:t>
      </w:r>
    </w:p>
    <w:p w14:paraId="40F2EA01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margin-right: 10px;</w:t>
      </w:r>
    </w:p>
    <w:p w14:paraId="42080EDE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4A2F20B5" w14:textId="77777777" w:rsidR="00C341EF" w:rsidRPr="00C341EF" w:rsidRDefault="00C341EF" w:rsidP="00C341EF">
      <w:pPr>
        <w:rPr>
          <w:szCs w:val="24"/>
        </w:rPr>
      </w:pPr>
    </w:p>
    <w:p w14:paraId="0D06933A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.global_module {</w:t>
      </w:r>
    </w:p>
    <w:p w14:paraId="504AD8E2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position: relative;</w:t>
      </w:r>
    </w:p>
    <w:p w14:paraId="626F3482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background: #EEEEEE;</w:t>
      </w:r>
    </w:p>
    <w:p w14:paraId="5F3E5A55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padding-bottom: 8px;</w:t>
      </w:r>
    </w:p>
    <w:p w14:paraId="761C596D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389F8FAD" w14:textId="77777777" w:rsidR="00C341EF" w:rsidRPr="00C341EF" w:rsidRDefault="00C341EF" w:rsidP="00C341EF">
      <w:pPr>
        <w:rPr>
          <w:szCs w:val="24"/>
        </w:rPr>
      </w:pPr>
    </w:p>
    <w:p w14:paraId="5C57BB09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.module_up_down {</w:t>
      </w:r>
    </w:p>
    <w:p w14:paraId="2CAF2448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position: absolute;</w:t>
      </w:r>
    </w:p>
    <w:p w14:paraId="560FBA18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top: 9px;</w:t>
      </w:r>
    </w:p>
    <w:p w14:paraId="3462FFB0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right: 10px;</w:t>
      </w:r>
    </w:p>
    <w:p w14:paraId="54F7DC07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cursor: pointer;</w:t>
      </w:r>
    </w:p>
    <w:p w14:paraId="43C0D142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lastRenderedPageBreak/>
        <w:t>}</w:t>
      </w:r>
    </w:p>
    <w:p w14:paraId="5728AD36" w14:textId="77777777" w:rsidR="00C341EF" w:rsidRPr="00C341EF" w:rsidRDefault="00C341EF" w:rsidP="00C341EF">
      <w:pPr>
        <w:rPr>
          <w:szCs w:val="24"/>
        </w:rPr>
      </w:pPr>
    </w:p>
    <w:p w14:paraId="4E89E175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.global_module h3 {</w:t>
      </w:r>
    </w:p>
    <w:p w14:paraId="1A9B347A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height: 26px;</w:t>
      </w:r>
    </w:p>
    <w:p w14:paraId="4F38E02C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background: #3B5998;</w:t>
      </w:r>
    </w:p>
    <w:p w14:paraId="53FCC622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color: #FFF;</w:t>
      </w:r>
    </w:p>
    <w:p w14:paraId="2349F180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line-height: 26px;</w:t>
      </w:r>
    </w:p>
    <w:p w14:paraId="66C28B99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text-indent: 6px;</w:t>
      </w:r>
    </w:p>
    <w:p w14:paraId="50724D17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4C044365" w14:textId="77777777" w:rsidR="00C341EF" w:rsidRPr="00C341EF" w:rsidRDefault="00C341EF" w:rsidP="00C341EF">
      <w:pPr>
        <w:rPr>
          <w:szCs w:val="24"/>
        </w:rPr>
      </w:pPr>
    </w:p>
    <w:p w14:paraId="5A9A63F0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.content_left .news ul {</w:t>
      </w:r>
    </w:p>
    <w:p w14:paraId="6FF8DDC1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padding: 5px 0 5px 15px;</w:t>
      </w:r>
    </w:p>
    <w:p w14:paraId="396020B6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37D3B9AA" w14:textId="77777777" w:rsidR="00C341EF" w:rsidRPr="00C341EF" w:rsidRDefault="00C341EF" w:rsidP="00C341EF">
      <w:pPr>
        <w:rPr>
          <w:szCs w:val="24"/>
        </w:rPr>
      </w:pPr>
    </w:p>
    <w:p w14:paraId="5086768A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.content_left .procatalog ul {</w:t>
      </w:r>
    </w:p>
    <w:p w14:paraId="517E666C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padding: 5px 0 5px 15px;</w:t>
      </w:r>
    </w:p>
    <w:p w14:paraId="792C125A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2AC8EDB9" w14:textId="77777777" w:rsidR="00C341EF" w:rsidRPr="00C341EF" w:rsidRDefault="00C341EF" w:rsidP="00C341EF">
      <w:pPr>
        <w:rPr>
          <w:szCs w:val="24"/>
        </w:rPr>
      </w:pPr>
    </w:p>
    <w:p w14:paraId="7954A2C0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.content_left .scrollNews {</w:t>
      </w:r>
    </w:p>
    <w:p w14:paraId="3EF4AA11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width: 200px;</w:t>
      </w:r>
    </w:p>
    <w:p w14:paraId="4B2D3401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height: 85px;</w:t>
      </w:r>
    </w:p>
    <w:p w14:paraId="2030DE6F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line-height: 20px;</w:t>
      </w:r>
    </w:p>
    <w:p w14:paraId="0DD21A86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overflow: hidden;</w:t>
      </w:r>
    </w:p>
    <w:p w14:paraId="5050441F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background: #FFFFFF;</w:t>
      </w:r>
    </w:p>
    <w:p w14:paraId="32523101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162EC1BE" w14:textId="77777777" w:rsidR="00C341EF" w:rsidRPr="00C341EF" w:rsidRDefault="00C341EF" w:rsidP="00C341EF">
      <w:pPr>
        <w:rPr>
          <w:szCs w:val="24"/>
        </w:rPr>
      </w:pPr>
    </w:p>
    <w:p w14:paraId="1ACB495A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.content_left .scrollNews li {</w:t>
      </w:r>
    </w:p>
    <w:p w14:paraId="03C9C56F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height: 20px;</w:t>
      </w:r>
    </w:p>
    <w:p w14:paraId="6EA7EE97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3B790AB2" w14:textId="77777777" w:rsidR="00C341EF" w:rsidRPr="00C341EF" w:rsidRDefault="00C341EF" w:rsidP="00C341EF">
      <w:pPr>
        <w:rPr>
          <w:szCs w:val="24"/>
        </w:rPr>
      </w:pPr>
    </w:p>
    <w:p w14:paraId="2D9C219C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.procatalog .m-treeview {</w:t>
      </w:r>
    </w:p>
    <w:p w14:paraId="59C23A6F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background: #FFFFFF;</w:t>
      </w:r>
    </w:p>
    <w:p w14:paraId="0B488939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78C4FB76" w14:textId="77777777" w:rsidR="00C341EF" w:rsidRPr="00C341EF" w:rsidRDefault="00C341EF" w:rsidP="00C341EF">
      <w:pPr>
        <w:rPr>
          <w:szCs w:val="24"/>
        </w:rPr>
      </w:pPr>
    </w:p>
    <w:p w14:paraId="37EFE111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.procatalog .m-treeview li span {</w:t>
      </w:r>
    </w:p>
    <w:p w14:paraId="089A251E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cursor: pointer;</w:t>
      </w:r>
    </w:p>
    <w:p w14:paraId="1C8E9E82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266393F4" w14:textId="77777777" w:rsidR="00C341EF" w:rsidRPr="00C341EF" w:rsidRDefault="00C341EF" w:rsidP="00C341EF">
      <w:pPr>
        <w:rPr>
          <w:szCs w:val="24"/>
        </w:rPr>
      </w:pPr>
    </w:p>
    <w:p w14:paraId="552FD05B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.procatalog .m-treeview li.m-expanded {</w:t>
      </w:r>
    </w:p>
    <w:p w14:paraId="26590F4C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padding-left: 16px;</w:t>
      </w:r>
    </w:p>
    <w:p w14:paraId="41ACA117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background: url('../images/treeview-expanded.gif') no-repeat 0 0;</w:t>
      </w:r>
    </w:p>
    <w:p w14:paraId="16ACB7F7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7B1A3294" w14:textId="77777777" w:rsidR="00C341EF" w:rsidRPr="00C341EF" w:rsidRDefault="00C341EF" w:rsidP="00C341EF">
      <w:pPr>
        <w:rPr>
          <w:szCs w:val="24"/>
        </w:rPr>
      </w:pPr>
    </w:p>
    <w:p w14:paraId="37134C48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.procatalog .m-treeview li.m-expanded ul li {</w:t>
      </w:r>
    </w:p>
    <w:p w14:paraId="7A622B03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list-style-image: url('../images/treeview-item.gif');</w:t>
      </w:r>
    </w:p>
    <w:p w14:paraId="23190F86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13753DDB" w14:textId="77777777" w:rsidR="00C341EF" w:rsidRPr="00C341EF" w:rsidRDefault="00C341EF" w:rsidP="00C341EF">
      <w:pPr>
        <w:rPr>
          <w:szCs w:val="24"/>
        </w:rPr>
      </w:pPr>
    </w:p>
    <w:p w14:paraId="13D2BA8D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.procatalog .m-treeview li.m-collapsed {</w:t>
      </w:r>
    </w:p>
    <w:p w14:paraId="164B6B59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padding-left: 16px;</w:t>
      </w:r>
    </w:p>
    <w:p w14:paraId="6661EAAE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background: url('../images/treeview-collapsed.gif') no-repeat 0 0;</w:t>
      </w:r>
    </w:p>
    <w:p w14:paraId="5574FBA3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03E681AC" w14:textId="77777777" w:rsidR="00C341EF" w:rsidRPr="00C341EF" w:rsidRDefault="00C341EF" w:rsidP="00C341EF">
      <w:pPr>
        <w:rPr>
          <w:szCs w:val="24"/>
        </w:rPr>
      </w:pPr>
    </w:p>
    <w:p w14:paraId="3D0954B6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.procatalog .m-treeview li.m-collapsed ul {</w:t>
      </w:r>
    </w:p>
    <w:p w14:paraId="2A03B0EC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display: none;</w:t>
      </w:r>
    </w:p>
    <w:p w14:paraId="6AA7094D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251CB853" w14:textId="77777777" w:rsidR="00C341EF" w:rsidRPr="00C341EF" w:rsidRDefault="00C341EF" w:rsidP="00C341EF">
      <w:pPr>
        <w:rPr>
          <w:szCs w:val="24"/>
        </w:rPr>
      </w:pPr>
    </w:p>
    <w:p w14:paraId="59D80A76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.content_right {</w:t>
      </w:r>
    </w:p>
    <w:p w14:paraId="5016478E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background: #eee;</w:t>
      </w:r>
    </w:p>
    <w:p w14:paraId="01C3E1A4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border: 1px solid #AAAAAA;</w:t>
      </w:r>
    </w:p>
    <w:p w14:paraId="52B3F5E4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width: 586px;</w:t>
      </w:r>
    </w:p>
    <w:p w14:paraId="5CED1734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float: left;</w:t>
      </w:r>
    </w:p>
    <w:p w14:paraId="0E9FFB89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2A8181D9" w14:textId="77777777" w:rsidR="00C341EF" w:rsidRPr="00C341EF" w:rsidRDefault="00C341EF" w:rsidP="00C341EF">
      <w:pPr>
        <w:rPr>
          <w:szCs w:val="24"/>
        </w:rPr>
      </w:pPr>
    </w:p>
    <w:p w14:paraId="455F3BD2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.content_right .ad {</w:t>
      </w:r>
    </w:p>
    <w:p w14:paraId="7186C6E5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margin-bottom: 10px;</w:t>
      </w:r>
    </w:p>
    <w:p w14:paraId="5A8936B3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width: 586px;</w:t>
      </w:r>
    </w:p>
    <w:p w14:paraId="5D046670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height: 150px;</w:t>
      </w:r>
    </w:p>
    <w:p w14:paraId="0CDAC8BB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overflow: hidden;</w:t>
      </w:r>
    </w:p>
    <w:p w14:paraId="405372F1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position: relative;</w:t>
      </w:r>
    </w:p>
    <w:p w14:paraId="5C6D6C8D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6CEA57BA" w14:textId="77777777" w:rsidR="00C341EF" w:rsidRPr="00C341EF" w:rsidRDefault="00C341EF" w:rsidP="00C341EF">
      <w:pPr>
        <w:rPr>
          <w:szCs w:val="24"/>
        </w:rPr>
      </w:pPr>
    </w:p>
    <w:p w14:paraId="75347A18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.content_right .slider,</w:t>
      </w:r>
    </w:p>
    <w:p w14:paraId="793CF0EA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.content_right .num {</w:t>
      </w:r>
    </w:p>
    <w:p w14:paraId="31F32723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position: absolute;</w:t>
      </w:r>
    </w:p>
    <w:p w14:paraId="5831335E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728C8C30" w14:textId="77777777" w:rsidR="00C341EF" w:rsidRPr="00C341EF" w:rsidRDefault="00C341EF" w:rsidP="00C341EF">
      <w:pPr>
        <w:rPr>
          <w:szCs w:val="24"/>
        </w:rPr>
      </w:pPr>
    </w:p>
    <w:p w14:paraId="14EB14FC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.content_right .slider li {</w:t>
      </w:r>
    </w:p>
    <w:p w14:paraId="1990D1A7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list-style: none;</w:t>
      </w:r>
    </w:p>
    <w:p w14:paraId="63C7BFCB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display: inline;</w:t>
      </w:r>
    </w:p>
    <w:p w14:paraId="0115BD92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3A162FF4" w14:textId="77777777" w:rsidR="00C341EF" w:rsidRPr="00C341EF" w:rsidRDefault="00C341EF" w:rsidP="00C341EF">
      <w:pPr>
        <w:rPr>
          <w:szCs w:val="24"/>
        </w:rPr>
      </w:pPr>
    </w:p>
    <w:p w14:paraId="003A7A0A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.content_right .slider img {</w:t>
      </w:r>
    </w:p>
    <w:p w14:paraId="5E687AC4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width: 586px;</w:t>
      </w:r>
    </w:p>
    <w:p w14:paraId="693AA6B1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height: 150px;</w:t>
      </w:r>
    </w:p>
    <w:p w14:paraId="0A19B556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display: block;</w:t>
      </w:r>
    </w:p>
    <w:p w14:paraId="174E6056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34D290A5" w14:textId="77777777" w:rsidR="00C341EF" w:rsidRPr="00C341EF" w:rsidRDefault="00C341EF" w:rsidP="00C341EF">
      <w:pPr>
        <w:rPr>
          <w:szCs w:val="24"/>
        </w:rPr>
      </w:pPr>
    </w:p>
    <w:p w14:paraId="0D03D5C6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.content_right .num {</w:t>
      </w:r>
    </w:p>
    <w:p w14:paraId="672CB983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right: 5px;</w:t>
      </w:r>
    </w:p>
    <w:p w14:paraId="39D5B35A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bottom: 5px;</w:t>
      </w:r>
    </w:p>
    <w:p w14:paraId="564E5897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16A96AFB" w14:textId="77777777" w:rsidR="00C341EF" w:rsidRPr="00C341EF" w:rsidRDefault="00C341EF" w:rsidP="00C341EF">
      <w:pPr>
        <w:rPr>
          <w:szCs w:val="24"/>
        </w:rPr>
      </w:pPr>
    </w:p>
    <w:p w14:paraId="7C79D5A7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lastRenderedPageBreak/>
        <w:t>.content_right .num li {</w:t>
      </w:r>
    </w:p>
    <w:p w14:paraId="690669E4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float: left;</w:t>
      </w:r>
    </w:p>
    <w:p w14:paraId="36194458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color: #FF7300;</w:t>
      </w:r>
    </w:p>
    <w:p w14:paraId="025FA8C2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text-align: center;</w:t>
      </w:r>
    </w:p>
    <w:p w14:paraId="2AD9C437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line-height: 16px;</w:t>
      </w:r>
    </w:p>
    <w:p w14:paraId="7F492C20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width: 16px;</w:t>
      </w:r>
    </w:p>
    <w:p w14:paraId="352EB6AB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height: 16px;</w:t>
      </w:r>
    </w:p>
    <w:p w14:paraId="5C229F74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font-family: Arial;</w:t>
      </w:r>
    </w:p>
    <w:p w14:paraId="374BFD1B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font-size: 12px;</w:t>
      </w:r>
    </w:p>
    <w:p w14:paraId="7939D816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cursor: pointer;</w:t>
      </w:r>
    </w:p>
    <w:p w14:paraId="3B23B7AF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overflow: hidden;</w:t>
      </w:r>
    </w:p>
    <w:p w14:paraId="644A796E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margin: 3px 1px;</w:t>
      </w:r>
    </w:p>
    <w:p w14:paraId="18216E65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border: 1px solid #FF7300;</w:t>
      </w:r>
    </w:p>
    <w:p w14:paraId="5594CEB7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background-color: #fff;</w:t>
      </w:r>
    </w:p>
    <w:p w14:paraId="48CB1AE5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32D3A9EB" w14:textId="77777777" w:rsidR="00C341EF" w:rsidRPr="00C341EF" w:rsidRDefault="00C341EF" w:rsidP="00C341EF">
      <w:pPr>
        <w:rPr>
          <w:szCs w:val="24"/>
        </w:rPr>
      </w:pPr>
    </w:p>
    <w:p w14:paraId="7D2A7755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.content_right .num li.on {</w:t>
      </w:r>
    </w:p>
    <w:p w14:paraId="6130E559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color: #fff;</w:t>
      </w:r>
    </w:p>
    <w:p w14:paraId="2BDB6FB5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line-height: 21px;</w:t>
      </w:r>
    </w:p>
    <w:p w14:paraId="1C594D92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width: 21px;</w:t>
      </w:r>
    </w:p>
    <w:p w14:paraId="29019336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height: 21px;</w:t>
      </w:r>
    </w:p>
    <w:p w14:paraId="3C7948CC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font-size: 16px;</w:t>
      </w:r>
    </w:p>
    <w:p w14:paraId="13EA8D35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margin: 0 1px;</w:t>
      </w:r>
    </w:p>
    <w:p w14:paraId="2837EE97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border: 0;</w:t>
      </w:r>
    </w:p>
    <w:p w14:paraId="04C8E383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background-color: #FF7300;</w:t>
      </w:r>
    </w:p>
    <w:p w14:paraId="29CCC519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font-weight: bold;</w:t>
      </w:r>
    </w:p>
    <w:p w14:paraId="2FB225E0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6063DB63" w14:textId="77777777" w:rsidR="00C341EF" w:rsidRPr="00C341EF" w:rsidRDefault="00C341EF" w:rsidP="00C341EF">
      <w:pPr>
        <w:rPr>
          <w:szCs w:val="24"/>
        </w:rPr>
      </w:pPr>
    </w:p>
    <w:p w14:paraId="71E45D12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.content_right .prolist {</w:t>
      </w:r>
    </w:p>
    <w:p w14:paraId="60D38242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position: relative;</w:t>
      </w:r>
    </w:p>
    <w:p w14:paraId="2D390E98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height: 220px;</w:t>
      </w:r>
    </w:p>
    <w:p w14:paraId="00F1B749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margin-bottom: 10px;</w:t>
      </w:r>
    </w:p>
    <w:p w14:paraId="54112BBB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overflow: hidden;</w:t>
      </w:r>
    </w:p>
    <w:p w14:paraId="31C79853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border: 1px solid #AAAAAA;</w:t>
      </w:r>
    </w:p>
    <w:p w14:paraId="512B82F7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background: #FFFFFF;</w:t>
      </w:r>
    </w:p>
    <w:p w14:paraId="0D4C1D44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3C0B83E2" w14:textId="77777777" w:rsidR="00C341EF" w:rsidRPr="00C341EF" w:rsidRDefault="00C341EF" w:rsidP="00C341EF">
      <w:pPr>
        <w:rPr>
          <w:szCs w:val="24"/>
        </w:rPr>
      </w:pPr>
    </w:p>
    <w:p w14:paraId="20CF4833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.content_right .prolist .prolist_content {</w:t>
      </w:r>
    </w:p>
    <w:p w14:paraId="4B1190DD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position: absolute;</w:t>
      </w:r>
    </w:p>
    <w:p w14:paraId="7BEF3AEF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width: 1800px;</w:t>
      </w:r>
    </w:p>
    <w:p w14:paraId="23B4DC0F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top: 26px;</w:t>
      </w:r>
    </w:p>
    <w:p w14:paraId="6C6B0164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left: 0px;</w:t>
      </w:r>
    </w:p>
    <w:p w14:paraId="60214047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padding: 20px 0 0 8px;</w:t>
      </w:r>
    </w:p>
    <w:p w14:paraId="76ABD3CF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38E99B3E" w14:textId="77777777" w:rsidR="00C341EF" w:rsidRPr="00C341EF" w:rsidRDefault="00C341EF" w:rsidP="00C341EF">
      <w:pPr>
        <w:rPr>
          <w:szCs w:val="24"/>
        </w:rPr>
      </w:pPr>
    </w:p>
    <w:p w14:paraId="74F57ADA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.content_right .prolist ul {</w:t>
      </w:r>
    </w:p>
    <w:p w14:paraId="0876FB87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lastRenderedPageBreak/>
        <w:t xml:space="preserve">    margin-bottom: 10px;</w:t>
      </w:r>
    </w:p>
    <w:p w14:paraId="579C271C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float: left;</w:t>
      </w:r>
    </w:p>
    <w:p w14:paraId="1C953870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height: 220px;</w:t>
      </w:r>
    </w:p>
    <w:p w14:paraId="23A2DD4E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3A10D127" w14:textId="77777777" w:rsidR="00C341EF" w:rsidRPr="00C341EF" w:rsidRDefault="00C341EF" w:rsidP="00C341EF">
      <w:pPr>
        <w:rPr>
          <w:szCs w:val="24"/>
        </w:rPr>
      </w:pPr>
    </w:p>
    <w:p w14:paraId="32349A83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.content_right .prolist ul li {</w:t>
      </w:r>
    </w:p>
    <w:p w14:paraId="27186929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float: left;</w:t>
      </w:r>
    </w:p>
    <w:p w14:paraId="6E870E00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display: inline;</w:t>
      </w:r>
    </w:p>
    <w:p w14:paraId="4E311A79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text-align: center;</w:t>
      </w:r>
    </w:p>
    <w:p w14:paraId="4CD17331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margin-right: 22px;</w:t>
      </w:r>
    </w:p>
    <w:p w14:paraId="1A3CF379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2F55262D" w14:textId="77777777" w:rsidR="00C341EF" w:rsidRPr="00C341EF" w:rsidRDefault="00C341EF" w:rsidP="00C341EF">
      <w:pPr>
        <w:rPr>
          <w:szCs w:val="24"/>
        </w:rPr>
      </w:pPr>
    </w:p>
    <w:p w14:paraId="70A64F2E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.content_right .prolist ul li span {</w:t>
      </w:r>
    </w:p>
    <w:p w14:paraId="373898D0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display: block;</w:t>
      </w:r>
    </w:p>
    <w:p w14:paraId="114B3C35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overflow: hidden;</w:t>
      </w:r>
    </w:p>
    <w:p w14:paraId="0E516C2A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64AF2F7E" w14:textId="77777777" w:rsidR="00C341EF" w:rsidRPr="00C341EF" w:rsidRDefault="00C341EF" w:rsidP="00C341EF">
      <w:pPr>
        <w:rPr>
          <w:szCs w:val="24"/>
        </w:rPr>
      </w:pPr>
    </w:p>
    <w:p w14:paraId="2FBDE35E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.content_right .prolist ul li img {</w:t>
      </w:r>
    </w:p>
    <w:p w14:paraId="22C86AE3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display: block;</w:t>
      </w:r>
    </w:p>
    <w:p w14:paraId="7DB942DB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width: 124px;</w:t>
      </w:r>
    </w:p>
    <w:p w14:paraId="4746B4D5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height: 124px;</w:t>
      </w:r>
    </w:p>
    <w:p w14:paraId="7E943128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background: #EEE;</w:t>
      </w:r>
    </w:p>
    <w:p w14:paraId="162ECD4F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border: 0;</w:t>
      </w:r>
    </w:p>
    <w:p w14:paraId="1C871A41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0606FF31" w14:textId="77777777" w:rsidR="00C341EF" w:rsidRPr="00C341EF" w:rsidRDefault="00C341EF" w:rsidP="00C341EF">
      <w:pPr>
        <w:rPr>
          <w:szCs w:val="24"/>
        </w:rPr>
      </w:pPr>
    </w:p>
    <w:p w14:paraId="5578AA87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.module_left_right {</w:t>
      </w:r>
    </w:p>
    <w:p w14:paraId="1132F1EF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position: absolute;</w:t>
      </w:r>
    </w:p>
    <w:p w14:paraId="6A781F16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top: 5px;</w:t>
      </w:r>
    </w:p>
    <w:p w14:paraId="1D4D70DA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right: 10px;</w:t>
      </w:r>
    </w:p>
    <w:p w14:paraId="3EEF1737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cursor: pointer;</w:t>
      </w:r>
    </w:p>
    <w:p w14:paraId="755A5F69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270B3575" w14:textId="77777777" w:rsidR="00C341EF" w:rsidRPr="00C341EF" w:rsidRDefault="00C341EF" w:rsidP="00C341EF">
      <w:pPr>
        <w:rPr>
          <w:szCs w:val="24"/>
        </w:rPr>
      </w:pPr>
    </w:p>
    <w:p w14:paraId="740E9C26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#tooltip {</w:t>
      </w:r>
    </w:p>
    <w:p w14:paraId="6F89450E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position: absolute;</w:t>
      </w:r>
    </w:p>
    <w:p w14:paraId="002B0F9E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border: 1px solid #333;</w:t>
      </w:r>
    </w:p>
    <w:p w14:paraId="0F02D8AC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background: #f7f5d1;</w:t>
      </w:r>
    </w:p>
    <w:p w14:paraId="7B3F01C5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padding: 1px;</w:t>
      </w:r>
    </w:p>
    <w:p w14:paraId="3B33CF1F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color: #333;</w:t>
      </w:r>
    </w:p>
    <w:p w14:paraId="4D9D9B2C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display: none;</w:t>
      </w:r>
    </w:p>
    <w:p w14:paraId="3256C8B1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465E02BF" w14:textId="77777777" w:rsidR="00C341EF" w:rsidRPr="00C341EF" w:rsidRDefault="00C341EF" w:rsidP="00C341EF">
      <w:pPr>
        <w:rPr>
          <w:szCs w:val="24"/>
        </w:rPr>
      </w:pPr>
    </w:p>
    <w:p w14:paraId="1F9C2810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span.imageMask {</w:t>
      </w:r>
    </w:p>
    <w:p w14:paraId="44B9BD03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background: white;</w:t>
      </w:r>
    </w:p>
    <w:p w14:paraId="2494F5B5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filter: alpha(opacity=0);</w:t>
      </w:r>
    </w:p>
    <w:p w14:paraId="01A2DD86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-moz-opacity: 0;</w:t>
      </w:r>
    </w:p>
    <w:p w14:paraId="60191D11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-khtml-opacity: 0;</w:t>
      </w:r>
    </w:p>
    <w:p w14:paraId="3E7D08A4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lastRenderedPageBreak/>
        <w:t xml:space="preserve">    opacity: 0;</w:t>
      </w:r>
    </w:p>
    <w:p w14:paraId="5DC15D5C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5E276DD5" w14:textId="77777777" w:rsidR="00C341EF" w:rsidRPr="00C341EF" w:rsidRDefault="00C341EF" w:rsidP="00C341EF">
      <w:pPr>
        <w:rPr>
          <w:szCs w:val="24"/>
        </w:rPr>
      </w:pPr>
    </w:p>
    <w:p w14:paraId="29AD754C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>span.imageOver {</w:t>
      </w:r>
    </w:p>
    <w:p w14:paraId="7E79B42E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background: url(../images/zoom.gif) no-repeat 50% 50%;</w:t>
      </w:r>
    </w:p>
    <w:p w14:paraId="1E02452B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filter: alpha(opacity=60);</w:t>
      </w:r>
    </w:p>
    <w:p w14:paraId="58245138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-moz-opacity: 0.6;</w:t>
      </w:r>
    </w:p>
    <w:p w14:paraId="044CBFF1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-khtml-opacity: 0.6;</w:t>
      </w:r>
    </w:p>
    <w:p w14:paraId="0F6C37ED" w14:textId="77777777" w:rsidR="00C341EF" w:rsidRPr="00C341EF" w:rsidRDefault="00C341EF" w:rsidP="00C341EF">
      <w:pPr>
        <w:rPr>
          <w:szCs w:val="24"/>
        </w:rPr>
      </w:pPr>
      <w:r w:rsidRPr="00C341EF">
        <w:rPr>
          <w:szCs w:val="24"/>
        </w:rPr>
        <w:t xml:space="preserve">    opacity: 0.6;</w:t>
      </w:r>
    </w:p>
    <w:p w14:paraId="67E6D32B" w14:textId="45AA3B7D" w:rsidR="00C03106" w:rsidRPr="00776DA9" w:rsidRDefault="00C341EF" w:rsidP="00C341EF">
      <w:pPr>
        <w:rPr>
          <w:szCs w:val="24"/>
        </w:rPr>
      </w:pPr>
      <w:r w:rsidRPr="00C341EF">
        <w:rPr>
          <w:szCs w:val="24"/>
        </w:rPr>
        <w:t>}</w:t>
      </w:r>
    </w:p>
    <w:p w14:paraId="1D4003FF" w14:textId="77777777" w:rsidR="00C03106" w:rsidRPr="00776DA9" w:rsidRDefault="00C03106" w:rsidP="00776DA9">
      <w:pPr>
        <w:rPr>
          <w:szCs w:val="24"/>
        </w:rPr>
      </w:pPr>
    </w:p>
    <w:p w14:paraId="3BE60C47" w14:textId="77777777" w:rsidR="00C03106" w:rsidRPr="00776DA9" w:rsidRDefault="00C03106" w:rsidP="00776DA9">
      <w:pPr>
        <w:rPr>
          <w:szCs w:val="24"/>
        </w:rPr>
      </w:pPr>
    </w:p>
    <w:p w14:paraId="0371D3F1" w14:textId="77777777" w:rsidR="00C03106" w:rsidRPr="00776DA9" w:rsidRDefault="00000000" w:rsidP="00776DA9">
      <w:pPr>
        <w:rPr>
          <w:szCs w:val="24"/>
        </w:rPr>
      </w:pPr>
      <w:r w:rsidRPr="00776DA9">
        <w:rPr>
          <w:rFonts w:hint="eastAsia"/>
          <w:szCs w:val="24"/>
        </w:rPr>
        <w:t>页面</w:t>
      </w:r>
      <w:r>
        <w:rPr>
          <w:rFonts w:hint="eastAsia"/>
          <w:szCs w:val="24"/>
        </w:rPr>
        <w:t>效果图</w:t>
      </w:r>
    </w:p>
    <w:p w14:paraId="40DC775A" w14:textId="48B88A1D" w:rsidR="00C03106" w:rsidRPr="00776DA9" w:rsidRDefault="00C50A37" w:rsidP="00776DA9">
      <w:pPr>
        <w:rPr>
          <w:szCs w:val="24"/>
        </w:rPr>
      </w:pPr>
      <w:r w:rsidRPr="00C50A37">
        <w:rPr>
          <w:szCs w:val="24"/>
        </w:rPr>
        <w:drawing>
          <wp:inline distT="0" distB="0" distL="0" distR="0" wp14:anchorId="6A975532" wp14:editId="0DBC1223">
            <wp:extent cx="6120130" cy="4259580"/>
            <wp:effectExtent l="0" t="0" r="0" b="7620"/>
            <wp:docPr id="1850800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00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9760" w14:textId="77777777" w:rsidR="00C03106" w:rsidRPr="00776DA9" w:rsidRDefault="00C03106" w:rsidP="00776DA9">
      <w:pPr>
        <w:rPr>
          <w:szCs w:val="24"/>
        </w:rPr>
      </w:pPr>
    </w:p>
    <w:p w14:paraId="574B3C5A" w14:textId="77777777" w:rsidR="00C03106" w:rsidRPr="00776DA9" w:rsidRDefault="00C03106" w:rsidP="00776DA9">
      <w:pPr>
        <w:pBdr>
          <w:bottom w:val="single" w:sz="6" w:space="1" w:color="auto"/>
        </w:pBdr>
        <w:rPr>
          <w:szCs w:val="24"/>
        </w:rPr>
      </w:pPr>
    </w:p>
    <w:p w14:paraId="7C5739E9" w14:textId="77777777" w:rsidR="00C03106" w:rsidRDefault="00000000" w:rsidP="00776DA9">
      <w:pPr>
        <w:pStyle w:val="a9"/>
        <w:numPr>
          <w:ilvl w:val="0"/>
          <w:numId w:val="6"/>
        </w:numPr>
        <w:spacing w:beforeLines="50" w:before="156"/>
        <w:ind w:firstLineChars="0"/>
        <w:jc w:val="left"/>
        <w:outlineLvl w:val="0"/>
        <w:rPr>
          <w:sz w:val="28"/>
          <w:szCs w:val="28"/>
        </w:rPr>
      </w:pPr>
      <w:r w:rsidRPr="00776DA9">
        <w:rPr>
          <w:rFonts w:hint="eastAsia"/>
          <w:sz w:val="28"/>
          <w:szCs w:val="28"/>
        </w:rPr>
        <w:t>教师批阅</w:t>
      </w:r>
    </w:p>
    <w:p w14:paraId="39558B18" w14:textId="77777777" w:rsidR="00C03106" w:rsidRPr="00776DA9" w:rsidRDefault="00C03106" w:rsidP="00776DA9">
      <w:pPr>
        <w:ind w:firstLineChars="200" w:firstLine="480"/>
        <w:jc w:val="left"/>
        <w:rPr>
          <w:rFonts w:ascii="宋体" w:hAnsi="宋体"/>
          <w:sz w:val="24"/>
          <w:szCs w:val="24"/>
        </w:rPr>
      </w:pPr>
      <w:bookmarkStart w:id="3" w:name="py"/>
      <w:bookmarkEnd w:id="3"/>
    </w:p>
    <w:sectPr w:rsidR="00C03106" w:rsidRPr="00776DA9" w:rsidSect="00776DA9">
      <w:footerReference w:type="default" r:id="rId8"/>
      <w:pgSz w:w="11906" w:h="16838"/>
      <w:pgMar w:top="873" w:right="1134" w:bottom="873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7951F" w14:textId="77777777" w:rsidR="00A96A14" w:rsidRDefault="00A96A14">
      <w:r>
        <w:separator/>
      </w:r>
    </w:p>
  </w:endnote>
  <w:endnote w:type="continuationSeparator" w:id="0">
    <w:p w14:paraId="484C1217" w14:textId="77777777" w:rsidR="00A96A14" w:rsidRDefault="00A96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371676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D1B15BD" w14:textId="77777777" w:rsidR="00C03106" w:rsidRDefault="0000000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1DF776" w14:textId="77777777" w:rsidR="00C03106" w:rsidRDefault="00C0310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36532" w14:textId="77777777" w:rsidR="00A96A14" w:rsidRDefault="00A96A14">
      <w:r>
        <w:separator/>
      </w:r>
    </w:p>
  </w:footnote>
  <w:footnote w:type="continuationSeparator" w:id="0">
    <w:p w14:paraId="3341A5C2" w14:textId="77777777" w:rsidR="00A96A14" w:rsidRDefault="00A96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EDE"/>
    <w:multiLevelType w:val="hybridMultilevel"/>
    <w:tmpl w:val="9A2E83F6"/>
    <w:lvl w:ilvl="0" w:tplc="3FF0442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98704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32C1F7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BFC6BF9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6BC851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3AAE8B3E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15AB0B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FE6116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C0C096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CA24035"/>
    <w:multiLevelType w:val="hybridMultilevel"/>
    <w:tmpl w:val="5E763F26"/>
    <w:lvl w:ilvl="0" w:tplc="AFFE23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10249E1A" w:tentative="1">
      <w:start w:val="1"/>
      <w:numFmt w:val="lowerLetter"/>
      <w:lvlText w:val="%2)"/>
      <w:lvlJc w:val="left"/>
      <w:pPr>
        <w:ind w:left="840" w:hanging="420"/>
      </w:pPr>
    </w:lvl>
    <w:lvl w:ilvl="2" w:tplc="D67CD8E6" w:tentative="1">
      <w:start w:val="1"/>
      <w:numFmt w:val="lowerRoman"/>
      <w:lvlText w:val="%3."/>
      <w:lvlJc w:val="right"/>
      <w:pPr>
        <w:ind w:left="1260" w:hanging="420"/>
      </w:pPr>
    </w:lvl>
    <w:lvl w:ilvl="3" w:tplc="89363C0C" w:tentative="1">
      <w:start w:val="1"/>
      <w:numFmt w:val="decimal"/>
      <w:lvlText w:val="%4."/>
      <w:lvlJc w:val="left"/>
      <w:pPr>
        <w:ind w:left="1680" w:hanging="420"/>
      </w:pPr>
    </w:lvl>
    <w:lvl w:ilvl="4" w:tplc="E766B9AC" w:tentative="1">
      <w:start w:val="1"/>
      <w:numFmt w:val="lowerLetter"/>
      <w:lvlText w:val="%5)"/>
      <w:lvlJc w:val="left"/>
      <w:pPr>
        <w:ind w:left="2100" w:hanging="420"/>
      </w:pPr>
    </w:lvl>
    <w:lvl w:ilvl="5" w:tplc="AA2E273A" w:tentative="1">
      <w:start w:val="1"/>
      <w:numFmt w:val="lowerRoman"/>
      <w:lvlText w:val="%6."/>
      <w:lvlJc w:val="right"/>
      <w:pPr>
        <w:ind w:left="2520" w:hanging="420"/>
      </w:pPr>
    </w:lvl>
    <w:lvl w:ilvl="6" w:tplc="23722866" w:tentative="1">
      <w:start w:val="1"/>
      <w:numFmt w:val="decimal"/>
      <w:lvlText w:val="%7."/>
      <w:lvlJc w:val="left"/>
      <w:pPr>
        <w:ind w:left="2940" w:hanging="420"/>
      </w:pPr>
    </w:lvl>
    <w:lvl w:ilvl="7" w:tplc="5A640BE0" w:tentative="1">
      <w:start w:val="1"/>
      <w:numFmt w:val="lowerLetter"/>
      <w:lvlText w:val="%8)"/>
      <w:lvlJc w:val="left"/>
      <w:pPr>
        <w:ind w:left="3360" w:hanging="420"/>
      </w:pPr>
    </w:lvl>
    <w:lvl w:ilvl="8" w:tplc="D7742A9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3C6BA7"/>
    <w:multiLevelType w:val="hybridMultilevel"/>
    <w:tmpl w:val="69D8FEF6"/>
    <w:lvl w:ilvl="0" w:tplc="C2AAA554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3BDCD7EE" w:tentative="1">
      <w:start w:val="1"/>
      <w:numFmt w:val="lowerLetter"/>
      <w:lvlText w:val="%2)"/>
      <w:lvlJc w:val="left"/>
      <w:pPr>
        <w:ind w:left="840" w:hanging="420"/>
      </w:pPr>
    </w:lvl>
    <w:lvl w:ilvl="2" w:tplc="7C6491AC" w:tentative="1">
      <w:start w:val="1"/>
      <w:numFmt w:val="lowerRoman"/>
      <w:lvlText w:val="%3."/>
      <w:lvlJc w:val="right"/>
      <w:pPr>
        <w:ind w:left="1260" w:hanging="420"/>
      </w:pPr>
    </w:lvl>
    <w:lvl w:ilvl="3" w:tplc="D5E8B282" w:tentative="1">
      <w:start w:val="1"/>
      <w:numFmt w:val="decimal"/>
      <w:lvlText w:val="%4."/>
      <w:lvlJc w:val="left"/>
      <w:pPr>
        <w:ind w:left="1680" w:hanging="420"/>
      </w:pPr>
    </w:lvl>
    <w:lvl w:ilvl="4" w:tplc="9186388A" w:tentative="1">
      <w:start w:val="1"/>
      <w:numFmt w:val="lowerLetter"/>
      <w:lvlText w:val="%5)"/>
      <w:lvlJc w:val="left"/>
      <w:pPr>
        <w:ind w:left="2100" w:hanging="420"/>
      </w:pPr>
    </w:lvl>
    <w:lvl w:ilvl="5" w:tplc="967ECA36" w:tentative="1">
      <w:start w:val="1"/>
      <w:numFmt w:val="lowerRoman"/>
      <w:lvlText w:val="%6."/>
      <w:lvlJc w:val="right"/>
      <w:pPr>
        <w:ind w:left="2520" w:hanging="420"/>
      </w:pPr>
    </w:lvl>
    <w:lvl w:ilvl="6" w:tplc="FD52B966" w:tentative="1">
      <w:start w:val="1"/>
      <w:numFmt w:val="decimal"/>
      <w:lvlText w:val="%7."/>
      <w:lvlJc w:val="left"/>
      <w:pPr>
        <w:ind w:left="2940" w:hanging="420"/>
      </w:pPr>
    </w:lvl>
    <w:lvl w:ilvl="7" w:tplc="134EF128" w:tentative="1">
      <w:start w:val="1"/>
      <w:numFmt w:val="lowerLetter"/>
      <w:lvlText w:val="%8)"/>
      <w:lvlJc w:val="left"/>
      <w:pPr>
        <w:ind w:left="3360" w:hanging="420"/>
      </w:pPr>
    </w:lvl>
    <w:lvl w:ilvl="8" w:tplc="2DFA567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BF0F31"/>
    <w:multiLevelType w:val="hybridMultilevel"/>
    <w:tmpl w:val="D7940B66"/>
    <w:lvl w:ilvl="0" w:tplc="FB629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26CB73C" w:tentative="1">
      <w:start w:val="1"/>
      <w:numFmt w:val="lowerLetter"/>
      <w:lvlText w:val="%2)"/>
      <w:lvlJc w:val="left"/>
      <w:pPr>
        <w:ind w:left="840" w:hanging="420"/>
      </w:pPr>
    </w:lvl>
    <w:lvl w:ilvl="2" w:tplc="078E4D38" w:tentative="1">
      <w:start w:val="1"/>
      <w:numFmt w:val="lowerRoman"/>
      <w:lvlText w:val="%3."/>
      <w:lvlJc w:val="right"/>
      <w:pPr>
        <w:ind w:left="1260" w:hanging="420"/>
      </w:pPr>
    </w:lvl>
    <w:lvl w:ilvl="3" w:tplc="CB2A7DFE" w:tentative="1">
      <w:start w:val="1"/>
      <w:numFmt w:val="decimal"/>
      <w:lvlText w:val="%4."/>
      <w:lvlJc w:val="left"/>
      <w:pPr>
        <w:ind w:left="1680" w:hanging="420"/>
      </w:pPr>
    </w:lvl>
    <w:lvl w:ilvl="4" w:tplc="1CE844D2" w:tentative="1">
      <w:start w:val="1"/>
      <w:numFmt w:val="lowerLetter"/>
      <w:lvlText w:val="%5)"/>
      <w:lvlJc w:val="left"/>
      <w:pPr>
        <w:ind w:left="2100" w:hanging="420"/>
      </w:pPr>
    </w:lvl>
    <w:lvl w:ilvl="5" w:tplc="C0449212" w:tentative="1">
      <w:start w:val="1"/>
      <w:numFmt w:val="lowerRoman"/>
      <w:lvlText w:val="%6."/>
      <w:lvlJc w:val="right"/>
      <w:pPr>
        <w:ind w:left="2520" w:hanging="420"/>
      </w:pPr>
    </w:lvl>
    <w:lvl w:ilvl="6" w:tplc="4A1A3F1C" w:tentative="1">
      <w:start w:val="1"/>
      <w:numFmt w:val="decimal"/>
      <w:lvlText w:val="%7."/>
      <w:lvlJc w:val="left"/>
      <w:pPr>
        <w:ind w:left="2940" w:hanging="420"/>
      </w:pPr>
    </w:lvl>
    <w:lvl w:ilvl="7" w:tplc="8E0AB9AE" w:tentative="1">
      <w:start w:val="1"/>
      <w:numFmt w:val="lowerLetter"/>
      <w:lvlText w:val="%8)"/>
      <w:lvlJc w:val="left"/>
      <w:pPr>
        <w:ind w:left="3360" w:hanging="420"/>
      </w:pPr>
    </w:lvl>
    <w:lvl w:ilvl="8" w:tplc="BA6C407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687093"/>
    <w:multiLevelType w:val="hybridMultilevel"/>
    <w:tmpl w:val="EA9296CC"/>
    <w:lvl w:ilvl="0" w:tplc="C8E8FC2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50E77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E40EB2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B81A691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59C4ED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1A5471D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D74D5E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A6A6A6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87A414CC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FA11FAD"/>
    <w:multiLevelType w:val="hybridMultilevel"/>
    <w:tmpl w:val="1ED8AF60"/>
    <w:lvl w:ilvl="0" w:tplc="A566B8A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4E36EBB2" w:tentative="1">
      <w:start w:val="1"/>
      <w:numFmt w:val="lowerLetter"/>
      <w:lvlText w:val="%2)"/>
      <w:lvlJc w:val="left"/>
      <w:pPr>
        <w:ind w:left="1200" w:hanging="420"/>
      </w:pPr>
    </w:lvl>
    <w:lvl w:ilvl="2" w:tplc="9420F8C2" w:tentative="1">
      <w:start w:val="1"/>
      <w:numFmt w:val="lowerRoman"/>
      <w:lvlText w:val="%3."/>
      <w:lvlJc w:val="right"/>
      <w:pPr>
        <w:ind w:left="1620" w:hanging="420"/>
      </w:pPr>
    </w:lvl>
    <w:lvl w:ilvl="3" w:tplc="B8A075FC" w:tentative="1">
      <w:start w:val="1"/>
      <w:numFmt w:val="decimal"/>
      <w:lvlText w:val="%4."/>
      <w:lvlJc w:val="left"/>
      <w:pPr>
        <w:ind w:left="2040" w:hanging="420"/>
      </w:pPr>
    </w:lvl>
    <w:lvl w:ilvl="4" w:tplc="B82E5070" w:tentative="1">
      <w:start w:val="1"/>
      <w:numFmt w:val="lowerLetter"/>
      <w:lvlText w:val="%5)"/>
      <w:lvlJc w:val="left"/>
      <w:pPr>
        <w:ind w:left="2460" w:hanging="420"/>
      </w:pPr>
    </w:lvl>
    <w:lvl w:ilvl="5" w:tplc="43EC04E6" w:tentative="1">
      <w:start w:val="1"/>
      <w:numFmt w:val="lowerRoman"/>
      <w:lvlText w:val="%6."/>
      <w:lvlJc w:val="right"/>
      <w:pPr>
        <w:ind w:left="2880" w:hanging="420"/>
      </w:pPr>
    </w:lvl>
    <w:lvl w:ilvl="6" w:tplc="40E8864A" w:tentative="1">
      <w:start w:val="1"/>
      <w:numFmt w:val="decimal"/>
      <w:lvlText w:val="%7."/>
      <w:lvlJc w:val="left"/>
      <w:pPr>
        <w:ind w:left="3300" w:hanging="420"/>
      </w:pPr>
    </w:lvl>
    <w:lvl w:ilvl="7" w:tplc="251AC4E8" w:tentative="1">
      <w:start w:val="1"/>
      <w:numFmt w:val="lowerLetter"/>
      <w:lvlText w:val="%8)"/>
      <w:lvlJc w:val="left"/>
      <w:pPr>
        <w:ind w:left="3720" w:hanging="420"/>
      </w:pPr>
    </w:lvl>
    <w:lvl w:ilvl="8" w:tplc="A1C6C3AA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545992426">
    <w:abstractNumId w:val="0"/>
  </w:num>
  <w:num w:numId="2" w16cid:durableId="713046487">
    <w:abstractNumId w:val="4"/>
  </w:num>
  <w:num w:numId="3" w16cid:durableId="1777754083">
    <w:abstractNumId w:val="3"/>
  </w:num>
  <w:num w:numId="4" w16cid:durableId="1407923806">
    <w:abstractNumId w:val="1"/>
  </w:num>
  <w:num w:numId="5" w16cid:durableId="528614054">
    <w:abstractNumId w:val="5"/>
  </w:num>
  <w:num w:numId="6" w16cid:durableId="1185680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90B"/>
    <w:rsid w:val="004034FF"/>
    <w:rsid w:val="006C2945"/>
    <w:rsid w:val="0078552D"/>
    <w:rsid w:val="00A96A14"/>
    <w:rsid w:val="00C03106"/>
    <w:rsid w:val="00C341EF"/>
    <w:rsid w:val="00C50A37"/>
    <w:rsid w:val="00E3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80C2C8"/>
  <w15:docId w15:val="{D43F0293-8D68-4887-89F3-C9AFCDF2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Document Map"/>
    <w:basedOn w:val="a"/>
    <w:link w:val="a8"/>
    <w:rsid w:val="00FF4655"/>
    <w:rPr>
      <w:rFonts w:ascii="宋体"/>
      <w:sz w:val="18"/>
      <w:szCs w:val="18"/>
    </w:rPr>
  </w:style>
  <w:style w:type="character" w:customStyle="1" w:styleId="a8">
    <w:name w:val="文档结构图 字符"/>
    <w:link w:val="a7"/>
    <w:rsid w:val="00FF4655"/>
    <w:rPr>
      <w:rFonts w:ascii="宋体"/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00574D"/>
    <w:pPr>
      <w:ind w:firstLineChars="200" w:firstLine="420"/>
    </w:pPr>
  </w:style>
  <w:style w:type="paragraph" w:styleId="a9">
    <w:name w:val="List Paragraph"/>
    <w:basedOn w:val="a"/>
    <w:uiPriority w:val="34"/>
    <w:qFormat/>
    <w:rsid w:val="000924A3"/>
    <w:pPr>
      <w:ind w:firstLineChars="200" w:firstLine="420"/>
    </w:pPr>
  </w:style>
  <w:style w:type="character" w:customStyle="1" w:styleId="a5">
    <w:name w:val="页脚 字符"/>
    <w:basedOn w:val="a0"/>
    <w:link w:val="a4"/>
    <w:uiPriority w:val="99"/>
    <w:rsid w:val="00776DA9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10</Pages>
  <Words>958</Words>
  <Characters>5462</Characters>
  <Application>Microsoft Office Word</Application>
  <DocSecurity>0</DocSecurity>
  <Lines>45</Lines>
  <Paragraphs>12</Paragraphs>
  <ScaleCrop>false</ScaleCrop>
  <Company>cuc</Company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余佳玲</dc:title>
  <dc:creator>qq</dc:creator>
  <cp:lastModifiedBy>ruyi zhuo</cp:lastModifiedBy>
  <cp:revision>32</cp:revision>
  <cp:lastPrinted>2007-06-13T03:03:00Z</cp:lastPrinted>
  <dcterms:created xsi:type="dcterms:W3CDTF">2023-09-22T05:58:00Z</dcterms:created>
  <dcterms:modified xsi:type="dcterms:W3CDTF">2023-11-05T12:09:00Z</dcterms:modified>
</cp:coreProperties>
</file>