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379B" w14:textId="77777777" w:rsidR="00810A2D" w:rsidRDefault="00810A2D" w:rsidP="00810A2D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</w:p>
    <w:p w14:paraId="61FC7080" w14:textId="71B2FAB0" w:rsidR="00810A2D" w:rsidRDefault="00810A2D" w:rsidP="00810A2D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  <w:r w:rsidRPr="00810A2D">
        <w:rPr>
          <w:rFonts w:ascii="標楷體" w:eastAsia="標楷體" w:hAnsi="標楷體" w:hint="eastAsia"/>
          <w:b/>
          <w:bCs/>
          <w:sz w:val="96"/>
          <w:szCs w:val="96"/>
        </w:rPr>
        <w:t>計算機程式</w:t>
      </w:r>
    </w:p>
    <w:p w14:paraId="1D06283E" w14:textId="77777777" w:rsidR="00810A2D" w:rsidRPr="00810A2D" w:rsidRDefault="00810A2D" w:rsidP="00810A2D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</w:p>
    <w:p w14:paraId="2C74CED2" w14:textId="2FF489A2" w:rsidR="00810A2D" w:rsidRDefault="00810A2D" w:rsidP="00810A2D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  <w:r w:rsidRPr="00810A2D">
        <w:rPr>
          <w:rFonts w:ascii="標楷體" w:eastAsia="標楷體" w:hAnsi="標楷體" w:hint="eastAsia"/>
          <w:b/>
          <w:bCs/>
          <w:sz w:val="96"/>
          <w:szCs w:val="96"/>
        </w:rPr>
        <w:t>姓名:</w:t>
      </w:r>
      <w:proofErr w:type="gramStart"/>
      <w:r w:rsidRPr="00810A2D">
        <w:rPr>
          <w:rFonts w:ascii="標楷體" w:eastAsia="標楷體" w:hAnsi="標楷體" w:hint="eastAsia"/>
          <w:b/>
          <w:bCs/>
          <w:sz w:val="96"/>
          <w:szCs w:val="96"/>
        </w:rPr>
        <w:t>卓韋辰</w:t>
      </w:r>
      <w:proofErr w:type="gramEnd"/>
    </w:p>
    <w:p w14:paraId="64C4EC88" w14:textId="77777777" w:rsidR="00810A2D" w:rsidRPr="00810A2D" w:rsidRDefault="00810A2D" w:rsidP="00810A2D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</w:p>
    <w:p w14:paraId="48CBB397" w14:textId="42D073AD" w:rsidR="00810A2D" w:rsidRDefault="00810A2D" w:rsidP="00810A2D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  <w:r w:rsidRPr="00810A2D">
        <w:rPr>
          <w:rFonts w:ascii="標楷體" w:eastAsia="標楷體" w:hAnsi="標楷體" w:hint="eastAsia"/>
          <w:b/>
          <w:bCs/>
          <w:sz w:val="96"/>
          <w:szCs w:val="96"/>
        </w:rPr>
        <w:t>學號:4B1G0016</w:t>
      </w:r>
    </w:p>
    <w:p w14:paraId="51F299E6" w14:textId="77777777" w:rsidR="00810A2D" w:rsidRDefault="00810A2D">
      <w:pPr>
        <w:widowControl/>
        <w:rPr>
          <w:rFonts w:ascii="標楷體" w:eastAsia="標楷體" w:hAnsi="標楷體"/>
          <w:b/>
          <w:bCs/>
          <w:sz w:val="96"/>
          <w:szCs w:val="96"/>
        </w:rPr>
      </w:pPr>
      <w:r>
        <w:rPr>
          <w:rFonts w:ascii="標楷體" w:eastAsia="標楷體" w:hAnsi="標楷體"/>
          <w:b/>
          <w:bCs/>
          <w:sz w:val="96"/>
          <w:szCs w:val="96"/>
        </w:rPr>
        <w:br w:type="page"/>
      </w:r>
    </w:p>
    <w:p w14:paraId="5DA5F5B8" w14:textId="64992307" w:rsidR="007709C4" w:rsidRDefault="00810A2D" w:rsidP="00810A2D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作業 GitHub 儲存庫網址:</w:t>
      </w:r>
    </w:p>
    <w:p w14:paraId="2B7B9AF1" w14:textId="23996643" w:rsidR="00810A2D" w:rsidRDefault="00810A2D" w:rsidP="00810A2D">
      <w:pPr>
        <w:rPr>
          <w:rFonts w:ascii="標楷體" w:eastAsia="標楷體" w:hAnsi="標楷體"/>
          <w:b/>
          <w:bCs/>
          <w:sz w:val="32"/>
          <w:szCs w:val="32"/>
        </w:rPr>
      </w:pPr>
      <w:hyperlink r:id="rId5" w:history="1">
        <w:r w:rsidRPr="00BF4A5C">
          <w:rPr>
            <w:rStyle w:val="a3"/>
            <w:rFonts w:ascii="標楷體" w:eastAsia="標楷體" w:hAnsi="標楷體"/>
            <w:b/>
            <w:bCs/>
            <w:sz w:val="32"/>
            <w:szCs w:val="32"/>
            <w:highlight w:val="yellow"/>
          </w:rPr>
          <w:t>https://github.com/ZhuoWeiChen324/homework.git</w:t>
        </w:r>
      </w:hyperlink>
    </w:p>
    <w:p w14:paraId="5E4FBF58" w14:textId="3F25AC87" w:rsidR="00810A2D" w:rsidRDefault="00810A2D" w:rsidP="00810A2D">
      <w:pPr>
        <w:rPr>
          <w:rFonts w:ascii="標楷體" w:eastAsia="標楷體" w:hAnsi="標楷體"/>
          <w:b/>
          <w:bCs/>
          <w:sz w:val="32"/>
          <w:szCs w:val="32"/>
        </w:rPr>
      </w:pPr>
      <w:r w:rsidRPr="00810A2D">
        <w:rPr>
          <w:rFonts w:ascii="標楷體" w:eastAsia="標楷體" w:hAnsi="標楷體" w:hint="eastAsia"/>
          <w:b/>
          <w:bCs/>
          <w:sz w:val="32"/>
          <w:szCs w:val="32"/>
        </w:rPr>
        <w:t>作業</w:t>
      </w:r>
      <w:r>
        <w:rPr>
          <w:rFonts w:ascii="標楷體" w:eastAsia="標楷體" w:hAnsi="標楷體" w:hint="eastAsia"/>
          <w:b/>
          <w:bCs/>
          <w:sz w:val="32"/>
          <w:szCs w:val="32"/>
        </w:rPr>
        <w:t>程式碼:</w:t>
      </w:r>
    </w:p>
    <w:p w14:paraId="4B2541E6" w14:textId="646F6880" w:rsidR="00810A2D" w:rsidRDefault="00810A2D" w:rsidP="00810A2D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810A2D">
        <w:rPr>
          <w:rFonts w:ascii="標楷體" w:eastAsia="標楷體" w:hAnsi="標楷體" w:hint="eastAsia"/>
          <w:b/>
          <w:bCs/>
          <w:sz w:val="28"/>
          <w:szCs w:val="28"/>
        </w:rPr>
        <w:t>n*n 乘法表：使用者輸入一個數值n，列出n*n乘法表</w:t>
      </w:r>
    </w:p>
    <w:p w14:paraId="2E88BBE0" w14:textId="59CA3030" w:rsidR="00810A2D" w:rsidRPr="00810A2D" w:rsidRDefault="00382050" w:rsidP="00810A2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3CA77B80" wp14:editId="00959247">
            <wp:extent cx="5245735" cy="2343150"/>
            <wp:effectExtent l="0" t="0" r="0" b="0"/>
            <wp:docPr id="15698205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0593" name="圖片 15698205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7778" r="1" b="60858"/>
                    <a:stretch/>
                  </pic:blipFill>
                  <pic:spPr bwMode="auto">
                    <a:xfrm>
                      <a:off x="0" y="0"/>
                      <a:ext cx="524573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A4F57" w14:textId="4018112D" w:rsidR="00810A2D" w:rsidRDefault="00810A2D" w:rsidP="00810A2D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810A2D">
        <w:rPr>
          <w:rFonts w:ascii="標楷體" w:eastAsia="標楷體" w:hAnsi="標楷體" w:hint="eastAsia"/>
          <w:b/>
          <w:bCs/>
          <w:sz w:val="28"/>
          <w:szCs w:val="28"/>
        </w:rPr>
        <w:t>四則運算：使用者輸入一個四則運算式，計算出結果</w:t>
      </w:r>
    </w:p>
    <w:p w14:paraId="37094485" w14:textId="284BBEA7" w:rsidR="00382050" w:rsidRDefault="00382050" w:rsidP="00382050">
      <w:pPr>
        <w:rPr>
          <w:rFonts w:ascii="標楷體" w:eastAsia="標楷體" w:hAnsi="標楷體"/>
          <w:b/>
          <w:bCs/>
          <w:sz w:val="28"/>
          <w:szCs w:val="28"/>
        </w:rPr>
      </w:pPr>
      <w:r w:rsidRPr="00382050">
        <w:rPr>
          <w:rFonts w:ascii="標楷體" w:eastAsia="標楷體" w:hAnsi="標楷體" w:hint="eastAsia"/>
          <w:sz w:val="20"/>
          <w:szCs w:val="20"/>
        </w:rPr>
        <w:t>圖1</w:t>
      </w: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46774F7F" wp14:editId="0EA0A4F4">
            <wp:extent cx="4968054" cy="3147361"/>
            <wp:effectExtent l="0" t="0" r="4445" b="0"/>
            <wp:docPr id="196872315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23159" name="圖片 196872315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8565" b="47074"/>
                    <a:stretch/>
                  </pic:blipFill>
                  <pic:spPr bwMode="auto">
                    <a:xfrm>
                      <a:off x="0" y="0"/>
                      <a:ext cx="4978804" cy="315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3A3B" w14:textId="44AC8D69" w:rsidR="00382050" w:rsidRDefault="00382050" w:rsidP="00382050">
      <w:pPr>
        <w:rPr>
          <w:rFonts w:ascii="標楷體" w:eastAsia="標楷體" w:hAnsi="標楷體"/>
          <w:sz w:val="20"/>
          <w:szCs w:val="20"/>
        </w:rPr>
      </w:pPr>
      <w:r w:rsidRPr="00382050">
        <w:rPr>
          <w:rFonts w:ascii="標楷體" w:eastAsia="標楷體" w:hAnsi="標楷體" w:hint="eastAsia"/>
          <w:sz w:val="20"/>
          <w:szCs w:val="20"/>
        </w:rPr>
        <w:lastRenderedPageBreak/>
        <w:t>圖2</w:t>
      </w: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1E62D4C5" wp14:editId="1EE5C6A0">
            <wp:extent cx="5020289" cy="1030306"/>
            <wp:effectExtent l="0" t="0" r="0" b="0"/>
            <wp:docPr id="82275417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54176" name="圖片 82275417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8674" b="77040"/>
                    <a:stretch/>
                  </pic:blipFill>
                  <pic:spPr bwMode="auto">
                    <a:xfrm>
                      <a:off x="0" y="0"/>
                      <a:ext cx="5056451" cy="103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t xml:space="preserve"> </w:t>
      </w:r>
      <w:r w:rsidRPr="00382050">
        <w:rPr>
          <w:rFonts w:ascii="標楷體" w:eastAsia="標楷體" w:hAnsi="標楷體" w:hint="eastAsia"/>
          <w:sz w:val="20"/>
          <w:szCs w:val="20"/>
        </w:rPr>
        <w:t>圖</w:t>
      </w:r>
      <w:r>
        <w:rPr>
          <w:rFonts w:ascii="標楷體" w:eastAsia="標楷體" w:hAnsi="標楷體" w:hint="eastAsia"/>
          <w:sz w:val="20"/>
          <w:szCs w:val="20"/>
        </w:rPr>
        <w:t>3</w:t>
      </w: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36F99E16" wp14:editId="1FBDA5F3">
            <wp:extent cx="5034235" cy="2209220"/>
            <wp:effectExtent l="0" t="0" r="0" b="635"/>
            <wp:docPr id="19710210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21015" name="圖片 19710210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7" b="60362"/>
                    <a:stretch/>
                  </pic:blipFill>
                  <pic:spPr bwMode="auto">
                    <a:xfrm>
                      <a:off x="0" y="0"/>
                      <a:ext cx="5046747" cy="22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627A7" w14:textId="4966A5F9" w:rsidR="008213CF" w:rsidRDefault="008213CF" w:rsidP="00382050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執行檔:</w:t>
      </w:r>
    </w:p>
    <w:p w14:paraId="75ECE223" w14:textId="1F81061A" w:rsidR="008213CF" w:rsidRDefault="008213CF" w:rsidP="00382050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1.</w:t>
      </w: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33D3C9B2" wp14:editId="5B184692">
            <wp:extent cx="6024296" cy="3448050"/>
            <wp:effectExtent l="0" t="0" r="0" b="0"/>
            <wp:docPr id="168035082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50824" name="圖片 16803508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16" cy="34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4658" w14:textId="77777777" w:rsidR="008213CF" w:rsidRDefault="008213CF" w:rsidP="00382050">
      <w:pPr>
        <w:rPr>
          <w:rFonts w:ascii="標楷體" w:eastAsia="標楷體" w:hAnsi="標楷體"/>
          <w:b/>
          <w:bCs/>
          <w:sz w:val="28"/>
          <w:szCs w:val="28"/>
        </w:rPr>
      </w:pPr>
    </w:p>
    <w:p w14:paraId="7FBCFB01" w14:textId="13BCCD4F" w:rsidR="008213CF" w:rsidRPr="00382050" w:rsidRDefault="008213CF" w:rsidP="00382050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2.</w:t>
      </w: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4D1D16E1" wp14:editId="783CC62F">
            <wp:extent cx="6119090" cy="3495675"/>
            <wp:effectExtent l="0" t="0" r="0" b="0"/>
            <wp:docPr id="82934256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561" name="圖片 829342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778" cy="349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3CF" w:rsidRPr="003820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75B"/>
    <w:multiLevelType w:val="hybridMultilevel"/>
    <w:tmpl w:val="2B64FC10"/>
    <w:lvl w:ilvl="0" w:tplc="F8FC765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959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2D"/>
    <w:rsid w:val="00044094"/>
    <w:rsid w:val="00382050"/>
    <w:rsid w:val="007709C4"/>
    <w:rsid w:val="00810A2D"/>
    <w:rsid w:val="008213CF"/>
    <w:rsid w:val="00B350FE"/>
    <w:rsid w:val="00DE19B9"/>
    <w:rsid w:val="00E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3D9B"/>
  <w15:chartTrackingRefBased/>
  <w15:docId w15:val="{FC4874C0-0C48-442C-A091-956F8E5F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A2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0A2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0A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huoWeiChen324/homework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Zhuowei</dc:creator>
  <cp:keywords/>
  <dc:description/>
  <cp:lastModifiedBy>Chen Zhuowei</cp:lastModifiedBy>
  <cp:revision>2</cp:revision>
  <dcterms:created xsi:type="dcterms:W3CDTF">2024-11-20T14:42:00Z</dcterms:created>
  <dcterms:modified xsi:type="dcterms:W3CDTF">2024-11-20T14:42:00Z</dcterms:modified>
</cp:coreProperties>
</file>