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B0" w:rsidRDefault="00706A35" w14:paraId="30AE77DC" w14:textId="36BC5732">
      <w:r>
        <w:t>Sprint 2 Retrospective</w:t>
      </w:r>
    </w:p>
    <w:p w:rsidR="00706A35" w:rsidRDefault="00706A35" w14:paraId="7269E37D" w14:textId="69C3CCEA">
      <w:pPr>
        <w:rPr>
          <w:u w:val="single"/>
        </w:rPr>
      </w:pPr>
      <w:r>
        <w:rPr>
          <w:u w:val="single"/>
        </w:rPr>
        <w:t>Automated Testing</w:t>
      </w:r>
    </w:p>
    <w:p w:rsidRPr="00706A35" w:rsidR="00706A35" w:rsidP="00706A35" w:rsidRDefault="00706A35" w14:paraId="179916CF" w14:textId="4E5B71CE">
      <w:pPr>
        <w:pStyle w:val="ListParagraph"/>
        <w:numPr>
          <w:ilvl w:val="0"/>
          <w:numId w:val="1"/>
        </w:numPr>
        <w:rPr>
          <w:u w:val="single"/>
        </w:rPr>
      </w:pPr>
      <w:r>
        <w:t>Start earlier. Testing was rushed.</w:t>
      </w:r>
    </w:p>
    <w:p w:rsidRPr="00706A35" w:rsidR="00706A35" w:rsidP="00706A35" w:rsidRDefault="00706A35" w14:paraId="2E55F8F0" w14:textId="26EC9107">
      <w:pPr>
        <w:pStyle w:val="ListParagraph"/>
        <w:numPr>
          <w:ilvl w:val="0"/>
          <w:numId w:val="1"/>
        </w:numPr>
        <w:rPr>
          <w:u w:val="single"/>
        </w:rPr>
      </w:pPr>
      <w:r>
        <w:t>Better co-ordination between Automated testing team and Dev team as work progress</w:t>
      </w:r>
    </w:p>
    <w:p w:rsidRPr="00706A35" w:rsidR="00706A35" w:rsidP="00706A35" w:rsidRDefault="00706A35" w14:paraId="5C846E11" w14:textId="5DF594E7">
      <w:pPr>
        <w:pStyle w:val="ListParagraph"/>
        <w:numPr>
          <w:ilvl w:val="0"/>
          <w:numId w:val="1"/>
        </w:numPr>
        <w:rPr>
          <w:u w:val="single"/>
        </w:rPr>
      </w:pPr>
      <w:r>
        <w:t>Employ BDD or similar strategy in next sprint.</w:t>
      </w:r>
    </w:p>
    <w:p w:rsidR="00706A35" w:rsidP="00706A35" w:rsidRDefault="00706A35" w14:paraId="315E4EA4" w14:textId="1DCFFA35">
      <w:pPr>
        <w:rPr>
          <w:u w:val="single"/>
        </w:rPr>
      </w:pPr>
      <w:r>
        <w:rPr>
          <w:u w:val="single"/>
        </w:rPr>
        <w:t>Git</w:t>
      </w:r>
    </w:p>
    <w:p w:rsidR="00BC255B" w:rsidP="00BC255B" w:rsidRDefault="00BC255B" w14:paraId="5FA75E0D" w14:textId="19336965">
      <w:pPr>
        <w:pStyle w:val="ListParagraph"/>
        <w:numPr>
          <w:ilvl w:val="0"/>
          <w:numId w:val="1"/>
        </w:numPr>
      </w:pPr>
      <w:r>
        <w:t>Commit messages have been great. Good job.</w:t>
      </w:r>
    </w:p>
    <w:p w:rsidR="00706A35" w:rsidP="00BC255B" w:rsidRDefault="00706A35" w14:paraId="4EBE90F4" w14:textId="15725EB1">
      <w:pPr>
        <w:pStyle w:val="ListParagraph"/>
        <w:numPr>
          <w:ilvl w:val="0"/>
          <w:numId w:val="1"/>
        </w:numPr>
      </w:pPr>
      <w:r>
        <w:t>Always git pull before git push to avoid merges</w:t>
      </w:r>
    </w:p>
    <w:p w:rsidR="00706A35" w:rsidP="00706A35" w:rsidRDefault="00706A35" w14:paraId="0250C758" w14:textId="5FE9DFC7">
      <w:pPr>
        <w:rPr>
          <w:u w:val="single"/>
        </w:rPr>
      </w:pPr>
      <w:r>
        <w:rPr>
          <w:u w:val="single"/>
        </w:rPr>
        <w:t>Manual Testing</w:t>
      </w:r>
    </w:p>
    <w:p w:rsidR="00BC255B" w:rsidP="00BC255B" w:rsidRDefault="00BC255B" w14:paraId="2A3ABEA5" w14:textId="29661186">
      <w:pPr>
        <w:pStyle w:val="ListParagraph"/>
        <w:numPr>
          <w:ilvl w:val="0"/>
          <w:numId w:val="1"/>
        </w:numPr>
      </w:pPr>
      <w:r>
        <w:t>Test views on different browsers next time.</w:t>
      </w:r>
    </w:p>
    <w:p w:rsidR="00BC255B" w:rsidP="00BC255B" w:rsidRDefault="00BC255B" w14:paraId="4BBB12AD" w14:textId="0AABE39F">
      <w:pPr>
        <w:pStyle w:val="ListParagraph"/>
        <w:numPr>
          <w:ilvl w:val="0"/>
          <w:numId w:val="1"/>
        </w:numPr>
      </w:pPr>
      <w:r>
        <w:t>Future research – run on mobile?</w:t>
      </w:r>
    </w:p>
    <w:p w:rsidR="00BC255B" w:rsidP="00BC255B" w:rsidRDefault="00BC255B" w14:paraId="7F47F8D7" w14:textId="4432C18A">
      <w:pPr>
        <w:rPr>
          <w:u w:val="single"/>
        </w:rPr>
      </w:pPr>
      <w:r>
        <w:rPr>
          <w:u w:val="single"/>
        </w:rPr>
        <w:t>Pivotal Tracker</w:t>
      </w:r>
    </w:p>
    <w:p w:rsidR="00BC255B" w:rsidP="00BC255B" w:rsidRDefault="00BC255B" w14:paraId="6A37B4EF" w14:textId="470F2FCD">
      <w:pPr>
        <w:pStyle w:val="ListParagraph"/>
        <w:numPr>
          <w:ilvl w:val="0"/>
          <w:numId w:val="1"/>
        </w:numPr>
      </w:pPr>
      <w:r>
        <w:t xml:space="preserve">Make sure to comment link to </w:t>
      </w:r>
      <w:proofErr w:type="spellStart"/>
      <w:r>
        <w:t>Github</w:t>
      </w:r>
      <w:proofErr w:type="spellEnd"/>
      <w:r>
        <w:t xml:space="preserve"> commit in Pivotal Tracker for: Code, Manual Testing evidence, Bug fixes, Integrated Testing (build passes Travis CI)</w:t>
      </w:r>
    </w:p>
    <w:p w:rsidR="00BC255B" w:rsidP="00BC255B" w:rsidRDefault="00BC255B" w14:paraId="2CA997AD" w14:textId="12C40F64">
      <w:pPr>
        <w:pStyle w:val="ListParagraph"/>
        <w:numPr>
          <w:ilvl w:val="0"/>
          <w:numId w:val="1"/>
        </w:numPr>
      </w:pPr>
      <w:r>
        <w:t>DON’T start too many stories, see if others need help on already started stories.</w:t>
      </w:r>
    </w:p>
    <w:p w:rsidR="00BC255B" w:rsidP="00BC255B" w:rsidRDefault="00BC255B" w14:paraId="068F280D" w14:textId="11F3A0D8">
      <w:pPr>
        <w:pStyle w:val="ListParagraph"/>
        <w:numPr>
          <w:ilvl w:val="0"/>
          <w:numId w:val="1"/>
        </w:numPr>
      </w:pPr>
      <w:r>
        <w:t>Always do the following three before commit</w:t>
      </w:r>
    </w:p>
    <w:p w:rsidR="00BC255B" w:rsidP="00BC255B" w:rsidRDefault="00BC255B" w14:paraId="4A6E3ADC" w14:textId="36C59105">
      <w:pPr>
        <w:pStyle w:val="ListParagraph"/>
        <w:numPr>
          <w:ilvl w:val="1"/>
          <w:numId w:val="1"/>
        </w:numPr>
      </w:pPr>
      <w:r>
        <w:t>Gradle clean build</w:t>
      </w:r>
    </w:p>
    <w:p w:rsidR="00BC255B" w:rsidP="00BC255B" w:rsidRDefault="00BC255B" w14:paraId="545936FF" w14:textId="00219426">
      <w:pPr>
        <w:pStyle w:val="ListParagraph"/>
        <w:numPr>
          <w:ilvl w:val="1"/>
          <w:numId w:val="1"/>
        </w:numPr>
      </w:pPr>
      <w:r>
        <w:t>Gradle check</w:t>
      </w:r>
    </w:p>
    <w:p w:rsidR="00BC255B" w:rsidP="00BC255B" w:rsidRDefault="00BC255B" w14:paraId="233D3845" w14:textId="3DFA9BB5">
      <w:pPr>
        <w:pStyle w:val="ListParagraph"/>
        <w:numPr>
          <w:ilvl w:val="1"/>
          <w:numId w:val="1"/>
        </w:numPr>
      </w:pPr>
      <w:r>
        <w:t xml:space="preserve">Gradle </w:t>
      </w:r>
      <w:proofErr w:type="spellStart"/>
      <w:r>
        <w:t>bootRun</w:t>
      </w:r>
      <w:proofErr w:type="spellEnd"/>
    </w:p>
    <w:p w:rsidR="00BC255B" w:rsidP="00BC255B" w:rsidRDefault="00BC255B" w14:paraId="52345135" w14:textId="5B310645">
      <w:r>
        <w:t>Ask competent person (</w:t>
      </w:r>
      <w:proofErr w:type="spellStart"/>
      <w:r>
        <w:t>Dr.</w:t>
      </w:r>
      <w:proofErr w:type="spellEnd"/>
      <w:r>
        <w:t xml:space="preserve"> </w:t>
      </w:r>
      <w:proofErr w:type="spellStart"/>
      <w:r>
        <w:t>Ringert</w:t>
      </w:r>
      <w:proofErr w:type="spellEnd"/>
      <w:r>
        <w:t>/Craggs/</w:t>
      </w:r>
      <w:proofErr w:type="spellStart"/>
      <w:r>
        <w:t>Boronat</w:t>
      </w:r>
      <w:proofErr w:type="spellEnd"/>
      <w:r>
        <w:t>) for feedback on current status of project.</w:t>
      </w:r>
    </w:p>
    <w:p w:rsidR="00BC255B" w:rsidP="00BC255B" w:rsidRDefault="00BC255B" w14:paraId="02CA753D" w14:textId="7F931056">
      <w:pPr>
        <w:rPr>
          <w:u w:val="single"/>
        </w:rPr>
      </w:pPr>
      <w:r>
        <w:rPr>
          <w:u w:val="single"/>
        </w:rPr>
        <w:t>Help</w:t>
      </w:r>
    </w:p>
    <w:p w:rsidRPr="00136FB1" w:rsidR="00BC255B" w:rsidP="00BC255B" w:rsidRDefault="00BC255B" w14:paraId="47E6A92E" w14:textId="4D2BF480">
      <w:bookmarkStart w:name="_GoBack" w:id="0"/>
      <w:r w:rsidRPr="00136FB1">
        <w:t>Don’t suffer in silence. If your struggling, ask the group, don’t hesitate to email for help.</w:t>
      </w:r>
    </w:p>
    <w:bookmarkEnd w:id="0"/>
    <w:p w:rsidR="00BC255B" w:rsidP="00BC255B" w:rsidRDefault="00BC255B" w14:paraId="2A4FA29A" w14:textId="7B2AC5A6">
      <w:pPr>
        <w:rPr>
          <w:u w:val="single"/>
        </w:rPr>
      </w:pPr>
      <w:r>
        <w:rPr>
          <w:u w:val="single"/>
        </w:rPr>
        <w:t>Meetings</w:t>
      </w:r>
    </w:p>
    <w:p w:rsidRPr="00BC255B" w:rsidR="00BC255B" w:rsidP="00BC255B" w:rsidRDefault="00BC255B" w14:paraId="32ED5928" w14:textId="29628C0C">
      <w:r>
        <w:t>More regular Dev meeting. Work together= support.</w:t>
      </w:r>
    </w:p>
    <w:p w:rsidR="00706A35" w:rsidP="5921A782" w:rsidRDefault="00706A35" w14:paraId="2CA507EB" w14:textId="77777777" w14:noSpellErr="1">
      <w:pPr>
        <w:rPr>
          <w:i w:val="1"/>
          <w:iCs w:val="1"/>
        </w:rPr>
      </w:pPr>
    </w:p>
    <w:sectPr w:rsidR="00706A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4A5"/>
    <w:multiLevelType w:val="hybridMultilevel"/>
    <w:tmpl w:val="2918F7EE"/>
    <w:lvl w:ilvl="0" w:tplc="AED6DA82">
      <w:start w:val="2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35"/>
    <w:rsid w:val="00136FB1"/>
    <w:rsid w:val="00706A35"/>
    <w:rsid w:val="00BC255B"/>
    <w:rsid w:val="00F305B0"/>
    <w:rsid w:val="5921A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0832"/>
  <w15:chartTrackingRefBased/>
  <w15:docId w15:val="{AEADA1D3-98D1-4DFD-997F-1A4D0DE3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Faith Nyirenda</dc:creator>
  <keywords/>
  <dc:description/>
  <lastModifiedBy>Nyirenda, Faith J.</lastModifiedBy>
  <revision>4</revision>
  <dcterms:created xsi:type="dcterms:W3CDTF">2019-02-27T19:24:00.0000000Z</dcterms:created>
  <dcterms:modified xsi:type="dcterms:W3CDTF">2019-04-01T15:19:02.0149181Z</dcterms:modified>
</coreProperties>
</file>