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E6FDE6" w14:paraId="2C078E63" wp14:noSpellErr="1" wp14:textId="319F6241">
      <w:pPr>
        <w:rPr>
          <w:sz w:val="28"/>
          <w:szCs w:val="28"/>
        </w:rPr>
      </w:pPr>
      <w:bookmarkStart w:name="_GoBack" w:id="0"/>
      <w:bookmarkEnd w:id="0"/>
      <w:r w:rsidRPr="60E6FDE6" w:rsidR="60E6FDE6">
        <w:rPr>
          <w:sz w:val="28"/>
          <w:szCs w:val="28"/>
        </w:rPr>
        <w:t xml:space="preserve">Sprint 4 </w:t>
      </w:r>
      <w:r w:rsidRPr="60E6FDE6" w:rsidR="60E6FDE6">
        <w:rPr>
          <w:sz w:val="28"/>
          <w:szCs w:val="28"/>
        </w:rPr>
        <w:t>Retrospe</w:t>
      </w:r>
      <w:r w:rsidRPr="60E6FDE6" w:rsidR="60E6FDE6">
        <w:rPr>
          <w:sz w:val="28"/>
          <w:szCs w:val="28"/>
        </w:rPr>
        <w:t>ctive</w:t>
      </w:r>
    </w:p>
    <w:p w:rsidR="60E6FDE6" w:rsidP="60E6FDE6" w:rsidRDefault="60E6FDE6" w14:noSpellErr="1" w14:paraId="24220A01" w14:textId="687474DD">
      <w:pPr>
        <w:pStyle w:val="Normal"/>
      </w:pPr>
      <w:r w:rsidRPr="60E6FDE6" w:rsidR="60E6FDE6">
        <w:rPr>
          <w:u w:val="single"/>
        </w:rPr>
        <w:t>Organization</w:t>
      </w:r>
    </w:p>
    <w:p w:rsidR="60E6FDE6" w:rsidP="60E6FDE6" w:rsidRDefault="60E6FDE6" w14:noSpellErr="1" w14:paraId="180695BA" w14:textId="49FB2A4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E6FDE6">
        <w:rPr/>
        <w:t>It would have been better to have a more consistent working schedule as opposed to blocks of intense work sandwiched between slower periods.</w:t>
      </w:r>
    </w:p>
    <w:p w:rsidR="60E6FDE6" w:rsidP="60E6FDE6" w:rsidRDefault="60E6FDE6" w14:noSpellErr="1" w14:paraId="6B0C443D" w14:textId="4F45F0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E6FDE6">
        <w:rPr/>
        <w:t>Having work sessions with the whole group present (implemented after Sprint 2 retrospective)</w:t>
      </w:r>
      <w:r w:rsidR="60E6FDE6">
        <w:rPr/>
        <w:t xml:space="preserve"> </w:t>
      </w:r>
      <w:r w:rsidR="60E6FDE6">
        <w:rPr/>
        <w:t>resulted in more productivity than people working individually on their own.</w:t>
      </w:r>
    </w:p>
    <w:p w:rsidR="60E6FDE6" w:rsidP="60E6FDE6" w:rsidRDefault="60E6FDE6" w14:noSpellErr="1" w14:paraId="507A8876" w14:textId="2E541F32">
      <w:pPr>
        <w:pStyle w:val="Normal"/>
        <w:ind w:left="0"/>
      </w:pPr>
      <w:r w:rsidRPr="60E6FDE6" w:rsidR="60E6FDE6">
        <w:rPr>
          <w:u w:val="single"/>
        </w:rPr>
        <w:t>Agile Techniques</w:t>
      </w:r>
    </w:p>
    <w:p w:rsidR="60E6FDE6" w:rsidP="60E6FDE6" w:rsidRDefault="60E6FDE6" w14:noSpellErr="1" w14:paraId="4B432E1E" w14:textId="23A64D7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E6FDE6">
        <w:rPr/>
        <w:t>Implementing pair programming for more complicated functions this sprint has proven to be very helpful.</w:t>
      </w:r>
    </w:p>
    <w:p w:rsidR="60E6FDE6" w:rsidP="60E6FDE6" w:rsidRDefault="60E6FDE6" w14:noSpellErr="1" w14:paraId="056EE8EA" w14:textId="5AB47656">
      <w:pPr>
        <w:pStyle w:val="Normal"/>
      </w:pPr>
      <w:r w:rsidRPr="60E6FDE6" w:rsidR="60E6FDE6">
        <w:rPr>
          <w:u w:val="single"/>
        </w:rPr>
        <w:t>Knowledge/Research</w:t>
      </w:r>
    </w:p>
    <w:p w:rsidR="60E6FDE6" w:rsidP="60E6FDE6" w:rsidRDefault="60E6FDE6" w14:noSpellErr="1" w14:paraId="32851F7C" w14:textId="40E78877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60E6FDE6">
        <w:rPr/>
        <w:t>In hindsight</w:t>
      </w:r>
      <w:r w:rsidR="60E6FDE6">
        <w:rPr/>
        <w:t>, we should have used more external CSS files as well as external JavaScript files in order to make our JSP files easier to read and less chaotic.</w:t>
      </w:r>
    </w:p>
    <w:p w:rsidR="60E6FDE6" w:rsidP="60E6FDE6" w:rsidRDefault="60E6FDE6" w14:noSpellErr="1" w14:paraId="32290668" w14:textId="7BC92144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60E6FDE6">
        <w:rPr/>
        <w:t>Before starting the project, it would have been better if we knew more about creating views (JSPs, CSS, JavaScript, jQuery).</w:t>
      </w:r>
    </w:p>
    <w:p w:rsidR="60E6FDE6" w:rsidP="60E6FDE6" w:rsidRDefault="60E6FDE6" w14:noSpellErr="1" w14:paraId="70B27DD0" w14:textId="54523F1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="60E6FDE6">
        <w:rPr/>
        <w:t>The way the data is saved in the database is not very well organized. It would have been better to have more one-to-many and many-to-one connections between tables so that searching the repositories for specific data would be easier.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6DA687"/>
  <w15:docId w15:val="{414d1ac7-74ad-47ad-a86e-28b8ce9e9138}"/>
  <w:rsids>
    <w:rsidRoot w:val="5A6DA687"/>
    <w:rsid w:val="5A6DA687"/>
    <w:rsid w:val="60E6FDE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f581bcfac042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2019-04-01T16:22:43.5459006Z</dcterms:created>
  <dcterms:modified xsi:type="dcterms:W3CDTF">2019-04-01T17:40:23.8453175Z</dcterms:modified>
  <dc:creator>Nyirenda, Faith J.</dc:creator>
  <lastModifiedBy>Nyirenda, Faith J.</lastModifiedBy>
</coreProperties>
</file>