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6FD6C" w14:textId="77777777" w:rsidR="008049D0" w:rsidRDefault="00540347">
      <w:pPr>
        <w:jc w:val="center"/>
        <w:rPr>
          <w:rFonts w:ascii="Times New Roman" w:eastAsia="SimSun" w:hAnsi="Times New Roman" w:cs="SimSun"/>
          <w:b/>
          <w:bCs/>
          <w:sz w:val="32"/>
          <w:szCs w:val="32"/>
        </w:rPr>
      </w:pPr>
      <w:r>
        <w:rPr>
          <w:rFonts w:ascii="Times New Roman" w:eastAsia="SimSun" w:hAnsi="Times New Roman" w:cs="SimSun" w:hint="eastAsia"/>
          <w:b/>
          <w:bCs/>
          <w:sz w:val="32"/>
          <w:szCs w:val="32"/>
        </w:rPr>
        <w:t>人工神经网络</w:t>
      </w:r>
      <w:r>
        <w:rPr>
          <w:rFonts w:ascii="Times New Roman" w:eastAsia="SimSun" w:hAnsi="Times New Roman" w:cs="SimSun" w:hint="eastAsia"/>
          <w:b/>
          <w:bCs/>
          <w:sz w:val="32"/>
          <w:szCs w:val="32"/>
        </w:rPr>
        <w:t>HW</w:t>
      </w:r>
      <w:r>
        <w:rPr>
          <w:rFonts w:ascii="Times New Roman" w:eastAsia="SimSun" w:hAnsi="Times New Roman" w:cs="SimSun" w:hint="eastAsia"/>
          <w:b/>
          <w:bCs/>
          <w:sz w:val="32"/>
          <w:szCs w:val="32"/>
        </w:rPr>
        <w:t>2</w:t>
      </w:r>
      <w:r>
        <w:rPr>
          <w:rFonts w:ascii="Times New Roman" w:eastAsia="SimSun" w:hAnsi="Times New Roman" w:cs="SimSun" w:hint="eastAsia"/>
          <w:b/>
          <w:bCs/>
          <w:sz w:val="32"/>
          <w:szCs w:val="32"/>
        </w:rPr>
        <w:t xml:space="preserve"> </w:t>
      </w:r>
      <w:r>
        <w:rPr>
          <w:rFonts w:ascii="Times New Roman" w:eastAsia="SimSun" w:hAnsi="Times New Roman" w:cs="SimSun" w:hint="eastAsia"/>
          <w:b/>
          <w:bCs/>
          <w:sz w:val="32"/>
          <w:szCs w:val="32"/>
        </w:rPr>
        <w:t>Cifar-10 Classification with MLP and CNN</w:t>
      </w:r>
    </w:p>
    <w:p w14:paraId="18D4FFDD" w14:textId="77777777" w:rsidR="008049D0" w:rsidRDefault="008049D0">
      <w:pPr>
        <w:jc w:val="center"/>
        <w:rPr>
          <w:rFonts w:ascii="Times New Roman" w:eastAsia="SimSun" w:hAnsi="Times New Roman" w:cs="SimSun"/>
        </w:rPr>
      </w:pPr>
    </w:p>
    <w:p w14:paraId="3E687CC7" w14:textId="77777777" w:rsidR="008049D0" w:rsidRDefault="00540347">
      <w:pPr>
        <w:jc w:val="center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冯卓尔</w:t>
      </w:r>
    </w:p>
    <w:p w14:paraId="4987C0AC" w14:textId="77777777" w:rsidR="008049D0" w:rsidRDefault="00540347">
      <w:pPr>
        <w:jc w:val="center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计</w:t>
      </w:r>
      <w:r>
        <w:rPr>
          <w:rFonts w:ascii="Times New Roman" w:eastAsia="SimSun" w:hAnsi="Times New Roman" w:cs="SimSun" w:hint="eastAsia"/>
        </w:rPr>
        <w:t>86 2017011998</w:t>
      </w:r>
    </w:p>
    <w:p w14:paraId="77F77347" w14:textId="77777777" w:rsidR="008049D0" w:rsidRDefault="00540347">
      <w:pPr>
        <w:jc w:val="center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fengzhuoer-thu@outlook.com</w:t>
      </w:r>
    </w:p>
    <w:p w14:paraId="6B0E611A" w14:textId="77777777" w:rsidR="008049D0" w:rsidRDefault="008049D0">
      <w:pPr>
        <w:jc w:val="center"/>
        <w:rPr>
          <w:rFonts w:ascii="Times New Roman" w:eastAsia="SimSun" w:hAnsi="Times New Roman"/>
        </w:rPr>
      </w:pPr>
    </w:p>
    <w:p w14:paraId="21B01B75" w14:textId="77777777" w:rsidR="008049D0" w:rsidRDefault="00540347">
      <w:pPr>
        <w:jc w:val="both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  <w:b/>
          <w:bCs/>
        </w:rPr>
        <w:t>摘要</w:t>
      </w:r>
      <w:r>
        <w:rPr>
          <w:rFonts w:ascii="Times New Roman" w:eastAsia="SimSun" w:hAnsi="Times New Roman" w:cs="SimSun" w:hint="eastAsia"/>
        </w:rPr>
        <w:t>：本文主要记录了</w:t>
      </w:r>
      <w:r>
        <w:rPr>
          <w:rFonts w:ascii="Times New Roman" w:eastAsia="SimSun" w:hAnsi="Times New Roman" w:cs="SimSun" w:hint="eastAsia"/>
        </w:rPr>
        <w:t xml:space="preserve">Cifar-10 Classification with MLP and 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作业中的一些实验，测试了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与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激活函数在本任务中的优劣，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层与</w:t>
      </w:r>
      <w:r>
        <w:rPr>
          <w:rFonts w:ascii="Times New Roman" w:eastAsia="SimSun" w:hAnsi="Times New Roman" w:cs="SimSun" w:hint="eastAsia"/>
        </w:rPr>
        <w:t>Drop-out</w:t>
      </w:r>
      <w:r>
        <w:rPr>
          <w:rFonts w:ascii="Times New Roman" w:eastAsia="SimSun" w:hAnsi="Times New Roman" w:cs="SimSun" w:hint="eastAsia"/>
        </w:rPr>
        <w:t>层在相应网络中的性能，以及测试了各项参数对任务的准确率与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中的影响。</w:t>
      </w:r>
    </w:p>
    <w:p w14:paraId="7C1A1877" w14:textId="77777777" w:rsidR="008049D0" w:rsidRDefault="00540347">
      <w:pPr>
        <w:jc w:val="both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  <w:b/>
          <w:bCs/>
        </w:rPr>
        <w:t>关键字</w:t>
      </w:r>
      <w:r>
        <w:rPr>
          <w:rFonts w:ascii="Times New Roman" w:eastAsia="SimSun" w:hAnsi="Times New Roman" w:cs="SimSun" w:hint="eastAsia"/>
        </w:rPr>
        <w:t>：多层感知机（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）</w:t>
      </w:r>
      <w:r>
        <w:rPr>
          <w:rFonts w:ascii="Times New Roman" w:eastAsia="SimSun" w:hAnsi="Times New Roman" w:cs="SimSun" w:hint="eastAsia"/>
        </w:rPr>
        <w:t xml:space="preserve">    </w:t>
      </w:r>
      <w:r>
        <w:rPr>
          <w:rFonts w:ascii="Times New Roman" w:eastAsia="SimSun" w:hAnsi="Times New Roman" w:cs="SimSun" w:hint="eastAsia"/>
        </w:rPr>
        <w:t>卷积神经网络（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）</w:t>
      </w:r>
      <w:r>
        <w:rPr>
          <w:rFonts w:ascii="Times New Roman" w:eastAsia="SimSun" w:hAnsi="Times New Roman" w:cs="SimSun" w:hint="eastAsia"/>
        </w:rPr>
        <w:t xml:space="preserve">   </w:t>
      </w:r>
      <w:r>
        <w:rPr>
          <w:rFonts w:ascii="Times New Roman" w:eastAsia="SimSun" w:hAnsi="Times New Roman" w:cs="SimSun" w:hint="eastAsia"/>
        </w:rPr>
        <w:t>数字图像识别</w:t>
      </w:r>
      <w:r>
        <w:rPr>
          <w:rFonts w:ascii="Times New Roman" w:eastAsia="SimSun" w:hAnsi="Times New Roman" w:cs="SimSun" w:hint="eastAsia"/>
        </w:rPr>
        <w:t xml:space="preserve">   </w:t>
      </w:r>
      <w:r>
        <w:rPr>
          <w:rFonts w:ascii="Times New Roman" w:eastAsia="SimSun" w:hAnsi="Times New Roman" w:cs="SimSun" w:hint="eastAsia"/>
        </w:rPr>
        <w:t>神经网络</w:t>
      </w:r>
    </w:p>
    <w:p w14:paraId="10297994" w14:textId="77777777" w:rsidR="008049D0" w:rsidRDefault="008049D0">
      <w:pPr>
        <w:jc w:val="both"/>
        <w:rPr>
          <w:rFonts w:ascii="Times New Roman" w:eastAsia="SimSun" w:hAnsi="Times New Roman"/>
        </w:rPr>
      </w:pPr>
    </w:p>
    <w:p w14:paraId="2229EF6B" w14:textId="77777777" w:rsidR="008049D0" w:rsidRDefault="008049D0">
      <w:pPr>
        <w:jc w:val="both"/>
        <w:rPr>
          <w:rFonts w:ascii="Times New Roman" w:eastAsia="SimSun" w:hAnsi="Times New Roman"/>
        </w:rPr>
      </w:pPr>
    </w:p>
    <w:p w14:paraId="3DD2AEBE" w14:textId="77777777" w:rsidR="008049D0" w:rsidRDefault="00540347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>一、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网络基本参数介绍</w:t>
      </w:r>
    </w:p>
    <w:p w14:paraId="568684D1" w14:textId="77777777" w:rsidR="008049D0" w:rsidRDefault="008049D0">
      <w:pPr>
        <w:rPr>
          <w:rFonts w:ascii="Times New Roman" w:eastAsia="SimSun" w:hAnsi="Times New Roman"/>
        </w:rPr>
      </w:pPr>
    </w:p>
    <w:p w14:paraId="01A21EF2" w14:textId="77777777" w:rsidR="008049D0" w:rsidRDefault="00540347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>1.1 MLP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全连接网络参数</w:t>
      </w:r>
    </w:p>
    <w:p w14:paraId="4389D54C" w14:textId="77777777" w:rsidR="008049D0" w:rsidRDefault="008049D0">
      <w:pPr>
        <w:rPr>
          <w:rFonts w:ascii="Times New Roman" w:eastAsia="SimSu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4"/>
        <w:gridCol w:w="1502"/>
        <w:gridCol w:w="1503"/>
        <w:gridCol w:w="1502"/>
        <w:gridCol w:w="1498"/>
      </w:tblGrid>
      <w:tr w:rsidR="008049D0" w14:paraId="40123BC0" w14:textId="77777777">
        <w:trPr>
          <w:trHeight w:val="450"/>
        </w:trPr>
        <w:tc>
          <w:tcPr>
            <w:tcW w:w="1501" w:type="dxa"/>
            <w:vAlign w:val="center"/>
          </w:tcPr>
          <w:p w14:paraId="19C8A4F9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层</w:t>
            </w:r>
          </w:p>
        </w:tc>
        <w:tc>
          <w:tcPr>
            <w:tcW w:w="1504" w:type="dxa"/>
            <w:vAlign w:val="center"/>
          </w:tcPr>
          <w:p w14:paraId="416D93A9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1</w:t>
            </w:r>
          </w:p>
        </w:tc>
        <w:tc>
          <w:tcPr>
            <w:tcW w:w="1502" w:type="dxa"/>
            <w:vAlign w:val="center"/>
          </w:tcPr>
          <w:p w14:paraId="23C6A4DF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</w:t>
            </w:r>
          </w:p>
        </w:tc>
        <w:tc>
          <w:tcPr>
            <w:tcW w:w="1503" w:type="dxa"/>
            <w:vAlign w:val="center"/>
          </w:tcPr>
          <w:p w14:paraId="16AFB6C3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3</w:t>
            </w:r>
          </w:p>
        </w:tc>
        <w:tc>
          <w:tcPr>
            <w:tcW w:w="1502" w:type="dxa"/>
            <w:vAlign w:val="center"/>
          </w:tcPr>
          <w:p w14:paraId="6E030FB5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4</w:t>
            </w:r>
          </w:p>
        </w:tc>
        <w:tc>
          <w:tcPr>
            <w:tcW w:w="1498" w:type="dxa"/>
            <w:vAlign w:val="center"/>
          </w:tcPr>
          <w:p w14:paraId="067E8DCA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5</w:t>
            </w:r>
          </w:p>
        </w:tc>
      </w:tr>
      <w:tr w:rsidR="008049D0" w14:paraId="16EC120C" w14:textId="77777777">
        <w:trPr>
          <w:trHeight w:val="450"/>
        </w:trPr>
        <w:tc>
          <w:tcPr>
            <w:tcW w:w="1501" w:type="dxa"/>
            <w:vAlign w:val="center"/>
          </w:tcPr>
          <w:p w14:paraId="168B0587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类型</w:t>
            </w:r>
          </w:p>
        </w:tc>
        <w:tc>
          <w:tcPr>
            <w:tcW w:w="1504" w:type="dxa"/>
            <w:vAlign w:val="center"/>
          </w:tcPr>
          <w:p w14:paraId="6E5FB82C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Linear</w:t>
            </w:r>
          </w:p>
        </w:tc>
        <w:tc>
          <w:tcPr>
            <w:tcW w:w="1502" w:type="dxa"/>
            <w:vAlign w:val="center"/>
          </w:tcPr>
          <w:p w14:paraId="69296FA9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BN</w:t>
            </w:r>
          </w:p>
        </w:tc>
        <w:tc>
          <w:tcPr>
            <w:tcW w:w="1503" w:type="dxa"/>
            <w:vAlign w:val="center"/>
          </w:tcPr>
          <w:p w14:paraId="75AD9403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ReLU</w:t>
            </w:r>
            <w:proofErr w:type="spellEnd"/>
          </w:p>
        </w:tc>
        <w:tc>
          <w:tcPr>
            <w:tcW w:w="1502" w:type="dxa"/>
            <w:vAlign w:val="center"/>
          </w:tcPr>
          <w:p w14:paraId="1F142D54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Dropout</w:t>
            </w:r>
          </w:p>
        </w:tc>
        <w:tc>
          <w:tcPr>
            <w:tcW w:w="1498" w:type="dxa"/>
            <w:vAlign w:val="center"/>
          </w:tcPr>
          <w:p w14:paraId="641BBB44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Linear</w:t>
            </w:r>
          </w:p>
        </w:tc>
      </w:tr>
      <w:tr w:rsidR="008049D0" w14:paraId="76D36CA9" w14:textId="77777777">
        <w:trPr>
          <w:trHeight w:val="450"/>
        </w:trPr>
        <w:tc>
          <w:tcPr>
            <w:tcW w:w="1501" w:type="dxa"/>
            <w:vAlign w:val="center"/>
          </w:tcPr>
          <w:p w14:paraId="797D10E0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输入节点数</w:t>
            </w:r>
          </w:p>
        </w:tc>
        <w:tc>
          <w:tcPr>
            <w:tcW w:w="1504" w:type="dxa"/>
            <w:vAlign w:val="center"/>
          </w:tcPr>
          <w:p w14:paraId="4DFD5C42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784</w:t>
            </w:r>
          </w:p>
        </w:tc>
        <w:tc>
          <w:tcPr>
            <w:tcW w:w="1502" w:type="dxa"/>
            <w:vAlign w:val="center"/>
          </w:tcPr>
          <w:p w14:paraId="0BC925A0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256</w:t>
            </w:r>
          </w:p>
        </w:tc>
        <w:tc>
          <w:tcPr>
            <w:tcW w:w="1503" w:type="dxa"/>
            <w:vAlign w:val="center"/>
          </w:tcPr>
          <w:p w14:paraId="3EB50FD7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256</w:t>
            </w:r>
          </w:p>
        </w:tc>
        <w:tc>
          <w:tcPr>
            <w:tcW w:w="1502" w:type="dxa"/>
            <w:vAlign w:val="center"/>
          </w:tcPr>
          <w:p w14:paraId="432D8518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256</w:t>
            </w:r>
          </w:p>
        </w:tc>
        <w:tc>
          <w:tcPr>
            <w:tcW w:w="1498" w:type="dxa"/>
            <w:vAlign w:val="center"/>
          </w:tcPr>
          <w:p w14:paraId="4457C954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256</w:t>
            </w:r>
          </w:p>
        </w:tc>
      </w:tr>
      <w:tr w:rsidR="008049D0" w14:paraId="28B20D9B" w14:textId="77777777">
        <w:trPr>
          <w:trHeight w:val="428"/>
        </w:trPr>
        <w:tc>
          <w:tcPr>
            <w:tcW w:w="1501" w:type="dxa"/>
            <w:vAlign w:val="center"/>
          </w:tcPr>
          <w:p w14:paraId="27FC84BC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输出节点数</w:t>
            </w:r>
          </w:p>
        </w:tc>
        <w:tc>
          <w:tcPr>
            <w:tcW w:w="1504" w:type="dxa"/>
            <w:vAlign w:val="center"/>
          </w:tcPr>
          <w:p w14:paraId="1D7CE529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256</w:t>
            </w:r>
          </w:p>
        </w:tc>
        <w:tc>
          <w:tcPr>
            <w:tcW w:w="1502" w:type="dxa"/>
            <w:vAlign w:val="center"/>
          </w:tcPr>
          <w:p w14:paraId="5B700699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256</w:t>
            </w:r>
          </w:p>
        </w:tc>
        <w:tc>
          <w:tcPr>
            <w:tcW w:w="1503" w:type="dxa"/>
            <w:vAlign w:val="center"/>
          </w:tcPr>
          <w:p w14:paraId="73B9F7F7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256</w:t>
            </w:r>
          </w:p>
        </w:tc>
        <w:tc>
          <w:tcPr>
            <w:tcW w:w="1502" w:type="dxa"/>
            <w:vAlign w:val="center"/>
          </w:tcPr>
          <w:p w14:paraId="406ABD82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256</w:t>
            </w:r>
          </w:p>
        </w:tc>
        <w:tc>
          <w:tcPr>
            <w:tcW w:w="1498" w:type="dxa"/>
            <w:vAlign w:val="center"/>
          </w:tcPr>
          <w:p w14:paraId="59F50AF4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10</w:t>
            </w:r>
          </w:p>
        </w:tc>
      </w:tr>
    </w:tbl>
    <w:p w14:paraId="51C0BA6A" w14:textId="77777777" w:rsidR="008049D0" w:rsidRDefault="008049D0">
      <w:pPr>
        <w:rPr>
          <w:rFonts w:ascii="Times New Roman" w:eastAsia="SimSun" w:hAnsi="Times New Roman"/>
        </w:rPr>
      </w:pPr>
    </w:p>
    <w:p w14:paraId="69BC5CCE" w14:textId="77777777" w:rsidR="008049D0" w:rsidRDefault="00540347">
      <w:pPr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L</w:t>
      </w:r>
      <w:r>
        <w:rPr>
          <w:rFonts w:ascii="Times New Roman" w:eastAsia="SimSun" w:hAnsi="Times New Roman" w:hint="eastAsia"/>
        </w:rPr>
        <w:t>earning</w:t>
      </w:r>
      <w:r>
        <w:rPr>
          <w:rFonts w:ascii="Times New Roman" w:eastAsia="SimSun" w:hAnsi="Times New Roman"/>
        </w:rPr>
        <w:t xml:space="preserve"> </w:t>
      </w:r>
      <w:r>
        <w:rPr>
          <w:rFonts w:ascii="Times New Roman" w:eastAsia="SimSun" w:hAnsi="Times New Roman" w:hint="eastAsia"/>
        </w:rPr>
        <w:t>rate</w:t>
      </w:r>
      <w:r>
        <w:rPr>
          <w:rFonts w:ascii="Times New Roman" w:eastAsia="SimSun" w:hAnsi="Times New Roman"/>
        </w:rPr>
        <w:t xml:space="preserve"> = 0.00</w:t>
      </w:r>
      <w:r>
        <w:rPr>
          <w:rFonts w:ascii="Times New Roman" w:eastAsia="SimSun" w:hAnsi="Times New Roman" w:hint="eastAsia"/>
        </w:rPr>
        <w:t>1</w:t>
      </w:r>
    </w:p>
    <w:p w14:paraId="7A41450A" w14:textId="77777777" w:rsidR="008049D0" w:rsidRDefault="00540347">
      <w:pPr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</w:rPr>
        <w:t>Decay=0.9995</w:t>
      </w:r>
    </w:p>
    <w:p w14:paraId="35029AA7" w14:textId="77777777" w:rsidR="008049D0" w:rsidRDefault="008049D0">
      <w:pPr>
        <w:rPr>
          <w:rFonts w:ascii="Times New Roman" w:eastAsia="SimSun" w:hAnsi="Times New Roman"/>
        </w:rPr>
      </w:pPr>
    </w:p>
    <w:p w14:paraId="3FF3C29F" w14:textId="77777777" w:rsidR="008049D0" w:rsidRDefault="00540347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>1.2 CNN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网络参数</w:t>
      </w:r>
    </w:p>
    <w:p w14:paraId="057E3252" w14:textId="77777777" w:rsidR="008049D0" w:rsidRDefault="008049D0">
      <w:pPr>
        <w:rPr>
          <w:rFonts w:ascii="Times New Roman" w:eastAsia="SimSun" w:hAnsi="Times New Roman"/>
        </w:rPr>
      </w:pPr>
    </w:p>
    <w:p w14:paraId="555D1E1F" w14:textId="77777777" w:rsidR="008049D0" w:rsidRDefault="008049D0">
      <w:pPr>
        <w:rPr>
          <w:rFonts w:ascii="Times New Roman" w:eastAsia="SimSun" w:hAnsi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1323"/>
        <w:gridCol w:w="1903"/>
        <w:gridCol w:w="1307"/>
        <w:gridCol w:w="1274"/>
        <w:gridCol w:w="1283"/>
      </w:tblGrid>
      <w:tr w:rsidR="008049D0" w14:paraId="60DAD0BC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70597D26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编号</w:t>
            </w:r>
          </w:p>
        </w:tc>
        <w:tc>
          <w:tcPr>
            <w:tcW w:w="1323" w:type="dxa"/>
            <w:vAlign w:val="center"/>
          </w:tcPr>
          <w:p w14:paraId="34231E9B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类型</w:t>
            </w:r>
          </w:p>
        </w:tc>
        <w:tc>
          <w:tcPr>
            <w:tcW w:w="1282" w:type="dxa"/>
            <w:vAlign w:val="center"/>
          </w:tcPr>
          <w:p w14:paraId="4259E744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输入</w:t>
            </w:r>
          </w:p>
        </w:tc>
        <w:tc>
          <w:tcPr>
            <w:tcW w:w="1307" w:type="dxa"/>
            <w:vAlign w:val="center"/>
          </w:tcPr>
          <w:p w14:paraId="0E09F612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输出</w:t>
            </w:r>
          </w:p>
        </w:tc>
        <w:tc>
          <w:tcPr>
            <w:tcW w:w="1274" w:type="dxa"/>
            <w:vAlign w:val="center"/>
          </w:tcPr>
          <w:p w14:paraId="2F31C644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kernel</w:t>
            </w:r>
            <w:r>
              <w:rPr>
                <w:rFonts w:ascii="Times New Roman" w:eastAsia="SimSun" w:hAnsi="Times New Roman" w:cs="SimSun" w:hint="eastAsia"/>
              </w:rPr>
              <w:t>（卷积、池化）</w:t>
            </w:r>
          </w:p>
        </w:tc>
        <w:tc>
          <w:tcPr>
            <w:tcW w:w="1283" w:type="dxa"/>
            <w:vAlign w:val="center"/>
          </w:tcPr>
          <w:p w14:paraId="238FDB3F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Dropout</w:t>
            </w:r>
          </w:p>
        </w:tc>
      </w:tr>
      <w:tr w:rsidR="008049D0" w14:paraId="4CBB60E4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458695C3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1</w:t>
            </w:r>
          </w:p>
        </w:tc>
        <w:tc>
          <w:tcPr>
            <w:tcW w:w="1323" w:type="dxa"/>
            <w:vAlign w:val="center"/>
          </w:tcPr>
          <w:p w14:paraId="572C2F08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Conv2d</w:t>
            </w:r>
          </w:p>
        </w:tc>
        <w:tc>
          <w:tcPr>
            <w:tcW w:w="1282" w:type="dxa"/>
            <w:vAlign w:val="center"/>
          </w:tcPr>
          <w:p w14:paraId="551533E6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Self.x</w:t>
            </w:r>
            <w:proofErr w:type="spellEnd"/>
            <w:proofErr w:type="gramStart"/>
            <w:r>
              <w:rPr>
                <w:rFonts w:ascii="Times New Roman" w:eastAsia="SimSun" w:hAnsi="Times New Roman" w:cs="SimSun" w:hint="eastAsia"/>
              </w:rPr>
              <w:t>_(</w:t>
            </w:r>
            <w:proofErr w:type="gramEnd"/>
            <w:r>
              <w:rPr>
                <w:rFonts w:ascii="Times New Roman" w:eastAsia="SimSun" w:hAnsi="Times New Roman" w:cs="SimSun" w:hint="eastAsia"/>
              </w:rPr>
              <w:t>32*32</w:t>
            </w:r>
            <w:r>
              <w:rPr>
                <w:rFonts w:ascii="Times New Roman" w:eastAsia="SimSun" w:hAnsi="Times New Roman" w:cs="SimSun" w:hint="eastAsia"/>
              </w:rPr>
              <w:t>*3</w:t>
            </w:r>
            <w:r>
              <w:rPr>
                <w:rFonts w:ascii="Times New Roman" w:eastAsia="SimSun" w:hAnsi="Times New Roman" w:cs="SimSun" w:hint="eastAsia"/>
              </w:rPr>
              <w:t>)</w:t>
            </w:r>
          </w:p>
        </w:tc>
        <w:tc>
          <w:tcPr>
            <w:tcW w:w="1307" w:type="dxa"/>
            <w:vAlign w:val="center"/>
          </w:tcPr>
          <w:p w14:paraId="2974F146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Conv1</w:t>
            </w:r>
          </w:p>
        </w:tc>
        <w:tc>
          <w:tcPr>
            <w:tcW w:w="1274" w:type="dxa"/>
            <w:vAlign w:val="center"/>
          </w:tcPr>
          <w:p w14:paraId="0658C16E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40*8</w:t>
            </w:r>
          </w:p>
        </w:tc>
        <w:tc>
          <w:tcPr>
            <w:tcW w:w="1283" w:type="dxa"/>
            <w:vAlign w:val="center"/>
          </w:tcPr>
          <w:p w14:paraId="160158E1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</w:tr>
      <w:tr w:rsidR="008049D0" w14:paraId="4C87594D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4B80EAA9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</w:t>
            </w:r>
          </w:p>
        </w:tc>
        <w:tc>
          <w:tcPr>
            <w:tcW w:w="1323" w:type="dxa"/>
            <w:vAlign w:val="center"/>
          </w:tcPr>
          <w:p w14:paraId="2BB73B73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bn</w:t>
            </w:r>
          </w:p>
        </w:tc>
        <w:tc>
          <w:tcPr>
            <w:tcW w:w="1282" w:type="dxa"/>
            <w:vAlign w:val="center"/>
          </w:tcPr>
          <w:p w14:paraId="2F706D64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Conv1</w:t>
            </w:r>
          </w:p>
        </w:tc>
        <w:tc>
          <w:tcPr>
            <w:tcW w:w="1307" w:type="dxa"/>
            <w:vAlign w:val="center"/>
          </w:tcPr>
          <w:p w14:paraId="07215B2A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Bn1</w:t>
            </w:r>
          </w:p>
        </w:tc>
        <w:tc>
          <w:tcPr>
            <w:tcW w:w="1274" w:type="dxa"/>
            <w:vAlign w:val="center"/>
          </w:tcPr>
          <w:p w14:paraId="25B318D3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  <w:tc>
          <w:tcPr>
            <w:tcW w:w="1283" w:type="dxa"/>
            <w:vAlign w:val="center"/>
          </w:tcPr>
          <w:p w14:paraId="62CC23D4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</w:tr>
      <w:tr w:rsidR="008049D0" w14:paraId="6BCCC725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7F79BE47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3</w:t>
            </w:r>
          </w:p>
        </w:tc>
        <w:tc>
          <w:tcPr>
            <w:tcW w:w="1323" w:type="dxa"/>
            <w:vAlign w:val="center"/>
          </w:tcPr>
          <w:p w14:paraId="7C85ABCA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Relu</w:t>
            </w:r>
            <w:proofErr w:type="spellEnd"/>
          </w:p>
        </w:tc>
        <w:tc>
          <w:tcPr>
            <w:tcW w:w="1282" w:type="dxa"/>
            <w:vAlign w:val="center"/>
          </w:tcPr>
          <w:p w14:paraId="2F1C6A48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Bn1</w:t>
            </w:r>
          </w:p>
        </w:tc>
        <w:tc>
          <w:tcPr>
            <w:tcW w:w="1307" w:type="dxa"/>
            <w:vAlign w:val="center"/>
          </w:tcPr>
          <w:p w14:paraId="70261668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Relu1</w:t>
            </w:r>
          </w:p>
        </w:tc>
        <w:tc>
          <w:tcPr>
            <w:tcW w:w="1274" w:type="dxa"/>
            <w:vAlign w:val="center"/>
          </w:tcPr>
          <w:p w14:paraId="00369436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  <w:tc>
          <w:tcPr>
            <w:tcW w:w="1283" w:type="dxa"/>
            <w:vAlign w:val="center"/>
          </w:tcPr>
          <w:p w14:paraId="48E09BFB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</w:tr>
      <w:tr w:rsidR="008049D0" w14:paraId="59B9C84E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2A00D24D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4</w:t>
            </w:r>
          </w:p>
        </w:tc>
        <w:tc>
          <w:tcPr>
            <w:tcW w:w="1323" w:type="dxa"/>
            <w:vAlign w:val="center"/>
          </w:tcPr>
          <w:p w14:paraId="7C909130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Dropout</w:t>
            </w:r>
          </w:p>
        </w:tc>
        <w:tc>
          <w:tcPr>
            <w:tcW w:w="1282" w:type="dxa"/>
            <w:vAlign w:val="center"/>
          </w:tcPr>
          <w:p w14:paraId="511EC7A3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Relu1</w:t>
            </w:r>
          </w:p>
        </w:tc>
        <w:tc>
          <w:tcPr>
            <w:tcW w:w="1307" w:type="dxa"/>
            <w:vAlign w:val="center"/>
          </w:tcPr>
          <w:p w14:paraId="24DD92F4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Dp1</w:t>
            </w:r>
          </w:p>
        </w:tc>
        <w:tc>
          <w:tcPr>
            <w:tcW w:w="1274" w:type="dxa"/>
            <w:vAlign w:val="center"/>
          </w:tcPr>
          <w:p w14:paraId="635B7334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  <w:tc>
          <w:tcPr>
            <w:tcW w:w="1283" w:type="dxa"/>
            <w:vAlign w:val="center"/>
          </w:tcPr>
          <w:p w14:paraId="465F868E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0.5</w:t>
            </w:r>
          </w:p>
        </w:tc>
      </w:tr>
      <w:tr w:rsidR="008049D0" w14:paraId="612BF8DA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4746468E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5</w:t>
            </w:r>
          </w:p>
        </w:tc>
        <w:tc>
          <w:tcPr>
            <w:tcW w:w="1323" w:type="dxa"/>
            <w:vAlign w:val="center"/>
          </w:tcPr>
          <w:p w14:paraId="6E0D96D7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Maxpool2d</w:t>
            </w:r>
          </w:p>
        </w:tc>
        <w:tc>
          <w:tcPr>
            <w:tcW w:w="1282" w:type="dxa"/>
            <w:vAlign w:val="center"/>
          </w:tcPr>
          <w:p w14:paraId="1A60AD78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Dp1</w:t>
            </w:r>
          </w:p>
        </w:tc>
        <w:tc>
          <w:tcPr>
            <w:tcW w:w="1307" w:type="dxa"/>
            <w:vAlign w:val="center"/>
          </w:tcPr>
          <w:p w14:paraId="09EB95B6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Pool1</w:t>
            </w:r>
          </w:p>
        </w:tc>
        <w:tc>
          <w:tcPr>
            <w:tcW w:w="1274" w:type="dxa"/>
            <w:vAlign w:val="center"/>
          </w:tcPr>
          <w:p w14:paraId="2DDB14AD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2*2</w:t>
            </w:r>
          </w:p>
        </w:tc>
        <w:tc>
          <w:tcPr>
            <w:tcW w:w="1283" w:type="dxa"/>
            <w:vAlign w:val="center"/>
          </w:tcPr>
          <w:p w14:paraId="48B4F51B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</w:tr>
      <w:tr w:rsidR="008049D0" w14:paraId="07987757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6EF6C08C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6</w:t>
            </w:r>
          </w:p>
        </w:tc>
        <w:tc>
          <w:tcPr>
            <w:tcW w:w="1323" w:type="dxa"/>
            <w:vAlign w:val="center"/>
          </w:tcPr>
          <w:p w14:paraId="0B45B6A5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Conv2d</w:t>
            </w:r>
          </w:p>
        </w:tc>
        <w:tc>
          <w:tcPr>
            <w:tcW w:w="1282" w:type="dxa"/>
            <w:vAlign w:val="center"/>
          </w:tcPr>
          <w:p w14:paraId="0C7C8E1E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Pool1</w:t>
            </w:r>
          </w:p>
        </w:tc>
        <w:tc>
          <w:tcPr>
            <w:tcW w:w="1307" w:type="dxa"/>
            <w:vAlign w:val="center"/>
          </w:tcPr>
          <w:p w14:paraId="2164D4E4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Conv2</w:t>
            </w:r>
          </w:p>
        </w:tc>
        <w:tc>
          <w:tcPr>
            <w:tcW w:w="1274" w:type="dxa"/>
            <w:vAlign w:val="center"/>
          </w:tcPr>
          <w:p w14:paraId="3447E6F3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40*8</w:t>
            </w:r>
          </w:p>
        </w:tc>
        <w:tc>
          <w:tcPr>
            <w:tcW w:w="1283" w:type="dxa"/>
            <w:vAlign w:val="center"/>
          </w:tcPr>
          <w:p w14:paraId="4573D3FD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</w:tr>
      <w:tr w:rsidR="008049D0" w14:paraId="6B4C819B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7F2703B1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7</w:t>
            </w:r>
          </w:p>
        </w:tc>
        <w:tc>
          <w:tcPr>
            <w:tcW w:w="1323" w:type="dxa"/>
            <w:vAlign w:val="center"/>
          </w:tcPr>
          <w:p w14:paraId="16C59B42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Bn</w:t>
            </w:r>
          </w:p>
        </w:tc>
        <w:tc>
          <w:tcPr>
            <w:tcW w:w="1282" w:type="dxa"/>
            <w:vAlign w:val="center"/>
          </w:tcPr>
          <w:p w14:paraId="35E1F37E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Conv2</w:t>
            </w:r>
          </w:p>
        </w:tc>
        <w:tc>
          <w:tcPr>
            <w:tcW w:w="1307" w:type="dxa"/>
            <w:vAlign w:val="center"/>
          </w:tcPr>
          <w:p w14:paraId="3846EB50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Bn2</w:t>
            </w:r>
          </w:p>
        </w:tc>
        <w:tc>
          <w:tcPr>
            <w:tcW w:w="1274" w:type="dxa"/>
            <w:vAlign w:val="center"/>
          </w:tcPr>
          <w:p w14:paraId="13BE1AEE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  <w:tc>
          <w:tcPr>
            <w:tcW w:w="1283" w:type="dxa"/>
            <w:vAlign w:val="center"/>
          </w:tcPr>
          <w:p w14:paraId="7F1BDF25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</w:tr>
      <w:tr w:rsidR="008049D0" w14:paraId="4C311DC0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7114F830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8</w:t>
            </w:r>
          </w:p>
        </w:tc>
        <w:tc>
          <w:tcPr>
            <w:tcW w:w="1323" w:type="dxa"/>
            <w:vAlign w:val="center"/>
          </w:tcPr>
          <w:p w14:paraId="4C824465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Relu</w:t>
            </w:r>
            <w:proofErr w:type="spellEnd"/>
          </w:p>
        </w:tc>
        <w:tc>
          <w:tcPr>
            <w:tcW w:w="1282" w:type="dxa"/>
            <w:vAlign w:val="center"/>
          </w:tcPr>
          <w:p w14:paraId="3C86B361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Bn2</w:t>
            </w:r>
          </w:p>
        </w:tc>
        <w:tc>
          <w:tcPr>
            <w:tcW w:w="1307" w:type="dxa"/>
            <w:vAlign w:val="center"/>
          </w:tcPr>
          <w:p w14:paraId="169C5E2B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Relu2</w:t>
            </w:r>
          </w:p>
        </w:tc>
        <w:tc>
          <w:tcPr>
            <w:tcW w:w="1274" w:type="dxa"/>
            <w:vAlign w:val="center"/>
          </w:tcPr>
          <w:p w14:paraId="07D54781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  <w:tc>
          <w:tcPr>
            <w:tcW w:w="1283" w:type="dxa"/>
            <w:vAlign w:val="center"/>
          </w:tcPr>
          <w:p w14:paraId="1C24D5F7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</w:tr>
      <w:tr w:rsidR="008049D0" w14:paraId="0A778111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134F315C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9</w:t>
            </w:r>
          </w:p>
        </w:tc>
        <w:tc>
          <w:tcPr>
            <w:tcW w:w="1323" w:type="dxa"/>
            <w:vAlign w:val="center"/>
          </w:tcPr>
          <w:p w14:paraId="60254B65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Dropout</w:t>
            </w:r>
          </w:p>
        </w:tc>
        <w:tc>
          <w:tcPr>
            <w:tcW w:w="1282" w:type="dxa"/>
            <w:vAlign w:val="center"/>
          </w:tcPr>
          <w:p w14:paraId="11CA4BA5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Relu2</w:t>
            </w:r>
          </w:p>
        </w:tc>
        <w:tc>
          <w:tcPr>
            <w:tcW w:w="1307" w:type="dxa"/>
            <w:vAlign w:val="center"/>
          </w:tcPr>
          <w:p w14:paraId="18C4A647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Dp2</w:t>
            </w:r>
          </w:p>
        </w:tc>
        <w:tc>
          <w:tcPr>
            <w:tcW w:w="1274" w:type="dxa"/>
            <w:vAlign w:val="center"/>
          </w:tcPr>
          <w:p w14:paraId="4B2BA126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  <w:tc>
          <w:tcPr>
            <w:tcW w:w="1283" w:type="dxa"/>
            <w:vAlign w:val="center"/>
          </w:tcPr>
          <w:p w14:paraId="63D200D9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0.5</w:t>
            </w:r>
          </w:p>
        </w:tc>
      </w:tr>
      <w:tr w:rsidR="008049D0" w14:paraId="030D1139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259F22CC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lastRenderedPageBreak/>
              <w:t>10</w:t>
            </w:r>
          </w:p>
        </w:tc>
        <w:tc>
          <w:tcPr>
            <w:tcW w:w="1323" w:type="dxa"/>
            <w:vAlign w:val="center"/>
          </w:tcPr>
          <w:p w14:paraId="6506B9BC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Maxpool2d</w:t>
            </w:r>
          </w:p>
        </w:tc>
        <w:tc>
          <w:tcPr>
            <w:tcW w:w="1282" w:type="dxa"/>
            <w:vAlign w:val="center"/>
          </w:tcPr>
          <w:p w14:paraId="4E104207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Dp2</w:t>
            </w:r>
          </w:p>
        </w:tc>
        <w:tc>
          <w:tcPr>
            <w:tcW w:w="1307" w:type="dxa"/>
            <w:vAlign w:val="center"/>
          </w:tcPr>
          <w:p w14:paraId="60C1F37D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Pool2</w:t>
            </w:r>
          </w:p>
        </w:tc>
        <w:tc>
          <w:tcPr>
            <w:tcW w:w="1274" w:type="dxa"/>
            <w:vAlign w:val="center"/>
          </w:tcPr>
          <w:p w14:paraId="0BA6E04C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2*2</w:t>
            </w:r>
          </w:p>
        </w:tc>
        <w:tc>
          <w:tcPr>
            <w:tcW w:w="1283" w:type="dxa"/>
            <w:vAlign w:val="center"/>
          </w:tcPr>
          <w:p w14:paraId="1BF78DF1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</w:tr>
      <w:tr w:rsidR="008049D0" w14:paraId="5B5D47E1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275A73CD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11</w:t>
            </w:r>
          </w:p>
        </w:tc>
        <w:tc>
          <w:tcPr>
            <w:tcW w:w="1323" w:type="dxa"/>
            <w:vAlign w:val="center"/>
          </w:tcPr>
          <w:p w14:paraId="54194CE0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linear</w:t>
            </w:r>
          </w:p>
        </w:tc>
        <w:tc>
          <w:tcPr>
            <w:tcW w:w="1282" w:type="dxa"/>
            <w:vAlign w:val="center"/>
          </w:tcPr>
          <w:p w14:paraId="69A71034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Pool2.reshape(-1, 160)</w:t>
            </w:r>
          </w:p>
        </w:tc>
        <w:tc>
          <w:tcPr>
            <w:tcW w:w="1307" w:type="dxa"/>
            <w:vAlign w:val="center"/>
          </w:tcPr>
          <w:p w14:paraId="49258B22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10</w:t>
            </w:r>
          </w:p>
        </w:tc>
        <w:tc>
          <w:tcPr>
            <w:tcW w:w="1274" w:type="dxa"/>
            <w:vAlign w:val="center"/>
          </w:tcPr>
          <w:p w14:paraId="405774F0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  <w:tc>
          <w:tcPr>
            <w:tcW w:w="1283" w:type="dxa"/>
            <w:vAlign w:val="center"/>
          </w:tcPr>
          <w:p w14:paraId="762DF001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</w:tr>
    </w:tbl>
    <w:p w14:paraId="249B63C6" w14:textId="77777777" w:rsidR="008049D0" w:rsidRDefault="008049D0">
      <w:pPr>
        <w:rPr>
          <w:rFonts w:ascii="Times New Roman" w:eastAsia="SimSun" w:hAnsi="Times New Roman"/>
        </w:rPr>
      </w:pPr>
    </w:p>
    <w:p w14:paraId="784F5F05" w14:textId="77777777" w:rsidR="008049D0" w:rsidRDefault="00540347">
      <w:pPr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L</w:t>
      </w:r>
      <w:r>
        <w:rPr>
          <w:rFonts w:ascii="Times New Roman" w:eastAsia="SimSun" w:hAnsi="Times New Roman" w:hint="eastAsia"/>
        </w:rPr>
        <w:t>earning</w:t>
      </w:r>
      <w:r>
        <w:rPr>
          <w:rFonts w:ascii="Times New Roman" w:eastAsia="SimSun" w:hAnsi="Times New Roman"/>
        </w:rPr>
        <w:t xml:space="preserve"> </w:t>
      </w:r>
      <w:r>
        <w:rPr>
          <w:rFonts w:ascii="Times New Roman" w:eastAsia="SimSun" w:hAnsi="Times New Roman" w:hint="eastAsia"/>
        </w:rPr>
        <w:t>rate</w:t>
      </w:r>
      <w:r>
        <w:rPr>
          <w:rFonts w:ascii="Times New Roman" w:eastAsia="SimSun" w:hAnsi="Times New Roman"/>
        </w:rPr>
        <w:t xml:space="preserve"> = 0.00</w:t>
      </w:r>
      <w:r>
        <w:rPr>
          <w:rFonts w:ascii="Times New Roman" w:eastAsia="SimSun" w:hAnsi="Times New Roman" w:hint="eastAsia"/>
        </w:rPr>
        <w:t>1</w:t>
      </w:r>
    </w:p>
    <w:p w14:paraId="17FD3695" w14:textId="77777777" w:rsidR="008049D0" w:rsidRDefault="00540347">
      <w:pPr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</w:rPr>
        <w:t>Decay=0.9995</w:t>
      </w:r>
    </w:p>
    <w:p w14:paraId="6823BE07" w14:textId="77777777" w:rsidR="008049D0" w:rsidRDefault="008049D0">
      <w:pPr>
        <w:rPr>
          <w:rFonts w:ascii="Times New Roman" w:eastAsia="SimSun" w:hAnsi="Times New Roman"/>
        </w:rPr>
      </w:pPr>
    </w:p>
    <w:p w14:paraId="3E3E12D2" w14:textId="77777777" w:rsidR="008049D0" w:rsidRDefault="00540347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 xml:space="preserve">1.3 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运行环境</w:t>
      </w:r>
    </w:p>
    <w:p w14:paraId="6E64DAED" w14:textId="307D9353" w:rsidR="008049D0" w:rsidRDefault="00BF3BA4">
      <w:pPr>
        <w:rPr>
          <w:rFonts w:ascii="Times New Roman" w:eastAsia="SimSun" w:hAnsi="Times New Roman"/>
        </w:rPr>
      </w:pPr>
      <w:r w:rsidRPr="00BF3BA4">
        <w:rPr>
          <w:rFonts w:ascii="Times New Roman" w:eastAsia="SimSun" w:hAnsi="Times New Roman"/>
        </w:rPr>
        <w:t>Google Cloud n1-standard-4 Instance (4 vCPU, 15 GB RAM) with 1 NVIDIA Tesla P100 GPU</w:t>
      </w:r>
    </w:p>
    <w:p w14:paraId="76C221AE" w14:textId="77777777" w:rsidR="008049D0" w:rsidRDefault="008049D0">
      <w:pPr>
        <w:rPr>
          <w:rFonts w:ascii="Times New Roman" w:eastAsia="SimSun" w:hAnsi="Times New Roman"/>
        </w:rPr>
      </w:pPr>
    </w:p>
    <w:p w14:paraId="10930CBF" w14:textId="77777777" w:rsidR="008049D0" w:rsidRDefault="00540347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>二、实验结果与讨论</w:t>
      </w:r>
    </w:p>
    <w:p w14:paraId="745CAAAA" w14:textId="77777777" w:rsidR="008049D0" w:rsidRDefault="00540347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 xml:space="preserve">2.1 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如何填写网络参数设置</w:t>
      </w:r>
    </w:p>
    <w:p w14:paraId="220C2D34" w14:textId="77777777" w:rsidR="008049D0" w:rsidRDefault="00540347">
      <w:pPr>
        <w:ind w:firstLineChars="200" w:firstLine="480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对于训练过程，</w:t>
      </w:r>
      <w:proofErr w:type="spellStart"/>
      <w:r>
        <w:rPr>
          <w:rFonts w:ascii="Times New Roman" w:eastAsia="SimSun" w:hAnsi="Times New Roman" w:cs="SimSun" w:hint="eastAsia"/>
        </w:rPr>
        <w:t>in_train</w:t>
      </w:r>
      <w:proofErr w:type="spellEnd"/>
      <w:r>
        <w:rPr>
          <w:rFonts w:ascii="Times New Roman" w:eastAsia="SimSun" w:hAnsi="Times New Roman" w:cs="SimSun" w:hint="eastAsia"/>
        </w:rPr>
        <w:t>=True</w:t>
      </w:r>
      <w:r>
        <w:rPr>
          <w:rFonts w:ascii="Times New Roman" w:eastAsia="SimSun" w:hAnsi="Times New Roman" w:cs="SimSun" w:hint="eastAsia"/>
        </w:rPr>
        <w:t>，</w:t>
      </w:r>
      <w:proofErr w:type="spellStart"/>
      <w:r>
        <w:rPr>
          <w:rFonts w:ascii="Times New Roman" w:eastAsia="SimSun" w:hAnsi="Times New Roman" w:cs="SimSun" w:hint="eastAsia"/>
        </w:rPr>
        <w:t>resue</w:t>
      </w:r>
      <w:proofErr w:type="spellEnd"/>
      <w:r>
        <w:rPr>
          <w:rFonts w:ascii="Times New Roman" w:eastAsia="SimSun" w:hAnsi="Times New Roman" w:cs="SimSun" w:hint="eastAsia"/>
        </w:rPr>
        <w:t xml:space="preserve"> = </w:t>
      </w:r>
      <w:r>
        <w:rPr>
          <w:rFonts w:ascii="Times New Roman" w:eastAsia="SimSun" w:hAnsi="Times New Roman" w:cs="SimSun" w:hint="eastAsia"/>
        </w:rPr>
        <w:t>False</w:t>
      </w:r>
      <w:r>
        <w:rPr>
          <w:rFonts w:ascii="Times New Roman" w:eastAsia="SimSun" w:hAnsi="Times New Roman" w:cs="SimSun" w:hint="eastAsia"/>
        </w:rPr>
        <w:t>；对于</w:t>
      </w:r>
      <w:r>
        <w:rPr>
          <w:rFonts w:ascii="Times New Roman" w:eastAsia="SimSun" w:hAnsi="Times New Roman" w:cs="SimSun" w:hint="eastAsia"/>
        </w:rPr>
        <w:t>validation</w:t>
      </w:r>
      <w:r>
        <w:rPr>
          <w:rFonts w:ascii="Times New Roman" w:eastAsia="SimSun" w:hAnsi="Times New Roman" w:cs="SimSun" w:hint="eastAsia"/>
        </w:rPr>
        <w:t>过程，由于需要使用到与训练过程的同一组参数，因此不需要进行再次训练改变参数，</w:t>
      </w:r>
      <w:proofErr w:type="spellStart"/>
      <w:r>
        <w:rPr>
          <w:rFonts w:ascii="Times New Roman" w:eastAsia="SimSun" w:hAnsi="Times New Roman" w:cs="SimSun" w:hint="eastAsia"/>
        </w:rPr>
        <w:t>in_train</w:t>
      </w:r>
      <w:proofErr w:type="spellEnd"/>
      <w:r>
        <w:rPr>
          <w:rFonts w:ascii="Times New Roman" w:eastAsia="SimSun" w:hAnsi="Times New Roman" w:cs="SimSun" w:hint="eastAsia"/>
        </w:rPr>
        <w:t>=False</w:t>
      </w:r>
      <w:r>
        <w:rPr>
          <w:rFonts w:ascii="Times New Roman" w:eastAsia="SimSun" w:hAnsi="Times New Roman" w:cs="SimSun" w:hint="eastAsia"/>
        </w:rPr>
        <w:t>，</w:t>
      </w:r>
      <w:proofErr w:type="spellStart"/>
      <w:r>
        <w:rPr>
          <w:rFonts w:ascii="Times New Roman" w:eastAsia="SimSun" w:hAnsi="Times New Roman" w:cs="SimSun" w:hint="eastAsia"/>
        </w:rPr>
        <w:t>resue</w:t>
      </w:r>
      <w:proofErr w:type="spellEnd"/>
      <w:r>
        <w:rPr>
          <w:rFonts w:ascii="Times New Roman" w:eastAsia="SimSun" w:hAnsi="Times New Roman" w:cs="SimSun" w:hint="eastAsia"/>
        </w:rPr>
        <w:t xml:space="preserve"> = True</w:t>
      </w:r>
      <w:r>
        <w:rPr>
          <w:rFonts w:ascii="Times New Roman" w:eastAsia="SimSun" w:hAnsi="Times New Roman" w:cs="SimSun" w:hint="eastAsia"/>
        </w:rPr>
        <w:t>。</w:t>
      </w:r>
    </w:p>
    <w:p w14:paraId="482ED7AA" w14:textId="77777777" w:rsidR="008049D0" w:rsidRDefault="00540347">
      <w:pPr>
        <w:ind w:firstLineChars="200" w:firstLine="480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在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层与</w:t>
      </w:r>
      <w:r>
        <w:rPr>
          <w:rFonts w:ascii="Times New Roman" w:eastAsia="SimSun" w:hAnsi="Times New Roman" w:cs="SimSun" w:hint="eastAsia"/>
        </w:rPr>
        <w:t>drop out</w:t>
      </w:r>
      <w:r>
        <w:rPr>
          <w:rFonts w:ascii="Times New Roman" w:eastAsia="SimSun" w:hAnsi="Times New Roman" w:cs="SimSun" w:hint="eastAsia"/>
        </w:rPr>
        <w:t>层中，封装的一些函数在</w:t>
      </w:r>
      <w:proofErr w:type="spellStart"/>
      <w:r>
        <w:rPr>
          <w:rFonts w:ascii="Times New Roman" w:eastAsia="SimSun" w:hAnsi="Times New Roman" w:cs="SimSun" w:hint="eastAsia"/>
        </w:rPr>
        <w:t>is_train</w:t>
      </w:r>
      <w:proofErr w:type="spellEnd"/>
      <w:r>
        <w:rPr>
          <w:rFonts w:ascii="Times New Roman" w:eastAsia="SimSun" w:hAnsi="Times New Roman" w:cs="SimSun" w:hint="eastAsia"/>
        </w:rPr>
        <w:t>与否的状态下表现不同，因而每次进行</w:t>
      </w:r>
      <w:r>
        <w:rPr>
          <w:rFonts w:ascii="Times New Roman" w:eastAsia="SimSun" w:hAnsi="Times New Roman" w:cs="SimSun" w:hint="eastAsia"/>
        </w:rPr>
        <w:t>forward</w:t>
      </w:r>
      <w:r>
        <w:rPr>
          <w:rFonts w:ascii="Times New Roman" w:eastAsia="SimSun" w:hAnsi="Times New Roman" w:cs="SimSun" w:hint="eastAsia"/>
        </w:rPr>
        <w:t>时需要知道当前网络的</w:t>
      </w:r>
      <w:proofErr w:type="spellStart"/>
      <w:r>
        <w:rPr>
          <w:rFonts w:ascii="Times New Roman" w:eastAsia="SimSun" w:hAnsi="Times New Roman" w:cs="SimSun" w:hint="eastAsia"/>
        </w:rPr>
        <w:t>is_train</w:t>
      </w:r>
      <w:proofErr w:type="spellEnd"/>
      <w:r>
        <w:rPr>
          <w:rFonts w:ascii="Times New Roman" w:eastAsia="SimSun" w:hAnsi="Times New Roman" w:cs="SimSun" w:hint="eastAsia"/>
        </w:rPr>
        <w:t>状态，即每次传参都需要有</w:t>
      </w:r>
      <w:proofErr w:type="spellStart"/>
      <w:r>
        <w:rPr>
          <w:rFonts w:ascii="Times New Roman" w:eastAsia="SimSun" w:hAnsi="Times New Roman" w:cs="SimSun" w:hint="eastAsia"/>
        </w:rPr>
        <w:t>is_train</w:t>
      </w:r>
      <w:proofErr w:type="spellEnd"/>
      <w:r>
        <w:rPr>
          <w:rFonts w:ascii="Times New Roman" w:eastAsia="SimSun" w:hAnsi="Times New Roman" w:cs="SimSun" w:hint="eastAsia"/>
        </w:rPr>
        <w:t>，</w:t>
      </w:r>
      <w:proofErr w:type="spellStart"/>
      <w:r>
        <w:rPr>
          <w:rFonts w:ascii="Times New Roman" w:eastAsia="SimSun" w:hAnsi="Times New Roman" w:cs="SimSun" w:hint="eastAsia"/>
        </w:rPr>
        <w:t>is_train</w:t>
      </w:r>
      <w:proofErr w:type="spellEnd"/>
      <w:r>
        <w:rPr>
          <w:rFonts w:ascii="Times New Roman" w:eastAsia="SimSun" w:hAnsi="Times New Roman" w:cs="SimSun" w:hint="eastAsia"/>
        </w:rPr>
        <w:t>来控制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层与</w:t>
      </w:r>
      <w:r>
        <w:rPr>
          <w:rFonts w:ascii="Times New Roman" w:eastAsia="SimSun" w:hAnsi="Times New Roman" w:cs="SimSun" w:hint="eastAsia"/>
        </w:rPr>
        <w:t>drop out</w:t>
      </w:r>
      <w:r>
        <w:rPr>
          <w:rFonts w:ascii="Times New Roman" w:eastAsia="SimSun" w:hAnsi="Times New Roman" w:cs="SimSun" w:hint="eastAsia"/>
        </w:rPr>
        <w:t>层的行为。</w:t>
      </w:r>
    </w:p>
    <w:p w14:paraId="4814824E" w14:textId="77777777" w:rsidR="008049D0" w:rsidRDefault="00540347">
      <w:pPr>
        <w:ind w:firstLineChars="200" w:firstLine="480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在网络的</w:t>
      </w:r>
      <w:r>
        <w:rPr>
          <w:rFonts w:ascii="Times New Roman" w:eastAsia="SimSun" w:hAnsi="Times New Roman" w:cs="SimSun" w:hint="eastAsia"/>
        </w:rPr>
        <w:t>__</w:t>
      </w:r>
      <w:proofErr w:type="spellStart"/>
      <w:r>
        <w:rPr>
          <w:rFonts w:ascii="Times New Roman" w:eastAsia="SimSun" w:hAnsi="Times New Roman" w:cs="SimSun" w:hint="eastAsia"/>
        </w:rPr>
        <w:t>init</w:t>
      </w:r>
      <w:proofErr w:type="spellEnd"/>
      <w:r>
        <w:rPr>
          <w:rFonts w:ascii="Times New Roman" w:eastAsia="SimSun" w:hAnsi="Times New Roman" w:cs="SimSun" w:hint="eastAsia"/>
        </w:rPr>
        <w:t>__</w:t>
      </w:r>
      <w:r>
        <w:rPr>
          <w:rFonts w:ascii="Times New Roman" w:eastAsia="SimSun" w:hAnsi="Times New Roman" w:cs="SimSun" w:hint="eastAsia"/>
        </w:rPr>
        <w:t>函数中，</w:t>
      </w:r>
      <w:r>
        <w:rPr>
          <w:rFonts w:ascii="Times New Roman" w:eastAsia="SimSun" w:hAnsi="Times New Roman" w:cs="SimSun" w:hint="eastAsia"/>
        </w:rPr>
        <w:t>forward</w:t>
      </w:r>
      <w:r>
        <w:rPr>
          <w:rFonts w:ascii="Times New Roman" w:eastAsia="SimSun" w:hAnsi="Times New Roman" w:cs="SimSun" w:hint="eastAsia"/>
        </w:rPr>
        <w:t>会被调用两次。如果不使用</w:t>
      </w:r>
      <w:proofErr w:type="spellStart"/>
      <w:r>
        <w:rPr>
          <w:rFonts w:ascii="Times New Roman" w:eastAsia="SimSun" w:hAnsi="Times New Roman" w:cs="SimSun" w:hint="eastAsia"/>
        </w:rPr>
        <w:t>variable_sco</w:t>
      </w:r>
      <w:r>
        <w:rPr>
          <w:rFonts w:ascii="Times New Roman" w:eastAsia="SimSun" w:hAnsi="Times New Roman" w:cs="SimSun" w:hint="eastAsia"/>
        </w:rPr>
        <w:t>pe</w:t>
      </w:r>
      <w:proofErr w:type="spellEnd"/>
      <w:r>
        <w:rPr>
          <w:rFonts w:ascii="Times New Roman" w:eastAsia="SimSun" w:hAnsi="Times New Roman" w:cs="SimSun" w:hint="eastAsia"/>
        </w:rPr>
        <w:t>功能，那么通过</w:t>
      </w:r>
      <w:proofErr w:type="spellStart"/>
      <w:r>
        <w:rPr>
          <w:rFonts w:ascii="Times New Roman" w:eastAsia="SimSun" w:hAnsi="Times New Roman" w:cs="SimSun" w:hint="eastAsia"/>
        </w:rPr>
        <w:t>self.x</w:t>
      </w:r>
      <w:proofErr w:type="spellEnd"/>
      <w:r>
        <w:rPr>
          <w:rFonts w:ascii="Times New Roman" w:eastAsia="SimSun" w:hAnsi="Times New Roman" w:cs="SimSun" w:hint="eastAsia"/>
        </w:rPr>
        <w:t>_</w:t>
      </w:r>
      <w:r>
        <w:rPr>
          <w:rFonts w:ascii="Times New Roman" w:eastAsia="SimSun" w:hAnsi="Times New Roman" w:cs="SimSun" w:hint="eastAsia"/>
        </w:rPr>
        <w:t>会建立两张绝缘的相同网络，它们的参数不共享（但是事实上两次作用的参数应当共享）。</w:t>
      </w:r>
      <w:r>
        <w:rPr>
          <w:rFonts w:ascii="Times New Roman" w:eastAsia="SimSun" w:hAnsi="Times New Roman" w:cs="SimSun" w:hint="eastAsia"/>
        </w:rPr>
        <w:t>Reuse=true</w:t>
      </w:r>
      <w:r>
        <w:rPr>
          <w:rFonts w:ascii="Times New Roman" w:eastAsia="SimSun" w:hAnsi="Times New Roman" w:cs="SimSun" w:hint="eastAsia"/>
        </w:rPr>
        <w:t>时第二次调用</w:t>
      </w:r>
      <w:r>
        <w:rPr>
          <w:rFonts w:ascii="Times New Roman" w:eastAsia="SimSun" w:hAnsi="Times New Roman" w:cs="SimSun" w:hint="eastAsia"/>
        </w:rPr>
        <w:t>forward</w:t>
      </w:r>
      <w:r>
        <w:rPr>
          <w:rFonts w:ascii="Times New Roman" w:eastAsia="SimSun" w:hAnsi="Times New Roman" w:cs="SimSun" w:hint="eastAsia"/>
        </w:rPr>
        <w:t>时</w:t>
      </w:r>
      <w:r>
        <w:rPr>
          <w:rFonts w:ascii="Times New Roman" w:eastAsia="SimSun" w:hAnsi="Times New Roman" w:cs="SimSun" w:hint="eastAsia"/>
        </w:rPr>
        <w:t>model</w:t>
      </w:r>
      <w:r>
        <w:rPr>
          <w:rFonts w:ascii="Times New Roman" w:eastAsia="SimSun" w:hAnsi="Times New Roman" w:cs="SimSun" w:hint="eastAsia"/>
        </w:rPr>
        <w:t>就不需要重新建立一个新的网络，而是使用一个名为</w:t>
      </w:r>
      <w:r>
        <w:rPr>
          <w:rFonts w:ascii="Times New Roman" w:eastAsia="SimSun" w:hAnsi="Times New Roman" w:cs="SimSun"/>
        </w:rPr>
        <w:t>’</w:t>
      </w:r>
      <w:r>
        <w:rPr>
          <w:rFonts w:ascii="Times New Roman" w:eastAsia="SimSun" w:hAnsi="Times New Roman" w:cs="SimSun" w:hint="eastAsia"/>
        </w:rPr>
        <w:t>model</w:t>
      </w:r>
      <w:r>
        <w:rPr>
          <w:rFonts w:ascii="Times New Roman" w:eastAsia="SimSun" w:hAnsi="Times New Roman" w:cs="SimSun"/>
        </w:rPr>
        <w:t>’</w:t>
      </w:r>
      <w:r>
        <w:rPr>
          <w:rFonts w:ascii="Times New Roman" w:eastAsia="SimSun" w:hAnsi="Times New Roman" w:cs="SimSun" w:hint="eastAsia"/>
        </w:rPr>
        <w:t>的已建立网络中的参数进行第二次调用。如果</w:t>
      </w:r>
      <w:r>
        <w:rPr>
          <w:rFonts w:ascii="Times New Roman" w:eastAsia="SimSun" w:hAnsi="Times New Roman" w:cs="SimSun" w:hint="eastAsia"/>
        </w:rPr>
        <w:t>reuse=false</w:t>
      </w:r>
      <w:r>
        <w:rPr>
          <w:rFonts w:ascii="Times New Roman" w:eastAsia="SimSun" w:hAnsi="Times New Roman" w:cs="SimSun" w:hint="eastAsia"/>
        </w:rPr>
        <w:t>，同时建立两个重名为‘</w:t>
      </w:r>
      <w:r>
        <w:rPr>
          <w:rFonts w:ascii="Times New Roman" w:eastAsia="SimSun" w:hAnsi="Times New Roman" w:cs="SimSun" w:hint="eastAsia"/>
        </w:rPr>
        <w:t>model</w:t>
      </w:r>
      <w:r>
        <w:rPr>
          <w:rFonts w:ascii="Times New Roman" w:eastAsia="SimSun" w:hAnsi="Times New Roman" w:cs="SimSun" w:hint="eastAsia"/>
        </w:rPr>
        <w:t>’的网络会引发报错。</w:t>
      </w:r>
    </w:p>
    <w:p w14:paraId="55D7B33D" w14:textId="7B367686" w:rsidR="008049D0" w:rsidRDefault="001C7D05">
      <w:pPr>
        <w:ind w:firstLineChars="200" w:firstLine="480"/>
        <w:rPr>
          <w:rFonts w:ascii="Times New Roman" w:eastAsia="SimSun" w:hAnsi="Times New Roman" w:cs="SimSun" w:hint="eastAsia"/>
        </w:rPr>
      </w:pPr>
      <w:r>
        <w:rPr>
          <w:rFonts w:ascii="Times New Roman" w:eastAsia="SimSun" w:hAnsi="Times New Roman" w:cs="SimSun" w:hint="eastAsia"/>
        </w:rPr>
        <w:t>之所以</w:t>
      </w:r>
      <w:r>
        <w:rPr>
          <w:rFonts w:ascii="Times New Roman" w:eastAsia="SimSun" w:hAnsi="Times New Roman" w:cs="SimSun" w:hint="eastAsia"/>
        </w:rPr>
        <w:t>train</w:t>
      </w:r>
      <w:r>
        <w:rPr>
          <w:rFonts w:ascii="Times New Roman" w:eastAsia="SimSun" w:hAnsi="Times New Roman" w:cs="SimSun" w:hint="eastAsia"/>
        </w:rPr>
        <w:t>与</w:t>
      </w:r>
      <w:r>
        <w:rPr>
          <w:rFonts w:ascii="Times New Roman" w:eastAsia="SimSun" w:hAnsi="Times New Roman" w:cs="SimSun" w:hint="eastAsia"/>
        </w:rPr>
        <w:t>test</w:t>
      </w:r>
      <w:r>
        <w:rPr>
          <w:rFonts w:ascii="Times New Roman" w:eastAsia="SimSun" w:hAnsi="Times New Roman" w:cs="SimSun" w:hint="eastAsia"/>
        </w:rPr>
        <w:t>需要分开执行，</w:t>
      </w:r>
      <w:r w:rsidR="00C4065A">
        <w:rPr>
          <w:rFonts w:ascii="Times New Roman" w:eastAsia="SimSun" w:hAnsi="Times New Roman" w:cs="SimSun" w:hint="eastAsia"/>
        </w:rPr>
        <w:t>是因为</w:t>
      </w:r>
      <w:r w:rsidR="006B7B58">
        <w:rPr>
          <w:rFonts w:ascii="Times New Roman" w:eastAsia="SimSun" w:hAnsi="Times New Roman" w:cs="SimSun" w:hint="eastAsia"/>
        </w:rPr>
        <w:t>在</w:t>
      </w:r>
      <w:r w:rsidR="006B7B58">
        <w:rPr>
          <w:rFonts w:ascii="Times New Roman" w:eastAsia="SimSun" w:hAnsi="Times New Roman" w:cs="SimSun" w:hint="eastAsia"/>
        </w:rPr>
        <w:t>train</w:t>
      </w:r>
      <w:r w:rsidR="006B7B58">
        <w:rPr>
          <w:rFonts w:ascii="Times New Roman" w:eastAsia="SimSun" w:hAnsi="Times New Roman" w:cs="SimSun" w:hint="eastAsia"/>
        </w:rPr>
        <w:t>过程中，</w:t>
      </w:r>
      <w:r w:rsidR="00255E2D">
        <w:rPr>
          <w:rFonts w:ascii="Times New Roman" w:eastAsia="SimSun" w:hAnsi="Times New Roman" w:cs="SimSun" w:hint="eastAsia"/>
        </w:rPr>
        <w:t>BN</w:t>
      </w:r>
      <w:r w:rsidR="00255E2D">
        <w:rPr>
          <w:rFonts w:ascii="Times New Roman" w:eastAsia="SimSun" w:hAnsi="Times New Roman" w:cs="SimSun" w:hint="eastAsia"/>
        </w:rPr>
        <w:t>层与</w:t>
      </w:r>
      <w:r w:rsidR="00A87EF1">
        <w:rPr>
          <w:rFonts w:ascii="Times New Roman" w:eastAsia="SimSun" w:hAnsi="Times New Roman" w:cs="SimSun" w:hint="eastAsia"/>
        </w:rPr>
        <w:t>Drop-out</w:t>
      </w:r>
      <w:r w:rsidR="00A87EF1">
        <w:rPr>
          <w:rFonts w:ascii="Times New Roman" w:eastAsia="SimSun" w:hAnsi="Times New Roman" w:cs="SimSun" w:hint="eastAsia"/>
        </w:rPr>
        <w:t>是为了降低</w:t>
      </w:r>
      <w:r w:rsidR="0051646C">
        <w:rPr>
          <w:rFonts w:ascii="Times New Roman" w:eastAsia="SimSun" w:hAnsi="Times New Roman" w:cs="SimSun" w:hint="eastAsia"/>
        </w:rPr>
        <w:t>网络对</w:t>
      </w:r>
      <w:r w:rsidR="0029607C">
        <w:rPr>
          <w:rFonts w:ascii="Times New Roman" w:eastAsia="SimSun" w:hAnsi="Times New Roman" w:cs="SimSun" w:hint="eastAsia"/>
        </w:rPr>
        <w:t>训练集的依赖而做的</w:t>
      </w:r>
      <w:r w:rsidR="00095F12">
        <w:rPr>
          <w:rFonts w:ascii="Times New Roman" w:eastAsia="SimSun" w:hAnsi="Times New Roman" w:cs="SimSun" w:hint="eastAsia"/>
        </w:rPr>
        <w:t>防止</w:t>
      </w:r>
      <w:r w:rsidR="009A609D">
        <w:rPr>
          <w:rFonts w:ascii="Times New Roman" w:eastAsia="SimSun" w:hAnsi="Times New Roman" w:cs="SimSun" w:hint="eastAsia"/>
        </w:rPr>
        <w:t>过拟合的</w:t>
      </w:r>
      <w:r w:rsidR="004A5C2F">
        <w:rPr>
          <w:rFonts w:ascii="Times New Roman" w:eastAsia="SimSun" w:hAnsi="Times New Roman" w:cs="SimSun" w:hint="eastAsia"/>
        </w:rPr>
        <w:t>措施，</w:t>
      </w:r>
      <w:r w:rsidR="006E7E5F">
        <w:rPr>
          <w:rFonts w:ascii="Times New Roman" w:eastAsia="SimSun" w:hAnsi="Times New Roman" w:cs="SimSun" w:hint="eastAsia"/>
        </w:rPr>
        <w:t>而测试时并不需要，</w:t>
      </w:r>
      <w:r w:rsidR="005E6B47">
        <w:rPr>
          <w:rFonts w:ascii="Times New Roman" w:eastAsia="SimSun" w:hAnsi="Times New Roman" w:cs="SimSun" w:hint="eastAsia"/>
        </w:rPr>
        <w:t>因而</w:t>
      </w:r>
      <w:r w:rsidR="00DA4283">
        <w:rPr>
          <w:rFonts w:ascii="Times New Roman" w:eastAsia="SimSun" w:hAnsi="Times New Roman" w:cs="SimSun" w:hint="eastAsia"/>
        </w:rPr>
        <w:t>可以通过</w:t>
      </w:r>
      <w:proofErr w:type="spellStart"/>
      <w:r w:rsidR="00DA4283">
        <w:rPr>
          <w:rFonts w:ascii="Times New Roman" w:eastAsia="SimSun" w:hAnsi="Times New Roman" w:cs="SimSun" w:hint="eastAsia"/>
        </w:rPr>
        <w:t>is_train</w:t>
      </w:r>
      <w:proofErr w:type="spellEnd"/>
      <w:r w:rsidR="00DA4283">
        <w:rPr>
          <w:rFonts w:ascii="Times New Roman" w:eastAsia="SimSun" w:hAnsi="Times New Roman" w:cs="SimSun" w:hint="eastAsia"/>
        </w:rPr>
        <w:t>来</w:t>
      </w:r>
      <w:r w:rsidR="00360887">
        <w:rPr>
          <w:rFonts w:ascii="Times New Roman" w:eastAsia="SimSun" w:hAnsi="Times New Roman" w:cs="SimSun" w:hint="eastAsia"/>
        </w:rPr>
        <w:t>控制</w:t>
      </w:r>
      <w:r w:rsidR="00E344BF">
        <w:rPr>
          <w:rFonts w:ascii="Times New Roman" w:eastAsia="SimSun" w:hAnsi="Times New Roman" w:cs="SimSun" w:hint="eastAsia"/>
        </w:rPr>
        <w:t>网络训练的逻辑</w:t>
      </w:r>
      <w:r w:rsidR="00424C84">
        <w:rPr>
          <w:rFonts w:ascii="Times New Roman" w:eastAsia="SimSun" w:hAnsi="Times New Roman" w:cs="SimSun" w:hint="eastAsia"/>
        </w:rPr>
        <w:t>，</w:t>
      </w:r>
      <w:r w:rsidR="00A427E6">
        <w:rPr>
          <w:rFonts w:ascii="Times New Roman" w:eastAsia="SimSun" w:hAnsi="Times New Roman" w:cs="SimSun" w:hint="eastAsia"/>
        </w:rPr>
        <w:t>使训练的时候</w:t>
      </w:r>
      <w:r w:rsidR="00993024">
        <w:rPr>
          <w:rFonts w:ascii="Times New Roman" w:eastAsia="SimSun" w:hAnsi="Times New Roman" w:cs="SimSun" w:hint="eastAsia"/>
        </w:rPr>
        <w:t>BN</w:t>
      </w:r>
      <w:r w:rsidR="00993024">
        <w:rPr>
          <w:rFonts w:ascii="Times New Roman" w:eastAsia="SimSun" w:hAnsi="Times New Roman" w:cs="SimSun" w:hint="eastAsia"/>
        </w:rPr>
        <w:t>与</w:t>
      </w:r>
      <w:r w:rsidR="00993024">
        <w:rPr>
          <w:rFonts w:ascii="Times New Roman" w:eastAsia="SimSun" w:hAnsi="Times New Roman" w:cs="SimSun" w:hint="eastAsia"/>
        </w:rPr>
        <w:t>drop-out</w:t>
      </w:r>
      <w:r w:rsidR="00993024">
        <w:rPr>
          <w:rFonts w:ascii="Times New Roman" w:eastAsia="SimSun" w:hAnsi="Times New Roman" w:cs="SimSun" w:hint="eastAsia"/>
        </w:rPr>
        <w:t>层发挥应有的作用，而测试的时候</w:t>
      </w:r>
      <w:r w:rsidR="00AE6E6C">
        <w:rPr>
          <w:rFonts w:ascii="Times New Roman" w:eastAsia="SimSun" w:hAnsi="Times New Roman" w:cs="SimSun" w:hint="eastAsia"/>
        </w:rPr>
        <w:t>不发挥。</w:t>
      </w:r>
    </w:p>
    <w:p w14:paraId="4F04213F" w14:textId="77777777" w:rsidR="008049D0" w:rsidRDefault="008049D0">
      <w:pPr>
        <w:rPr>
          <w:rFonts w:ascii="Times New Roman" w:eastAsia="SimSun" w:hAnsi="Times New Roman"/>
        </w:rPr>
      </w:pPr>
    </w:p>
    <w:p w14:paraId="6C7C51EA" w14:textId="77777777" w:rsidR="008049D0" w:rsidRDefault="00540347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>2.2 training loss/acc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与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validation loss /acc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的绘制</w:t>
      </w:r>
    </w:p>
    <w:p w14:paraId="785F6AA7" w14:textId="77777777" w:rsidR="008049D0" w:rsidRDefault="00540347">
      <w:pPr>
        <w:ind w:firstLineChars="200" w:firstLine="480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从图中我们可以观察到，两个模型的曲线出现以下特征</w:t>
      </w:r>
      <w:r>
        <w:rPr>
          <w:rFonts w:ascii="Times New Roman" w:eastAsia="SimSun" w:hAnsi="Times New Roman" w:cs="SimSun" w:hint="eastAsia"/>
        </w:rPr>
        <w:t>.</w:t>
      </w:r>
    </w:p>
    <w:p w14:paraId="7F8B7130" w14:textId="77777777" w:rsidR="008049D0" w:rsidRDefault="00540347">
      <w:pPr>
        <w:ind w:firstLineChars="200" w:firstLine="480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随着迭代的增加，</w:t>
      </w:r>
      <w:r>
        <w:rPr>
          <w:rFonts w:ascii="Times New Roman" w:eastAsia="SimSun" w:hAnsi="Times New Roman" w:cs="SimSun" w:hint="eastAsia"/>
        </w:rPr>
        <w:t>training acc</w:t>
      </w:r>
      <w:r>
        <w:rPr>
          <w:rFonts w:ascii="Times New Roman" w:eastAsia="SimSun" w:hAnsi="Times New Roman" w:cs="SimSun" w:hint="eastAsia"/>
        </w:rPr>
        <w:t>不断增加，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不断减少；但是</w:t>
      </w:r>
      <w:r>
        <w:rPr>
          <w:rFonts w:ascii="Times New Roman" w:eastAsia="SimSun" w:hAnsi="Times New Roman" w:cs="SimSun" w:hint="eastAsia"/>
        </w:rPr>
        <w:t>validation</w:t>
      </w:r>
      <w:r>
        <w:rPr>
          <w:rFonts w:ascii="Times New Roman" w:eastAsia="SimSun" w:hAnsi="Times New Roman" w:cs="SimSun" w:hint="eastAsia"/>
        </w:rPr>
        <w:t>和</w:t>
      </w:r>
      <w:r>
        <w:rPr>
          <w:rFonts w:ascii="Times New Roman" w:eastAsia="SimSun" w:hAnsi="Times New Roman" w:cs="SimSun" w:hint="eastAsia"/>
        </w:rPr>
        <w:t>testing acc</w:t>
      </w:r>
      <w:r>
        <w:rPr>
          <w:rFonts w:ascii="Times New Roman" w:eastAsia="SimSun" w:hAnsi="Times New Roman" w:cs="SimSun" w:hint="eastAsia"/>
        </w:rPr>
        <w:t>到一定时候会停止增长甚至会减少，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到一定时候会停止增长甚至会增加</w:t>
      </w:r>
      <w:r>
        <w:rPr>
          <w:rFonts w:ascii="Times New Roman" w:eastAsia="SimSun" w:hAnsi="Times New Roman" w:cs="SimSun" w:hint="eastAsia"/>
        </w:rPr>
        <w:t>（</w:t>
      </w:r>
      <w:r>
        <w:rPr>
          <w:rFonts w:ascii="Times New Roman" w:eastAsia="SimSun" w:hAnsi="Times New Roman" w:cs="SimSun" w:hint="eastAsia"/>
        </w:rPr>
        <w:t>B_5D_mlp_validation loss</w:t>
      </w:r>
      <w:r>
        <w:rPr>
          <w:rFonts w:ascii="Times New Roman" w:eastAsia="SimSun" w:hAnsi="Times New Roman" w:cs="SimSun" w:hint="eastAsia"/>
        </w:rPr>
        <w:t>）</w:t>
      </w:r>
      <w:r>
        <w:rPr>
          <w:rFonts w:ascii="Times New Roman" w:eastAsia="SimSun" w:hAnsi="Times New Roman" w:cs="SimSun" w:hint="eastAsia"/>
        </w:rPr>
        <w:t>。出现这种现象的原因应该是过拟合。在这个任务中，由于</w:t>
      </w:r>
      <w:proofErr w:type="spellStart"/>
      <w:r>
        <w:rPr>
          <w:rFonts w:ascii="Times New Roman" w:eastAsia="SimSun" w:hAnsi="Times New Roman" w:cs="SimSun" w:hint="eastAsia"/>
        </w:rPr>
        <w:t>mlp</w:t>
      </w:r>
      <w:proofErr w:type="spellEnd"/>
      <w:r>
        <w:rPr>
          <w:rFonts w:ascii="Times New Roman" w:eastAsia="SimSun" w:hAnsi="Times New Roman" w:cs="SimSun" w:hint="eastAsia"/>
        </w:rPr>
        <w:t>的感知能力有限，在感知范围内的训练完成后会过度，对于未感知到的特征会忽略，因而</w:t>
      </w:r>
      <w:proofErr w:type="spellStart"/>
      <w:r>
        <w:rPr>
          <w:rFonts w:ascii="Times New Roman" w:eastAsia="SimSun" w:hAnsi="Times New Roman" w:cs="SimSun" w:hint="eastAsia"/>
        </w:rPr>
        <w:t>mlp</w:t>
      </w:r>
      <w:proofErr w:type="spellEnd"/>
      <w:r>
        <w:rPr>
          <w:rFonts w:ascii="Times New Roman" w:eastAsia="SimSun" w:hAnsi="Times New Roman" w:cs="SimSun" w:hint="eastAsia"/>
        </w:rPr>
        <w:t>模型过拟合现象更加明显。使过拟合现象更加明显的做法可以将</w:t>
      </w:r>
      <w:r>
        <w:rPr>
          <w:rFonts w:ascii="Times New Roman" w:eastAsia="SimSun" w:hAnsi="Times New Roman" w:cs="SimSun" w:hint="eastAsia"/>
        </w:rPr>
        <w:t>dropout-rate</w:t>
      </w:r>
      <w:r>
        <w:rPr>
          <w:rFonts w:ascii="Times New Roman" w:eastAsia="SimSun" w:hAnsi="Times New Roman" w:cs="SimSun" w:hint="eastAsia"/>
        </w:rPr>
        <w:t>调整至接近</w:t>
      </w:r>
      <w:r>
        <w:rPr>
          <w:rFonts w:ascii="Times New Roman" w:eastAsia="SimSun" w:hAnsi="Times New Roman" w:cs="SimSun" w:hint="eastAsia"/>
        </w:rPr>
        <w:t>0</w:t>
      </w:r>
      <w:r>
        <w:rPr>
          <w:rFonts w:ascii="Times New Roman" w:eastAsia="SimSun" w:hAnsi="Times New Roman" w:cs="SimSun" w:hint="eastAsia"/>
        </w:rPr>
        <w:t>的小数，反之增大</w:t>
      </w:r>
      <w:r>
        <w:rPr>
          <w:rFonts w:ascii="Times New Roman" w:eastAsia="SimSun" w:hAnsi="Times New Roman" w:cs="SimSun" w:hint="eastAsia"/>
        </w:rPr>
        <w:t>dropout rate</w:t>
      </w:r>
      <w:r>
        <w:rPr>
          <w:rFonts w:ascii="Times New Roman" w:eastAsia="SimSun" w:hAnsi="Times New Roman" w:cs="SimSun" w:hint="eastAsia"/>
        </w:rPr>
        <w:t>（</w:t>
      </w:r>
      <w:r>
        <w:rPr>
          <w:rFonts w:ascii="Times New Roman" w:eastAsia="SimSun" w:hAnsi="Times New Roman" w:cs="SimSun" w:hint="eastAsia"/>
        </w:rPr>
        <w:t>&lt;1</w:t>
      </w:r>
      <w:r>
        <w:rPr>
          <w:rFonts w:ascii="Times New Roman" w:eastAsia="SimSun" w:hAnsi="Times New Roman" w:cs="SimSun" w:hint="eastAsia"/>
        </w:rPr>
        <w:t>）能够缓解过拟合现象。</w:t>
      </w:r>
    </w:p>
    <w:p w14:paraId="23824DA1" w14:textId="77777777" w:rsidR="008049D0" w:rsidRDefault="00540347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  <w:noProof/>
        </w:rPr>
        <w:lastRenderedPageBreak/>
        <w:drawing>
          <wp:inline distT="0" distB="0" distL="0" distR="0" wp14:anchorId="4EF7D6D8" wp14:editId="14FA0A04">
            <wp:extent cx="4560570" cy="3421380"/>
            <wp:effectExtent l="0" t="0" r="1143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D175" w14:textId="77777777" w:rsidR="008049D0" w:rsidRDefault="00540347">
      <w:pPr>
        <w:jc w:val="center"/>
        <w:rPr>
          <w:rFonts w:ascii="Times New Roman" w:eastAsia="SimSun" w:hAnsi="Times New Roman"/>
          <w:sz w:val="20"/>
          <w:szCs w:val="20"/>
        </w:rPr>
      </w:pPr>
      <w:r>
        <w:rPr>
          <w:rFonts w:ascii="Times New Roman" w:eastAsia="SimSun" w:hAnsi="Times New Roman" w:hint="eastAsia"/>
          <w:sz w:val="20"/>
          <w:szCs w:val="20"/>
        </w:rPr>
        <w:t>图一</w:t>
      </w:r>
      <w:r>
        <w:rPr>
          <w:rFonts w:ascii="Times New Roman" w:eastAsia="SimSun" w:hAnsi="Times New Roman" w:hint="eastAsia"/>
          <w:sz w:val="20"/>
          <w:szCs w:val="20"/>
        </w:rPr>
        <w:t xml:space="preserve"> </w:t>
      </w:r>
      <w:r>
        <w:rPr>
          <w:rFonts w:ascii="Times New Roman" w:eastAsia="SimSun" w:hAnsi="Times New Roman" w:hint="eastAsia"/>
          <w:sz w:val="20"/>
          <w:szCs w:val="20"/>
        </w:rPr>
        <w:tab/>
        <w:t>MLP/CNN</w:t>
      </w:r>
      <w:r>
        <w:rPr>
          <w:rFonts w:ascii="Times New Roman" w:eastAsia="SimSun" w:hAnsi="Times New Roman" w:hint="eastAsia"/>
          <w:sz w:val="20"/>
          <w:szCs w:val="20"/>
        </w:rPr>
        <w:t>网络</w:t>
      </w:r>
      <w:r>
        <w:rPr>
          <w:rFonts w:ascii="Times New Roman" w:eastAsia="SimSun" w:hAnsi="Times New Roman" w:hint="eastAsia"/>
          <w:sz w:val="20"/>
          <w:szCs w:val="20"/>
        </w:rPr>
        <w:t xml:space="preserve">training, validation, testing </w:t>
      </w:r>
      <w:r>
        <w:rPr>
          <w:rFonts w:ascii="Times New Roman" w:eastAsia="SimSun" w:hAnsi="Times New Roman" w:hint="eastAsia"/>
          <w:sz w:val="20"/>
          <w:szCs w:val="20"/>
        </w:rPr>
        <w:t>准确率</w:t>
      </w:r>
    </w:p>
    <w:p w14:paraId="76B869A4" w14:textId="77777777" w:rsidR="008049D0" w:rsidRDefault="00540347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  <w:noProof/>
        </w:rPr>
        <w:drawing>
          <wp:inline distT="0" distB="0" distL="0" distR="0" wp14:anchorId="575F045B" wp14:editId="73370D25">
            <wp:extent cx="4438650" cy="3329305"/>
            <wp:effectExtent l="0" t="0" r="1143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A740" w14:textId="77777777" w:rsidR="008049D0" w:rsidRDefault="00540347">
      <w:pPr>
        <w:jc w:val="center"/>
        <w:rPr>
          <w:rFonts w:ascii="Times New Roman" w:eastAsia="SimSun" w:hAnsi="Times New Roman"/>
          <w:sz w:val="20"/>
          <w:szCs w:val="20"/>
        </w:rPr>
      </w:pPr>
      <w:r>
        <w:rPr>
          <w:rFonts w:ascii="Times New Roman" w:eastAsia="SimSun" w:hAnsi="Times New Roman" w:hint="eastAsia"/>
          <w:sz w:val="20"/>
          <w:szCs w:val="20"/>
        </w:rPr>
        <w:t>图二</w:t>
      </w:r>
      <w:r>
        <w:rPr>
          <w:rFonts w:ascii="Times New Roman" w:eastAsia="SimSun" w:hAnsi="Times New Roman" w:hint="eastAsia"/>
          <w:sz w:val="20"/>
          <w:szCs w:val="20"/>
        </w:rPr>
        <w:t xml:space="preserve"> </w:t>
      </w:r>
      <w:r>
        <w:rPr>
          <w:rFonts w:ascii="Times New Roman" w:eastAsia="SimSun" w:hAnsi="Times New Roman" w:hint="eastAsia"/>
          <w:sz w:val="20"/>
          <w:szCs w:val="20"/>
        </w:rPr>
        <w:tab/>
        <w:t>MLP/CNN</w:t>
      </w:r>
      <w:r>
        <w:rPr>
          <w:rFonts w:ascii="Times New Roman" w:eastAsia="SimSun" w:hAnsi="Times New Roman" w:hint="eastAsia"/>
          <w:sz w:val="20"/>
          <w:szCs w:val="20"/>
        </w:rPr>
        <w:t>网络</w:t>
      </w:r>
      <w:r>
        <w:rPr>
          <w:rFonts w:ascii="Times New Roman" w:eastAsia="SimSun" w:hAnsi="Times New Roman" w:hint="eastAsia"/>
          <w:sz w:val="20"/>
          <w:szCs w:val="20"/>
        </w:rPr>
        <w:t>training, validation, testing loss</w:t>
      </w:r>
    </w:p>
    <w:p w14:paraId="3C5200AA" w14:textId="77777777" w:rsidR="008049D0" w:rsidRDefault="008049D0">
      <w:pPr>
        <w:jc w:val="center"/>
        <w:rPr>
          <w:rFonts w:ascii="Times New Roman" w:eastAsia="SimSun" w:hAnsi="Times New Roman"/>
        </w:rPr>
      </w:pPr>
    </w:p>
    <w:p w14:paraId="30F05F5D" w14:textId="77777777" w:rsidR="008049D0" w:rsidRDefault="008049D0">
      <w:pPr>
        <w:rPr>
          <w:rFonts w:ascii="Times New Roman" w:eastAsia="SimSun" w:hAnsi="Times New Roman"/>
        </w:rPr>
      </w:pPr>
    </w:p>
    <w:p w14:paraId="108731F4" w14:textId="77777777" w:rsidR="008049D0" w:rsidRDefault="00540347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>2.3 MLP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与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CNN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模型在处理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cifa-10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问题上的区别</w:t>
      </w:r>
    </w:p>
    <w:p w14:paraId="2D9415D7" w14:textId="77777777" w:rsidR="008049D0" w:rsidRDefault="00540347">
      <w:pPr>
        <w:ind w:firstLineChars="200" w:firstLine="480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在</w:t>
      </w:r>
      <w:r>
        <w:rPr>
          <w:rFonts w:ascii="Times New Roman" w:eastAsia="SimSun" w:hAnsi="Times New Roman" w:cs="SimSun" w:hint="eastAsia"/>
        </w:rPr>
        <w:t>2.2</w:t>
      </w:r>
      <w:r>
        <w:rPr>
          <w:rFonts w:ascii="Times New Roman" w:eastAsia="SimSun" w:hAnsi="Times New Roman" w:cs="SimSun" w:hint="eastAsia"/>
        </w:rPr>
        <w:t>中的图线中可以看出，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的</w:t>
      </w:r>
      <w:r>
        <w:rPr>
          <w:rFonts w:ascii="Times New Roman" w:eastAsia="SimSun" w:hAnsi="Times New Roman" w:cs="SimSun" w:hint="eastAsia"/>
        </w:rPr>
        <w:t>testing acc</w:t>
      </w:r>
      <w:r>
        <w:rPr>
          <w:rFonts w:ascii="Times New Roman" w:eastAsia="SimSun" w:hAnsi="Times New Roman" w:cs="SimSun" w:hint="eastAsia"/>
        </w:rPr>
        <w:t>显著</w:t>
      </w:r>
      <w:r>
        <w:rPr>
          <w:rFonts w:ascii="Times New Roman" w:eastAsia="SimSun" w:hAnsi="Times New Roman" w:cs="SimSun" w:hint="eastAsia"/>
        </w:rPr>
        <w:t>比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的</w:t>
      </w:r>
      <w:r>
        <w:rPr>
          <w:rFonts w:ascii="Times New Roman" w:eastAsia="SimSun" w:hAnsi="Times New Roman" w:cs="SimSun" w:hint="eastAsia"/>
        </w:rPr>
        <w:t>高</w:t>
      </w:r>
      <w:r>
        <w:rPr>
          <w:rFonts w:ascii="Times New Roman" w:eastAsia="SimSun" w:hAnsi="Times New Roman" w:cs="SimSun" w:hint="eastAsia"/>
        </w:rPr>
        <w:t>，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的</w:t>
      </w:r>
      <w:r>
        <w:rPr>
          <w:rFonts w:ascii="Times New Roman" w:eastAsia="SimSun" w:hAnsi="Times New Roman" w:cs="SimSun" w:hint="eastAsia"/>
        </w:rPr>
        <w:t xml:space="preserve">testing 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比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的低。</w:t>
      </w:r>
    </w:p>
    <w:p w14:paraId="2516956D" w14:textId="77777777" w:rsidR="008049D0" w:rsidRDefault="00540347">
      <w:pPr>
        <w:ind w:firstLineChars="200" w:firstLine="480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另外，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的</w:t>
      </w:r>
      <w:r>
        <w:rPr>
          <w:rFonts w:ascii="Times New Roman" w:eastAsia="SimSun" w:hAnsi="Times New Roman" w:cs="SimSun" w:hint="eastAsia"/>
        </w:rPr>
        <w:t>validation</w:t>
      </w:r>
      <w:r>
        <w:rPr>
          <w:rFonts w:ascii="Times New Roman" w:eastAsia="SimSun" w:hAnsi="Times New Roman" w:cs="SimSun" w:hint="eastAsia"/>
        </w:rPr>
        <w:t xml:space="preserve"> 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较</w:t>
      </w:r>
      <w:r>
        <w:rPr>
          <w:rFonts w:ascii="Times New Roman" w:eastAsia="SimSun" w:hAnsi="Times New Roman" w:cs="SimSun" w:hint="eastAsia"/>
        </w:rPr>
        <w:t xml:space="preserve">training 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显著要</w:t>
      </w:r>
      <w:r>
        <w:rPr>
          <w:rFonts w:ascii="Times New Roman" w:eastAsia="SimSun" w:hAnsi="Times New Roman" w:cs="SimSun" w:hint="eastAsia"/>
        </w:rPr>
        <w:t>高</w:t>
      </w:r>
      <w:r>
        <w:rPr>
          <w:rFonts w:ascii="Times New Roman" w:eastAsia="SimSun" w:hAnsi="Times New Roman" w:cs="SimSun" w:hint="eastAsia"/>
        </w:rPr>
        <w:t>，</w:t>
      </w:r>
      <w:r>
        <w:rPr>
          <w:rFonts w:ascii="Times New Roman" w:eastAsia="SimSun" w:hAnsi="Times New Roman" w:cs="SimSun" w:hint="eastAsia"/>
        </w:rPr>
        <w:t>在</w:t>
      </w:r>
      <w:r>
        <w:rPr>
          <w:rFonts w:ascii="Times New Roman" w:eastAsia="SimSun" w:hAnsi="Times New Roman" w:cs="SimSun" w:hint="eastAsia"/>
        </w:rPr>
        <w:t>testing loss</w:t>
      </w:r>
      <w:r>
        <w:rPr>
          <w:rFonts w:ascii="Times New Roman" w:eastAsia="SimSun" w:hAnsi="Times New Roman" w:cs="SimSun" w:hint="eastAsia"/>
        </w:rPr>
        <w:t>停止减小后，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网络的</w:t>
      </w:r>
      <w:r>
        <w:rPr>
          <w:rFonts w:ascii="Times New Roman" w:eastAsia="SimSun" w:hAnsi="Times New Roman" w:cs="SimSun" w:hint="eastAsia"/>
        </w:rPr>
        <w:t>training loss</w:t>
      </w:r>
      <w:r>
        <w:rPr>
          <w:rFonts w:ascii="Times New Roman" w:eastAsia="SimSun" w:hAnsi="Times New Roman" w:cs="SimSun" w:hint="eastAsia"/>
        </w:rPr>
        <w:t>仍然在减小，但是</w:t>
      </w:r>
      <w:r>
        <w:rPr>
          <w:rFonts w:ascii="Times New Roman" w:eastAsia="SimSun" w:hAnsi="Times New Roman" w:cs="SimSun" w:hint="eastAsia"/>
        </w:rPr>
        <w:t>validation loss</w:t>
      </w:r>
      <w:r>
        <w:rPr>
          <w:rFonts w:ascii="Times New Roman" w:eastAsia="SimSun" w:hAnsi="Times New Roman" w:cs="SimSun" w:hint="eastAsia"/>
        </w:rPr>
        <w:t>反而变大了（</w:t>
      </w:r>
      <w:r>
        <w:rPr>
          <w:rFonts w:ascii="Times New Roman" w:eastAsia="SimSun" w:hAnsi="Times New Roman" w:cs="SimSun" w:hint="eastAsia"/>
        </w:rPr>
        <w:t>40</w:t>
      </w:r>
      <w:r>
        <w:rPr>
          <w:rFonts w:ascii="Times New Roman" w:eastAsia="SimSun" w:hAnsi="Times New Roman" w:cs="SimSun" w:hint="eastAsia"/>
        </w:rPr>
        <w:t>个</w:t>
      </w:r>
      <w:r>
        <w:rPr>
          <w:rFonts w:ascii="Times New Roman" w:eastAsia="SimSun" w:hAnsi="Times New Roman" w:cs="SimSun" w:hint="eastAsia"/>
        </w:rPr>
        <w:t>epoch</w:t>
      </w:r>
      <w:r>
        <w:rPr>
          <w:rFonts w:ascii="Times New Roman" w:eastAsia="SimSun" w:hAnsi="Times New Roman" w:cs="SimSun" w:hint="eastAsia"/>
        </w:rPr>
        <w:t>之后），</w:t>
      </w:r>
      <w:r>
        <w:rPr>
          <w:rFonts w:ascii="Times New Roman" w:eastAsia="SimSun" w:hAnsi="Times New Roman" w:cs="SimSun" w:hint="eastAsia"/>
        </w:rPr>
        <w:t>过拟合现象比较</w:t>
      </w:r>
      <w:r>
        <w:rPr>
          <w:rFonts w:ascii="Times New Roman" w:eastAsia="SimSun" w:hAnsi="Times New Roman" w:cs="SimSun" w:hint="eastAsia"/>
        </w:rPr>
        <w:t>严重；</w:t>
      </w:r>
      <w:r>
        <w:rPr>
          <w:rFonts w:ascii="Times New Roman" w:eastAsia="SimSun" w:hAnsi="Times New Roman" w:cs="SimSun" w:hint="eastAsia"/>
        </w:rPr>
        <w:t>而</w:t>
      </w:r>
      <w:r>
        <w:rPr>
          <w:rFonts w:ascii="Times New Roman" w:eastAsia="SimSun" w:hAnsi="Times New Roman" w:cs="SimSun" w:hint="eastAsia"/>
        </w:rPr>
        <w:t>同时期的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网络中并未发现类似的过拟合现象。</w:t>
      </w:r>
    </w:p>
    <w:p w14:paraId="6E6F328A" w14:textId="77777777" w:rsidR="008049D0" w:rsidRDefault="008049D0">
      <w:pPr>
        <w:rPr>
          <w:rFonts w:ascii="Times New Roman" w:eastAsia="SimSun" w:hAnsi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723"/>
        <w:gridCol w:w="1379"/>
      </w:tblGrid>
      <w:tr w:rsidR="008049D0" w14:paraId="7228C7CB" w14:textId="77777777">
        <w:trPr>
          <w:trHeight w:val="547"/>
          <w:jc w:val="center"/>
        </w:trPr>
        <w:tc>
          <w:tcPr>
            <w:tcW w:w="1723" w:type="dxa"/>
            <w:vAlign w:val="center"/>
          </w:tcPr>
          <w:p w14:paraId="3AF2BDF6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网络</w:t>
            </w:r>
          </w:p>
        </w:tc>
        <w:tc>
          <w:tcPr>
            <w:tcW w:w="1723" w:type="dxa"/>
            <w:vAlign w:val="center"/>
          </w:tcPr>
          <w:p w14:paraId="0D6E5A84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MLP</w:t>
            </w:r>
          </w:p>
        </w:tc>
        <w:tc>
          <w:tcPr>
            <w:tcW w:w="1379" w:type="dxa"/>
            <w:vAlign w:val="center"/>
          </w:tcPr>
          <w:p w14:paraId="5D932CC1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CNN</w:t>
            </w:r>
          </w:p>
        </w:tc>
      </w:tr>
      <w:tr w:rsidR="008049D0" w14:paraId="572571AE" w14:textId="77777777">
        <w:trPr>
          <w:trHeight w:val="547"/>
          <w:jc w:val="center"/>
        </w:trPr>
        <w:tc>
          <w:tcPr>
            <w:tcW w:w="1723" w:type="dxa"/>
            <w:vAlign w:val="center"/>
          </w:tcPr>
          <w:p w14:paraId="2185B53A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Training_acc</w:t>
            </w:r>
            <w:proofErr w:type="spellEnd"/>
          </w:p>
        </w:tc>
        <w:tc>
          <w:tcPr>
            <w:tcW w:w="1723" w:type="dxa"/>
            <w:vAlign w:val="center"/>
          </w:tcPr>
          <w:p w14:paraId="21863CED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0.6946</w:t>
            </w:r>
          </w:p>
        </w:tc>
        <w:tc>
          <w:tcPr>
            <w:tcW w:w="1379" w:type="dxa"/>
            <w:vAlign w:val="center"/>
          </w:tcPr>
          <w:p w14:paraId="35DC152F" w14:textId="77777777" w:rsidR="008049D0" w:rsidRDefault="00540347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>
              <w:rPr>
                <w:rFonts w:ascii="Times New Roman" w:eastAsia="SimSun" w:hAnsi="Times New Roman" w:cs="SimSun" w:hint="eastAsia"/>
                <w:b/>
                <w:bCs/>
              </w:rPr>
              <w:t>0.7725</w:t>
            </w:r>
          </w:p>
        </w:tc>
      </w:tr>
      <w:tr w:rsidR="008049D0" w14:paraId="0374A31D" w14:textId="77777777">
        <w:trPr>
          <w:trHeight w:val="547"/>
          <w:jc w:val="center"/>
        </w:trPr>
        <w:tc>
          <w:tcPr>
            <w:tcW w:w="1723" w:type="dxa"/>
            <w:vAlign w:val="center"/>
          </w:tcPr>
          <w:p w14:paraId="52871699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Training_loss</w:t>
            </w:r>
            <w:proofErr w:type="spellEnd"/>
          </w:p>
        </w:tc>
        <w:tc>
          <w:tcPr>
            <w:tcW w:w="1723" w:type="dxa"/>
            <w:vAlign w:val="center"/>
          </w:tcPr>
          <w:p w14:paraId="237AC520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0.8632</w:t>
            </w:r>
          </w:p>
        </w:tc>
        <w:tc>
          <w:tcPr>
            <w:tcW w:w="1379" w:type="dxa"/>
            <w:vAlign w:val="center"/>
          </w:tcPr>
          <w:p w14:paraId="37E9126D" w14:textId="77777777" w:rsidR="008049D0" w:rsidRDefault="00540347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>
              <w:rPr>
                <w:rFonts w:ascii="Times New Roman" w:eastAsia="SimSun" w:hAnsi="Times New Roman" w:cs="SimSun" w:hint="eastAsia"/>
                <w:b/>
                <w:bCs/>
              </w:rPr>
              <w:t>0.6434</w:t>
            </w:r>
          </w:p>
        </w:tc>
      </w:tr>
      <w:tr w:rsidR="008049D0" w14:paraId="18010F2D" w14:textId="77777777">
        <w:trPr>
          <w:trHeight w:val="547"/>
          <w:jc w:val="center"/>
        </w:trPr>
        <w:tc>
          <w:tcPr>
            <w:tcW w:w="1723" w:type="dxa"/>
            <w:vAlign w:val="center"/>
          </w:tcPr>
          <w:p w14:paraId="2CA235E6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Validation_acc</w:t>
            </w:r>
            <w:proofErr w:type="spellEnd"/>
          </w:p>
        </w:tc>
        <w:tc>
          <w:tcPr>
            <w:tcW w:w="1723" w:type="dxa"/>
            <w:vAlign w:val="center"/>
          </w:tcPr>
          <w:p w14:paraId="65FA9264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0.5305</w:t>
            </w:r>
          </w:p>
        </w:tc>
        <w:tc>
          <w:tcPr>
            <w:tcW w:w="1379" w:type="dxa"/>
            <w:vAlign w:val="center"/>
          </w:tcPr>
          <w:p w14:paraId="58CEFE5D" w14:textId="77777777" w:rsidR="008049D0" w:rsidRDefault="00540347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>
              <w:rPr>
                <w:rFonts w:ascii="Times New Roman" w:eastAsia="SimSun" w:hAnsi="Times New Roman" w:cs="SimSun" w:hint="eastAsia"/>
                <w:b/>
                <w:bCs/>
              </w:rPr>
              <w:t>0.6596</w:t>
            </w:r>
          </w:p>
        </w:tc>
      </w:tr>
      <w:tr w:rsidR="008049D0" w14:paraId="42B943FB" w14:textId="77777777">
        <w:trPr>
          <w:trHeight w:val="547"/>
          <w:jc w:val="center"/>
        </w:trPr>
        <w:tc>
          <w:tcPr>
            <w:tcW w:w="1723" w:type="dxa"/>
            <w:vAlign w:val="center"/>
          </w:tcPr>
          <w:p w14:paraId="7BAFFF92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Validation_loss</w:t>
            </w:r>
            <w:proofErr w:type="spellEnd"/>
          </w:p>
        </w:tc>
        <w:tc>
          <w:tcPr>
            <w:tcW w:w="1723" w:type="dxa"/>
            <w:vAlign w:val="center"/>
          </w:tcPr>
          <w:p w14:paraId="29EC7628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1.5434</w:t>
            </w:r>
          </w:p>
        </w:tc>
        <w:tc>
          <w:tcPr>
            <w:tcW w:w="1379" w:type="dxa"/>
            <w:vAlign w:val="center"/>
          </w:tcPr>
          <w:p w14:paraId="6F7DA895" w14:textId="77777777" w:rsidR="008049D0" w:rsidRDefault="00540347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>
              <w:rPr>
                <w:rFonts w:ascii="Times New Roman" w:eastAsia="SimSun" w:hAnsi="Times New Roman" w:cs="SimSun" w:hint="eastAsia"/>
                <w:b/>
                <w:bCs/>
              </w:rPr>
              <w:t>1.0526</w:t>
            </w:r>
          </w:p>
        </w:tc>
      </w:tr>
      <w:tr w:rsidR="008049D0" w14:paraId="77561892" w14:textId="77777777">
        <w:trPr>
          <w:trHeight w:val="547"/>
          <w:jc w:val="center"/>
        </w:trPr>
        <w:tc>
          <w:tcPr>
            <w:tcW w:w="1723" w:type="dxa"/>
            <w:vAlign w:val="center"/>
          </w:tcPr>
          <w:p w14:paraId="5871C4BB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Testing_acc</w:t>
            </w:r>
            <w:proofErr w:type="spellEnd"/>
          </w:p>
        </w:tc>
        <w:tc>
          <w:tcPr>
            <w:tcW w:w="1723" w:type="dxa"/>
            <w:vAlign w:val="center"/>
          </w:tcPr>
          <w:p w14:paraId="1F951DE4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0.5416</w:t>
            </w:r>
          </w:p>
        </w:tc>
        <w:tc>
          <w:tcPr>
            <w:tcW w:w="1379" w:type="dxa"/>
            <w:vAlign w:val="center"/>
          </w:tcPr>
          <w:p w14:paraId="36A87325" w14:textId="77777777" w:rsidR="008049D0" w:rsidRDefault="00540347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>
              <w:rPr>
                <w:rFonts w:ascii="Times New Roman" w:eastAsia="SimSun" w:hAnsi="Times New Roman" w:cs="SimSun" w:hint="eastAsia"/>
                <w:b/>
                <w:bCs/>
              </w:rPr>
              <w:t>0.6899</w:t>
            </w:r>
          </w:p>
        </w:tc>
      </w:tr>
      <w:tr w:rsidR="008049D0" w14:paraId="45889553" w14:textId="77777777">
        <w:trPr>
          <w:trHeight w:val="547"/>
          <w:jc w:val="center"/>
        </w:trPr>
        <w:tc>
          <w:tcPr>
            <w:tcW w:w="1723" w:type="dxa"/>
            <w:vAlign w:val="center"/>
          </w:tcPr>
          <w:p w14:paraId="3CF999D7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Testing_loss</w:t>
            </w:r>
            <w:proofErr w:type="spellEnd"/>
          </w:p>
        </w:tc>
        <w:tc>
          <w:tcPr>
            <w:tcW w:w="1723" w:type="dxa"/>
            <w:vAlign w:val="center"/>
          </w:tcPr>
          <w:p w14:paraId="4E8FB03C" w14:textId="77777777" w:rsidR="008049D0" w:rsidRDefault="00540347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1.3302</w:t>
            </w:r>
          </w:p>
        </w:tc>
        <w:tc>
          <w:tcPr>
            <w:tcW w:w="1379" w:type="dxa"/>
            <w:vAlign w:val="center"/>
          </w:tcPr>
          <w:p w14:paraId="7968D38C" w14:textId="77777777" w:rsidR="008049D0" w:rsidRDefault="00540347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>
              <w:rPr>
                <w:rFonts w:ascii="Times New Roman" w:eastAsia="SimSun" w:hAnsi="Times New Roman" w:cs="SimSun" w:hint="eastAsia"/>
                <w:b/>
                <w:bCs/>
              </w:rPr>
              <w:t>1.0077</w:t>
            </w:r>
          </w:p>
        </w:tc>
      </w:tr>
    </w:tbl>
    <w:p w14:paraId="23D5678C" w14:textId="77777777" w:rsidR="008049D0" w:rsidRDefault="008049D0">
      <w:pPr>
        <w:rPr>
          <w:rFonts w:ascii="Times New Roman" w:eastAsia="SimSun" w:hAnsi="Times New Roman"/>
        </w:rPr>
      </w:pPr>
    </w:p>
    <w:p w14:paraId="4CF229E5" w14:textId="77777777" w:rsidR="008049D0" w:rsidRDefault="008049D0">
      <w:pPr>
        <w:rPr>
          <w:rFonts w:ascii="Times New Roman" w:eastAsia="SimSun" w:hAnsi="Times New Roman"/>
        </w:rPr>
      </w:pPr>
    </w:p>
    <w:p w14:paraId="013E0D56" w14:textId="77777777" w:rsidR="008049D0" w:rsidRDefault="00540347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>2.4 BN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层对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MLP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与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CNN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模型在处理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Cifar-10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问题上的性能影响</w:t>
      </w:r>
    </w:p>
    <w:p w14:paraId="4492593C" w14:textId="77777777" w:rsidR="008049D0" w:rsidRDefault="00540347">
      <w:pPr>
        <w:ind w:firstLineChars="200" w:firstLine="480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为了研究这个问题，我删去了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中的两个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层，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中的唯一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层，并且将</w:t>
      </w:r>
      <w:r>
        <w:rPr>
          <w:rFonts w:ascii="Times New Roman" w:eastAsia="SimSun" w:hAnsi="Times New Roman" w:cs="SimSun" w:hint="eastAsia"/>
        </w:rPr>
        <w:t xml:space="preserve">drop </w:t>
      </w:r>
      <w:r>
        <w:rPr>
          <w:rFonts w:ascii="Times New Roman" w:eastAsia="SimSun" w:hAnsi="Times New Roman" w:cs="SimSun" w:hint="eastAsia"/>
        </w:rPr>
        <w:t>rate</w:t>
      </w:r>
      <w:r>
        <w:rPr>
          <w:rFonts w:ascii="Times New Roman" w:eastAsia="SimSun" w:hAnsi="Times New Roman" w:cs="SimSun" w:hint="eastAsia"/>
        </w:rPr>
        <w:t>调节至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网络性能最优的</w:t>
      </w:r>
      <w:r>
        <w:rPr>
          <w:rFonts w:ascii="Times New Roman" w:eastAsia="SimSun" w:hAnsi="Times New Roman" w:cs="SimSun" w:hint="eastAsia"/>
        </w:rPr>
        <w:t>0.5</w:t>
      </w:r>
      <w:r>
        <w:rPr>
          <w:rFonts w:ascii="Times New Roman" w:eastAsia="SimSun" w:hAnsi="Times New Roman" w:cs="SimSun" w:hint="eastAsia"/>
        </w:rPr>
        <w:t>，进行了实验。将其结果与带有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层的结果一起绘制于下图中。</w:t>
      </w:r>
    </w:p>
    <w:p w14:paraId="3D762718" w14:textId="77777777" w:rsidR="008049D0" w:rsidRDefault="00540347">
      <w:pPr>
        <w:ind w:firstLineChars="200" w:firstLine="482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  <w:b/>
          <w:bCs/>
        </w:rPr>
        <w:t>CNN</w:t>
      </w:r>
      <w:r>
        <w:rPr>
          <w:rFonts w:ascii="Times New Roman" w:eastAsia="SimSun" w:hAnsi="Times New Roman" w:cs="SimSun" w:hint="eastAsia"/>
        </w:rPr>
        <w:t>：可以看出，从收敛后的结果上看，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层似乎不能明显提升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网络的</w:t>
      </w:r>
      <w:r>
        <w:rPr>
          <w:rFonts w:ascii="Times New Roman" w:eastAsia="SimSun" w:hAnsi="Times New Roman" w:cs="SimSun" w:hint="eastAsia"/>
        </w:rPr>
        <w:t>testing acc</w:t>
      </w:r>
      <w:r>
        <w:rPr>
          <w:rFonts w:ascii="Times New Roman" w:eastAsia="SimSun" w:hAnsi="Times New Roman" w:cs="SimSun" w:hint="eastAsia"/>
        </w:rPr>
        <w:t>，但是在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曲线中，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层的存在下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网络的收敛速度提升了一点点。在得到近乎相同的结果前提下，收敛速度的提升对于一个网络的性能也有很大的提升。</w:t>
      </w:r>
    </w:p>
    <w:p w14:paraId="78C68FEB" w14:textId="77777777" w:rsidR="008049D0" w:rsidRDefault="008049D0">
      <w:pPr>
        <w:rPr>
          <w:rFonts w:ascii="Times New Roman" w:eastAsia="SimSun" w:hAnsi="Times New Roman"/>
        </w:rPr>
      </w:pPr>
    </w:p>
    <w:p w14:paraId="748C2028" w14:textId="77777777" w:rsidR="008049D0" w:rsidRDefault="00540347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  <w:noProof/>
        </w:rPr>
        <w:drawing>
          <wp:inline distT="0" distB="0" distL="0" distR="0" wp14:anchorId="22002879" wp14:editId="7B1D7050">
            <wp:extent cx="4610735" cy="3458210"/>
            <wp:effectExtent l="0" t="0" r="698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8D0D" w14:textId="77777777" w:rsidR="008049D0" w:rsidRDefault="00540347">
      <w:pPr>
        <w:jc w:val="center"/>
        <w:rPr>
          <w:rFonts w:ascii="Times New Roman" w:eastAsia="SimSun" w:hAnsi="Times New Roman"/>
          <w:sz w:val="20"/>
          <w:szCs w:val="20"/>
        </w:rPr>
      </w:pPr>
      <w:r>
        <w:rPr>
          <w:rFonts w:ascii="Times New Roman" w:eastAsia="SimSun" w:hAnsi="Times New Roman" w:hint="eastAsia"/>
          <w:sz w:val="20"/>
          <w:szCs w:val="20"/>
        </w:rPr>
        <w:t>图三</w:t>
      </w:r>
      <w:r>
        <w:rPr>
          <w:rFonts w:ascii="Times New Roman" w:eastAsia="SimSun" w:hAnsi="Times New Roman" w:hint="eastAsia"/>
          <w:sz w:val="20"/>
          <w:szCs w:val="20"/>
        </w:rPr>
        <w:tab/>
        <w:t>CNN</w:t>
      </w:r>
      <w:r>
        <w:rPr>
          <w:rFonts w:ascii="Times New Roman" w:eastAsia="SimSun" w:hAnsi="Times New Roman" w:hint="eastAsia"/>
          <w:sz w:val="20"/>
          <w:szCs w:val="20"/>
        </w:rPr>
        <w:t>网络有无</w:t>
      </w:r>
      <w:r>
        <w:rPr>
          <w:rFonts w:ascii="Times New Roman" w:eastAsia="SimSun" w:hAnsi="Times New Roman" w:hint="eastAsia"/>
          <w:sz w:val="20"/>
          <w:szCs w:val="20"/>
        </w:rPr>
        <w:t>BN</w:t>
      </w:r>
      <w:r>
        <w:rPr>
          <w:rFonts w:ascii="Times New Roman" w:eastAsia="SimSun" w:hAnsi="Times New Roman" w:hint="eastAsia"/>
          <w:sz w:val="20"/>
          <w:szCs w:val="20"/>
        </w:rPr>
        <w:t>层的</w:t>
      </w:r>
      <w:r>
        <w:rPr>
          <w:rFonts w:ascii="Times New Roman" w:eastAsia="SimSun" w:hAnsi="Times New Roman" w:hint="eastAsia"/>
          <w:sz w:val="20"/>
          <w:szCs w:val="20"/>
        </w:rPr>
        <w:t>training, validation, testing acc</w:t>
      </w:r>
      <w:r>
        <w:rPr>
          <w:rFonts w:ascii="Times New Roman" w:eastAsia="SimSun" w:hAnsi="Times New Roman" w:hint="eastAsia"/>
          <w:sz w:val="20"/>
          <w:szCs w:val="20"/>
        </w:rPr>
        <w:t>对比</w:t>
      </w:r>
    </w:p>
    <w:p w14:paraId="15C20291" w14:textId="77777777" w:rsidR="008049D0" w:rsidRDefault="008049D0">
      <w:pPr>
        <w:jc w:val="center"/>
        <w:rPr>
          <w:rFonts w:ascii="Times New Roman" w:eastAsia="SimSun" w:hAnsi="Times New Roman"/>
        </w:rPr>
      </w:pPr>
    </w:p>
    <w:p w14:paraId="4EE93C28" w14:textId="77777777" w:rsidR="008049D0" w:rsidRDefault="00540347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  <w:noProof/>
        </w:rPr>
        <w:lastRenderedPageBreak/>
        <w:drawing>
          <wp:inline distT="0" distB="0" distL="0" distR="0" wp14:anchorId="336A9C68" wp14:editId="1BFF18A0">
            <wp:extent cx="4629150" cy="3472180"/>
            <wp:effectExtent l="0" t="0" r="381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AF4F" w14:textId="1E4DBFCA" w:rsidR="008049D0" w:rsidRDefault="00540347">
      <w:pPr>
        <w:jc w:val="center"/>
        <w:rPr>
          <w:rFonts w:ascii="Times New Roman" w:eastAsia="SimSun" w:hAnsi="Times New Roman"/>
          <w:sz w:val="20"/>
          <w:szCs w:val="20"/>
        </w:rPr>
      </w:pPr>
      <w:r>
        <w:rPr>
          <w:rFonts w:ascii="Times New Roman" w:eastAsia="SimSun" w:hAnsi="Times New Roman" w:hint="eastAsia"/>
          <w:sz w:val="20"/>
          <w:szCs w:val="20"/>
        </w:rPr>
        <w:t>图四</w:t>
      </w:r>
      <w:r>
        <w:rPr>
          <w:rFonts w:ascii="Times New Roman" w:eastAsia="SimSun" w:hAnsi="Times New Roman" w:hint="eastAsia"/>
          <w:sz w:val="20"/>
          <w:szCs w:val="20"/>
        </w:rPr>
        <w:tab/>
      </w:r>
      <w:r>
        <w:rPr>
          <w:rFonts w:ascii="Times New Roman" w:eastAsia="SimSun" w:hAnsi="Times New Roman" w:hint="eastAsia"/>
          <w:sz w:val="20"/>
          <w:szCs w:val="20"/>
        </w:rPr>
        <w:t>CNN</w:t>
      </w:r>
      <w:r>
        <w:rPr>
          <w:rFonts w:ascii="Times New Roman" w:eastAsia="SimSun" w:hAnsi="Times New Roman" w:hint="eastAsia"/>
          <w:sz w:val="20"/>
          <w:szCs w:val="20"/>
        </w:rPr>
        <w:t>网络有无</w:t>
      </w:r>
      <w:r>
        <w:rPr>
          <w:rFonts w:ascii="Times New Roman" w:eastAsia="SimSun" w:hAnsi="Times New Roman" w:hint="eastAsia"/>
          <w:sz w:val="20"/>
          <w:szCs w:val="20"/>
        </w:rPr>
        <w:t>BN</w:t>
      </w:r>
      <w:r>
        <w:rPr>
          <w:rFonts w:ascii="Times New Roman" w:eastAsia="SimSun" w:hAnsi="Times New Roman" w:hint="eastAsia"/>
          <w:sz w:val="20"/>
          <w:szCs w:val="20"/>
        </w:rPr>
        <w:t>层的</w:t>
      </w:r>
      <w:r>
        <w:rPr>
          <w:rFonts w:ascii="Times New Roman" w:eastAsia="SimSun" w:hAnsi="Times New Roman" w:hint="eastAsia"/>
          <w:sz w:val="20"/>
          <w:szCs w:val="20"/>
        </w:rPr>
        <w:t>training, validation, testing loss</w:t>
      </w:r>
      <w:r>
        <w:rPr>
          <w:rFonts w:ascii="Times New Roman" w:eastAsia="SimSun" w:hAnsi="Times New Roman" w:hint="eastAsia"/>
          <w:sz w:val="20"/>
          <w:szCs w:val="20"/>
        </w:rPr>
        <w:t>对比</w:t>
      </w:r>
    </w:p>
    <w:p w14:paraId="27C35E09" w14:textId="77777777" w:rsidR="00634127" w:rsidRDefault="00634127">
      <w:pPr>
        <w:jc w:val="center"/>
        <w:rPr>
          <w:rFonts w:ascii="Times New Roman" w:eastAsia="SimSun" w:hAnsi="Times New Roman" w:hint="eastAsi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723"/>
        <w:gridCol w:w="1379"/>
      </w:tblGrid>
      <w:tr w:rsidR="00634127" w14:paraId="177DF44F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1E8E9160" w14:textId="77777777" w:rsidR="00634127" w:rsidRDefault="00634127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网络</w:t>
            </w:r>
          </w:p>
        </w:tc>
        <w:tc>
          <w:tcPr>
            <w:tcW w:w="1723" w:type="dxa"/>
            <w:vAlign w:val="center"/>
          </w:tcPr>
          <w:p w14:paraId="5E6BC79F" w14:textId="3821F5E3" w:rsidR="00634127" w:rsidRDefault="00BA7A7F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CNN</w:t>
            </w:r>
            <w:r w:rsidR="00784259">
              <w:rPr>
                <w:rFonts w:ascii="Times New Roman" w:eastAsia="SimSun" w:hAnsi="Times New Roman" w:cs="SimSun"/>
              </w:rPr>
              <w:t>+BN</w:t>
            </w:r>
          </w:p>
        </w:tc>
        <w:tc>
          <w:tcPr>
            <w:tcW w:w="1379" w:type="dxa"/>
            <w:vAlign w:val="center"/>
          </w:tcPr>
          <w:p w14:paraId="67D5FDFE" w14:textId="77777777" w:rsidR="00634127" w:rsidRDefault="00634127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CNN</w:t>
            </w:r>
          </w:p>
        </w:tc>
      </w:tr>
      <w:tr w:rsidR="005B3690" w14:paraId="107304D8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561237EA" w14:textId="77777777" w:rsidR="005B3690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Training_acc</w:t>
            </w:r>
            <w:proofErr w:type="spellEnd"/>
          </w:p>
        </w:tc>
        <w:tc>
          <w:tcPr>
            <w:tcW w:w="1723" w:type="dxa"/>
            <w:vAlign w:val="center"/>
          </w:tcPr>
          <w:p w14:paraId="13F7F536" w14:textId="03F00612" w:rsidR="005B3690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  <w:b/>
                <w:bCs/>
              </w:rPr>
              <w:t>0.7725</w:t>
            </w:r>
          </w:p>
        </w:tc>
        <w:tc>
          <w:tcPr>
            <w:tcW w:w="1379" w:type="dxa"/>
            <w:vAlign w:val="center"/>
          </w:tcPr>
          <w:p w14:paraId="2A86CCFE" w14:textId="1DA739DC" w:rsidR="005B3690" w:rsidRPr="00B41F96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r w:rsidRPr="00B41F96">
              <w:rPr>
                <w:rFonts w:ascii="Times New Roman" w:eastAsia="SimSun" w:hAnsi="Times New Roman" w:cs="SimSun" w:hint="eastAsia"/>
              </w:rPr>
              <w:t>0.7</w:t>
            </w:r>
            <w:r w:rsidRPr="00B41F96">
              <w:rPr>
                <w:rFonts w:ascii="Times New Roman" w:eastAsia="SimSun" w:hAnsi="Times New Roman" w:cs="SimSun"/>
              </w:rPr>
              <w:t>704</w:t>
            </w:r>
          </w:p>
        </w:tc>
      </w:tr>
      <w:tr w:rsidR="005B3690" w14:paraId="6F23AA2C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278D7A68" w14:textId="77777777" w:rsidR="005B3690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Training_loss</w:t>
            </w:r>
            <w:proofErr w:type="spellEnd"/>
          </w:p>
        </w:tc>
        <w:tc>
          <w:tcPr>
            <w:tcW w:w="1723" w:type="dxa"/>
            <w:vAlign w:val="center"/>
          </w:tcPr>
          <w:p w14:paraId="799DBA80" w14:textId="7E4D5364" w:rsidR="005B3690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  <w:b/>
                <w:bCs/>
              </w:rPr>
              <w:t>0.6434</w:t>
            </w:r>
          </w:p>
        </w:tc>
        <w:tc>
          <w:tcPr>
            <w:tcW w:w="1379" w:type="dxa"/>
            <w:vAlign w:val="center"/>
          </w:tcPr>
          <w:p w14:paraId="3308AEB8" w14:textId="5C182D5C" w:rsidR="005B3690" w:rsidRPr="00B41F96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r w:rsidRPr="00B41F96">
              <w:rPr>
                <w:rFonts w:ascii="Times New Roman" w:eastAsia="SimSun" w:hAnsi="Times New Roman" w:cs="SimSun" w:hint="eastAsia"/>
              </w:rPr>
              <w:t>0.64</w:t>
            </w:r>
            <w:r w:rsidRPr="00B41F96">
              <w:rPr>
                <w:rFonts w:ascii="Times New Roman" w:eastAsia="SimSun" w:hAnsi="Times New Roman" w:cs="SimSun"/>
              </w:rPr>
              <w:t>59</w:t>
            </w:r>
          </w:p>
        </w:tc>
      </w:tr>
      <w:tr w:rsidR="005B3690" w14:paraId="3BA17D40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46445850" w14:textId="77777777" w:rsidR="005B3690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Validation_acc</w:t>
            </w:r>
            <w:proofErr w:type="spellEnd"/>
          </w:p>
        </w:tc>
        <w:tc>
          <w:tcPr>
            <w:tcW w:w="1723" w:type="dxa"/>
            <w:vAlign w:val="center"/>
          </w:tcPr>
          <w:p w14:paraId="46FCD87E" w14:textId="4701E8FD" w:rsidR="005B3690" w:rsidRPr="002B3A17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r w:rsidRPr="002B3A17">
              <w:rPr>
                <w:rFonts w:ascii="Times New Roman" w:eastAsia="SimSun" w:hAnsi="Times New Roman" w:cs="SimSun" w:hint="eastAsia"/>
              </w:rPr>
              <w:t>0.6596</w:t>
            </w:r>
          </w:p>
        </w:tc>
        <w:tc>
          <w:tcPr>
            <w:tcW w:w="1379" w:type="dxa"/>
            <w:vAlign w:val="center"/>
          </w:tcPr>
          <w:p w14:paraId="6D0A3509" w14:textId="07F41ECA" w:rsidR="005B3690" w:rsidRPr="002B3A17" w:rsidRDefault="005B3690" w:rsidP="005B3690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2B3A17">
              <w:rPr>
                <w:rFonts w:ascii="Times New Roman" w:eastAsia="SimSun" w:hAnsi="Times New Roman" w:cs="SimSun" w:hint="eastAsia"/>
                <w:b/>
                <w:bCs/>
              </w:rPr>
              <w:t>0.6</w:t>
            </w:r>
            <w:r w:rsidRPr="002B3A17">
              <w:rPr>
                <w:rFonts w:ascii="Times New Roman" w:eastAsia="SimSun" w:hAnsi="Times New Roman" w:cs="SimSun"/>
                <w:b/>
                <w:bCs/>
              </w:rPr>
              <w:t>873</w:t>
            </w:r>
          </w:p>
        </w:tc>
      </w:tr>
      <w:tr w:rsidR="005B3690" w14:paraId="224E50C8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3D4ED824" w14:textId="77777777" w:rsidR="005B3690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Validation_loss</w:t>
            </w:r>
            <w:proofErr w:type="spellEnd"/>
          </w:p>
        </w:tc>
        <w:tc>
          <w:tcPr>
            <w:tcW w:w="1723" w:type="dxa"/>
            <w:vAlign w:val="center"/>
          </w:tcPr>
          <w:p w14:paraId="14C6B965" w14:textId="44652CAA" w:rsidR="005B3690" w:rsidRPr="00A75239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r w:rsidRPr="00A75239">
              <w:rPr>
                <w:rFonts w:ascii="Times New Roman" w:eastAsia="SimSun" w:hAnsi="Times New Roman" w:cs="SimSun" w:hint="eastAsia"/>
              </w:rPr>
              <w:t>1.0526</w:t>
            </w:r>
          </w:p>
        </w:tc>
        <w:tc>
          <w:tcPr>
            <w:tcW w:w="1379" w:type="dxa"/>
            <w:vAlign w:val="center"/>
          </w:tcPr>
          <w:p w14:paraId="26C302C7" w14:textId="213CA9C4" w:rsidR="005B3690" w:rsidRPr="00A75239" w:rsidRDefault="005B3690" w:rsidP="005B3690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A75239">
              <w:rPr>
                <w:rFonts w:ascii="Times New Roman" w:eastAsia="SimSun" w:hAnsi="Times New Roman" w:cs="SimSun" w:hint="eastAsia"/>
                <w:b/>
                <w:bCs/>
              </w:rPr>
              <w:t>1.0</w:t>
            </w:r>
            <w:r w:rsidRPr="00A75239">
              <w:rPr>
                <w:rFonts w:ascii="Times New Roman" w:eastAsia="SimSun" w:hAnsi="Times New Roman" w:cs="SimSun"/>
                <w:b/>
                <w:bCs/>
              </w:rPr>
              <w:t>14</w:t>
            </w:r>
            <w:r w:rsidR="00D44CB6">
              <w:rPr>
                <w:rFonts w:ascii="Times New Roman" w:eastAsia="SimSun" w:hAnsi="Times New Roman" w:cs="SimSun"/>
                <w:b/>
                <w:bCs/>
              </w:rPr>
              <w:t>0</w:t>
            </w:r>
          </w:p>
        </w:tc>
      </w:tr>
      <w:tr w:rsidR="005B3690" w14:paraId="519D9A4B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317DBCE2" w14:textId="77777777" w:rsidR="005B3690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Testing_acc</w:t>
            </w:r>
            <w:proofErr w:type="spellEnd"/>
          </w:p>
        </w:tc>
        <w:tc>
          <w:tcPr>
            <w:tcW w:w="1723" w:type="dxa"/>
            <w:vAlign w:val="center"/>
          </w:tcPr>
          <w:p w14:paraId="3FC3F4BB" w14:textId="63F99379" w:rsidR="005B3690" w:rsidRPr="00967223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r w:rsidRPr="00967223">
              <w:rPr>
                <w:rFonts w:ascii="Times New Roman" w:eastAsia="SimSun" w:hAnsi="Times New Roman" w:cs="SimSun" w:hint="eastAsia"/>
              </w:rPr>
              <w:t>0.6899</w:t>
            </w:r>
          </w:p>
        </w:tc>
        <w:tc>
          <w:tcPr>
            <w:tcW w:w="1379" w:type="dxa"/>
            <w:vAlign w:val="center"/>
          </w:tcPr>
          <w:p w14:paraId="5B908079" w14:textId="145CDCB8" w:rsidR="005B3690" w:rsidRPr="00967223" w:rsidRDefault="005B3690" w:rsidP="005B3690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967223">
              <w:rPr>
                <w:rFonts w:ascii="Times New Roman" w:eastAsia="SimSun" w:hAnsi="Times New Roman" w:cs="SimSun" w:hint="eastAsia"/>
                <w:b/>
                <w:bCs/>
              </w:rPr>
              <w:t>0.6</w:t>
            </w:r>
            <w:r w:rsidRPr="00967223">
              <w:rPr>
                <w:rFonts w:ascii="Times New Roman" w:eastAsia="SimSun" w:hAnsi="Times New Roman" w:cs="SimSun"/>
                <w:b/>
                <w:bCs/>
              </w:rPr>
              <w:t>915</w:t>
            </w:r>
          </w:p>
        </w:tc>
      </w:tr>
      <w:tr w:rsidR="005B3690" w14:paraId="27EBDB6D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2634FE26" w14:textId="77777777" w:rsidR="005B3690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Testing_loss</w:t>
            </w:r>
            <w:proofErr w:type="spellEnd"/>
          </w:p>
        </w:tc>
        <w:tc>
          <w:tcPr>
            <w:tcW w:w="1723" w:type="dxa"/>
            <w:vAlign w:val="center"/>
          </w:tcPr>
          <w:p w14:paraId="5A06B58B" w14:textId="7E96E1D8" w:rsidR="005B3690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  <w:b/>
                <w:bCs/>
              </w:rPr>
              <w:t>1.0077</w:t>
            </w:r>
          </w:p>
        </w:tc>
        <w:tc>
          <w:tcPr>
            <w:tcW w:w="1379" w:type="dxa"/>
            <w:vAlign w:val="center"/>
          </w:tcPr>
          <w:p w14:paraId="4E6F891C" w14:textId="0826C808" w:rsidR="005B3690" w:rsidRPr="00B41F96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r w:rsidRPr="00B41F96">
              <w:rPr>
                <w:rFonts w:ascii="Times New Roman" w:eastAsia="SimSun" w:hAnsi="Times New Roman" w:cs="SimSun" w:hint="eastAsia"/>
              </w:rPr>
              <w:t>1.</w:t>
            </w:r>
            <w:r w:rsidRPr="00B41F96">
              <w:rPr>
                <w:rFonts w:ascii="Times New Roman" w:eastAsia="SimSun" w:hAnsi="Times New Roman" w:cs="SimSun"/>
              </w:rPr>
              <w:t>049</w:t>
            </w:r>
            <w:r w:rsidR="00E81B21">
              <w:rPr>
                <w:rFonts w:ascii="Times New Roman" w:eastAsia="SimSun" w:hAnsi="Times New Roman" w:cs="SimSun"/>
              </w:rPr>
              <w:t>0</w:t>
            </w:r>
          </w:p>
        </w:tc>
      </w:tr>
    </w:tbl>
    <w:p w14:paraId="0A4F481F" w14:textId="77777777" w:rsidR="00634127" w:rsidRDefault="00634127">
      <w:pPr>
        <w:jc w:val="center"/>
        <w:rPr>
          <w:rFonts w:ascii="Times New Roman" w:eastAsia="SimSun" w:hAnsi="Times New Roman" w:hint="eastAsia"/>
        </w:rPr>
      </w:pPr>
    </w:p>
    <w:p w14:paraId="29134F4E" w14:textId="77777777" w:rsidR="008049D0" w:rsidRDefault="008049D0">
      <w:pPr>
        <w:rPr>
          <w:rFonts w:ascii="Times New Roman" w:eastAsia="SimSun" w:hAnsi="Times New Roman"/>
        </w:rPr>
      </w:pPr>
    </w:p>
    <w:p w14:paraId="64D62280" w14:textId="77777777" w:rsidR="008049D0" w:rsidRDefault="00540347">
      <w:pPr>
        <w:ind w:firstLineChars="200" w:firstLine="482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  <w:b/>
          <w:bCs/>
        </w:rPr>
        <w:t>MLP</w:t>
      </w:r>
      <w:r>
        <w:rPr>
          <w:rFonts w:ascii="Times New Roman" w:eastAsia="SimSun" w:hAnsi="Times New Roman" w:cs="SimSun" w:hint="eastAsia"/>
        </w:rPr>
        <w:t>：与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类似，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层没有显著对模型的</w:t>
      </w:r>
      <w:r>
        <w:rPr>
          <w:rFonts w:ascii="Times New Roman" w:eastAsia="SimSun" w:hAnsi="Times New Roman" w:cs="SimSun" w:hint="eastAsia"/>
        </w:rPr>
        <w:t>acc</w:t>
      </w:r>
      <w:r>
        <w:rPr>
          <w:rFonts w:ascii="Times New Roman" w:eastAsia="SimSun" w:hAnsi="Times New Roman" w:cs="SimSun" w:hint="eastAsia"/>
        </w:rPr>
        <w:t>、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结果有所影响，但是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层加快了网络的收敛速度。与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不同的是，由于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模型的过拟合现象比较严重，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层的存在还一定程度上减缓了过拟合趋势（两者的</w:t>
      </w:r>
      <w:r>
        <w:rPr>
          <w:rFonts w:ascii="Times New Roman" w:eastAsia="SimSun" w:hAnsi="Times New Roman" w:cs="SimSun" w:hint="eastAsia"/>
        </w:rPr>
        <w:t>validation loss</w:t>
      </w:r>
      <w:r>
        <w:rPr>
          <w:rFonts w:ascii="Times New Roman" w:eastAsia="SimSun" w:hAnsi="Times New Roman" w:cs="SimSun" w:hint="eastAsia"/>
        </w:rPr>
        <w:t>曲线）。</w:t>
      </w:r>
    </w:p>
    <w:p w14:paraId="05F66710" w14:textId="77777777" w:rsidR="008049D0" w:rsidRDefault="008049D0">
      <w:pPr>
        <w:rPr>
          <w:rFonts w:ascii="Times New Roman" w:eastAsia="SimSun" w:hAnsi="Times New Roman"/>
        </w:rPr>
      </w:pPr>
    </w:p>
    <w:p w14:paraId="58DC8D21" w14:textId="77777777" w:rsidR="008049D0" w:rsidRDefault="00540347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  <w:noProof/>
        </w:rPr>
        <w:lastRenderedPageBreak/>
        <w:drawing>
          <wp:inline distT="0" distB="0" distL="0" distR="0" wp14:anchorId="2460799C" wp14:editId="24261417">
            <wp:extent cx="4508500" cy="3382010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0D4C" w14:textId="77777777" w:rsidR="008049D0" w:rsidRDefault="00540347">
      <w:pPr>
        <w:jc w:val="center"/>
        <w:rPr>
          <w:rFonts w:ascii="Times New Roman" w:eastAsia="SimSun" w:hAnsi="Times New Roman"/>
          <w:sz w:val="20"/>
          <w:szCs w:val="20"/>
        </w:rPr>
      </w:pPr>
      <w:r>
        <w:rPr>
          <w:rFonts w:ascii="Times New Roman" w:eastAsia="SimSun" w:hAnsi="Times New Roman" w:hint="eastAsia"/>
          <w:sz w:val="20"/>
          <w:szCs w:val="20"/>
        </w:rPr>
        <w:t>图五</w:t>
      </w:r>
      <w:r>
        <w:rPr>
          <w:rFonts w:ascii="Times New Roman" w:eastAsia="SimSun" w:hAnsi="Times New Roman" w:hint="eastAsia"/>
          <w:sz w:val="20"/>
          <w:szCs w:val="20"/>
        </w:rPr>
        <w:tab/>
        <w:t>MLP</w:t>
      </w:r>
      <w:r>
        <w:rPr>
          <w:rFonts w:ascii="Times New Roman" w:eastAsia="SimSun" w:hAnsi="Times New Roman" w:hint="eastAsia"/>
          <w:sz w:val="20"/>
          <w:szCs w:val="20"/>
        </w:rPr>
        <w:t>网络有无</w:t>
      </w:r>
      <w:r>
        <w:rPr>
          <w:rFonts w:ascii="Times New Roman" w:eastAsia="SimSun" w:hAnsi="Times New Roman" w:hint="eastAsia"/>
          <w:sz w:val="20"/>
          <w:szCs w:val="20"/>
        </w:rPr>
        <w:t>BN</w:t>
      </w:r>
      <w:r>
        <w:rPr>
          <w:rFonts w:ascii="Times New Roman" w:eastAsia="SimSun" w:hAnsi="Times New Roman" w:hint="eastAsia"/>
          <w:sz w:val="20"/>
          <w:szCs w:val="20"/>
        </w:rPr>
        <w:t>层的</w:t>
      </w:r>
      <w:r>
        <w:rPr>
          <w:rFonts w:ascii="Times New Roman" w:eastAsia="SimSun" w:hAnsi="Times New Roman" w:hint="eastAsia"/>
          <w:sz w:val="20"/>
          <w:szCs w:val="20"/>
        </w:rPr>
        <w:t>training, validation, testing acc</w:t>
      </w:r>
      <w:r>
        <w:rPr>
          <w:rFonts w:ascii="Times New Roman" w:eastAsia="SimSun" w:hAnsi="Times New Roman" w:hint="eastAsia"/>
          <w:sz w:val="20"/>
          <w:szCs w:val="20"/>
        </w:rPr>
        <w:t>对比</w:t>
      </w:r>
    </w:p>
    <w:p w14:paraId="624DDC12" w14:textId="77777777" w:rsidR="008049D0" w:rsidRDefault="008049D0">
      <w:pPr>
        <w:jc w:val="center"/>
        <w:rPr>
          <w:rFonts w:ascii="Times New Roman" w:eastAsia="SimSun" w:hAnsi="Times New Roman"/>
        </w:rPr>
      </w:pPr>
    </w:p>
    <w:p w14:paraId="600098F8" w14:textId="77777777" w:rsidR="008049D0" w:rsidRDefault="00540347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  <w:noProof/>
        </w:rPr>
        <w:drawing>
          <wp:inline distT="0" distB="0" distL="0" distR="0" wp14:anchorId="63DD7598" wp14:editId="41F52DBF">
            <wp:extent cx="4744720" cy="3558540"/>
            <wp:effectExtent l="0" t="0" r="1016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5AA8" w14:textId="77777777" w:rsidR="008049D0" w:rsidRDefault="008049D0">
      <w:pPr>
        <w:jc w:val="center"/>
        <w:rPr>
          <w:rFonts w:ascii="Times New Roman" w:eastAsia="SimSun" w:hAnsi="Times New Roman"/>
        </w:rPr>
      </w:pPr>
    </w:p>
    <w:p w14:paraId="26179C79" w14:textId="77777777" w:rsidR="008049D0" w:rsidRDefault="00540347">
      <w:pPr>
        <w:jc w:val="center"/>
        <w:rPr>
          <w:rFonts w:ascii="Times New Roman" w:eastAsia="SimSun" w:hAnsi="Times New Roman"/>
          <w:sz w:val="20"/>
          <w:szCs w:val="20"/>
        </w:rPr>
      </w:pPr>
      <w:r>
        <w:rPr>
          <w:rFonts w:ascii="Times New Roman" w:eastAsia="SimSun" w:hAnsi="Times New Roman" w:hint="eastAsia"/>
          <w:sz w:val="20"/>
          <w:szCs w:val="20"/>
        </w:rPr>
        <w:t>图六</w:t>
      </w:r>
      <w:r>
        <w:rPr>
          <w:rFonts w:ascii="Times New Roman" w:eastAsia="SimSun" w:hAnsi="Times New Roman" w:hint="eastAsia"/>
          <w:sz w:val="20"/>
          <w:szCs w:val="20"/>
        </w:rPr>
        <w:tab/>
        <w:t>MLP</w:t>
      </w:r>
      <w:r>
        <w:rPr>
          <w:rFonts w:ascii="Times New Roman" w:eastAsia="SimSun" w:hAnsi="Times New Roman" w:hint="eastAsia"/>
          <w:sz w:val="20"/>
          <w:szCs w:val="20"/>
        </w:rPr>
        <w:t>网络有无</w:t>
      </w:r>
      <w:r>
        <w:rPr>
          <w:rFonts w:ascii="Times New Roman" w:eastAsia="SimSun" w:hAnsi="Times New Roman" w:hint="eastAsia"/>
          <w:sz w:val="20"/>
          <w:szCs w:val="20"/>
        </w:rPr>
        <w:t>BN</w:t>
      </w:r>
      <w:r>
        <w:rPr>
          <w:rFonts w:ascii="Times New Roman" w:eastAsia="SimSun" w:hAnsi="Times New Roman" w:hint="eastAsia"/>
          <w:sz w:val="20"/>
          <w:szCs w:val="20"/>
        </w:rPr>
        <w:t>层的</w:t>
      </w:r>
      <w:r>
        <w:rPr>
          <w:rFonts w:ascii="Times New Roman" w:eastAsia="SimSun" w:hAnsi="Times New Roman" w:hint="eastAsia"/>
          <w:sz w:val="20"/>
          <w:szCs w:val="20"/>
        </w:rPr>
        <w:t>training, va</w:t>
      </w:r>
      <w:r>
        <w:rPr>
          <w:rFonts w:ascii="Times New Roman" w:eastAsia="SimSun" w:hAnsi="Times New Roman" w:hint="eastAsia"/>
          <w:sz w:val="20"/>
          <w:szCs w:val="20"/>
        </w:rPr>
        <w:t>lidation, testing loss</w:t>
      </w:r>
      <w:r>
        <w:rPr>
          <w:rFonts w:ascii="Times New Roman" w:eastAsia="SimSun" w:hAnsi="Times New Roman" w:hint="eastAsia"/>
          <w:sz w:val="20"/>
          <w:szCs w:val="20"/>
        </w:rPr>
        <w:t>对比</w:t>
      </w:r>
    </w:p>
    <w:p w14:paraId="72DAA5B2" w14:textId="77777777" w:rsidR="008049D0" w:rsidRDefault="008049D0">
      <w:pPr>
        <w:ind w:firstLine="720"/>
        <w:jc w:val="both"/>
        <w:rPr>
          <w:rFonts w:ascii="Times New Roman" w:eastAsia="SimSun" w:hAnsi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723"/>
        <w:gridCol w:w="1379"/>
      </w:tblGrid>
      <w:tr w:rsidR="00BB2E91" w14:paraId="0ABD9562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2157E032" w14:textId="77777777" w:rsidR="00BB2E91" w:rsidRDefault="00BB2E91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网络</w:t>
            </w:r>
          </w:p>
        </w:tc>
        <w:tc>
          <w:tcPr>
            <w:tcW w:w="1723" w:type="dxa"/>
            <w:vAlign w:val="center"/>
          </w:tcPr>
          <w:p w14:paraId="4340995C" w14:textId="1A4222A2" w:rsidR="00BB2E91" w:rsidRDefault="0030797D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MLP</w:t>
            </w:r>
            <w:r w:rsidR="00BB2E91">
              <w:rPr>
                <w:rFonts w:ascii="Times New Roman" w:eastAsia="SimSun" w:hAnsi="Times New Roman" w:cs="SimSun"/>
              </w:rPr>
              <w:t>+BN</w:t>
            </w:r>
          </w:p>
        </w:tc>
        <w:tc>
          <w:tcPr>
            <w:tcW w:w="1379" w:type="dxa"/>
            <w:vAlign w:val="center"/>
          </w:tcPr>
          <w:p w14:paraId="204824EF" w14:textId="0143C90D" w:rsidR="00BB2E91" w:rsidRDefault="008D47E3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MLP</w:t>
            </w:r>
          </w:p>
        </w:tc>
      </w:tr>
      <w:tr w:rsidR="00E1760B" w14:paraId="1303D12C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261878B1" w14:textId="77777777" w:rsidR="00E1760B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Training_acc</w:t>
            </w:r>
            <w:proofErr w:type="spellEnd"/>
          </w:p>
        </w:tc>
        <w:tc>
          <w:tcPr>
            <w:tcW w:w="1723" w:type="dxa"/>
            <w:vAlign w:val="center"/>
          </w:tcPr>
          <w:p w14:paraId="13DAD899" w14:textId="4A371A56" w:rsidR="00E1760B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0.6946</w:t>
            </w:r>
          </w:p>
        </w:tc>
        <w:tc>
          <w:tcPr>
            <w:tcW w:w="1379" w:type="dxa"/>
            <w:vAlign w:val="center"/>
          </w:tcPr>
          <w:p w14:paraId="4DB42532" w14:textId="5CFF26A7" w:rsidR="00E1760B" w:rsidRPr="005D0027" w:rsidRDefault="00E1760B" w:rsidP="00E1760B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5D0027">
              <w:rPr>
                <w:rFonts w:ascii="Times New Roman" w:eastAsia="SimSun" w:hAnsi="Times New Roman" w:cs="SimSun" w:hint="eastAsia"/>
                <w:b/>
                <w:bCs/>
              </w:rPr>
              <w:t>0.7</w:t>
            </w:r>
            <w:r w:rsidR="006044C4" w:rsidRPr="005D0027">
              <w:rPr>
                <w:rFonts w:ascii="Times New Roman" w:eastAsia="SimSun" w:hAnsi="Times New Roman" w:cs="SimSun"/>
                <w:b/>
                <w:bCs/>
              </w:rPr>
              <w:t>069</w:t>
            </w:r>
          </w:p>
        </w:tc>
      </w:tr>
      <w:tr w:rsidR="00E1760B" w14:paraId="376682CF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147C4EF1" w14:textId="77777777" w:rsidR="00E1760B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lastRenderedPageBreak/>
              <w:t>Training_loss</w:t>
            </w:r>
            <w:proofErr w:type="spellEnd"/>
          </w:p>
        </w:tc>
        <w:tc>
          <w:tcPr>
            <w:tcW w:w="1723" w:type="dxa"/>
            <w:vAlign w:val="center"/>
          </w:tcPr>
          <w:p w14:paraId="7FED31BD" w14:textId="1E82AF17" w:rsidR="00E1760B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0.8632</w:t>
            </w:r>
          </w:p>
        </w:tc>
        <w:tc>
          <w:tcPr>
            <w:tcW w:w="1379" w:type="dxa"/>
            <w:vAlign w:val="center"/>
          </w:tcPr>
          <w:p w14:paraId="499A16B9" w14:textId="32F98B3C" w:rsidR="00E1760B" w:rsidRPr="005D0027" w:rsidRDefault="00E1760B" w:rsidP="00E1760B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5D0027">
              <w:rPr>
                <w:rFonts w:ascii="Times New Roman" w:eastAsia="SimSun" w:hAnsi="Times New Roman" w:cs="SimSun" w:hint="eastAsia"/>
                <w:b/>
                <w:bCs/>
              </w:rPr>
              <w:t>0.</w:t>
            </w:r>
            <w:r w:rsidR="006C657E" w:rsidRPr="005D0027">
              <w:rPr>
                <w:rFonts w:ascii="Times New Roman" w:eastAsia="SimSun" w:hAnsi="Times New Roman" w:cs="SimSun"/>
                <w:b/>
                <w:bCs/>
              </w:rPr>
              <w:t>8229</w:t>
            </w:r>
          </w:p>
        </w:tc>
      </w:tr>
      <w:tr w:rsidR="00E1760B" w14:paraId="7B8F9541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72B5239A" w14:textId="77777777" w:rsidR="00E1760B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Validation_acc</w:t>
            </w:r>
            <w:proofErr w:type="spellEnd"/>
          </w:p>
        </w:tc>
        <w:tc>
          <w:tcPr>
            <w:tcW w:w="1723" w:type="dxa"/>
            <w:vAlign w:val="center"/>
          </w:tcPr>
          <w:p w14:paraId="2A23B412" w14:textId="561FF782" w:rsidR="00E1760B" w:rsidRPr="005D0027" w:rsidRDefault="00E1760B" w:rsidP="00E1760B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5D0027">
              <w:rPr>
                <w:rFonts w:ascii="Times New Roman" w:eastAsia="SimSun" w:hAnsi="Times New Roman" w:cs="SimSun" w:hint="eastAsia"/>
                <w:b/>
                <w:bCs/>
              </w:rPr>
              <w:t>0.5305</w:t>
            </w:r>
          </w:p>
        </w:tc>
        <w:tc>
          <w:tcPr>
            <w:tcW w:w="1379" w:type="dxa"/>
            <w:vAlign w:val="center"/>
          </w:tcPr>
          <w:p w14:paraId="36BFEA62" w14:textId="5904E439" w:rsidR="00E1760B" w:rsidRPr="005D0027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r w:rsidRPr="005D0027">
              <w:rPr>
                <w:rFonts w:ascii="Times New Roman" w:eastAsia="SimSun" w:hAnsi="Times New Roman" w:cs="SimSun" w:hint="eastAsia"/>
              </w:rPr>
              <w:t>0.</w:t>
            </w:r>
            <w:r w:rsidR="00C474FE" w:rsidRPr="005D0027">
              <w:rPr>
                <w:rFonts w:ascii="Times New Roman" w:eastAsia="SimSun" w:hAnsi="Times New Roman" w:cs="SimSun"/>
              </w:rPr>
              <w:t>5216</w:t>
            </w:r>
          </w:p>
        </w:tc>
      </w:tr>
      <w:tr w:rsidR="00E1760B" w14:paraId="52D43C2E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4E5DCEC8" w14:textId="77777777" w:rsidR="00E1760B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Validation_loss</w:t>
            </w:r>
            <w:proofErr w:type="spellEnd"/>
          </w:p>
        </w:tc>
        <w:tc>
          <w:tcPr>
            <w:tcW w:w="1723" w:type="dxa"/>
            <w:vAlign w:val="center"/>
          </w:tcPr>
          <w:p w14:paraId="7FD2A558" w14:textId="440B4BE8" w:rsidR="00E1760B" w:rsidRPr="005D0027" w:rsidRDefault="00E1760B" w:rsidP="00E1760B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5D0027">
              <w:rPr>
                <w:rFonts w:ascii="Times New Roman" w:eastAsia="SimSun" w:hAnsi="Times New Roman" w:cs="SimSun" w:hint="eastAsia"/>
                <w:b/>
                <w:bCs/>
              </w:rPr>
              <w:t>1.5434</w:t>
            </w:r>
          </w:p>
        </w:tc>
        <w:tc>
          <w:tcPr>
            <w:tcW w:w="1379" w:type="dxa"/>
            <w:vAlign w:val="center"/>
          </w:tcPr>
          <w:p w14:paraId="4F1E273D" w14:textId="0510F1F5" w:rsidR="00E1760B" w:rsidRPr="005D0027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r w:rsidRPr="005D0027">
              <w:rPr>
                <w:rFonts w:ascii="Times New Roman" w:eastAsia="SimSun" w:hAnsi="Times New Roman" w:cs="SimSun" w:hint="eastAsia"/>
              </w:rPr>
              <w:t>1.</w:t>
            </w:r>
            <w:r w:rsidR="008313AE" w:rsidRPr="005D0027">
              <w:rPr>
                <w:rFonts w:ascii="Times New Roman" w:eastAsia="SimSun" w:hAnsi="Times New Roman" w:cs="SimSun"/>
              </w:rPr>
              <w:t>6552</w:t>
            </w:r>
          </w:p>
        </w:tc>
      </w:tr>
      <w:tr w:rsidR="00E1760B" w14:paraId="5CE02629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33159591" w14:textId="77777777" w:rsidR="00E1760B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Testing_acc</w:t>
            </w:r>
            <w:proofErr w:type="spellEnd"/>
          </w:p>
        </w:tc>
        <w:tc>
          <w:tcPr>
            <w:tcW w:w="1723" w:type="dxa"/>
            <w:vAlign w:val="center"/>
          </w:tcPr>
          <w:p w14:paraId="5E17A1E2" w14:textId="473986F9" w:rsidR="00E1760B" w:rsidRPr="005D0027" w:rsidRDefault="00E1760B" w:rsidP="00E1760B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5D0027">
              <w:rPr>
                <w:rFonts w:ascii="Times New Roman" w:eastAsia="SimSun" w:hAnsi="Times New Roman" w:cs="SimSun" w:hint="eastAsia"/>
                <w:b/>
                <w:bCs/>
              </w:rPr>
              <w:t>0.5416</w:t>
            </w:r>
          </w:p>
        </w:tc>
        <w:tc>
          <w:tcPr>
            <w:tcW w:w="1379" w:type="dxa"/>
            <w:vAlign w:val="center"/>
          </w:tcPr>
          <w:p w14:paraId="4BAA3C82" w14:textId="0A3DAE31" w:rsidR="00E1760B" w:rsidRPr="005D0027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r w:rsidRPr="005D0027">
              <w:rPr>
                <w:rFonts w:ascii="Times New Roman" w:eastAsia="SimSun" w:hAnsi="Times New Roman" w:cs="SimSun" w:hint="eastAsia"/>
              </w:rPr>
              <w:t>0.</w:t>
            </w:r>
            <w:r w:rsidR="00EF48D3" w:rsidRPr="005D0027">
              <w:rPr>
                <w:rFonts w:ascii="Times New Roman" w:eastAsia="SimSun" w:hAnsi="Times New Roman" w:cs="SimSun"/>
              </w:rPr>
              <w:t>5321</w:t>
            </w:r>
          </w:p>
        </w:tc>
      </w:tr>
      <w:tr w:rsidR="00E1760B" w14:paraId="25F659AC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1E24D20E" w14:textId="77777777" w:rsidR="00E1760B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Testing_loss</w:t>
            </w:r>
            <w:proofErr w:type="spellEnd"/>
          </w:p>
        </w:tc>
        <w:tc>
          <w:tcPr>
            <w:tcW w:w="1723" w:type="dxa"/>
            <w:vAlign w:val="center"/>
          </w:tcPr>
          <w:p w14:paraId="059B30CA" w14:textId="4E1E47CE" w:rsidR="00E1760B" w:rsidRPr="005D0027" w:rsidRDefault="00E1760B" w:rsidP="00E1760B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5D0027">
              <w:rPr>
                <w:rFonts w:ascii="Times New Roman" w:eastAsia="SimSun" w:hAnsi="Times New Roman" w:cs="SimSun" w:hint="eastAsia"/>
                <w:b/>
                <w:bCs/>
              </w:rPr>
              <w:t>1.3302</w:t>
            </w:r>
          </w:p>
        </w:tc>
        <w:tc>
          <w:tcPr>
            <w:tcW w:w="1379" w:type="dxa"/>
            <w:vAlign w:val="center"/>
          </w:tcPr>
          <w:p w14:paraId="2DAB76B9" w14:textId="77F3E077" w:rsidR="00E1760B" w:rsidRPr="00B41F96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r w:rsidRPr="00B41F96">
              <w:rPr>
                <w:rFonts w:ascii="Times New Roman" w:eastAsia="SimSun" w:hAnsi="Times New Roman" w:cs="SimSun" w:hint="eastAsia"/>
              </w:rPr>
              <w:t>1.</w:t>
            </w:r>
            <w:r w:rsidR="001F311F">
              <w:rPr>
                <w:rFonts w:ascii="Times New Roman" w:eastAsia="SimSun" w:hAnsi="Times New Roman" w:cs="SimSun"/>
              </w:rPr>
              <w:t>3657</w:t>
            </w:r>
          </w:p>
        </w:tc>
      </w:tr>
    </w:tbl>
    <w:p w14:paraId="49139267" w14:textId="77777777" w:rsidR="008049D0" w:rsidRDefault="008049D0">
      <w:pPr>
        <w:ind w:firstLine="720"/>
        <w:jc w:val="both"/>
        <w:rPr>
          <w:rFonts w:ascii="Times New Roman" w:eastAsia="SimSun" w:hAnsi="Times New Roman"/>
        </w:rPr>
      </w:pPr>
    </w:p>
    <w:p w14:paraId="0EE45343" w14:textId="77777777" w:rsidR="008049D0" w:rsidRDefault="00540347">
      <w:pPr>
        <w:ind w:firstLine="720"/>
        <w:jc w:val="both"/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</w:rPr>
        <w:t>但是</w:t>
      </w:r>
      <w:r>
        <w:rPr>
          <w:rFonts w:ascii="Times New Roman" w:eastAsia="SimSun" w:hAnsi="Times New Roman" w:hint="eastAsia"/>
        </w:rPr>
        <w:t>10</w:t>
      </w:r>
      <w:r>
        <w:rPr>
          <w:rFonts w:ascii="Times New Roman" w:eastAsia="SimSun" w:hAnsi="Times New Roman" w:hint="eastAsia"/>
        </w:rPr>
        <w:t>月</w:t>
      </w:r>
      <w:r>
        <w:rPr>
          <w:rFonts w:ascii="Times New Roman" w:eastAsia="SimSun" w:hAnsi="Times New Roman" w:hint="eastAsia"/>
        </w:rPr>
        <w:t>22</w:t>
      </w:r>
      <w:r>
        <w:rPr>
          <w:rFonts w:ascii="Times New Roman" w:eastAsia="SimSun" w:hAnsi="Times New Roman" w:hint="eastAsia"/>
        </w:rPr>
        <w:t>日</w:t>
      </w:r>
      <w:r>
        <w:rPr>
          <w:rFonts w:ascii="Times New Roman" w:eastAsia="SimSun" w:hAnsi="Times New Roman" w:hint="eastAsia"/>
        </w:rPr>
        <w:t>lecture</w:t>
      </w:r>
      <w:r>
        <w:rPr>
          <w:rFonts w:ascii="Times New Roman" w:eastAsia="SimSun" w:hAnsi="Times New Roman" w:hint="eastAsia"/>
        </w:rPr>
        <w:t>中博士学长讲述，</w:t>
      </w:r>
      <w:r>
        <w:rPr>
          <w:rFonts w:ascii="Times New Roman" w:eastAsia="SimSun" w:hAnsi="Times New Roman" w:hint="eastAsia"/>
        </w:rPr>
        <w:t>BN</w:t>
      </w:r>
      <w:r>
        <w:rPr>
          <w:rFonts w:ascii="Times New Roman" w:eastAsia="SimSun" w:hAnsi="Times New Roman" w:hint="eastAsia"/>
        </w:rPr>
        <w:t>层目前在</w:t>
      </w:r>
      <w:r>
        <w:rPr>
          <w:rFonts w:ascii="Times New Roman" w:eastAsia="SimSun" w:hAnsi="Times New Roman" w:hint="eastAsia"/>
        </w:rPr>
        <w:t>CNN</w:t>
      </w:r>
      <w:r>
        <w:rPr>
          <w:rFonts w:ascii="Times New Roman" w:eastAsia="SimSun" w:hAnsi="Times New Roman" w:hint="eastAsia"/>
        </w:rPr>
        <w:t>中的作用还是一个未知数，它的理论预测作用似乎与实际作用并不相符。具体</w:t>
      </w:r>
      <w:r>
        <w:rPr>
          <w:rFonts w:ascii="Times New Roman" w:eastAsia="SimSun" w:hAnsi="Times New Roman" w:hint="eastAsia"/>
        </w:rPr>
        <w:t>BN</w:t>
      </w:r>
      <w:r>
        <w:rPr>
          <w:rFonts w:ascii="Times New Roman" w:eastAsia="SimSun" w:hAnsi="Times New Roman" w:hint="eastAsia"/>
        </w:rPr>
        <w:t>在网络中的作用除了上述可能，其余有待商榷。</w:t>
      </w:r>
    </w:p>
    <w:p w14:paraId="685ADCA5" w14:textId="77777777" w:rsidR="008049D0" w:rsidRDefault="008049D0">
      <w:pPr>
        <w:rPr>
          <w:rFonts w:ascii="Times New Roman" w:eastAsia="SimSun" w:hAnsi="Times New Roman"/>
        </w:rPr>
      </w:pPr>
    </w:p>
    <w:p w14:paraId="00CFA5B3" w14:textId="77777777" w:rsidR="008049D0" w:rsidRDefault="008049D0">
      <w:pPr>
        <w:rPr>
          <w:rFonts w:ascii="Times New Roman" w:eastAsia="SimSun" w:hAnsi="Times New Roman"/>
        </w:rPr>
      </w:pPr>
    </w:p>
    <w:p w14:paraId="39146BE4" w14:textId="77777777" w:rsidR="008049D0" w:rsidRDefault="00540347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 xml:space="preserve">2.5 </w:t>
      </w:r>
      <w:proofErr w:type="spellStart"/>
      <w:r>
        <w:rPr>
          <w:rFonts w:ascii="SimHei" w:eastAsia="SimHei" w:hAnsi="SimHei" w:cs="SimHei" w:hint="eastAsia"/>
          <w:b/>
          <w:bCs/>
          <w:sz w:val="28"/>
          <w:szCs w:val="28"/>
        </w:rPr>
        <w:t>droping</w:t>
      </w:r>
      <w:proofErr w:type="spellEnd"/>
      <w:r>
        <w:rPr>
          <w:rFonts w:ascii="SimHei" w:eastAsia="SimHei" w:hAnsi="SimHei" w:cs="SimHei" w:hint="eastAsia"/>
          <w:b/>
          <w:bCs/>
          <w:sz w:val="28"/>
          <w:szCs w:val="28"/>
        </w:rPr>
        <w:t>-rate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层对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MLP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与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CNN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模型在处理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cifar-10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问题上的性能影响</w:t>
      </w:r>
    </w:p>
    <w:p w14:paraId="5F7BD595" w14:textId="77777777" w:rsidR="008049D0" w:rsidRDefault="00540347">
      <w:pPr>
        <w:ind w:firstLineChars="200" w:firstLine="480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为了研究这个问题，我设置了五组</w:t>
      </w:r>
      <w:r>
        <w:rPr>
          <w:rFonts w:ascii="Times New Roman" w:eastAsia="SimSun" w:hAnsi="Times New Roman" w:cs="SimSun" w:hint="eastAsia"/>
        </w:rPr>
        <w:t>drop-rate</w:t>
      </w:r>
      <w:r>
        <w:rPr>
          <w:rFonts w:ascii="Times New Roman" w:eastAsia="SimSun" w:hAnsi="Times New Roman" w:cs="SimSun" w:hint="eastAsia"/>
        </w:rPr>
        <w:t>值，分别是</w:t>
      </w:r>
      <w:r>
        <w:rPr>
          <w:rFonts w:ascii="Times New Roman" w:eastAsia="SimSun" w:hAnsi="Times New Roman" w:cs="SimSun" w:hint="eastAsia"/>
        </w:rPr>
        <w:t>{0, 0.2, 0.5, 0.7, 0.9}</w:t>
      </w:r>
      <w:r>
        <w:rPr>
          <w:rFonts w:ascii="Times New Roman" w:eastAsia="SimSun" w:hAnsi="Times New Roman" w:cs="SimSun" w:hint="eastAsia"/>
        </w:rPr>
        <w:t>，分别记为</w:t>
      </w:r>
      <w:r>
        <w:rPr>
          <w:rFonts w:ascii="Times New Roman" w:eastAsia="SimSun" w:hAnsi="Times New Roman" w:cs="SimSun" w:hint="eastAsia"/>
        </w:rPr>
        <w:t>0D</w:t>
      </w:r>
      <w:r>
        <w:rPr>
          <w:rFonts w:ascii="Times New Roman" w:eastAsia="SimSun" w:hAnsi="Times New Roman" w:cs="SimSun" w:hint="eastAsia"/>
        </w:rPr>
        <w:t>，</w:t>
      </w:r>
      <w:r>
        <w:rPr>
          <w:rFonts w:ascii="Times New Roman" w:eastAsia="SimSun" w:hAnsi="Times New Roman" w:cs="SimSun" w:hint="eastAsia"/>
        </w:rPr>
        <w:t>2D</w:t>
      </w:r>
      <w:r>
        <w:rPr>
          <w:rFonts w:ascii="Times New Roman" w:eastAsia="SimSun" w:hAnsi="Times New Roman" w:cs="SimSun" w:hint="eastAsia"/>
        </w:rPr>
        <w:t>，</w:t>
      </w:r>
      <w:r>
        <w:rPr>
          <w:rFonts w:ascii="Times New Roman" w:eastAsia="SimSun" w:hAnsi="Times New Roman" w:cs="SimSun" w:hint="eastAsia"/>
        </w:rPr>
        <w:t>5D</w:t>
      </w:r>
      <w:r>
        <w:rPr>
          <w:rFonts w:ascii="Times New Roman" w:eastAsia="SimSun" w:hAnsi="Times New Roman" w:cs="SimSun" w:hint="eastAsia"/>
        </w:rPr>
        <w:t>，</w:t>
      </w:r>
      <w:r>
        <w:rPr>
          <w:rFonts w:ascii="Times New Roman" w:eastAsia="SimSun" w:hAnsi="Times New Roman" w:cs="SimSun" w:hint="eastAsia"/>
        </w:rPr>
        <w:t>7D</w:t>
      </w:r>
      <w:r>
        <w:rPr>
          <w:rFonts w:ascii="Times New Roman" w:eastAsia="SimSun" w:hAnsi="Times New Roman" w:cs="SimSun" w:hint="eastAsia"/>
        </w:rPr>
        <w:t>，</w:t>
      </w:r>
      <w:r>
        <w:rPr>
          <w:rFonts w:ascii="Times New Roman" w:eastAsia="SimSun" w:hAnsi="Times New Roman" w:cs="SimSun" w:hint="eastAsia"/>
        </w:rPr>
        <w:t>9D</w:t>
      </w:r>
      <w:r>
        <w:rPr>
          <w:rFonts w:ascii="Times New Roman" w:eastAsia="SimSun" w:hAnsi="Times New Roman" w:cs="SimSun" w:hint="eastAsia"/>
        </w:rPr>
        <w:t>。其中，</w:t>
      </w:r>
      <w:r>
        <w:rPr>
          <w:rFonts w:ascii="Times New Roman" w:eastAsia="SimSun" w:hAnsi="Times New Roman" w:cs="SimSun" w:hint="eastAsia"/>
        </w:rPr>
        <w:t>0D</w:t>
      </w:r>
      <w:r>
        <w:rPr>
          <w:rFonts w:ascii="Times New Roman" w:eastAsia="SimSun" w:hAnsi="Times New Roman" w:cs="SimSun" w:hint="eastAsia"/>
        </w:rPr>
        <w:t>是不加</w:t>
      </w:r>
      <w:r>
        <w:rPr>
          <w:rFonts w:ascii="Times New Roman" w:eastAsia="SimSun" w:hAnsi="Times New Roman" w:cs="SimSun" w:hint="eastAsia"/>
        </w:rPr>
        <w:t>drop-out</w:t>
      </w:r>
      <w:r>
        <w:rPr>
          <w:rFonts w:ascii="Times New Roman" w:eastAsia="SimSun" w:hAnsi="Times New Roman" w:cs="SimSun" w:hint="eastAsia"/>
        </w:rPr>
        <w:t>层的</w:t>
      </w:r>
      <w:r>
        <w:rPr>
          <w:rFonts w:ascii="Times New Roman" w:eastAsia="SimSun" w:hAnsi="Times New Roman" w:cs="SimSun" w:hint="eastAsia"/>
        </w:rPr>
        <w:t>结果。对于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模型与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模型（均含有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），我分别进行了实验，获得了以下的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与</w:t>
      </w:r>
      <w:r>
        <w:rPr>
          <w:rFonts w:ascii="Times New Roman" w:eastAsia="SimSun" w:hAnsi="Times New Roman" w:cs="SimSun" w:hint="eastAsia"/>
        </w:rPr>
        <w:t>acc</w:t>
      </w:r>
      <w:r>
        <w:rPr>
          <w:rFonts w:ascii="Times New Roman" w:eastAsia="SimSun" w:hAnsi="Times New Roman" w:cs="SimSun" w:hint="eastAsia"/>
        </w:rPr>
        <w:t>曲线。</w:t>
      </w:r>
    </w:p>
    <w:p w14:paraId="2CBD8C92" w14:textId="77777777" w:rsidR="008049D0" w:rsidRDefault="008049D0">
      <w:pPr>
        <w:ind w:firstLineChars="200" w:firstLine="480"/>
        <w:rPr>
          <w:rFonts w:ascii="Times New Roman" w:eastAsia="SimSun" w:hAnsi="Times New Roman" w:cs="SimSun"/>
        </w:rPr>
      </w:pPr>
    </w:p>
    <w:p w14:paraId="7EC695E7" w14:textId="77777777" w:rsidR="008049D0" w:rsidRDefault="00540347">
      <w:pPr>
        <w:ind w:firstLineChars="200" w:firstLine="482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  <w:b/>
          <w:bCs/>
        </w:rPr>
        <w:t>MLP</w:t>
      </w:r>
      <w:r>
        <w:rPr>
          <w:rFonts w:ascii="Times New Roman" w:eastAsia="SimSun" w:hAnsi="Times New Roman" w:cs="SimSun" w:hint="eastAsia"/>
        </w:rPr>
        <w:t>：从图中可以看出，当</w:t>
      </w:r>
      <w:r>
        <w:rPr>
          <w:rFonts w:ascii="Times New Roman" w:eastAsia="SimSun" w:hAnsi="Times New Roman" w:cs="SimSun" w:hint="eastAsia"/>
        </w:rPr>
        <w:t>drop-rate</w:t>
      </w:r>
      <w:r>
        <w:rPr>
          <w:rFonts w:ascii="Times New Roman" w:eastAsia="SimSun" w:hAnsi="Times New Roman" w:cs="SimSun" w:hint="eastAsia"/>
        </w:rPr>
        <w:t>大致在</w:t>
      </w:r>
      <w:r>
        <w:rPr>
          <w:rFonts w:ascii="Times New Roman" w:eastAsia="SimSun" w:hAnsi="Times New Roman" w:cs="SimSun" w:hint="eastAsia"/>
        </w:rPr>
        <w:t>0.5</w:t>
      </w:r>
      <w:r>
        <w:rPr>
          <w:rFonts w:ascii="Times New Roman" w:eastAsia="SimSun" w:hAnsi="Times New Roman" w:cs="SimSun" w:hint="eastAsia"/>
        </w:rPr>
        <w:t>左右的时候，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网络的</w:t>
      </w:r>
      <w:r>
        <w:rPr>
          <w:rFonts w:ascii="Times New Roman" w:eastAsia="SimSun" w:hAnsi="Times New Roman" w:cs="SimSun" w:hint="eastAsia"/>
        </w:rPr>
        <w:t>validation acc</w:t>
      </w:r>
      <w:r>
        <w:rPr>
          <w:rFonts w:ascii="Times New Roman" w:eastAsia="SimSun" w:hAnsi="Times New Roman" w:cs="SimSun" w:hint="eastAsia"/>
        </w:rPr>
        <w:t>能够达到比较高的程度，同时它的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也是同类中相比最低的。如果</w:t>
      </w:r>
      <w:r>
        <w:rPr>
          <w:rFonts w:ascii="Times New Roman" w:eastAsia="SimSun" w:hAnsi="Times New Roman" w:cs="SimSun" w:hint="eastAsia"/>
        </w:rPr>
        <w:t>drop-rate</w:t>
      </w:r>
      <w:r>
        <w:rPr>
          <w:rFonts w:ascii="Times New Roman" w:eastAsia="SimSun" w:hAnsi="Times New Roman" w:cs="SimSun" w:hint="eastAsia"/>
        </w:rPr>
        <w:t>过大，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的感知能力会有明显受阻，</w:t>
      </w:r>
      <w:r>
        <w:rPr>
          <w:rFonts w:ascii="Times New Roman" w:eastAsia="SimSun" w:hAnsi="Times New Roman" w:cs="SimSun" w:hint="eastAsia"/>
        </w:rPr>
        <w:t>acc</w:t>
      </w:r>
      <w:r>
        <w:rPr>
          <w:rFonts w:ascii="Times New Roman" w:eastAsia="SimSun" w:hAnsi="Times New Roman" w:cs="SimSun" w:hint="eastAsia"/>
        </w:rPr>
        <w:t>显著减低，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显著变大；如果不添加</w:t>
      </w:r>
      <w:r>
        <w:rPr>
          <w:rFonts w:ascii="Times New Roman" w:eastAsia="SimSun" w:hAnsi="Times New Roman" w:cs="SimSun" w:hint="eastAsia"/>
        </w:rPr>
        <w:t>drop-rate</w:t>
      </w:r>
      <w:r>
        <w:rPr>
          <w:rFonts w:ascii="Times New Roman" w:eastAsia="SimSun" w:hAnsi="Times New Roman" w:cs="SimSun" w:hint="eastAsia"/>
        </w:rPr>
        <w:t>，过拟合会限制模型的性能提升。其原因或许是由于我们建立的单隐藏层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的感知能力有限，比较容易出现过拟合问题，而</w:t>
      </w:r>
      <w:r>
        <w:rPr>
          <w:rFonts w:ascii="Times New Roman" w:eastAsia="SimSun" w:hAnsi="Times New Roman" w:cs="SimSun" w:hint="eastAsia"/>
        </w:rPr>
        <w:t>drop</w:t>
      </w:r>
      <w:r>
        <w:rPr>
          <w:rFonts w:ascii="Times New Roman" w:eastAsia="SimSun" w:hAnsi="Times New Roman" w:cs="SimSun" w:hint="eastAsia"/>
        </w:rPr>
        <w:t>-out</w:t>
      </w:r>
      <w:r>
        <w:rPr>
          <w:rFonts w:ascii="Times New Roman" w:eastAsia="SimSun" w:hAnsi="Times New Roman" w:cs="SimSun" w:hint="eastAsia"/>
        </w:rPr>
        <w:t>层能够通过减低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的感知“强度”，即削弱</w:t>
      </w:r>
      <w:proofErr w:type="spellStart"/>
      <w:r>
        <w:rPr>
          <w:rFonts w:ascii="Times New Roman" w:eastAsia="SimSun" w:hAnsi="Times New Roman" w:cs="SimSun" w:hint="eastAsia"/>
        </w:rPr>
        <w:t>mlp</w:t>
      </w:r>
      <w:proofErr w:type="spellEnd"/>
      <w:r>
        <w:rPr>
          <w:rFonts w:ascii="Times New Roman" w:eastAsia="SimSun" w:hAnsi="Times New Roman" w:cs="SimSun" w:hint="eastAsia"/>
        </w:rPr>
        <w:t>对于线性全连接特征的感知，来避免过拟合，从而提高测试的</w:t>
      </w:r>
      <w:r>
        <w:rPr>
          <w:rFonts w:ascii="Times New Roman" w:eastAsia="SimSun" w:hAnsi="Times New Roman" w:cs="SimSun" w:hint="eastAsia"/>
        </w:rPr>
        <w:t>acc</w:t>
      </w:r>
      <w:r>
        <w:rPr>
          <w:rFonts w:ascii="Times New Roman" w:eastAsia="SimSun" w:hAnsi="Times New Roman" w:cs="SimSun" w:hint="eastAsia"/>
        </w:rPr>
        <w:t>与降低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。</w:t>
      </w:r>
    </w:p>
    <w:p w14:paraId="2371A918" w14:textId="1A29A3A0" w:rsidR="008049D0" w:rsidRDefault="00436E6E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  <w:noProof/>
        </w:rPr>
        <w:lastRenderedPageBreak/>
        <w:drawing>
          <wp:inline distT="0" distB="0" distL="0" distR="0" wp14:anchorId="4A76F0E3" wp14:editId="6CE963DC">
            <wp:extent cx="5727700" cy="429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ff_mlp_val_ac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C007" w14:textId="77777777" w:rsidR="008049D0" w:rsidRDefault="00540347">
      <w:pPr>
        <w:jc w:val="center"/>
        <w:rPr>
          <w:rFonts w:ascii="Times New Roman" w:eastAsia="SimSun" w:hAnsi="Times New Roman"/>
          <w:sz w:val="20"/>
          <w:szCs w:val="20"/>
        </w:rPr>
      </w:pPr>
      <w:r>
        <w:rPr>
          <w:rFonts w:ascii="Times New Roman" w:eastAsia="SimSun" w:hAnsi="Times New Roman" w:hint="eastAsia"/>
          <w:sz w:val="20"/>
          <w:szCs w:val="20"/>
        </w:rPr>
        <w:t>图七</w:t>
      </w:r>
      <w:r>
        <w:rPr>
          <w:rFonts w:ascii="Times New Roman" w:eastAsia="SimSun" w:hAnsi="Times New Roman" w:hint="eastAsia"/>
          <w:sz w:val="20"/>
          <w:szCs w:val="20"/>
        </w:rPr>
        <w:tab/>
        <w:t>MLP</w:t>
      </w:r>
      <w:r>
        <w:rPr>
          <w:rFonts w:ascii="Times New Roman" w:eastAsia="SimSun" w:hAnsi="Times New Roman" w:hint="eastAsia"/>
          <w:sz w:val="20"/>
          <w:szCs w:val="20"/>
        </w:rPr>
        <w:t>网络不同</w:t>
      </w:r>
      <w:r>
        <w:rPr>
          <w:rFonts w:ascii="Times New Roman" w:eastAsia="SimSun" w:hAnsi="Times New Roman" w:hint="eastAsia"/>
          <w:sz w:val="20"/>
          <w:szCs w:val="20"/>
        </w:rPr>
        <w:t>drop rate</w:t>
      </w:r>
      <w:r>
        <w:rPr>
          <w:rFonts w:ascii="Times New Roman" w:eastAsia="SimSun" w:hAnsi="Times New Roman" w:hint="eastAsia"/>
          <w:sz w:val="20"/>
          <w:szCs w:val="20"/>
        </w:rPr>
        <w:t>条件下</w:t>
      </w:r>
      <w:r>
        <w:rPr>
          <w:rFonts w:ascii="Times New Roman" w:eastAsia="SimSun" w:hAnsi="Times New Roman" w:hint="eastAsia"/>
          <w:sz w:val="20"/>
          <w:szCs w:val="20"/>
        </w:rPr>
        <w:t>validation acc</w:t>
      </w:r>
      <w:r>
        <w:rPr>
          <w:rFonts w:ascii="Times New Roman" w:eastAsia="SimSun" w:hAnsi="Times New Roman" w:hint="eastAsia"/>
          <w:sz w:val="20"/>
          <w:szCs w:val="20"/>
        </w:rPr>
        <w:t>对比</w:t>
      </w:r>
    </w:p>
    <w:p w14:paraId="3283C33B" w14:textId="77777777" w:rsidR="008049D0" w:rsidRDefault="008049D0">
      <w:pPr>
        <w:jc w:val="center"/>
        <w:rPr>
          <w:rFonts w:ascii="Times New Roman" w:eastAsia="SimSun" w:hAnsi="Times New Roman"/>
        </w:rPr>
      </w:pPr>
    </w:p>
    <w:p w14:paraId="03E57D7D" w14:textId="7FB92451" w:rsidR="008049D0" w:rsidRDefault="007B218D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  <w:noProof/>
        </w:rPr>
        <w:lastRenderedPageBreak/>
        <w:drawing>
          <wp:inline distT="0" distB="0" distL="0" distR="0" wp14:anchorId="7CB33288" wp14:editId="3CDA15B8">
            <wp:extent cx="5727700" cy="429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ff_mlp_val_lo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C9BA" w14:textId="77777777" w:rsidR="008049D0" w:rsidRDefault="00540347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  <w:sz w:val="20"/>
          <w:szCs w:val="20"/>
        </w:rPr>
        <w:t>图八</w:t>
      </w:r>
      <w:r>
        <w:rPr>
          <w:rFonts w:ascii="Times New Roman" w:eastAsia="SimSun" w:hAnsi="Times New Roman" w:hint="eastAsia"/>
          <w:sz w:val="20"/>
          <w:szCs w:val="20"/>
        </w:rPr>
        <w:tab/>
        <w:t>MLP</w:t>
      </w:r>
      <w:r>
        <w:rPr>
          <w:rFonts w:ascii="Times New Roman" w:eastAsia="SimSun" w:hAnsi="Times New Roman" w:hint="eastAsia"/>
          <w:sz w:val="20"/>
          <w:szCs w:val="20"/>
        </w:rPr>
        <w:t>网络不同</w:t>
      </w:r>
      <w:r>
        <w:rPr>
          <w:rFonts w:ascii="Times New Roman" w:eastAsia="SimSun" w:hAnsi="Times New Roman" w:hint="eastAsia"/>
          <w:sz w:val="20"/>
          <w:szCs w:val="20"/>
        </w:rPr>
        <w:t>drop rate</w:t>
      </w:r>
      <w:r>
        <w:rPr>
          <w:rFonts w:ascii="Times New Roman" w:eastAsia="SimSun" w:hAnsi="Times New Roman" w:hint="eastAsia"/>
          <w:sz w:val="20"/>
          <w:szCs w:val="20"/>
        </w:rPr>
        <w:t>条件下</w:t>
      </w:r>
      <w:r>
        <w:rPr>
          <w:rFonts w:ascii="Times New Roman" w:eastAsia="SimSun" w:hAnsi="Times New Roman" w:hint="eastAsia"/>
          <w:sz w:val="20"/>
          <w:szCs w:val="20"/>
        </w:rPr>
        <w:t>validation loss</w:t>
      </w:r>
      <w:r>
        <w:rPr>
          <w:rFonts w:ascii="Times New Roman" w:eastAsia="SimSun" w:hAnsi="Times New Roman" w:hint="eastAsia"/>
          <w:sz w:val="20"/>
          <w:szCs w:val="20"/>
        </w:rPr>
        <w:t>对比</w:t>
      </w:r>
    </w:p>
    <w:p w14:paraId="5D46A994" w14:textId="77777777" w:rsidR="008049D0" w:rsidRDefault="008049D0">
      <w:pPr>
        <w:rPr>
          <w:rFonts w:ascii="Times New Roman" w:eastAsia="SimSun" w:hAnsi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723"/>
        <w:gridCol w:w="1379"/>
        <w:gridCol w:w="1379"/>
        <w:gridCol w:w="1379"/>
        <w:gridCol w:w="1379"/>
      </w:tblGrid>
      <w:tr w:rsidR="00DE073C" w14:paraId="57475F91" w14:textId="4732BB95" w:rsidTr="001C3E0D">
        <w:trPr>
          <w:trHeight w:val="547"/>
          <w:jc w:val="center"/>
        </w:trPr>
        <w:tc>
          <w:tcPr>
            <w:tcW w:w="1723" w:type="dxa"/>
            <w:vAlign w:val="center"/>
          </w:tcPr>
          <w:p w14:paraId="0DD87DC5" w14:textId="07E02878" w:rsidR="00DE073C" w:rsidRDefault="004D5930" w:rsidP="001C3E0D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M</w:t>
            </w:r>
            <w:r>
              <w:rPr>
                <w:rFonts w:ascii="Times New Roman" w:eastAsia="SimSun" w:hAnsi="Times New Roman" w:cs="SimSun"/>
              </w:rPr>
              <w:t>LP</w:t>
            </w:r>
            <w:r w:rsidR="00DE073C">
              <w:rPr>
                <w:rFonts w:ascii="Times New Roman" w:eastAsia="SimSun" w:hAnsi="Times New Roman" w:cs="SimSun" w:hint="eastAsia"/>
              </w:rPr>
              <w:t>网络</w:t>
            </w:r>
            <w:r w:rsidR="0038172E">
              <w:rPr>
                <w:rFonts w:ascii="Times New Roman" w:eastAsia="SimSun" w:hAnsi="Times New Roman" w:cs="SimSun" w:hint="eastAsia"/>
              </w:rPr>
              <w:t>d</w:t>
            </w:r>
            <w:r w:rsidR="0038172E">
              <w:rPr>
                <w:rFonts w:ascii="Times New Roman" w:eastAsia="SimSun" w:hAnsi="Times New Roman" w:cs="SimSun"/>
              </w:rPr>
              <w:t>rop rate</w:t>
            </w:r>
          </w:p>
        </w:tc>
        <w:tc>
          <w:tcPr>
            <w:tcW w:w="1723" w:type="dxa"/>
            <w:vAlign w:val="center"/>
          </w:tcPr>
          <w:p w14:paraId="455D965A" w14:textId="6D569CCD" w:rsidR="00DE073C" w:rsidRDefault="00210F36" w:rsidP="001C3E0D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0</w:t>
            </w:r>
          </w:p>
        </w:tc>
        <w:tc>
          <w:tcPr>
            <w:tcW w:w="1379" w:type="dxa"/>
            <w:vAlign w:val="center"/>
          </w:tcPr>
          <w:p w14:paraId="325DE5D8" w14:textId="71F90C2E" w:rsidR="00DE073C" w:rsidRDefault="00B27CED" w:rsidP="001C3E0D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0.2</w:t>
            </w:r>
          </w:p>
        </w:tc>
        <w:tc>
          <w:tcPr>
            <w:tcW w:w="1379" w:type="dxa"/>
            <w:vAlign w:val="center"/>
          </w:tcPr>
          <w:p w14:paraId="3BEC4315" w14:textId="2592E83B" w:rsidR="00DE073C" w:rsidRDefault="009B5285" w:rsidP="001C3E0D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0.5</w:t>
            </w:r>
          </w:p>
        </w:tc>
        <w:tc>
          <w:tcPr>
            <w:tcW w:w="1379" w:type="dxa"/>
            <w:vAlign w:val="center"/>
          </w:tcPr>
          <w:p w14:paraId="0666BFD1" w14:textId="189F38E1" w:rsidR="00DE073C" w:rsidRDefault="00480CA5" w:rsidP="001C3E0D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0.7</w:t>
            </w:r>
          </w:p>
        </w:tc>
        <w:tc>
          <w:tcPr>
            <w:tcW w:w="1379" w:type="dxa"/>
            <w:vAlign w:val="center"/>
          </w:tcPr>
          <w:p w14:paraId="00531062" w14:textId="4430EC9A" w:rsidR="00DE073C" w:rsidRDefault="00223ADA" w:rsidP="001C3E0D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0.9</w:t>
            </w:r>
          </w:p>
        </w:tc>
      </w:tr>
      <w:tr w:rsidR="00FA0519" w14:paraId="78B2B339" w14:textId="0DA83D7F" w:rsidTr="001C3E0D">
        <w:trPr>
          <w:trHeight w:val="547"/>
          <w:jc w:val="center"/>
        </w:trPr>
        <w:tc>
          <w:tcPr>
            <w:tcW w:w="1723" w:type="dxa"/>
            <w:vAlign w:val="center"/>
          </w:tcPr>
          <w:p w14:paraId="682A1E2E" w14:textId="77777777" w:rsidR="00FA0519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Training_acc</w:t>
            </w:r>
            <w:proofErr w:type="spellEnd"/>
          </w:p>
        </w:tc>
        <w:tc>
          <w:tcPr>
            <w:tcW w:w="1723" w:type="dxa"/>
            <w:vAlign w:val="center"/>
          </w:tcPr>
          <w:p w14:paraId="32D4C91E" w14:textId="7D768143" w:rsidR="00FA0519" w:rsidRPr="00D5018B" w:rsidRDefault="00FA0519" w:rsidP="001C3E0D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D5018B">
              <w:rPr>
                <w:rFonts w:ascii="Times New Roman" w:eastAsia="SimSun" w:hAnsi="Times New Roman" w:cs="SimSun"/>
                <w:b/>
                <w:bCs/>
              </w:rPr>
              <w:t>0.9577</w:t>
            </w:r>
          </w:p>
        </w:tc>
        <w:tc>
          <w:tcPr>
            <w:tcW w:w="1379" w:type="dxa"/>
            <w:vAlign w:val="center"/>
          </w:tcPr>
          <w:p w14:paraId="283447C9" w14:textId="0FB33C07" w:rsidR="00FA0519" w:rsidRPr="001C3E0D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0.</w:t>
            </w:r>
            <w:r w:rsidRPr="001C3E0D">
              <w:rPr>
                <w:rFonts w:ascii="Times New Roman" w:eastAsia="SimSun" w:hAnsi="Times New Roman" w:cs="SimSun"/>
              </w:rPr>
              <w:t>8630</w:t>
            </w:r>
          </w:p>
        </w:tc>
        <w:tc>
          <w:tcPr>
            <w:tcW w:w="1379" w:type="dxa"/>
            <w:vAlign w:val="center"/>
          </w:tcPr>
          <w:p w14:paraId="4372F14A" w14:textId="0CCBDBDD" w:rsidR="00FA0519" w:rsidRPr="001C3E0D" w:rsidRDefault="00FA0519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0.6946</w:t>
            </w:r>
          </w:p>
        </w:tc>
        <w:tc>
          <w:tcPr>
            <w:tcW w:w="1379" w:type="dxa"/>
            <w:vAlign w:val="center"/>
          </w:tcPr>
          <w:p w14:paraId="679AD12A" w14:textId="4365E140" w:rsidR="00FA0519" w:rsidRPr="001C3E0D" w:rsidRDefault="002D261E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0.5604</w:t>
            </w:r>
          </w:p>
        </w:tc>
        <w:tc>
          <w:tcPr>
            <w:tcW w:w="1379" w:type="dxa"/>
            <w:vAlign w:val="center"/>
          </w:tcPr>
          <w:p w14:paraId="0A4BE5F7" w14:textId="42C2BF95" w:rsidR="00FA0519" w:rsidRPr="001C3E0D" w:rsidRDefault="00BF1659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0.3944</w:t>
            </w:r>
          </w:p>
        </w:tc>
      </w:tr>
      <w:tr w:rsidR="00FA0519" w14:paraId="611BD542" w14:textId="1CC1F8C0" w:rsidTr="001C3E0D">
        <w:trPr>
          <w:trHeight w:val="547"/>
          <w:jc w:val="center"/>
        </w:trPr>
        <w:tc>
          <w:tcPr>
            <w:tcW w:w="1723" w:type="dxa"/>
            <w:vAlign w:val="center"/>
          </w:tcPr>
          <w:p w14:paraId="7A927D4D" w14:textId="77777777" w:rsidR="00FA0519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Training_loss</w:t>
            </w:r>
            <w:proofErr w:type="spellEnd"/>
          </w:p>
        </w:tc>
        <w:tc>
          <w:tcPr>
            <w:tcW w:w="1723" w:type="dxa"/>
            <w:vAlign w:val="center"/>
          </w:tcPr>
          <w:p w14:paraId="60DDECE1" w14:textId="530150EE" w:rsidR="00FA0519" w:rsidRPr="00D5018B" w:rsidRDefault="00FA0519" w:rsidP="001C3E0D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D5018B">
              <w:rPr>
                <w:rFonts w:ascii="Times New Roman" w:eastAsia="SimSun" w:hAnsi="Times New Roman" w:cs="SimSun" w:hint="eastAsia"/>
                <w:b/>
                <w:bCs/>
              </w:rPr>
              <w:t>0.</w:t>
            </w:r>
            <w:r w:rsidRPr="00D5018B">
              <w:rPr>
                <w:rFonts w:ascii="Times New Roman" w:eastAsia="SimSun" w:hAnsi="Times New Roman" w:cs="SimSun"/>
                <w:b/>
                <w:bCs/>
              </w:rPr>
              <w:t>1264</w:t>
            </w:r>
          </w:p>
        </w:tc>
        <w:tc>
          <w:tcPr>
            <w:tcW w:w="1379" w:type="dxa"/>
            <w:vAlign w:val="center"/>
          </w:tcPr>
          <w:p w14:paraId="3CD561F5" w14:textId="389EC39D" w:rsidR="00FA0519" w:rsidRPr="001C3E0D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0.</w:t>
            </w:r>
            <w:r w:rsidRPr="001C3E0D">
              <w:rPr>
                <w:rFonts w:ascii="Times New Roman" w:eastAsia="SimSun" w:hAnsi="Times New Roman" w:cs="SimSun"/>
              </w:rPr>
              <w:t>4004</w:t>
            </w:r>
          </w:p>
        </w:tc>
        <w:tc>
          <w:tcPr>
            <w:tcW w:w="1379" w:type="dxa"/>
            <w:vAlign w:val="center"/>
          </w:tcPr>
          <w:p w14:paraId="1E2E9055" w14:textId="03BE69E8" w:rsidR="00FA0519" w:rsidRPr="001C3E0D" w:rsidRDefault="00FA0519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0.8632</w:t>
            </w:r>
          </w:p>
        </w:tc>
        <w:tc>
          <w:tcPr>
            <w:tcW w:w="1379" w:type="dxa"/>
            <w:vAlign w:val="center"/>
          </w:tcPr>
          <w:p w14:paraId="5D07B31F" w14:textId="7341D746" w:rsidR="00FA0519" w:rsidRPr="001C3E0D" w:rsidRDefault="000265FB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1.2275</w:t>
            </w:r>
          </w:p>
        </w:tc>
        <w:tc>
          <w:tcPr>
            <w:tcW w:w="1379" w:type="dxa"/>
            <w:vAlign w:val="center"/>
          </w:tcPr>
          <w:p w14:paraId="58709660" w14:textId="2E9334BB" w:rsidR="00FA0519" w:rsidRPr="001C3E0D" w:rsidRDefault="00AD607E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1.6849</w:t>
            </w:r>
          </w:p>
        </w:tc>
      </w:tr>
      <w:tr w:rsidR="00FA0519" w14:paraId="0F0C8D93" w14:textId="7245CEDE" w:rsidTr="001C3E0D">
        <w:trPr>
          <w:trHeight w:val="547"/>
          <w:jc w:val="center"/>
        </w:trPr>
        <w:tc>
          <w:tcPr>
            <w:tcW w:w="1723" w:type="dxa"/>
            <w:vAlign w:val="center"/>
          </w:tcPr>
          <w:p w14:paraId="03D13C57" w14:textId="77777777" w:rsidR="00FA0519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Validation_acc</w:t>
            </w:r>
            <w:proofErr w:type="spellEnd"/>
          </w:p>
        </w:tc>
        <w:tc>
          <w:tcPr>
            <w:tcW w:w="1723" w:type="dxa"/>
            <w:vAlign w:val="center"/>
          </w:tcPr>
          <w:p w14:paraId="0D0496A6" w14:textId="3F5B245C" w:rsidR="00FA0519" w:rsidRPr="001C3E0D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0.</w:t>
            </w:r>
            <w:r w:rsidRPr="001C3E0D">
              <w:rPr>
                <w:rFonts w:ascii="Times New Roman" w:eastAsia="SimSun" w:hAnsi="Times New Roman" w:cs="SimSun"/>
              </w:rPr>
              <w:t>4977</w:t>
            </w:r>
          </w:p>
        </w:tc>
        <w:tc>
          <w:tcPr>
            <w:tcW w:w="1379" w:type="dxa"/>
            <w:vAlign w:val="center"/>
          </w:tcPr>
          <w:p w14:paraId="041404E6" w14:textId="22DF3A00" w:rsidR="00FA0519" w:rsidRPr="001C3E0D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0.</w:t>
            </w:r>
            <w:r w:rsidRPr="001C3E0D">
              <w:rPr>
                <w:rFonts w:ascii="Times New Roman" w:eastAsia="SimSun" w:hAnsi="Times New Roman" w:cs="SimSun"/>
              </w:rPr>
              <w:t>5</w:t>
            </w:r>
            <w:r w:rsidRPr="001C3E0D">
              <w:rPr>
                <w:rFonts w:ascii="Times New Roman" w:eastAsia="SimSun" w:hAnsi="Times New Roman" w:cs="SimSun"/>
              </w:rPr>
              <w:t>187</w:t>
            </w:r>
          </w:p>
        </w:tc>
        <w:tc>
          <w:tcPr>
            <w:tcW w:w="1379" w:type="dxa"/>
            <w:vAlign w:val="center"/>
          </w:tcPr>
          <w:p w14:paraId="40694B9B" w14:textId="3AF19ABC" w:rsidR="00FA0519" w:rsidRPr="00023DC6" w:rsidRDefault="00FA0519" w:rsidP="001C3E0D">
            <w:pPr>
              <w:jc w:val="center"/>
              <w:rPr>
                <w:rFonts w:ascii="Times New Roman" w:eastAsia="SimSun" w:hAnsi="Times New Roman" w:cs="SimSun" w:hint="eastAsia"/>
                <w:b/>
                <w:bCs/>
              </w:rPr>
            </w:pPr>
            <w:r w:rsidRPr="00023DC6">
              <w:rPr>
                <w:rFonts w:ascii="Times New Roman" w:eastAsia="SimSun" w:hAnsi="Times New Roman" w:cs="SimSun" w:hint="eastAsia"/>
                <w:b/>
                <w:bCs/>
              </w:rPr>
              <w:t>0.5305</w:t>
            </w:r>
          </w:p>
        </w:tc>
        <w:tc>
          <w:tcPr>
            <w:tcW w:w="1379" w:type="dxa"/>
            <w:vAlign w:val="center"/>
          </w:tcPr>
          <w:p w14:paraId="54359A0D" w14:textId="0FA88E15" w:rsidR="00FA0519" w:rsidRPr="001C3E0D" w:rsidRDefault="00F62E4D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0.5293</w:t>
            </w:r>
          </w:p>
        </w:tc>
        <w:tc>
          <w:tcPr>
            <w:tcW w:w="1379" w:type="dxa"/>
            <w:vAlign w:val="center"/>
          </w:tcPr>
          <w:p w14:paraId="7B1E0D5C" w14:textId="4EF0F49D" w:rsidR="00FA0519" w:rsidRPr="001C3E0D" w:rsidRDefault="00B32974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0.4741</w:t>
            </w:r>
          </w:p>
        </w:tc>
      </w:tr>
      <w:tr w:rsidR="00FA0519" w14:paraId="1A3A5741" w14:textId="4AF38638" w:rsidTr="001C3E0D">
        <w:trPr>
          <w:trHeight w:val="547"/>
          <w:jc w:val="center"/>
        </w:trPr>
        <w:tc>
          <w:tcPr>
            <w:tcW w:w="1723" w:type="dxa"/>
            <w:vAlign w:val="center"/>
          </w:tcPr>
          <w:p w14:paraId="6FA005B5" w14:textId="77777777" w:rsidR="00FA0519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Validation_loss</w:t>
            </w:r>
            <w:proofErr w:type="spellEnd"/>
          </w:p>
        </w:tc>
        <w:tc>
          <w:tcPr>
            <w:tcW w:w="1723" w:type="dxa"/>
            <w:vAlign w:val="center"/>
          </w:tcPr>
          <w:p w14:paraId="6907F1A1" w14:textId="420A2FCC" w:rsidR="00FA0519" w:rsidRPr="001C3E0D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r w:rsidRPr="001C3E0D">
              <w:rPr>
                <w:rFonts w:ascii="Times New Roman" w:eastAsia="SimSun" w:hAnsi="Times New Roman" w:cs="SimSun"/>
              </w:rPr>
              <w:t>3.2886</w:t>
            </w:r>
          </w:p>
        </w:tc>
        <w:tc>
          <w:tcPr>
            <w:tcW w:w="1379" w:type="dxa"/>
            <w:vAlign w:val="center"/>
          </w:tcPr>
          <w:p w14:paraId="70CD9782" w14:textId="68B4AA68" w:rsidR="00FA0519" w:rsidRPr="001C3E0D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r w:rsidRPr="001C3E0D">
              <w:rPr>
                <w:rFonts w:ascii="Times New Roman" w:eastAsia="SimSun" w:hAnsi="Times New Roman" w:cs="SimSun"/>
              </w:rPr>
              <w:t>2.0836</w:t>
            </w:r>
          </w:p>
        </w:tc>
        <w:tc>
          <w:tcPr>
            <w:tcW w:w="1379" w:type="dxa"/>
            <w:vAlign w:val="center"/>
          </w:tcPr>
          <w:p w14:paraId="1533B5DC" w14:textId="61C9F3A3" w:rsidR="00FA0519" w:rsidRPr="001C3E0D" w:rsidRDefault="00FA0519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1.5434</w:t>
            </w:r>
          </w:p>
        </w:tc>
        <w:tc>
          <w:tcPr>
            <w:tcW w:w="1379" w:type="dxa"/>
            <w:vAlign w:val="center"/>
          </w:tcPr>
          <w:p w14:paraId="39D17DA1" w14:textId="7B787BFD" w:rsidR="00FA0519" w:rsidRPr="00023DC6" w:rsidRDefault="002B244D" w:rsidP="001C3E0D">
            <w:pPr>
              <w:jc w:val="center"/>
              <w:rPr>
                <w:rFonts w:ascii="Times New Roman" w:eastAsia="SimSun" w:hAnsi="Times New Roman" w:cs="SimSun" w:hint="eastAsia"/>
                <w:b/>
                <w:bCs/>
              </w:rPr>
            </w:pPr>
            <w:r w:rsidRPr="00023DC6">
              <w:rPr>
                <w:rFonts w:ascii="Times New Roman" w:eastAsia="SimSun" w:hAnsi="Times New Roman" w:cs="SimSun"/>
                <w:b/>
                <w:bCs/>
              </w:rPr>
              <w:t>1.3999</w:t>
            </w:r>
          </w:p>
        </w:tc>
        <w:tc>
          <w:tcPr>
            <w:tcW w:w="1379" w:type="dxa"/>
            <w:vAlign w:val="center"/>
          </w:tcPr>
          <w:p w14:paraId="7B70FFA9" w14:textId="47A32C98" w:rsidR="00FA0519" w:rsidRPr="001C3E0D" w:rsidRDefault="00436E1D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1.53</w:t>
            </w:r>
            <w:r w:rsidR="0046720B" w:rsidRPr="001C3E0D">
              <w:rPr>
                <w:rFonts w:ascii="Times New Roman" w:eastAsia="SimSun" w:hAnsi="Times New Roman" w:cs="SimSun"/>
              </w:rPr>
              <w:t>81</w:t>
            </w:r>
          </w:p>
        </w:tc>
      </w:tr>
      <w:tr w:rsidR="00FA0519" w14:paraId="26FD01F8" w14:textId="390CF71F" w:rsidTr="001C3E0D">
        <w:trPr>
          <w:trHeight w:val="547"/>
          <w:jc w:val="center"/>
        </w:trPr>
        <w:tc>
          <w:tcPr>
            <w:tcW w:w="1723" w:type="dxa"/>
            <w:vAlign w:val="center"/>
          </w:tcPr>
          <w:p w14:paraId="4B322A5C" w14:textId="77777777" w:rsidR="00FA0519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Testing_acc</w:t>
            </w:r>
            <w:proofErr w:type="spellEnd"/>
          </w:p>
        </w:tc>
        <w:tc>
          <w:tcPr>
            <w:tcW w:w="1723" w:type="dxa"/>
            <w:vAlign w:val="center"/>
          </w:tcPr>
          <w:p w14:paraId="5E8FEBC7" w14:textId="0E61BFDF" w:rsidR="00FA0519" w:rsidRPr="001C3E0D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0.5</w:t>
            </w:r>
            <w:r w:rsidRPr="001C3E0D">
              <w:rPr>
                <w:rFonts w:ascii="Times New Roman" w:eastAsia="SimSun" w:hAnsi="Times New Roman" w:cs="SimSun"/>
              </w:rPr>
              <w:t>282</w:t>
            </w:r>
          </w:p>
        </w:tc>
        <w:tc>
          <w:tcPr>
            <w:tcW w:w="1379" w:type="dxa"/>
            <w:vAlign w:val="center"/>
          </w:tcPr>
          <w:p w14:paraId="525521C2" w14:textId="7881E754" w:rsidR="00FA0519" w:rsidRPr="001C3E0D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0.</w:t>
            </w:r>
            <w:r w:rsidRPr="001C3E0D">
              <w:rPr>
                <w:rFonts w:ascii="Times New Roman" w:eastAsia="SimSun" w:hAnsi="Times New Roman" w:cs="SimSun"/>
              </w:rPr>
              <w:t>5</w:t>
            </w:r>
            <w:r w:rsidRPr="001C3E0D">
              <w:rPr>
                <w:rFonts w:ascii="Times New Roman" w:eastAsia="SimSun" w:hAnsi="Times New Roman" w:cs="SimSun"/>
              </w:rPr>
              <w:t>402</w:t>
            </w:r>
          </w:p>
        </w:tc>
        <w:tc>
          <w:tcPr>
            <w:tcW w:w="1379" w:type="dxa"/>
            <w:vAlign w:val="center"/>
          </w:tcPr>
          <w:p w14:paraId="21D8F980" w14:textId="1B94B026" w:rsidR="00FA0519" w:rsidRPr="009066DB" w:rsidRDefault="00FA0519" w:rsidP="001C3E0D">
            <w:pPr>
              <w:jc w:val="center"/>
              <w:rPr>
                <w:rFonts w:ascii="Times New Roman" w:eastAsia="SimSun" w:hAnsi="Times New Roman" w:cs="SimSun" w:hint="eastAsia"/>
                <w:b/>
                <w:bCs/>
              </w:rPr>
            </w:pPr>
            <w:r w:rsidRPr="009066DB">
              <w:rPr>
                <w:rFonts w:ascii="Times New Roman" w:eastAsia="SimSun" w:hAnsi="Times New Roman" w:cs="SimSun" w:hint="eastAsia"/>
                <w:b/>
                <w:bCs/>
              </w:rPr>
              <w:t>0.5416</w:t>
            </w:r>
          </w:p>
        </w:tc>
        <w:tc>
          <w:tcPr>
            <w:tcW w:w="1379" w:type="dxa"/>
            <w:vAlign w:val="center"/>
          </w:tcPr>
          <w:p w14:paraId="46C73AEB" w14:textId="1CF7F6D5" w:rsidR="00FA0519" w:rsidRPr="001C3E0D" w:rsidRDefault="00171AB1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0.5333</w:t>
            </w:r>
          </w:p>
        </w:tc>
        <w:tc>
          <w:tcPr>
            <w:tcW w:w="1379" w:type="dxa"/>
            <w:vAlign w:val="center"/>
          </w:tcPr>
          <w:p w14:paraId="41713C80" w14:textId="6D944847" w:rsidR="00FA0519" w:rsidRPr="001C3E0D" w:rsidRDefault="00454336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0.4787</w:t>
            </w:r>
          </w:p>
        </w:tc>
      </w:tr>
      <w:tr w:rsidR="00FA0519" w14:paraId="2603293A" w14:textId="302AC4FB" w:rsidTr="001C3E0D">
        <w:trPr>
          <w:trHeight w:val="547"/>
          <w:jc w:val="center"/>
        </w:trPr>
        <w:tc>
          <w:tcPr>
            <w:tcW w:w="1723" w:type="dxa"/>
            <w:vAlign w:val="center"/>
          </w:tcPr>
          <w:p w14:paraId="53414F8C" w14:textId="77777777" w:rsidR="00FA0519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Testing_loss</w:t>
            </w:r>
            <w:proofErr w:type="spellEnd"/>
          </w:p>
        </w:tc>
        <w:tc>
          <w:tcPr>
            <w:tcW w:w="1723" w:type="dxa"/>
            <w:vAlign w:val="center"/>
          </w:tcPr>
          <w:p w14:paraId="0B95A081" w14:textId="6DE90CE4" w:rsidR="00FA0519" w:rsidRPr="001C3E0D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1.3</w:t>
            </w:r>
            <w:r w:rsidRPr="001C3E0D">
              <w:rPr>
                <w:rFonts w:ascii="Times New Roman" w:eastAsia="SimSun" w:hAnsi="Times New Roman" w:cs="SimSun"/>
              </w:rPr>
              <w:t>852</w:t>
            </w:r>
          </w:p>
        </w:tc>
        <w:tc>
          <w:tcPr>
            <w:tcW w:w="1379" w:type="dxa"/>
            <w:vAlign w:val="center"/>
          </w:tcPr>
          <w:p w14:paraId="063B24E5" w14:textId="1AD2FE98" w:rsidR="00FA0519" w:rsidRPr="001C3E0D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1.</w:t>
            </w:r>
            <w:r w:rsidRPr="001C3E0D">
              <w:rPr>
                <w:rFonts w:ascii="Times New Roman" w:eastAsia="SimSun" w:hAnsi="Times New Roman" w:cs="SimSun"/>
              </w:rPr>
              <w:t>4320</w:t>
            </w:r>
          </w:p>
        </w:tc>
        <w:tc>
          <w:tcPr>
            <w:tcW w:w="1379" w:type="dxa"/>
            <w:vAlign w:val="center"/>
          </w:tcPr>
          <w:p w14:paraId="3F73D76B" w14:textId="323665EA" w:rsidR="00FA0519" w:rsidRPr="009066DB" w:rsidRDefault="00FA0519" w:rsidP="001C3E0D">
            <w:pPr>
              <w:jc w:val="center"/>
              <w:rPr>
                <w:rFonts w:ascii="Times New Roman" w:eastAsia="SimSun" w:hAnsi="Times New Roman" w:cs="SimSun" w:hint="eastAsia"/>
                <w:b/>
                <w:bCs/>
              </w:rPr>
            </w:pPr>
            <w:r w:rsidRPr="009066DB">
              <w:rPr>
                <w:rFonts w:ascii="Times New Roman" w:eastAsia="SimSun" w:hAnsi="Times New Roman" w:cs="SimSun" w:hint="eastAsia"/>
                <w:b/>
                <w:bCs/>
              </w:rPr>
              <w:t>1.3302</w:t>
            </w:r>
          </w:p>
        </w:tc>
        <w:tc>
          <w:tcPr>
            <w:tcW w:w="1379" w:type="dxa"/>
            <w:vAlign w:val="center"/>
          </w:tcPr>
          <w:p w14:paraId="0EDC22EF" w14:textId="53933009" w:rsidR="00FA0519" w:rsidRPr="001C3E0D" w:rsidRDefault="00C15F94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1.3580</w:t>
            </w:r>
          </w:p>
        </w:tc>
        <w:tc>
          <w:tcPr>
            <w:tcW w:w="1379" w:type="dxa"/>
            <w:vAlign w:val="center"/>
          </w:tcPr>
          <w:p w14:paraId="73D399C9" w14:textId="0ECBEBBB" w:rsidR="00FA0519" w:rsidRPr="001C3E0D" w:rsidRDefault="00686973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1.5198</w:t>
            </w:r>
          </w:p>
        </w:tc>
      </w:tr>
    </w:tbl>
    <w:p w14:paraId="7AE477C4" w14:textId="77777777" w:rsidR="008049D0" w:rsidRDefault="008049D0">
      <w:pPr>
        <w:rPr>
          <w:rFonts w:ascii="Times New Roman" w:eastAsia="SimSun" w:hAnsi="Times New Roman"/>
        </w:rPr>
      </w:pPr>
    </w:p>
    <w:p w14:paraId="29D394B6" w14:textId="64558C9C" w:rsidR="008049D0" w:rsidRDefault="00540347">
      <w:pPr>
        <w:ind w:firstLineChars="200" w:firstLine="482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  <w:b/>
          <w:bCs/>
        </w:rPr>
        <w:t>CNN</w:t>
      </w:r>
      <w:r>
        <w:rPr>
          <w:rFonts w:ascii="Times New Roman" w:eastAsia="SimSun" w:hAnsi="Times New Roman" w:cs="SimSun" w:hint="eastAsia"/>
        </w:rPr>
        <w:t>：对于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模型，其感知能力远强于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的感知能力，本身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出现过拟合的线性</w:t>
      </w:r>
      <w:r w:rsidR="00EA6D66">
        <w:rPr>
          <w:rFonts w:ascii="Times New Roman" w:eastAsia="SimSun" w:hAnsi="Times New Roman" w:cs="SimSun" w:hint="eastAsia"/>
        </w:rPr>
        <w:t>在较低的</w:t>
      </w:r>
      <w:r w:rsidR="00EA6D66">
        <w:rPr>
          <w:rFonts w:ascii="Times New Roman" w:eastAsia="SimSun" w:hAnsi="Times New Roman" w:cs="SimSun" w:hint="eastAsia"/>
        </w:rPr>
        <w:t>d</w:t>
      </w:r>
      <w:r w:rsidR="00EA6D66">
        <w:rPr>
          <w:rFonts w:ascii="Times New Roman" w:eastAsia="SimSun" w:hAnsi="Times New Roman" w:cs="SimSun"/>
        </w:rPr>
        <w:t>rop rate</w:t>
      </w:r>
      <w:r w:rsidR="00EA6D66">
        <w:rPr>
          <w:rFonts w:ascii="Times New Roman" w:eastAsia="SimSun" w:hAnsi="Times New Roman" w:cs="SimSun" w:hint="eastAsia"/>
        </w:rPr>
        <w:t>下就能够被消除</w:t>
      </w:r>
      <w:r>
        <w:rPr>
          <w:rFonts w:ascii="Times New Roman" w:eastAsia="SimSun" w:hAnsi="Times New Roman" w:cs="SimSun" w:hint="eastAsia"/>
        </w:rPr>
        <w:t>，倘若</w:t>
      </w:r>
      <w:r>
        <w:rPr>
          <w:rFonts w:ascii="Times New Roman" w:eastAsia="SimSun" w:hAnsi="Times New Roman" w:cs="SimSun" w:hint="eastAsia"/>
        </w:rPr>
        <w:t>drop-rate</w:t>
      </w:r>
      <w:r>
        <w:rPr>
          <w:rFonts w:ascii="Times New Roman" w:eastAsia="SimSun" w:hAnsi="Times New Roman" w:cs="SimSun" w:hint="eastAsia"/>
        </w:rPr>
        <w:t>如果过大（如</w:t>
      </w:r>
      <w:r>
        <w:rPr>
          <w:rFonts w:ascii="Times New Roman" w:eastAsia="SimSun" w:hAnsi="Times New Roman" w:cs="SimSun" w:hint="eastAsia"/>
        </w:rPr>
        <w:t>0.9</w:t>
      </w:r>
      <w:r>
        <w:rPr>
          <w:rFonts w:ascii="Times New Roman" w:eastAsia="SimSun" w:hAnsi="Times New Roman" w:cs="SimSun" w:hint="eastAsia"/>
        </w:rPr>
        <w:t>），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丢失了许多感知能力，降低了其本身的性能，表现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的</w:t>
      </w:r>
      <w:r>
        <w:rPr>
          <w:rFonts w:ascii="Times New Roman" w:eastAsia="SimSun" w:hAnsi="Times New Roman" w:cs="SimSun" w:hint="eastAsia"/>
        </w:rPr>
        <w:t>validation acc</w:t>
      </w:r>
      <w:r>
        <w:rPr>
          <w:rFonts w:ascii="Times New Roman" w:eastAsia="SimSun" w:hAnsi="Times New Roman" w:cs="SimSun" w:hint="eastAsia"/>
        </w:rPr>
        <w:t>降低，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升高。与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类似，在</w:t>
      </w:r>
      <w:r>
        <w:rPr>
          <w:rFonts w:ascii="Times New Roman" w:eastAsia="SimSun" w:hAnsi="Times New Roman" w:cs="SimSun" w:hint="eastAsia"/>
        </w:rPr>
        <w:t>drop-rate</w:t>
      </w:r>
      <w:r>
        <w:rPr>
          <w:rFonts w:ascii="Times New Roman" w:eastAsia="SimSun" w:hAnsi="Times New Roman" w:cs="SimSun" w:hint="eastAsia"/>
        </w:rPr>
        <w:t>约等于</w:t>
      </w:r>
      <w:r>
        <w:rPr>
          <w:rFonts w:ascii="Times New Roman" w:eastAsia="SimSun" w:hAnsi="Times New Roman" w:cs="SimSun" w:hint="eastAsia"/>
        </w:rPr>
        <w:t>0.5</w:t>
      </w:r>
      <w:r>
        <w:rPr>
          <w:rFonts w:ascii="Times New Roman" w:eastAsia="SimSun" w:hAnsi="Times New Roman" w:cs="SimSun" w:hint="eastAsia"/>
        </w:rPr>
        <w:t>左右时，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的网络性能达到最优。</w:t>
      </w:r>
    </w:p>
    <w:p w14:paraId="34FCE35C" w14:textId="77777777" w:rsidR="008049D0" w:rsidRDefault="008049D0">
      <w:pPr>
        <w:rPr>
          <w:rFonts w:ascii="Times New Roman" w:eastAsia="SimSun" w:hAnsi="Times New Roman"/>
        </w:rPr>
      </w:pPr>
    </w:p>
    <w:p w14:paraId="64AB00B5" w14:textId="52B8F288" w:rsidR="008049D0" w:rsidRDefault="00607986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  <w:noProof/>
        </w:rPr>
        <w:lastRenderedPageBreak/>
        <w:drawing>
          <wp:inline distT="0" distB="0" distL="0" distR="0" wp14:anchorId="1C3D4039" wp14:editId="72B5F6E6">
            <wp:extent cx="5727700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ff_cnn_val_ac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1A1D" w14:textId="77777777" w:rsidR="008049D0" w:rsidRDefault="00540347">
      <w:pPr>
        <w:jc w:val="center"/>
        <w:rPr>
          <w:rFonts w:ascii="Times New Roman" w:eastAsia="SimSun" w:hAnsi="Times New Roman"/>
          <w:sz w:val="20"/>
          <w:szCs w:val="20"/>
        </w:rPr>
      </w:pPr>
      <w:r>
        <w:rPr>
          <w:rFonts w:ascii="Times New Roman" w:eastAsia="SimSun" w:hAnsi="Times New Roman" w:hint="eastAsia"/>
          <w:sz w:val="20"/>
          <w:szCs w:val="20"/>
        </w:rPr>
        <w:t>图九</w:t>
      </w:r>
      <w:r>
        <w:rPr>
          <w:rFonts w:ascii="Times New Roman" w:eastAsia="SimSun" w:hAnsi="Times New Roman" w:hint="eastAsia"/>
          <w:sz w:val="20"/>
          <w:szCs w:val="20"/>
        </w:rPr>
        <w:tab/>
        <w:t>CNN</w:t>
      </w:r>
      <w:r>
        <w:rPr>
          <w:rFonts w:ascii="Times New Roman" w:eastAsia="SimSun" w:hAnsi="Times New Roman" w:hint="eastAsia"/>
          <w:sz w:val="20"/>
          <w:szCs w:val="20"/>
        </w:rPr>
        <w:t>网络不同</w:t>
      </w:r>
      <w:r>
        <w:rPr>
          <w:rFonts w:ascii="Times New Roman" w:eastAsia="SimSun" w:hAnsi="Times New Roman" w:hint="eastAsia"/>
          <w:sz w:val="20"/>
          <w:szCs w:val="20"/>
        </w:rPr>
        <w:t>drop rate</w:t>
      </w:r>
      <w:r>
        <w:rPr>
          <w:rFonts w:ascii="Times New Roman" w:eastAsia="SimSun" w:hAnsi="Times New Roman" w:hint="eastAsia"/>
          <w:sz w:val="20"/>
          <w:szCs w:val="20"/>
        </w:rPr>
        <w:t>条件下</w:t>
      </w:r>
      <w:r>
        <w:rPr>
          <w:rFonts w:ascii="Times New Roman" w:eastAsia="SimSun" w:hAnsi="Times New Roman" w:hint="eastAsia"/>
          <w:sz w:val="20"/>
          <w:szCs w:val="20"/>
        </w:rPr>
        <w:t>validation acc</w:t>
      </w:r>
      <w:r>
        <w:rPr>
          <w:rFonts w:ascii="Times New Roman" w:eastAsia="SimSun" w:hAnsi="Times New Roman" w:hint="eastAsia"/>
          <w:sz w:val="20"/>
          <w:szCs w:val="20"/>
        </w:rPr>
        <w:t>对比</w:t>
      </w:r>
    </w:p>
    <w:p w14:paraId="35C195C4" w14:textId="77777777" w:rsidR="008049D0" w:rsidRDefault="008049D0">
      <w:pPr>
        <w:jc w:val="center"/>
        <w:rPr>
          <w:rFonts w:ascii="Times New Roman" w:eastAsia="SimSun" w:hAnsi="Times New Roman"/>
        </w:rPr>
      </w:pPr>
    </w:p>
    <w:p w14:paraId="5E9B41C4" w14:textId="1457D638" w:rsidR="008049D0" w:rsidRDefault="0043549E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  <w:noProof/>
        </w:rPr>
        <w:lastRenderedPageBreak/>
        <w:drawing>
          <wp:inline distT="0" distB="0" distL="0" distR="0" wp14:anchorId="08C1E136" wp14:editId="7A681785">
            <wp:extent cx="5727700" cy="429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ff_cnn_val_lo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D393" w14:textId="16F3F485" w:rsidR="008049D0" w:rsidRDefault="00540347">
      <w:pPr>
        <w:jc w:val="center"/>
        <w:rPr>
          <w:rFonts w:ascii="Times New Roman" w:eastAsia="SimSun" w:hAnsi="Times New Roman"/>
          <w:sz w:val="20"/>
          <w:szCs w:val="20"/>
        </w:rPr>
      </w:pPr>
      <w:r>
        <w:rPr>
          <w:rFonts w:ascii="Times New Roman" w:eastAsia="SimSun" w:hAnsi="Times New Roman" w:hint="eastAsia"/>
          <w:sz w:val="20"/>
          <w:szCs w:val="20"/>
        </w:rPr>
        <w:t>图十</w:t>
      </w:r>
      <w:r>
        <w:rPr>
          <w:rFonts w:ascii="Times New Roman" w:eastAsia="SimSun" w:hAnsi="Times New Roman" w:hint="eastAsia"/>
          <w:sz w:val="20"/>
          <w:szCs w:val="20"/>
        </w:rPr>
        <w:tab/>
        <w:t>CNN</w:t>
      </w:r>
      <w:r>
        <w:rPr>
          <w:rFonts w:ascii="Times New Roman" w:eastAsia="SimSun" w:hAnsi="Times New Roman" w:hint="eastAsia"/>
          <w:sz w:val="20"/>
          <w:szCs w:val="20"/>
        </w:rPr>
        <w:t>网络不同</w:t>
      </w:r>
      <w:r>
        <w:rPr>
          <w:rFonts w:ascii="Times New Roman" w:eastAsia="SimSun" w:hAnsi="Times New Roman" w:hint="eastAsia"/>
          <w:sz w:val="20"/>
          <w:szCs w:val="20"/>
        </w:rPr>
        <w:t>drop rate</w:t>
      </w:r>
      <w:r>
        <w:rPr>
          <w:rFonts w:ascii="Times New Roman" w:eastAsia="SimSun" w:hAnsi="Times New Roman" w:hint="eastAsia"/>
          <w:sz w:val="20"/>
          <w:szCs w:val="20"/>
        </w:rPr>
        <w:t>条件下</w:t>
      </w:r>
      <w:r>
        <w:rPr>
          <w:rFonts w:ascii="Times New Roman" w:eastAsia="SimSun" w:hAnsi="Times New Roman" w:hint="eastAsia"/>
          <w:sz w:val="20"/>
          <w:szCs w:val="20"/>
        </w:rPr>
        <w:t>validation loss</w:t>
      </w:r>
      <w:r>
        <w:rPr>
          <w:rFonts w:ascii="Times New Roman" w:eastAsia="SimSun" w:hAnsi="Times New Roman" w:hint="eastAsia"/>
          <w:sz w:val="20"/>
          <w:szCs w:val="20"/>
        </w:rPr>
        <w:t>对比</w:t>
      </w:r>
    </w:p>
    <w:p w14:paraId="27F84019" w14:textId="77777777" w:rsidR="00C327A8" w:rsidRDefault="00C327A8">
      <w:pPr>
        <w:jc w:val="center"/>
        <w:rPr>
          <w:rFonts w:ascii="Times New Roman" w:eastAsia="SimSun" w:hAnsi="Times New Roman" w:hint="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723"/>
        <w:gridCol w:w="1379"/>
        <w:gridCol w:w="1379"/>
        <w:gridCol w:w="1379"/>
        <w:gridCol w:w="1379"/>
      </w:tblGrid>
      <w:tr w:rsidR="007C006F" w14:paraId="52AA9398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14336417" w14:textId="2110DCA2" w:rsidR="007C006F" w:rsidRDefault="0036553C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C</w:t>
            </w:r>
            <w:r>
              <w:rPr>
                <w:rFonts w:ascii="Times New Roman" w:eastAsia="SimSun" w:hAnsi="Times New Roman" w:cs="SimSun"/>
              </w:rPr>
              <w:t>NN</w:t>
            </w:r>
            <w:r w:rsidR="007C006F">
              <w:rPr>
                <w:rFonts w:ascii="Times New Roman" w:eastAsia="SimSun" w:hAnsi="Times New Roman" w:cs="SimSun" w:hint="eastAsia"/>
              </w:rPr>
              <w:t>网络</w:t>
            </w:r>
            <w:r w:rsidR="007C006F">
              <w:rPr>
                <w:rFonts w:ascii="Times New Roman" w:eastAsia="SimSun" w:hAnsi="Times New Roman" w:cs="SimSun" w:hint="eastAsia"/>
              </w:rPr>
              <w:t>d</w:t>
            </w:r>
            <w:r w:rsidR="007C006F">
              <w:rPr>
                <w:rFonts w:ascii="Times New Roman" w:eastAsia="SimSun" w:hAnsi="Times New Roman" w:cs="SimSun"/>
              </w:rPr>
              <w:t>rop rate</w:t>
            </w:r>
          </w:p>
        </w:tc>
        <w:tc>
          <w:tcPr>
            <w:tcW w:w="1723" w:type="dxa"/>
            <w:vAlign w:val="center"/>
          </w:tcPr>
          <w:p w14:paraId="12938320" w14:textId="77777777" w:rsidR="007C006F" w:rsidRDefault="007C006F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0</w:t>
            </w:r>
          </w:p>
        </w:tc>
        <w:tc>
          <w:tcPr>
            <w:tcW w:w="1379" w:type="dxa"/>
            <w:vAlign w:val="center"/>
          </w:tcPr>
          <w:p w14:paraId="401A2204" w14:textId="77777777" w:rsidR="007C006F" w:rsidRDefault="007C006F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0.2</w:t>
            </w:r>
          </w:p>
        </w:tc>
        <w:tc>
          <w:tcPr>
            <w:tcW w:w="1379" w:type="dxa"/>
            <w:vAlign w:val="center"/>
          </w:tcPr>
          <w:p w14:paraId="4597C08E" w14:textId="77777777" w:rsidR="007C006F" w:rsidRDefault="007C006F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0.5</w:t>
            </w:r>
          </w:p>
        </w:tc>
        <w:tc>
          <w:tcPr>
            <w:tcW w:w="1379" w:type="dxa"/>
            <w:vAlign w:val="center"/>
          </w:tcPr>
          <w:p w14:paraId="69C2DDE7" w14:textId="77777777" w:rsidR="007C006F" w:rsidRDefault="007C006F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0.7</w:t>
            </w:r>
          </w:p>
        </w:tc>
        <w:tc>
          <w:tcPr>
            <w:tcW w:w="1379" w:type="dxa"/>
            <w:vAlign w:val="center"/>
          </w:tcPr>
          <w:p w14:paraId="73C7CA58" w14:textId="77777777" w:rsidR="007C006F" w:rsidRDefault="007C006F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0.9</w:t>
            </w:r>
          </w:p>
        </w:tc>
      </w:tr>
      <w:tr w:rsidR="00BE0A53" w14:paraId="7C9EC399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74ED1159" w14:textId="77777777" w:rsidR="00BE0A53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Training_acc</w:t>
            </w:r>
            <w:proofErr w:type="spellEnd"/>
          </w:p>
        </w:tc>
        <w:tc>
          <w:tcPr>
            <w:tcW w:w="1723" w:type="dxa"/>
            <w:vAlign w:val="center"/>
          </w:tcPr>
          <w:p w14:paraId="45BF6916" w14:textId="07277ACD" w:rsidR="00BE0A53" w:rsidRPr="00DE279B" w:rsidRDefault="00BE0A53" w:rsidP="00BE0A53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DE279B">
              <w:rPr>
                <w:rFonts w:ascii="Times New Roman" w:eastAsia="SimSun" w:hAnsi="Times New Roman" w:cs="SimSun"/>
                <w:b/>
                <w:bCs/>
              </w:rPr>
              <w:t>0.9</w:t>
            </w:r>
            <w:r w:rsidRPr="00DE279B">
              <w:rPr>
                <w:rFonts w:ascii="Times New Roman" w:eastAsia="SimSun" w:hAnsi="Times New Roman" w:cs="SimSun"/>
                <w:b/>
                <w:bCs/>
              </w:rPr>
              <w:t>821</w:t>
            </w:r>
          </w:p>
        </w:tc>
        <w:tc>
          <w:tcPr>
            <w:tcW w:w="1379" w:type="dxa"/>
            <w:vAlign w:val="center"/>
          </w:tcPr>
          <w:p w14:paraId="5B2F3E3E" w14:textId="483C1E0D" w:rsidR="00BE0A53" w:rsidRPr="004147C6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r w:rsidRPr="004147C6">
              <w:rPr>
                <w:rFonts w:ascii="Times New Roman" w:eastAsia="SimSun" w:hAnsi="Times New Roman" w:cs="SimSun" w:hint="eastAsia"/>
              </w:rPr>
              <w:t>0.</w:t>
            </w:r>
            <w:r w:rsidRPr="004147C6">
              <w:rPr>
                <w:rFonts w:ascii="Times New Roman" w:eastAsia="SimSun" w:hAnsi="Times New Roman" w:cs="SimSun"/>
              </w:rPr>
              <w:t>8</w:t>
            </w:r>
            <w:r w:rsidRPr="004147C6">
              <w:rPr>
                <w:rFonts w:ascii="Times New Roman" w:eastAsia="SimSun" w:hAnsi="Times New Roman" w:cs="SimSun"/>
              </w:rPr>
              <w:t>768</w:t>
            </w:r>
          </w:p>
        </w:tc>
        <w:tc>
          <w:tcPr>
            <w:tcW w:w="1379" w:type="dxa"/>
            <w:vAlign w:val="center"/>
          </w:tcPr>
          <w:p w14:paraId="3E73B4C7" w14:textId="4496941E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 w:hint="eastAsia"/>
              </w:rPr>
              <w:t>0.7725</w:t>
            </w:r>
          </w:p>
        </w:tc>
        <w:tc>
          <w:tcPr>
            <w:tcW w:w="1379" w:type="dxa"/>
            <w:vAlign w:val="center"/>
          </w:tcPr>
          <w:p w14:paraId="77EB117A" w14:textId="18C68C23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0.</w:t>
            </w:r>
            <w:r w:rsidR="00E60316" w:rsidRPr="004147C6">
              <w:rPr>
                <w:rFonts w:ascii="Times New Roman" w:eastAsia="SimSun" w:hAnsi="Times New Roman" w:cs="SimSun"/>
              </w:rPr>
              <w:t>6964</w:t>
            </w:r>
          </w:p>
        </w:tc>
        <w:tc>
          <w:tcPr>
            <w:tcW w:w="1379" w:type="dxa"/>
            <w:vAlign w:val="center"/>
          </w:tcPr>
          <w:p w14:paraId="100A77B3" w14:textId="3A13A2AE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0.</w:t>
            </w:r>
            <w:r w:rsidR="00626C64" w:rsidRPr="004147C6">
              <w:rPr>
                <w:rFonts w:ascii="Times New Roman" w:eastAsia="SimSun" w:hAnsi="Times New Roman" w:cs="SimSun"/>
              </w:rPr>
              <w:t>5428</w:t>
            </w:r>
          </w:p>
        </w:tc>
      </w:tr>
      <w:tr w:rsidR="00BE0A53" w14:paraId="47512304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71C2BFE9" w14:textId="77777777" w:rsidR="00BE0A53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Training_loss</w:t>
            </w:r>
            <w:proofErr w:type="spellEnd"/>
          </w:p>
        </w:tc>
        <w:tc>
          <w:tcPr>
            <w:tcW w:w="1723" w:type="dxa"/>
            <w:vAlign w:val="center"/>
          </w:tcPr>
          <w:p w14:paraId="57494D3F" w14:textId="438D59D0" w:rsidR="00BE0A53" w:rsidRPr="00DE279B" w:rsidRDefault="00BE0A53" w:rsidP="00BE0A53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DE279B">
              <w:rPr>
                <w:rFonts w:ascii="Times New Roman" w:eastAsia="SimSun" w:hAnsi="Times New Roman" w:cs="SimSun" w:hint="eastAsia"/>
                <w:b/>
                <w:bCs/>
              </w:rPr>
              <w:t>0.</w:t>
            </w:r>
            <w:r w:rsidRPr="00DE279B">
              <w:rPr>
                <w:rFonts w:ascii="Times New Roman" w:eastAsia="SimSun" w:hAnsi="Times New Roman" w:cs="SimSun"/>
                <w:b/>
                <w:bCs/>
              </w:rPr>
              <w:t>0535</w:t>
            </w:r>
          </w:p>
        </w:tc>
        <w:tc>
          <w:tcPr>
            <w:tcW w:w="1379" w:type="dxa"/>
            <w:vAlign w:val="center"/>
          </w:tcPr>
          <w:p w14:paraId="3225509D" w14:textId="3846711B" w:rsidR="00BE0A53" w:rsidRPr="004147C6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r w:rsidRPr="004147C6">
              <w:rPr>
                <w:rFonts w:ascii="Times New Roman" w:eastAsia="SimSun" w:hAnsi="Times New Roman" w:cs="SimSun" w:hint="eastAsia"/>
              </w:rPr>
              <w:t>0.</w:t>
            </w:r>
            <w:r w:rsidRPr="004147C6">
              <w:rPr>
                <w:rFonts w:ascii="Times New Roman" w:eastAsia="SimSun" w:hAnsi="Times New Roman" w:cs="SimSun"/>
              </w:rPr>
              <w:t>3396</w:t>
            </w:r>
          </w:p>
        </w:tc>
        <w:tc>
          <w:tcPr>
            <w:tcW w:w="1379" w:type="dxa"/>
            <w:vAlign w:val="center"/>
          </w:tcPr>
          <w:p w14:paraId="5C9271FF" w14:textId="757D0AE6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 w:hint="eastAsia"/>
              </w:rPr>
              <w:t>0.6434</w:t>
            </w:r>
          </w:p>
        </w:tc>
        <w:tc>
          <w:tcPr>
            <w:tcW w:w="1379" w:type="dxa"/>
            <w:vAlign w:val="center"/>
          </w:tcPr>
          <w:p w14:paraId="792C311B" w14:textId="3B02243F" w:rsidR="00BE0A53" w:rsidRPr="004147C6" w:rsidRDefault="008E10C9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0.8656</w:t>
            </w:r>
          </w:p>
        </w:tc>
        <w:tc>
          <w:tcPr>
            <w:tcW w:w="1379" w:type="dxa"/>
            <w:vAlign w:val="center"/>
          </w:tcPr>
          <w:p w14:paraId="2F64C11C" w14:textId="75534442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1.</w:t>
            </w:r>
            <w:r w:rsidR="00F96C23" w:rsidRPr="004147C6">
              <w:rPr>
                <w:rFonts w:ascii="Times New Roman" w:eastAsia="SimSun" w:hAnsi="Times New Roman" w:cs="SimSun"/>
              </w:rPr>
              <w:t>2836</w:t>
            </w:r>
          </w:p>
        </w:tc>
      </w:tr>
      <w:tr w:rsidR="00BE0A53" w14:paraId="46DA6DCE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0EB9341C" w14:textId="77777777" w:rsidR="00BE0A53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Validation_acc</w:t>
            </w:r>
            <w:proofErr w:type="spellEnd"/>
          </w:p>
        </w:tc>
        <w:tc>
          <w:tcPr>
            <w:tcW w:w="1723" w:type="dxa"/>
            <w:vAlign w:val="center"/>
          </w:tcPr>
          <w:p w14:paraId="7210DFF9" w14:textId="20367FFF" w:rsidR="00BE0A53" w:rsidRPr="004147C6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r w:rsidRPr="004147C6">
              <w:rPr>
                <w:rFonts w:ascii="Times New Roman" w:eastAsia="SimSun" w:hAnsi="Times New Roman" w:cs="SimSun" w:hint="eastAsia"/>
              </w:rPr>
              <w:t>0.</w:t>
            </w:r>
            <w:r w:rsidRPr="004147C6">
              <w:rPr>
                <w:rFonts w:ascii="Times New Roman" w:eastAsia="SimSun" w:hAnsi="Times New Roman" w:cs="SimSun"/>
              </w:rPr>
              <w:t>6011</w:t>
            </w:r>
          </w:p>
        </w:tc>
        <w:tc>
          <w:tcPr>
            <w:tcW w:w="1379" w:type="dxa"/>
            <w:vAlign w:val="center"/>
          </w:tcPr>
          <w:p w14:paraId="0C6D5071" w14:textId="330CC595" w:rsidR="00BE0A53" w:rsidRPr="00DE279B" w:rsidRDefault="00BE0A53" w:rsidP="00BE0A53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DE279B">
              <w:rPr>
                <w:rFonts w:ascii="Times New Roman" w:eastAsia="SimSun" w:hAnsi="Times New Roman" w:cs="SimSun" w:hint="eastAsia"/>
                <w:b/>
                <w:bCs/>
              </w:rPr>
              <w:t>0.</w:t>
            </w:r>
            <w:r w:rsidRPr="00DE279B">
              <w:rPr>
                <w:rFonts w:ascii="Times New Roman" w:eastAsia="SimSun" w:hAnsi="Times New Roman" w:cs="SimSun"/>
                <w:b/>
                <w:bCs/>
              </w:rPr>
              <w:t>6704</w:t>
            </w:r>
          </w:p>
        </w:tc>
        <w:tc>
          <w:tcPr>
            <w:tcW w:w="1379" w:type="dxa"/>
            <w:vAlign w:val="center"/>
          </w:tcPr>
          <w:p w14:paraId="58B3B1A0" w14:textId="099E9BE3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 w:hint="eastAsia"/>
              </w:rPr>
              <w:t>0.6596</w:t>
            </w:r>
          </w:p>
        </w:tc>
        <w:tc>
          <w:tcPr>
            <w:tcW w:w="1379" w:type="dxa"/>
            <w:vAlign w:val="center"/>
          </w:tcPr>
          <w:p w14:paraId="00B23845" w14:textId="655013BC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0.</w:t>
            </w:r>
            <w:r w:rsidR="0010141F" w:rsidRPr="004147C6">
              <w:rPr>
                <w:rFonts w:ascii="Times New Roman" w:eastAsia="SimSun" w:hAnsi="Times New Roman" w:cs="SimSun"/>
              </w:rPr>
              <w:t>6576</w:t>
            </w:r>
          </w:p>
        </w:tc>
        <w:tc>
          <w:tcPr>
            <w:tcW w:w="1379" w:type="dxa"/>
            <w:vAlign w:val="center"/>
          </w:tcPr>
          <w:p w14:paraId="50256D2E" w14:textId="318F9CB1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0.</w:t>
            </w:r>
            <w:r w:rsidR="00CD550C" w:rsidRPr="004147C6">
              <w:rPr>
                <w:rFonts w:ascii="Times New Roman" w:eastAsia="SimSun" w:hAnsi="Times New Roman" w:cs="SimSun"/>
              </w:rPr>
              <w:t>5097</w:t>
            </w:r>
          </w:p>
        </w:tc>
      </w:tr>
      <w:tr w:rsidR="00BE0A53" w14:paraId="0AF454C5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44B352F3" w14:textId="77777777" w:rsidR="00BE0A53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Validation_loss</w:t>
            </w:r>
            <w:proofErr w:type="spellEnd"/>
          </w:p>
        </w:tc>
        <w:tc>
          <w:tcPr>
            <w:tcW w:w="1723" w:type="dxa"/>
            <w:vAlign w:val="center"/>
          </w:tcPr>
          <w:p w14:paraId="2E820953" w14:textId="31B3C254" w:rsidR="00BE0A53" w:rsidRPr="004147C6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r w:rsidRPr="004147C6">
              <w:rPr>
                <w:rFonts w:ascii="Times New Roman" w:eastAsia="SimSun" w:hAnsi="Times New Roman" w:cs="SimSun"/>
              </w:rPr>
              <w:t>3.2</w:t>
            </w:r>
            <w:r w:rsidRPr="004147C6">
              <w:rPr>
                <w:rFonts w:ascii="Times New Roman" w:eastAsia="SimSun" w:hAnsi="Times New Roman" w:cs="SimSun"/>
              </w:rPr>
              <w:t>527</w:t>
            </w:r>
          </w:p>
        </w:tc>
        <w:tc>
          <w:tcPr>
            <w:tcW w:w="1379" w:type="dxa"/>
            <w:vAlign w:val="center"/>
          </w:tcPr>
          <w:p w14:paraId="4DAC6ED9" w14:textId="641EB75C" w:rsidR="00BE0A53" w:rsidRPr="004147C6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r w:rsidRPr="004147C6">
              <w:rPr>
                <w:rFonts w:ascii="Times New Roman" w:eastAsia="SimSun" w:hAnsi="Times New Roman" w:cs="SimSun"/>
              </w:rPr>
              <w:t>1.1021</w:t>
            </w:r>
          </w:p>
        </w:tc>
        <w:tc>
          <w:tcPr>
            <w:tcW w:w="1379" w:type="dxa"/>
            <w:vAlign w:val="center"/>
          </w:tcPr>
          <w:p w14:paraId="6B254F6C" w14:textId="350DBFF1" w:rsidR="00BE0A53" w:rsidRPr="001B2E9F" w:rsidRDefault="00BE0A53" w:rsidP="00BE0A53">
            <w:pPr>
              <w:jc w:val="center"/>
              <w:rPr>
                <w:rFonts w:ascii="Times New Roman" w:eastAsia="SimSun" w:hAnsi="Times New Roman" w:cs="SimSun" w:hint="eastAsia"/>
                <w:b/>
                <w:bCs/>
              </w:rPr>
            </w:pPr>
            <w:r w:rsidRPr="001B2E9F">
              <w:rPr>
                <w:rFonts w:ascii="Times New Roman" w:eastAsia="SimSun" w:hAnsi="Times New Roman" w:cs="SimSun" w:hint="eastAsia"/>
                <w:b/>
                <w:bCs/>
              </w:rPr>
              <w:t>1.0526</w:t>
            </w:r>
          </w:p>
        </w:tc>
        <w:tc>
          <w:tcPr>
            <w:tcW w:w="1379" w:type="dxa"/>
            <w:vAlign w:val="center"/>
          </w:tcPr>
          <w:p w14:paraId="1164E536" w14:textId="12345D7B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1.3</w:t>
            </w:r>
            <w:r w:rsidR="00B55E1A" w:rsidRPr="004147C6">
              <w:rPr>
                <w:rFonts w:ascii="Times New Roman" w:eastAsia="SimSun" w:hAnsi="Times New Roman" w:cs="SimSun"/>
              </w:rPr>
              <w:t>055</w:t>
            </w:r>
          </w:p>
        </w:tc>
        <w:tc>
          <w:tcPr>
            <w:tcW w:w="1379" w:type="dxa"/>
            <w:vAlign w:val="center"/>
          </w:tcPr>
          <w:p w14:paraId="66BA0F92" w14:textId="0F923930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1.</w:t>
            </w:r>
            <w:r w:rsidR="00175797" w:rsidRPr="004147C6">
              <w:rPr>
                <w:rFonts w:ascii="Times New Roman" w:eastAsia="SimSun" w:hAnsi="Times New Roman" w:cs="SimSun"/>
              </w:rPr>
              <w:t>7805</w:t>
            </w:r>
          </w:p>
        </w:tc>
      </w:tr>
      <w:tr w:rsidR="00BE0A53" w14:paraId="4067F2F4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5A64BF4A" w14:textId="77777777" w:rsidR="00BE0A53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Testing_acc</w:t>
            </w:r>
            <w:proofErr w:type="spellEnd"/>
          </w:p>
        </w:tc>
        <w:tc>
          <w:tcPr>
            <w:tcW w:w="1723" w:type="dxa"/>
            <w:vAlign w:val="center"/>
          </w:tcPr>
          <w:p w14:paraId="660B5CC9" w14:textId="0C4097C0" w:rsidR="00BE0A53" w:rsidRPr="004147C6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r w:rsidRPr="004147C6">
              <w:rPr>
                <w:rFonts w:ascii="Times New Roman" w:eastAsia="SimSun" w:hAnsi="Times New Roman" w:cs="SimSun" w:hint="eastAsia"/>
              </w:rPr>
              <w:t>0.</w:t>
            </w:r>
            <w:r w:rsidRPr="004147C6">
              <w:rPr>
                <w:rFonts w:ascii="Times New Roman" w:eastAsia="SimSun" w:hAnsi="Times New Roman" w:cs="SimSun"/>
              </w:rPr>
              <w:t>6437</w:t>
            </w:r>
          </w:p>
        </w:tc>
        <w:tc>
          <w:tcPr>
            <w:tcW w:w="1379" w:type="dxa"/>
            <w:vAlign w:val="center"/>
          </w:tcPr>
          <w:p w14:paraId="5CF3823B" w14:textId="42153774" w:rsidR="00BE0A53" w:rsidRPr="004147C6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r w:rsidRPr="004147C6">
              <w:rPr>
                <w:rFonts w:ascii="Times New Roman" w:eastAsia="SimSun" w:hAnsi="Times New Roman" w:cs="SimSun" w:hint="eastAsia"/>
              </w:rPr>
              <w:t>0.</w:t>
            </w:r>
            <w:r w:rsidRPr="004147C6">
              <w:rPr>
                <w:rFonts w:ascii="Times New Roman" w:eastAsia="SimSun" w:hAnsi="Times New Roman" w:cs="SimSun"/>
              </w:rPr>
              <w:t>6791</w:t>
            </w:r>
          </w:p>
        </w:tc>
        <w:tc>
          <w:tcPr>
            <w:tcW w:w="1379" w:type="dxa"/>
            <w:vAlign w:val="center"/>
          </w:tcPr>
          <w:p w14:paraId="04D7EAE7" w14:textId="0B05120D" w:rsidR="00BE0A53" w:rsidRPr="001B2E9F" w:rsidRDefault="00BE0A53" w:rsidP="00BE0A53">
            <w:pPr>
              <w:jc w:val="center"/>
              <w:rPr>
                <w:rFonts w:ascii="Times New Roman" w:eastAsia="SimSun" w:hAnsi="Times New Roman" w:cs="SimSun" w:hint="eastAsia"/>
                <w:b/>
                <w:bCs/>
              </w:rPr>
            </w:pPr>
            <w:r w:rsidRPr="001B2E9F">
              <w:rPr>
                <w:rFonts w:ascii="Times New Roman" w:eastAsia="SimSun" w:hAnsi="Times New Roman" w:cs="SimSun" w:hint="eastAsia"/>
                <w:b/>
                <w:bCs/>
              </w:rPr>
              <w:t>0.6899</w:t>
            </w:r>
          </w:p>
        </w:tc>
        <w:tc>
          <w:tcPr>
            <w:tcW w:w="1379" w:type="dxa"/>
            <w:vAlign w:val="center"/>
          </w:tcPr>
          <w:p w14:paraId="6A5B4EBF" w14:textId="67C69467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0.</w:t>
            </w:r>
            <w:r w:rsidR="004B4474" w:rsidRPr="004147C6">
              <w:rPr>
                <w:rFonts w:ascii="Times New Roman" w:eastAsia="SimSun" w:hAnsi="Times New Roman" w:cs="SimSun"/>
              </w:rPr>
              <w:t>6652</w:t>
            </w:r>
          </w:p>
        </w:tc>
        <w:tc>
          <w:tcPr>
            <w:tcW w:w="1379" w:type="dxa"/>
            <w:vAlign w:val="center"/>
          </w:tcPr>
          <w:p w14:paraId="4BE8E362" w14:textId="617841EC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0.</w:t>
            </w:r>
            <w:r w:rsidR="0054372E" w:rsidRPr="004147C6">
              <w:rPr>
                <w:rFonts w:ascii="Times New Roman" w:eastAsia="SimSun" w:hAnsi="Times New Roman" w:cs="SimSun"/>
              </w:rPr>
              <w:t>5241</w:t>
            </w:r>
          </w:p>
        </w:tc>
      </w:tr>
      <w:tr w:rsidR="00BE0A53" w14:paraId="4BB656E3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6EE05800" w14:textId="77777777" w:rsidR="00BE0A53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Testing_loss</w:t>
            </w:r>
            <w:proofErr w:type="spellEnd"/>
          </w:p>
        </w:tc>
        <w:tc>
          <w:tcPr>
            <w:tcW w:w="1723" w:type="dxa"/>
            <w:vAlign w:val="center"/>
          </w:tcPr>
          <w:p w14:paraId="2F9CDE47" w14:textId="40D795D1" w:rsidR="00BE0A53" w:rsidRPr="004147C6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r w:rsidRPr="004147C6">
              <w:rPr>
                <w:rFonts w:ascii="Times New Roman" w:eastAsia="SimSun" w:hAnsi="Times New Roman" w:cs="SimSun" w:hint="eastAsia"/>
              </w:rPr>
              <w:t>1.</w:t>
            </w:r>
            <w:r w:rsidRPr="004147C6">
              <w:rPr>
                <w:rFonts w:ascii="Times New Roman" w:eastAsia="SimSun" w:hAnsi="Times New Roman" w:cs="SimSun"/>
              </w:rPr>
              <w:t>1039</w:t>
            </w:r>
          </w:p>
        </w:tc>
        <w:tc>
          <w:tcPr>
            <w:tcW w:w="1379" w:type="dxa"/>
            <w:vAlign w:val="center"/>
          </w:tcPr>
          <w:p w14:paraId="30082163" w14:textId="0AEC097E" w:rsidR="00BE0A53" w:rsidRPr="007770BB" w:rsidRDefault="00BE0A53" w:rsidP="00BE0A53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7770BB">
              <w:rPr>
                <w:rFonts w:ascii="Times New Roman" w:eastAsia="SimSun" w:hAnsi="Times New Roman" w:cs="SimSun"/>
                <w:b/>
                <w:bCs/>
              </w:rPr>
              <w:t>0.9695</w:t>
            </w:r>
          </w:p>
        </w:tc>
        <w:tc>
          <w:tcPr>
            <w:tcW w:w="1379" w:type="dxa"/>
            <w:vAlign w:val="center"/>
          </w:tcPr>
          <w:p w14:paraId="42F59367" w14:textId="728BC0F3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 w:hint="eastAsia"/>
              </w:rPr>
              <w:t>1.0077</w:t>
            </w:r>
          </w:p>
        </w:tc>
        <w:tc>
          <w:tcPr>
            <w:tcW w:w="1379" w:type="dxa"/>
            <w:vAlign w:val="center"/>
          </w:tcPr>
          <w:p w14:paraId="6224B859" w14:textId="762746E0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1.</w:t>
            </w:r>
            <w:r w:rsidR="00325ECE" w:rsidRPr="004147C6">
              <w:rPr>
                <w:rFonts w:ascii="Times New Roman" w:eastAsia="SimSun" w:hAnsi="Times New Roman" w:cs="SimSun"/>
              </w:rPr>
              <w:t>2848</w:t>
            </w:r>
          </w:p>
        </w:tc>
        <w:tc>
          <w:tcPr>
            <w:tcW w:w="1379" w:type="dxa"/>
            <w:vAlign w:val="center"/>
          </w:tcPr>
          <w:p w14:paraId="35C117AF" w14:textId="57FDBD31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1.</w:t>
            </w:r>
            <w:r w:rsidR="00177EDB" w:rsidRPr="004147C6">
              <w:rPr>
                <w:rFonts w:ascii="Times New Roman" w:eastAsia="SimSun" w:hAnsi="Times New Roman" w:cs="SimSun"/>
              </w:rPr>
              <w:t>7724</w:t>
            </w:r>
          </w:p>
        </w:tc>
      </w:tr>
    </w:tbl>
    <w:p w14:paraId="235F59F0" w14:textId="77777777" w:rsidR="008049D0" w:rsidRPr="007C006F" w:rsidRDefault="008049D0">
      <w:pPr>
        <w:rPr>
          <w:rFonts w:ascii="Times New Roman" w:eastAsia="SimSun" w:hAnsi="Times New Roman"/>
        </w:rPr>
      </w:pPr>
    </w:p>
    <w:p w14:paraId="1C0A141F" w14:textId="77777777" w:rsidR="008049D0" w:rsidRDefault="00540347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>2.6 traini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ng loss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与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validation loss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的区别原因</w:t>
      </w:r>
    </w:p>
    <w:p w14:paraId="49B2AB20" w14:textId="0BDB86B9" w:rsidR="008049D0" w:rsidRDefault="00F65D0F">
      <w:pPr>
        <w:ind w:firstLineChars="200" w:firstLine="480"/>
        <w:rPr>
          <w:rFonts w:ascii="Times New Roman" w:eastAsia="SimSun" w:hAnsi="Times New Roman" w:cs="SimSun" w:hint="eastAsia"/>
        </w:rPr>
      </w:pPr>
      <w:r>
        <w:rPr>
          <w:rFonts w:ascii="Times New Roman" w:eastAsia="SimSun" w:hAnsi="Times New Roman" w:cs="SimSun" w:hint="eastAsia"/>
        </w:rPr>
        <w:t>现象</w:t>
      </w:r>
      <w:r w:rsidR="00261BDD">
        <w:rPr>
          <w:rFonts w:ascii="Times New Roman" w:eastAsia="SimSun" w:hAnsi="Times New Roman" w:cs="SimSun" w:hint="eastAsia"/>
        </w:rPr>
        <w:t>是</w:t>
      </w:r>
      <w:r w:rsidR="00261BDD">
        <w:rPr>
          <w:rFonts w:ascii="Times New Roman" w:eastAsia="SimSun" w:hAnsi="Times New Roman" w:cs="SimSun" w:hint="eastAsia"/>
        </w:rPr>
        <w:t>training</w:t>
      </w:r>
      <w:r w:rsidR="00261BDD">
        <w:rPr>
          <w:rFonts w:ascii="Times New Roman" w:eastAsia="SimSun" w:hAnsi="Times New Roman" w:cs="SimSun"/>
        </w:rPr>
        <w:t xml:space="preserve"> </w:t>
      </w:r>
      <w:r w:rsidR="00261BDD">
        <w:rPr>
          <w:rFonts w:ascii="Times New Roman" w:eastAsia="SimSun" w:hAnsi="Times New Roman" w:cs="SimSun" w:hint="eastAsia"/>
        </w:rPr>
        <w:t>loss</w:t>
      </w:r>
      <w:r w:rsidR="00261BDD">
        <w:rPr>
          <w:rFonts w:ascii="Times New Roman" w:eastAsia="SimSun" w:hAnsi="Times New Roman" w:cs="SimSun" w:hint="eastAsia"/>
        </w:rPr>
        <w:t>远低于</w:t>
      </w:r>
      <w:r w:rsidR="00513875">
        <w:rPr>
          <w:rFonts w:ascii="Times New Roman" w:eastAsia="SimSun" w:hAnsi="Times New Roman" w:cs="SimSun" w:hint="eastAsia"/>
        </w:rPr>
        <w:t>validation</w:t>
      </w:r>
      <w:r w:rsidR="00513875">
        <w:rPr>
          <w:rFonts w:ascii="Times New Roman" w:eastAsia="SimSun" w:hAnsi="Times New Roman" w:cs="SimSun"/>
        </w:rPr>
        <w:t xml:space="preserve"> </w:t>
      </w:r>
      <w:r w:rsidR="00202D46">
        <w:rPr>
          <w:rFonts w:ascii="Times New Roman" w:eastAsia="SimSun" w:hAnsi="Times New Roman" w:cs="SimSun" w:hint="eastAsia"/>
        </w:rPr>
        <w:t>loss</w:t>
      </w:r>
      <w:r w:rsidR="00E44E49">
        <w:rPr>
          <w:rFonts w:ascii="Times New Roman" w:eastAsia="SimSun" w:hAnsi="Times New Roman" w:cs="SimSun" w:hint="eastAsia"/>
        </w:rPr>
        <w:t>。</w:t>
      </w:r>
      <w:r w:rsidR="00540347">
        <w:rPr>
          <w:rFonts w:ascii="Times New Roman" w:eastAsia="SimSun" w:hAnsi="Times New Roman" w:cs="SimSun" w:hint="eastAsia"/>
        </w:rPr>
        <w:t>原因是过拟合现象的存在，如</w:t>
      </w:r>
      <w:r w:rsidR="00540347">
        <w:rPr>
          <w:rFonts w:ascii="Times New Roman" w:eastAsia="SimSun" w:hAnsi="Times New Roman" w:cs="SimSun" w:hint="eastAsia"/>
        </w:rPr>
        <w:t>2.2</w:t>
      </w:r>
      <w:r w:rsidR="00540347">
        <w:rPr>
          <w:rFonts w:ascii="Times New Roman" w:eastAsia="SimSun" w:hAnsi="Times New Roman" w:cs="SimSun" w:hint="eastAsia"/>
        </w:rPr>
        <w:t>中讨论的，无论是感知能力特别有限的</w:t>
      </w:r>
      <w:r w:rsidR="00540347">
        <w:rPr>
          <w:rFonts w:ascii="Times New Roman" w:eastAsia="SimSun" w:hAnsi="Times New Roman" w:cs="SimSun" w:hint="eastAsia"/>
        </w:rPr>
        <w:t>MLP</w:t>
      </w:r>
      <w:r w:rsidR="00540347">
        <w:rPr>
          <w:rFonts w:ascii="Times New Roman" w:eastAsia="SimSun" w:hAnsi="Times New Roman" w:cs="SimSun" w:hint="eastAsia"/>
        </w:rPr>
        <w:t>还是</w:t>
      </w:r>
      <w:r w:rsidR="00540347">
        <w:rPr>
          <w:rFonts w:ascii="Times New Roman" w:eastAsia="SimSun" w:hAnsi="Times New Roman" w:cs="SimSun" w:hint="eastAsia"/>
        </w:rPr>
        <w:t>CNN</w:t>
      </w:r>
      <w:r w:rsidR="00540347">
        <w:rPr>
          <w:rFonts w:ascii="Times New Roman" w:eastAsia="SimSun" w:hAnsi="Times New Roman" w:cs="SimSun" w:hint="eastAsia"/>
        </w:rPr>
        <w:t>，在</w:t>
      </w:r>
      <w:r w:rsidR="00540347">
        <w:rPr>
          <w:rFonts w:ascii="Times New Roman" w:eastAsia="SimSun" w:hAnsi="Times New Roman" w:cs="SimSun" w:hint="eastAsia"/>
        </w:rPr>
        <w:t>cifar-10</w:t>
      </w:r>
      <w:r w:rsidR="00540347">
        <w:rPr>
          <w:rFonts w:ascii="Times New Roman" w:eastAsia="SimSun" w:hAnsi="Times New Roman" w:cs="SimSun" w:hint="eastAsia"/>
        </w:rPr>
        <w:t>任务中其能够感知到的</w:t>
      </w:r>
      <w:r w:rsidR="00540347">
        <w:rPr>
          <w:rFonts w:ascii="Times New Roman" w:eastAsia="SimSun" w:hAnsi="Times New Roman" w:cs="SimSun" w:hint="eastAsia"/>
        </w:rPr>
        <w:t>sample</w:t>
      </w:r>
      <w:r w:rsidR="00540347">
        <w:rPr>
          <w:rFonts w:ascii="Times New Roman" w:eastAsia="SimSun" w:hAnsi="Times New Roman" w:cs="SimSun" w:hint="eastAsia"/>
        </w:rPr>
        <w:t>的特征是有限的，在训练中，训练得到的结果是对于其感知到的特征是最优的，但是对于未感知到的特征，拟合得越好感知性越差。即便是用同样的</w:t>
      </w:r>
      <w:r w:rsidR="00540347">
        <w:rPr>
          <w:rFonts w:ascii="Times New Roman" w:eastAsia="SimSun" w:hAnsi="Times New Roman" w:cs="SimSun" w:hint="eastAsia"/>
        </w:rPr>
        <w:t>sample</w:t>
      </w:r>
      <w:r w:rsidR="00540347">
        <w:rPr>
          <w:rFonts w:ascii="Times New Roman" w:eastAsia="SimSun" w:hAnsi="Times New Roman" w:cs="SimSun" w:hint="eastAsia"/>
        </w:rPr>
        <w:t>去测试，模型的</w:t>
      </w:r>
      <w:r w:rsidR="00540347">
        <w:rPr>
          <w:rFonts w:ascii="Times New Roman" w:eastAsia="SimSun" w:hAnsi="Times New Roman" w:cs="SimSun" w:hint="eastAsia"/>
        </w:rPr>
        <w:t>training loss</w:t>
      </w:r>
      <w:r w:rsidR="00540347">
        <w:rPr>
          <w:rFonts w:ascii="Times New Roman" w:eastAsia="SimSun" w:hAnsi="Times New Roman" w:cs="SimSun" w:hint="eastAsia"/>
        </w:rPr>
        <w:t>也会低于</w:t>
      </w:r>
      <w:r w:rsidR="00540347">
        <w:rPr>
          <w:rFonts w:ascii="Times New Roman" w:eastAsia="SimSun" w:hAnsi="Times New Roman" w:cs="SimSun" w:hint="eastAsia"/>
        </w:rPr>
        <w:t>validation loss</w:t>
      </w:r>
      <w:r w:rsidR="00540347">
        <w:rPr>
          <w:rFonts w:ascii="Times New Roman" w:eastAsia="SimSun" w:hAnsi="Times New Roman" w:cs="SimSun" w:hint="eastAsia"/>
        </w:rPr>
        <w:t>。</w:t>
      </w:r>
      <w:r w:rsidR="00DB5033">
        <w:rPr>
          <w:rFonts w:ascii="Times New Roman" w:eastAsia="SimSun" w:hAnsi="Times New Roman" w:cs="SimSun" w:hint="eastAsia"/>
        </w:rPr>
        <w:t>另外，</w:t>
      </w:r>
      <w:r w:rsidR="00DB5033">
        <w:rPr>
          <w:rFonts w:ascii="Times New Roman" w:eastAsia="SimSun" w:hAnsi="Times New Roman" w:cs="SimSun"/>
        </w:rPr>
        <w:t>2.1</w:t>
      </w:r>
      <w:r w:rsidR="00DB5033">
        <w:rPr>
          <w:rFonts w:ascii="Times New Roman" w:eastAsia="SimSun" w:hAnsi="Times New Roman" w:cs="SimSun" w:hint="eastAsia"/>
        </w:rPr>
        <w:t>中也讨论了为何</w:t>
      </w:r>
      <w:r w:rsidR="00C64741">
        <w:rPr>
          <w:rFonts w:ascii="Times New Roman" w:eastAsia="SimSun" w:hAnsi="Times New Roman" w:cs="SimSun" w:hint="eastAsia"/>
        </w:rPr>
        <w:t>training</w:t>
      </w:r>
      <w:r w:rsidR="00C64741">
        <w:rPr>
          <w:rFonts w:ascii="Times New Roman" w:eastAsia="SimSun" w:hAnsi="Times New Roman" w:cs="SimSun" w:hint="eastAsia"/>
        </w:rPr>
        <w:t>与</w:t>
      </w:r>
      <w:r w:rsidR="00C64741">
        <w:rPr>
          <w:rFonts w:ascii="Times New Roman" w:eastAsia="SimSun" w:hAnsi="Times New Roman" w:cs="SimSun" w:hint="eastAsia"/>
        </w:rPr>
        <w:t>test</w:t>
      </w:r>
      <w:r w:rsidR="00C64741">
        <w:rPr>
          <w:rFonts w:ascii="Times New Roman" w:eastAsia="SimSun" w:hAnsi="Times New Roman" w:cs="SimSun" w:hint="eastAsia"/>
        </w:rPr>
        <w:t>需要</w:t>
      </w:r>
      <w:r w:rsidR="009E56C8">
        <w:rPr>
          <w:rFonts w:ascii="Times New Roman" w:eastAsia="SimSun" w:hAnsi="Times New Roman" w:cs="SimSun" w:hint="eastAsia"/>
        </w:rPr>
        <w:t>分别进行，</w:t>
      </w:r>
      <w:r w:rsidR="00494A57">
        <w:rPr>
          <w:rFonts w:ascii="Times New Roman" w:eastAsia="SimSun" w:hAnsi="Times New Roman" w:cs="SimSun" w:hint="eastAsia"/>
        </w:rPr>
        <w:t>分别进行时因为</w:t>
      </w:r>
      <w:r w:rsidR="00494A57">
        <w:rPr>
          <w:rFonts w:ascii="Times New Roman" w:eastAsia="SimSun" w:hAnsi="Times New Roman" w:cs="SimSun" w:hint="eastAsia"/>
        </w:rPr>
        <w:t>BN</w:t>
      </w:r>
      <w:r w:rsidR="00494A57">
        <w:rPr>
          <w:rFonts w:ascii="Times New Roman" w:eastAsia="SimSun" w:hAnsi="Times New Roman" w:cs="SimSun" w:hint="eastAsia"/>
        </w:rPr>
        <w:t>与</w:t>
      </w:r>
      <w:r w:rsidR="009534DF">
        <w:rPr>
          <w:rFonts w:ascii="Times New Roman" w:eastAsia="SimSun" w:hAnsi="Times New Roman" w:cs="SimSun" w:hint="eastAsia"/>
        </w:rPr>
        <w:t>drop-out</w:t>
      </w:r>
      <w:r w:rsidR="00B908A5">
        <w:rPr>
          <w:rFonts w:ascii="Times New Roman" w:eastAsia="SimSun" w:hAnsi="Times New Roman" w:cs="SimSun" w:hint="eastAsia"/>
        </w:rPr>
        <w:t>的性能不同，</w:t>
      </w:r>
      <w:r w:rsidR="008C7481">
        <w:rPr>
          <w:rFonts w:ascii="Times New Roman" w:eastAsia="SimSun" w:hAnsi="Times New Roman" w:cs="SimSun" w:hint="eastAsia"/>
        </w:rPr>
        <w:t>得出来的</w:t>
      </w:r>
      <w:r w:rsidR="008C7481">
        <w:rPr>
          <w:rFonts w:ascii="Times New Roman" w:eastAsia="SimSun" w:hAnsi="Times New Roman" w:cs="SimSun" w:hint="eastAsia"/>
        </w:rPr>
        <w:t>loss</w:t>
      </w:r>
      <w:r w:rsidR="008C7481">
        <w:rPr>
          <w:rFonts w:ascii="Times New Roman" w:eastAsia="SimSun" w:hAnsi="Times New Roman" w:cs="SimSun" w:hint="eastAsia"/>
        </w:rPr>
        <w:t>自然不</w:t>
      </w:r>
      <w:r w:rsidR="008C7481">
        <w:rPr>
          <w:rFonts w:ascii="Times New Roman" w:eastAsia="SimSun" w:hAnsi="Times New Roman" w:cs="SimSun" w:hint="eastAsia"/>
        </w:rPr>
        <w:lastRenderedPageBreak/>
        <w:t>同</w:t>
      </w:r>
      <w:r w:rsidR="00F63A43">
        <w:rPr>
          <w:rFonts w:ascii="Times New Roman" w:eastAsia="SimSun" w:hAnsi="Times New Roman" w:cs="SimSun" w:hint="eastAsia"/>
        </w:rPr>
        <w:t>：</w:t>
      </w:r>
      <w:r w:rsidR="00DE7135">
        <w:rPr>
          <w:rFonts w:ascii="Times New Roman" w:eastAsia="SimSun" w:hAnsi="Times New Roman" w:cs="SimSun" w:hint="eastAsia"/>
        </w:rPr>
        <w:t>在</w:t>
      </w:r>
      <w:r w:rsidR="00DE7135">
        <w:rPr>
          <w:rFonts w:ascii="Times New Roman" w:eastAsia="SimSun" w:hAnsi="Times New Roman" w:cs="SimSun" w:hint="eastAsia"/>
        </w:rPr>
        <w:t>training</w:t>
      </w:r>
      <w:r w:rsidR="00DE7135">
        <w:rPr>
          <w:rFonts w:ascii="Times New Roman" w:eastAsia="SimSun" w:hAnsi="Times New Roman" w:cs="SimSun" w:hint="eastAsia"/>
        </w:rPr>
        <w:t>时，数据集被</w:t>
      </w:r>
      <w:r w:rsidR="003E1FB9">
        <w:rPr>
          <w:rFonts w:ascii="Times New Roman" w:eastAsia="SimSun" w:hAnsi="Times New Roman" w:cs="SimSun" w:hint="eastAsia"/>
        </w:rPr>
        <w:t>进行了</w:t>
      </w:r>
      <w:r w:rsidR="00155D74">
        <w:rPr>
          <w:rFonts w:ascii="Times New Roman" w:eastAsia="SimSun" w:hAnsi="Times New Roman" w:cs="SimSun" w:hint="eastAsia"/>
        </w:rPr>
        <w:t>归一化与</w:t>
      </w:r>
      <w:r w:rsidR="00286C76">
        <w:rPr>
          <w:rFonts w:ascii="Times New Roman" w:eastAsia="SimSun" w:hAnsi="Times New Roman" w:cs="SimSun" w:hint="eastAsia"/>
        </w:rPr>
        <w:t>drop</w:t>
      </w:r>
      <w:r w:rsidR="00503D72">
        <w:rPr>
          <w:rFonts w:ascii="Times New Roman" w:eastAsia="SimSun" w:hAnsi="Times New Roman" w:cs="SimSun" w:hint="eastAsia"/>
        </w:rPr>
        <w:t>，</w:t>
      </w:r>
      <w:r w:rsidR="00EE32B6">
        <w:rPr>
          <w:rFonts w:ascii="Times New Roman" w:eastAsia="SimSun" w:hAnsi="Times New Roman" w:cs="SimSun" w:hint="eastAsia"/>
        </w:rPr>
        <w:t>在</w:t>
      </w:r>
      <w:r w:rsidR="00EE32B6">
        <w:rPr>
          <w:rFonts w:ascii="Times New Roman" w:eastAsia="SimSun" w:hAnsi="Times New Roman" w:cs="SimSun" w:hint="eastAsia"/>
        </w:rPr>
        <w:t>testing</w:t>
      </w:r>
      <w:r w:rsidR="00EE32B6">
        <w:rPr>
          <w:rFonts w:ascii="Times New Roman" w:eastAsia="SimSun" w:hAnsi="Times New Roman" w:cs="SimSun" w:hint="eastAsia"/>
        </w:rPr>
        <w:t>时并无</w:t>
      </w:r>
      <w:r w:rsidR="00F809DE">
        <w:rPr>
          <w:rFonts w:ascii="Times New Roman" w:eastAsia="SimSun" w:hAnsi="Times New Roman" w:cs="SimSun" w:hint="eastAsia"/>
        </w:rPr>
        <w:t>如此操作，</w:t>
      </w:r>
      <w:r w:rsidR="006903CE">
        <w:rPr>
          <w:rFonts w:ascii="Times New Roman" w:eastAsia="SimSun" w:hAnsi="Times New Roman" w:cs="SimSun" w:hint="eastAsia"/>
        </w:rPr>
        <w:t>得出来的</w:t>
      </w:r>
      <w:r w:rsidR="006903CE">
        <w:rPr>
          <w:rFonts w:ascii="Times New Roman" w:eastAsia="SimSun" w:hAnsi="Times New Roman" w:cs="SimSun" w:hint="eastAsia"/>
        </w:rPr>
        <w:t>loss</w:t>
      </w:r>
      <w:r w:rsidR="006D4CAA">
        <w:rPr>
          <w:rFonts w:ascii="Times New Roman" w:eastAsia="SimSun" w:hAnsi="Times New Roman" w:cs="SimSun" w:hint="eastAsia"/>
        </w:rPr>
        <w:t>是不一样的。</w:t>
      </w:r>
    </w:p>
    <w:p w14:paraId="665BB780" w14:textId="77777777" w:rsidR="008049D0" w:rsidRDefault="00540347">
      <w:pPr>
        <w:ind w:firstLineChars="200" w:firstLine="480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调大</w:t>
      </w:r>
      <w:r>
        <w:rPr>
          <w:rFonts w:ascii="Times New Roman" w:eastAsia="SimSun" w:hAnsi="Times New Roman" w:cs="SimSun" w:hint="eastAsia"/>
        </w:rPr>
        <w:t>drop-out</w:t>
      </w:r>
      <w:r>
        <w:rPr>
          <w:rFonts w:ascii="Times New Roman" w:eastAsia="SimSun" w:hAnsi="Times New Roman" w:cs="SimSun" w:hint="eastAsia"/>
        </w:rPr>
        <w:t>值（</w:t>
      </w:r>
      <w:r>
        <w:rPr>
          <w:rFonts w:ascii="Times New Roman" w:eastAsia="SimSun" w:hAnsi="Times New Roman" w:cs="SimSun" w:hint="eastAsia"/>
        </w:rPr>
        <w:t>0.5</w:t>
      </w:r>
      <w:r>
        <w:rPr>
          <w:rFonts w:ascii="Times New Roman" w:eastAsia="SimSun" w:hAnsi="Times New Roman" w:cs="SimSun" w:hint="eastAsia"/>
        </w:rPr>
        <w:t>左右为宜）能够帮助缓解过拟合现象。</w:t>
      </w:r>
    </w:p>
    <w:p w14:paraId="679B9146" w14:textId="77777777" w:rsidR="008049D0" w:rsidRDefault="008049D0">
      <w:pPr>
        <w:ind w:firstLineChars="200" w:firstLine="480"/>
        <w:rPr>
          <w:rFonts w:ascii="Times New Roman" w:eastAsia="SimSun" w:hAnsi="Times New Roman" w:cs="SimSun"/>
        </w:rPr>
      </w:pPr>
    </w:p>
    <w:p w14:paraId="03B561CA" w14:textId="58C77617" w:rsidR="00CF4634" w:rsidRDefault="00CF4634" w:rsidP="00CF4634">
      <w:pPr>
        <w:rPr>
          <w:rFonts w:ascii="SimHei" w:eastAsia="SimHei" w:hAnsi="SimHei" w:cs="SimHei" w:hint="eastAsia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>2.</w:t>
      </w:r>
      <w:r w:rsidR="00D04B59">
        <w:rPr>
          <w:rFonts w:ascii="SimHei" w:eastAsia="SimHei" w:hAnsi="SimHei" w:cs="SimHei"/>
          <w:b/>
          <w:bCs/>
          <w:sz w:val="28"/>
          <w:szCs w:val="28"/>
        </w:rPr>
        <w:t>7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 xml:space="preserve"> </w:t>
      </w:r>
      <w:r w:rsidR="002E4009">
        <w:rPr>
          <w:rFonts w:ascii="SimHei" w:eastAsia="SimHei" w:hAnsi="SimHei" w:cs="SimHei"/>
          <w:b/>
          <w:bCs/>
          <w:sz w:val="28"/>
          <w:szCs w:val="28"/>
        </w:rPr>
        <w:t>CNN</w:t>
      </w:r>
      <w:r w:rsidR="002E4009">
        <w:rPr>
          <w:rFonts w:ascii="SimHei" w:eastAsia="SimHei" w:hAnsi="SimHei" w:cs="SimHei" w:hint="eastAsia"/>
          <w:b/>
          <w:bCs/>
          <w:sz w:val="28"/>
          <w:szCs w:val="28"/>
        </w:rPr>
        <w:t>卷积层</w:t>
      </w:r>
      <w:r w:rsidR="00235742">
        <w:rPr>
          <w:rFonts w:ascii="SimHei" w:eastAsia="SimHei" w:hAnsi="SimHei" w:cs="SimHei" w:hint="eastAsia"/>
          <w:b/>
          <w:bCs/>
          <w:sz w:val="28"/>
          <w:szCs w:val="28"/>
        </w:rPr>
        <w:t>、池化层对</w:t>
      </w:r>
      <w:r w:rsidR="00FB3FFF">
        <w:rPr>
          <w:rFonts w:ascii="SimHei" w:eastAsia="SimHei" w:hAnsi="SimHei" w:cs="SimHei" w:hint="eastAsia"/>
          <w:b/>
          <w:bCs/>
          <w:sz w:val="28"/>
          <w:szCs w:val="28"/>
        </w:rPr>
        <w:t>性能的影响</w:t>
      </w:r>
    </w:p>
    <w:p w14:paraId="56211A39" w14:textId="10AEB998" w:rsidR="008049D0" w:rsidRDefault="008049D0">
      <w:pPr>
        <w:rPr>
          <w:rFonts w:ascii="Times New Roman" w:eastAsia="SimSun" w:hAnsi="Times New Roman"/>
        </w:rPr>
      </w:pPr>
    </w:p>
    <w:p w14:paraId="1A12C414" w14:textId="73C50C30" w:rsidR="00352798" w:rsidRPr="00540347" w:rsidRDefault="00352798" w:rsidP="00540347">
      <w:pPr>
        <w:ind w:firstLineChars="200" w:firstLine="480"/>
        <w:rPr>
          <w:rFonts w:ascii="Times New Roman" w:eastAsia="SimSun" w:hAnsi="Times New Roman" w:cs="SimSun"/>
        </w:rPr>
      </w:pPr>
      <w:r w:rsidRPr="00540347">
        <w:rPr>
          <w:rFonts w:ascii="Times New Roman" w:eastAsia="SimSun" w:hAnsi="Times New Roman" w:cs="SimSun" w:hint="eastAsia"/>
        </w:rPr>
        <w:t>此部分实验在</w:t>
      </w:r>
      <w:r w:rsidRPr="00540347">
        <w:rPr>
          <w:rFonts w:ascii="Times New Roman" w:eastAsia="SimSun" w:hAnsi="Times New Roman" w:cs="SimSun" w:hint="eastAsia"/>
        </w:rPr>
        <w:t>GPU</w:t>
      </w:r>
      <w:r w:rsidRPr="00540347">
        <w:rPr>
          <w:rFonts w:ascii="Times New Roman" w:eastAsia="SimSun" w:hAnsi="Times New Roman" w:cs="SimSun" w:hint="eastAsia"/>
        </w:rPr>
        <w:t>上</w:t>
      </w:r>
      <w:r w:rsidR="00122029" w:rsidRPr="00540347">
        <w:rPr>
          <w:rFonts w:ascii="Times New Roman" w:eastAsia="SimSun" w:hAnsi="Times New Roman" w:cs="SimSun" w:hint="eastAsia"/>
        </w:rPr>
        <w:t>运行，</w:t>
      </w:r>
      <w:r w:rsidR="00E22FB1" w:rsidRPr="00540347">
        <w:rPr>
          <w:rFonts w:ascii="Times New Roman" w:eastAsia="SimSun" w:hAnsi="Times New Roman" w:cs="SimSun" w:hint="eastAsia"/>
        </w:rPr>
        <w:t>但是由于没有及时下载数据，</w:t>
      </w:r>
      <w:r w:rsidR="0010663C" w:rsidRPr="00540347">
        <w:rPr>
          <w:rFonts w:ascii="Times New Roman" w:eastAsia="SimSun" w:hAnsi="Times New Roman" w:cs="SimSun" w:hint="eastAsia"/>
        </w:rPr>
        <w:t>没法获得</w:t>
      </w:r>
      <w:r w:rsidR="001A3811" w:rsidRPr="00540347">
        <w:rPr>
          <w:rFonts w:ascii="Times New Roman" w:eastAsia="SimSun" w:hAnsi="Times New Roman" w:cs="SimSun" w:hint="eastAsia"/>
        </w:rPr>
        <w:t>图像与结果，只能够</w:t>
      </w:r>
      <w:r w:rsidR="00A73AA2" w:rsidRPr="00540347">
        <w:rPr>
          <w:rFonts w:ascii="Times New Roman" w:eastAsia="SimSun" w:hAnsi="Times New Roman" w:cs="SimSun" w:hint="eastAsia"/>
        </w:rPr>
        <w:t>定性阐述</w:t>
      </w:r>
      <w:r w:rsidR="009E106A" w:rsidRPr="00540347">
        <w:rPr>
          <w:rFonts w:ascii="Times New Roman" w:eastAsia="SimSun" w:hAnsi="Times New Roman" w:cs="SimSun" w:hint="eastAsia"/>
        </w:rPr>
        <w:t>。</w:t>
      </w:r>
    </w:p>
    <w:p w14:paraId="69717031" w14:textId="4A16E0A9" w:rsidR="008C5851" w:rsidRPr="00540347" w:rsidRDefault="009E2633" w:rsidP="00540347">
      <w:pPr>
        <w:ind w:firstLineChars="200" w:firstLine="480"/>
        <w:rPr>
          <w:rFonts w:ascii="Times New Roman" w:eastAsia="SimSun" w:hAnsi="Times New Roman" w:cs="SimSun"/>
        </w:rPr>
      </w:pPr>
      <w:r w:rsidRPr="00540347">
        <w:rPr>
          <w:rFonts w:ascii="Times New Roman" w:eastAsia="SimSun" w:hAnsi="Times New Roman" w:cs="SimSun" w:hint="eastAsia"/>
        </w:rPr>
        <w:t>在我的实验中，</w:t>
      </w:r>
      <w:r w:rsidR="001F246C" w:rsidRPr="00540347">
        <w:rPr>
          <w:rFonts w:ascii="Times New Roman" w:eastAsia="SimSun" w:hAnsi="Times New Roman" w:cs="SimSun" w:hint="eastAsia"/>
        </w:rPr>
        <w:t>卷积层的</w:t>
      </w:r>
      <w:r w:rsidR="001F246C" w:rsidRPr="00540347">
        <w:rPr>
          <w:rFonts w:ascii="Times New Roman" w:eastAsia="SimSun" w:hAnsi="Times New Roman" w:cs="SimSun" w:hint="eastAsia"/>
        </w:rPr>
        <w:t>stride</w:t>
      </w:r>
      <w:r w:rsidR="00D56FA6" w:rsidRPr="00540347">
        <w:rPr>
          <w:rFonts w:ascii="Times New Roman" w:eastAsia="SimSun" w:hAnsi="Times New Roman" w:cs="SimSun" w:hint="eastAsia"/>
        </w:rPr>
        <w:t>（</w:t>
      </w:r>
      <w:r w:rsidR="00C27E48" w:rsidRPr="00540347">
        <w:rPr>
          <w:rFonts w:ascii="Times New Roman" w:eastAsia="SimSun" w:hAnsi="Times New Roman" w:cs="SimSun" w:hint="eastAsia"/>
        </w:rPr>
        <w:t>x</w:t>
      </w:r>
      <w:r w:rsidR="00D56FA6" w:rsidRPr="00540347">
        <w:rPr>
          <w:rFonts w:ascii="Times New Roman" w:eastAsia="SimSun" w:hAnsi="Times New Roman" w:cs="SimSun"/>
        </w:rPr>
        <w:t xml:space="preserve">, </w:t>
      </w:r>
      <w:r w:rsidR="00C27E48" w:rsidRPr="00540347">
        <w:rPr>
          <w:rFonts w:ascii="Times New Roman" w:eastAsia="SimSun" w:hAnsi="Times New Roman" w:cs="SimSun" w:hint="eastAsia"/>
        </w:rPr>
        <w:t>y</w:t>
      </w:r>
      <w:r w:rsidR="00D56FA6" w:rsidRPr="00540347">
        <w:rPr>
          <w:rFonts w:ascii="Times New Roman" w:eastAsia="SimSun" w:hAnsi="Times New Roman" w:cs="SimSun" w:hint="eastAsia"/>
        </w:rPr>
        <w:t>）</w:t>
      </w:r>
      <w:r w:rsidR="00A57F90" w:rsidRPr="00540347">
        <w:rPr>
          <w:rFonts w:ascii="Times New Roman" w:eastAsia="SimSun" w:hAnsi="Times New Roman" w:cs="SimSun" w:hint="eastAsia"/>
        </w:rPr>
        <w:t>的第二个参数</w:t>
      </w:r>
      <w:r w:rsidR="007308AF" w:rsidRPr="00540347">
        <w:rPr>
          <w:rFonts w:ascii="Times New Roman" w:eastAsia="SimSun" w:hAnsi="Times New Roman" w:cs="SimSun" w:hint="eastAsia"/>
        </w:rPr>
        <w:t>y</w:t>
      </w:r>
      <w:r w:rsidR="00436C6B" w:rsidRPr="00540347">
        <w:rPr>
          <w:rFonts w:ascii="Times New Roman" w:eastAsia="SimSun" w:hAnsi="Times New Roman" w:cs="SimSun" w:hint="eastAsia"/>
        </w:rPr>
        <w:t>有</w:t>
      </w:r>
      <w:r w:rsidR="00436C6B" w:rsidRPr="00540347">
        <w:rPr>
          <w:rFonts w:ascii="Times New Roman" w:eastAsia="SimSun" w:hAnsi="Times New Roman" w:cs="SimSun" w:hint="eastAsia"/>
        </w:rPr>
        <w:t>2</w:t>
      </w:r>
      <w:r w:rsidR="00436C6B" w:rsidRPr="00540347">
        <w:rPr>
          <w:rFonts w:ascii="Times New Roman" w:eastAsia="SimSun" w:hAnsi="Times New Roman" w:cs="SimSun" w:hint="eastAsia"/>
        </w:rPr>
        <w:t>，</w:t>
      </w:r>
      <w:r w:rsidR="00436C6B" w:rsidRPr="00540347">
        <w:rPr>
          <w:rFonts w:ascii="Times New Roman" w:eastAsia="SimSun" w:hAnsi="Times New Roman" w:cs="SimSun" w:hint="eastAsia"/>
        </w:rPr>
        <w:t>4</w:t>
      </w:r>
      <w:r w:rsidR="00436C6B" w:rsidRPr="00540347">
        <w:rPr>
          <w:rFonts w:ascii="Times New Roman" w:eastAsia="SimSun" w:hAnsi="Times New Roman" w:cs="SimSun" w:hint="eastAsia"/>
        </w:rPr>
        <w:t>，</w:t>
      </w:r>
      <w:r w:rsidR="00C6789A" w:rsidRPr="00540347">
        <w:rPr>
          <w:rFonts w:ascii="Times New Roman" w:eastAsia="SimSun" w:hAnsi="Times New Roman" w:cs="SimSun"/>
        </w:rPr>
        <w:t>8</w:t>
      </w:r>
      <w:r w:rsidR="00C6789A" w:rsidRPr="00540347">
        <w:rPr>
          <w:rFonts w:ascii="Times New Roman" w:eastAsia="SimSun" w:hAnsi="Times New Roman" w:cs="SimSun" w:hint="eastAsia"/>
        </w:rPr>
        <w:t>等选择，以</w:t>
      </w:r>
      <w:r w:rsidR="006B307E" w:rsidRPr="00540347">
        <w:rPr>
          <w:rFonts w:ascii="Times New Roman" w:eastAsia="SimSun" w:hAnsi="Times New Roman" w:cs="SimSun" w:hint="eastAsia"/>
        </w:rPr>
        <w:t>2</w:t>
      </w:r>
      <w:r w:rsidR="006B307E" w:rsidRPr="00540347">
        <w:rPr>
          <w:rFonts w:ascii="Times New Roman" w:eastAsia="SimSun" w:hAnsi="Times New Roman" w:cs="SimSun" w:hint="eastAsia"/>
        </w:rPr>
        <w:t>、</w:t>
      </w:r>
      <w:r w:rsidR="00C6789A" w:rsidRPr="00540347">
        <w:rPr>
          <w:rFonts w:ascii="Times New Roman" w:eastAsia="SimSun" w:hAnsi="Times New Roman" w:cs="SimSun"/>
        </w:rPr>
        <w:t>4</w:t>
      </w:r>
      <w:r w:rsidR="00C6789A" w:rsidRPr="00540347">
        <w:rPr>
          <w:rFonts w:ascii="Times New Roman" w:eastAsia="SimSun" w:hAnsi="Times New Roman" w:cs="SimSun" w:hint="eastAsia"/>
        </w:rPr>
        <w:t>为最佳</w:t>
      </w:r>
      <w:r w:rsidR="005B0295" w:rsidRPr="00540347">
        <w:rPr>
          <w:rFonts w:ascii="Times New Roman" w:eastAsia="SimSun" w:hAnsi="Times New Roman" w:cs="SimSun" w:hint="eastAsia"/>
        </w:rPr>
        <w:t>；</w:t>
      </w:r>
      <w:r w:rsidR="003A23A6" w:rsidRPr="00540347">
        <w:rPr>
          <w:rFonts w:ascii="Times New Roman" w:eastAsia="SimSun" w:hAnsi="Times New Roman" w:cs="SimSun" w:hint="eastAsia"/>
        </w:rPr>
        <w:t>第一个参数</w:t>
      </w:r>
      <w:r w:rsidR="003A23A6" w:rsidRPr="00540347">
        <w:rPr>
          <w:rFonts w:ascii="Times New Roman" w:eastAsia="SimSun" w:hAnsi="Times New Roman" w:cs="SimSun" w:hint="eastAsia"/>
        </w:rPr>
        <w:t>x</w:t>
      </w:r>
      <w:r w:rsidR="008C1EE9" w:rsidRPr="00540347">
        <w:rPr>
          <w:rFonts w:ascii="Times New Roman" w:eastAsia="SimSun" w:hAnsi="Times New Roman" w:cs="SimSun" w:hint="eastAsia"/>
        </w:rPr>
        <w:t>有</w:t>
      </w:r>
      <w:r w:rsidR="008D70DA" w:rsidRPr="00540347">
        <w:rPr>
          <w:rFonts w:ascii="Times New Roman" w:eastAsia="SimSun" w:hAnsi="Times New Roman" w:cs="SimSun"/>
        </w:rPr>
        <w:t>10</w:t>
      </w:r>
      <w:r w:rsidR="008D70DA" w:rsidRPr="00540347">
        <w:rPr>
          <w:rFonts w:ascii="Times New Roman" w:eastAsia="SimSun" w:hAnsi="Times New Roman" w:cs="SimSun" w:hint="eastAsia"/>
        </w:rPr>
        <w:t>，</w:t>
      </w:r>
      <w:r w:rsidR="008D70DA" w:rsidRPr="00540347">
        <w:rPr>
          <w:rFonts w:ascii="Times New Roman" w:eastAsia="SimSun" w:hAnsi="Times New Roman" w:cs="SimSun" w:hint="eastAsia"/>
        </w:rPr>
        <w:t>2</w:t>
      </w:r>
      <w:r w:rsidR="008D70DA" w:rsidRPr="00540347">
        <w:rPr>
          <w:rFonts w:ascii="Times New Roman" w:eastAsia="SimSun" w:hAnsi="Times New Roman" w:cs="SimSun"/>
        </w:rPr>
        <w:t>0</w:t>
      </w:r>
      <w:r w:rsidR="008D70DA" w:rsidRPr="00540347">
        <w:rPr>
          <w:rFonts w:ascii="Times New Roman" w:eastAsia="SimSun" w:hAnsi="Times New Roman" w:cs="SimSun" w:hint="eastAsia"/>
        </w:rPr>
        <w:t>，</w:t>
      </w:r>
      <w:r w:rsidR="008D70DA" w:rsidRPr="00540347">
        <w:rPr>
          <w:rFonts w:ascii="Times New Roman" w:eastAsia="SimSun" w:hAnsi="Times New Roman" w:cs="SimSun" w:hint="eastAsia"/>
        </w:rPr>
        <w:t>40</w:t>
      </w:r>
      <w:r w:rsidR="008D70DA" w:rsidRPr="00540347">
        <w:rPr>
          <w:rFonts w:ascii="Times New Roman" w:eastAsia="SimSun" w:hAnsi="Times New Roman" w:cs="SimSun" w:hint="eastAsia"/>
        </w:rPr>
        <w:t>，</w:t>
      </w:r>
      <w:r w:rsidR="008D70DA" w:rsidRPr="00540347">
        <w:rPr>
          <w:rFonts w:ascii="Times New Roman" w:eastAsia="SimSun" w:hAnsi="Times New Roman" w:cs="SimSun" w:hint="eastAsia"/>
        </w:rPr>
        <w:t>8</w:t>
      </w:r>
      <w:r w:rsidR="008D70DA" w:rsidRPr="00540347">
        <w:rPr>
          <w:rFonts w:ascii="Times New Roman" w:eastAsia="SimSun" w:hAnsi="Times New Roman" w:cs="SimSun"/>
        </w:rPr>
        <w:t>0</w:t>
      </w:r>
      <w:r w:rsidR="008D70DA" w:rsidRPr="00540347">
        <w:rPr>
          <w:rFonts w:ascii="Times New Roman" w:eastAsia="SimSun" w:hAnsi="Times New Roman" w:cs="SimSun" w:hint="eastAsia"/>
        </w:rPr>
        <w:t>等选择，</w:t>
      </w:r>
      <w:r w:rsidR="006B307E" w:rsidRPr="00540347">
        <w:rPr>
          <w:rFonts w:ascii="Times New Roman" w:eastAsia="SimSun" w:hAnsi="Times New Roman" w:cs="SimSun" w:hint="eastAsia"/>
        </w:rPr>
        <w:t>实验结果中</w:t>
      </w:r>
      <w:r w:rsidR="00DA6762" w:rsidRPr="00540347">
        <w:rPr>
          <w:rFonts w:ascii="Times New Roman" w:eastAsia="SimSun" w:hAnsi="Times New Roman" w:cs="SimSun" w:hint="eastAsia"/>
        </w:rPr>
        <w:t>以</w:t>
      </w:r>
      <w:r w:rsidR="00DA6762" w:rsidRPr="00540347">
        <w:rPr>
          <w:rFonts w:ascii="Times New Roman" w:eastAsia="SimSun" w:hAnsi="Times New Roman" w:cs="SimSun"/>
        </w:rPr>
        <w:t>40</w:t>
      </w:r>
      <w:r w:rsidR="00DA6762" w:rsidRPr="00540347">
        <w:rPr>
          <w:rFonts w:ascii="Times New Roman" w:eastAsia="SimSun" w:hAnsi="Times New Roman" w:cs="SimSun" w:hint="eastAsia"/>
        </w:rPr>
        <w:t>为最佳。</w:t>
      </w:r>
      <w:r w:rsidR="0059637F" w:rsidRPr="00540347">
        <w:rPr>
          <w:rFonts w:ascii="Times New Roman" w:eastAsia="SimSun" w:hAnsi="Times New Roman" w:cs="SimSun" w:hint="eastAsia"/>
        </w:rPr>
        <w:t>卷积层反映的是</w:t>
      </w:r>
      <w:r w:rsidR="0059637F" w:rsidRPr="00540347">
        <w:rPr>
          <w:rFonts w:ascii="Times New Roman" w:eastAsia="SimSun" w:hAnsi="Times New Roman" w:cs="SimSun" w:hint="eastAsia"/>
        </w:rPr>
        <w:t>CNN</w:t>
      </w:r>
      <w:r w:rsidR="0059637F" w:rsidRPr="00540347">
        <w:rPr>
          <w:rFonts w:ascii="Times New Roman" w:eastAsia="SimSun" w:hAnsi="Times New Roman" w:cs="SimSun" w:hint="eastAsia"/>
        </w:rPr>
        <w:t>的</w:t>
      </w:r>
      <w:r w:rsidR="001426C8" w:rsidRPr="00540347">
        <w:rPr>
          <w:rFonts w:ascii="Times New Roman" w:eastAsia="SimSun" w:hAnsi="Times New Roman" w:cs="SimSun" w:hint="eastAsia"/>
        </w:rPr>
        <w:t>感知能力，</w:t>
      </w:r>
      <w:r w:rsidR="00B20608" w:rsidRPr="00540347">
        <w:rPr>
          <w:rFonts w:ascii="Times New Roman" w:eastAsia="SimSun" w:hAnsi="Times New Roman" w:cs="SimSun" w:hint="eastAsia"/>
        </w:rPr>
        <w:t>一个维度尽可能大</w:t>
      </w:r>
      <w:r w:rsidR="00F741D2" w:rsidRPr="00540347">
        <w:rPr>
          <w:rFonts w:ascii="Times New Roman" w:eastAsia="SimSun" w:hAnsi="Times New Roman" w:cs="SimSun" w:hint="eastAsia"/>
        </w:rPr>
        <w:t>（如</w:t>
      </w:r>
      <w:r w:rsidR="00F741D2" w:rsidRPr="00540347">
        <w:rPr>
          <w:rFonts w:ascii="Times New Roman" w:eastAsia="SimSun" w:hAnsi="Times New Roman" w:cs="SimSun" w:hint="eastAsia"/>
        </w:rPr>
        <w:t>4</w:t>
      </w:r>
      <w:r w:rsidR="00F741D2" w:rsidRPr="00540347">
        <w:rPr>
          <w:rFonts w:ascii="Times New Roman" w:eastAsia="SimSun" w:hAnsi="Times New Roman" w:cs="SimSun"/>
        </w:rPr>
        <w:t>0</w:t>
      </w:r>
      <w:r w:rsidR="00F741D2" w:rsidRPr="00540347">
        <w:rPr>
          <w:rFonts w:ascii="Times New Roman" w:eastAsia="SimSun" w:hAnsi="Times New Roman" w:cs="SimSun" w:hint="eastAsia"/>
        </w:rPr>
        <w:t>）</w:t>
      </w:r>
      <w:r w:rsidR="00191767" w:rsidRPr="00540347">
        <w:rPr>
          <w:rFonts w:ascii="Times New Roman" w:eastAsia="SimSun" w:hAnsi="Times New Roman" w:cs="SimSun" w:hint="eastAsia"/>
        </w:rPr>
        <w:t>能够获取到二维的信息最多。</w:t>
      </w:r>
      <w:bookmarkStart w:id="0" w:name="_GoBack"/>
      <w:bookmarkEnd w:id="0"/>
    </w:p>
    <w:p w14:paraId="6AB59327" w14:textId="6E725F25" w:rsidR="00FF13DA" w:rsidRPr="00540347" w:rsidRDefault="00FF13DA" w:rsidP="00540347">
      <w:pPr>
        <w:ind w:firstLineChars="200" w:firstLine="480"/>
        <w:rPr>
          <w:rFonts w:ascii="Times New Roman" w:eastAsia="SimSun" w:hAnsi="Times New Roman" w:cs="SimSun" w:hint="eastAsia"/>
        </w:rPr>
      </w:pPr>
      <w:r w:rsidRPr="00540347">
        <w:rPr>
          <w:rFonts w:ascii="Times New Roman" w:eastAsia="SimSun" w:hAnsi="Times New Roman" w:cs="SimSun" w:hint="eastAsia"/>
        </w:rPr>
        <w:t>池化层有（</w:t>
      </w:r>
      <w:r w:rsidRPr="00540347">
        <w:rPr>
          <w:rFonts w:ascii="Times New Roman" w:eastAsia="SimSun" w:hAnsi="Times New Roman" w:cs="SimSun" w:hint="eastAsia"/>
        </w:rPr>
        <w:t>1</w:t>
      </w:r>
      <w:r w:rsidRPr="00540347">
        <w:rPr>
          <w:rFonts w:ascii="Times New Roman" w:eastAsia="SimSun" w:hAnsi="Times New Roman" w:cs="SimSun" w:hint="eastAsia"/>
        </w:rPr>
        <w:t>，</w:t>
      </w:r>
      <w:r w:rsidRPr="00540347">
        <w:rPr>
          <w:rFonts w:ascii="Times New Roman" w:eastAsia="SimSun" w:hAnsi="Times New Roman" w:cs="SimSun" w:hint="eastAsia"/>
        </w:rPr>
        <w:t>1</w:t>
      </w:r>
      <w:r w:rsidRPr="00540347">
        <w:rPr>
          <w:rFonts w:ascii="Times New Roman" w:eastAsia="SimSun" w:hAnsi="Times New Roman" w:cs="SimSun" w:hint="eastAsia"/>
        </w:rPr>
        <w:t>）（</w:t>
      </w:r>
      <w:r w:rsidRPr="00540347">
        <w:rPr>
          <w:rFonts w:ascii="Times New Roman" w:eastAsia="SimSun" w:hAnsi="Times New Roman" w:cs="SimSun" w:hint="eastAsia"/>
        </w:rPr>
        <w:t>2</w:t>
      </w:r>
      <w:r w:rsidRPr="00540347">
        <w:rPr>
          <w:rFonts w:ascii="Times New Roman" w:eastAsia="SimSun" w:hAnsi="Times New Roman" w:cs="SimSun" w:hint="eastAsia"/>
        </w:rPr>
        <w:t>，</w:t>
      </w:r>
      <w:r w:rsidRPr="00540347">
        <w:rPr>
          <w:rFonts w:ascii="Times New Roman" w:eastAsia="SimSun" w:hAnsi="Times New Roman" w:cs="SimSun" w:hint="eastAsia"/>
        </w:rPr>
        <w:t>2</w:t>
      </w:r>
      <w:r w:rsidRPr="00540347">
        <w:rPr>
          <w:rFonts w:ascii="Times New Roman" w:eastAsia="SimSun" w:hAnsi="Times New Roman" w:cs="SimSun" w:hint="eastAsia"/>
        </w:rPr>
        <w:t>）（</w:t>
      </w:r>
      <w:r w:rsidRPr="00540347">
        <w:rPr>
          <w:rFonts w:ascii="Times New Roman" w:eastAsia="SimSun" w:hAnsi="Times New Roman" w:cs="SimSun" w:hint="eastAsia"/>
        </w:rPr>
        <w:t>4</w:t>
      </w:r>
      <w:r w:rsidRPr="00540347">
        <w:rPr>
          <w:rFonts w:ascii="Times New Roman" w:eastAsia="SimSun" w:hAnsi="Times New Roman" w:cs="SimSun" w:hint="eastAsia"/>
        </w:rPr>
        <w:t>，</w:t>
      </w:r>
      <w:r w:rsidRPr="00540347">
        <w:rPr>
          <w:rFonts w:ascii="Times New Roman" w:eastAsia="SimSun" w:hAnsi="Times New Roman" w:cs="SimSun" w:hint="eastAsia"/>
        </w:rPr>
        <w:t>4</w:t>
      </w:r>
      <w:r w:rsidRPr="00540347">
        <w:rPr>
          <w:rFonts w:ascii="Times New Roman" w:eastAsia="SimSun" w:hAnsi="Times New Roman" w:cs="SimSun" w:hint="eastAsia"/>
        </w:rPr>
        <w:t>）等多种选择，</w:t>
      </w:r>
      <w:r w:rsidR="003B7A23" w:rsidRPr="00540347">
        <w:rPr>
          <w:rFonts w:ascii="Times New Roman" w:eastAsia="SimSun" w:hAnsi="Times New Roman" w:cs="SimSun" w:hint="eastAsia"/>
        </w:rPr>
        <w:t>在实验中以（</w:t>
      </w:r>
      <w:r w:rsidR="003B7A23" w:rsidRPr="00540347">
        <w:rPr>
          <w:rFonts w:ascii="Times New Roman" w:eastAsia="SimSun" w:hAnsi="Times New Roman" w:cs="SimSun" w:hint="eastAsia"/>
        </w:rPr>
        <w:t>1</w:t>
      </w:r>
      <w:r w:rsidR="003B7A23" w:rsidRPr="00540347">
        <w:rPr>
          <w:rFonts w:ascii="Times New Roman" w:eastAsia="SimSun" w:hAnsi="Times New Roman" w:cs="SimSun" w:hint="eastAsia"/>
        </w:rPr>
        <w:t>，</w:t>
      </w:r>
      <w:r w:rsidR="003B7A23" w:rsidRPr="00540347">
        <w:rPr>
          <w:rFonts w:ascii="Times New Roman" w:eastAsia="SimSun" w:hAnsi="Times New Roman" w:cs="SimSun"/>
        </w:rPr>
        <w:t>1</w:t>
      </w:r>
      <w:r w:rsidR="003B7A23" w:rsidRPr="00540347">
        <w:rPr>
          <w:rFonts w:ascii="Times New Roman" w:eastAsia="SimSun" w:hAnsi="Times New Roman" w:cs="SimSun" w:hint="eastAsia"/>
        </w:rPr>
        <w:t>）为最佳，此时事实上没有池化的模糊操作。</w:t>
      </w:r>
      <w:r w:rsidR="000D5543" w:rsidRPr="00540347">
        <w:rPr>
          <w:rFonts w:ascii="Times New Roman" w:eastAsia="SimSun" w:hAnsi="Times New Roman" w:cs="SimSun" w:hint="eastAsia"/>
        </w:rPr>
        <w:t>为了体现池化的意义，</w:t>
      </w:r>
      <w:r w:rsidR="009A0A1C" w:rsidRPr="00540347">
        <w:rPr>
          <w:rFonts w:ascii="Times New Roman" w:eastAsia="SimSun" w:hAnsi="Times New Roman" w:cs="SimSun" w:hint="eastAsia"/>
        </w:rPr>
        <w:t>我选择了</w:t>
      </w:r>
      <w:r w:rsidR="006B0C7F" w:rsidRPr="00540347">
        <w:rPr>
          <w:rFonts w:ascii="Times New Roman" w:eastAsia="SimSun" w:hAnsi="Times New Roman" w:cs="SimSun" w:hint="eastAsia"/>
        </w:rPr>
        <w:t>（</w:t>
      </w:r>
      <w:r w:rsidR="006B0C7F" w:rsidRPr="00540347">
        <w:rPr>
          <w:rFonts w:ascii="Times New Roman" w:eastAsia="SimSun" w:hAnsi="Times New Roman" w:cs="SimSun" w:hint="eastAsia"/>
        </w:rPr>
        <w:t>2</w:t>
      </w:r>
      <w:r w:rsidR="006B0C7F" w:rsidRPr="00540347">
        <w:rPr>
          <w:rFonts w:ascii="Times New Roman" w:eastAsia="SimSun" w:hAnsi="Times New Roman" w:cs="SimSun" w:hint="eastAsia"/>
        </w:rPr>
        <w:t>，</w:t>
      </w:r>
      <w:r w:rsidR="006B0C7F" w:rsidRPr="00540347">
        <w:rPr>
          <w:rFonts w:ascii="Times New Roman" w:eastAsia="SimSun" w:hAnsi="Times New Roman" w:cs="SimSun" w:hint="eastAsia"/>
        </w:rPr>
        <w:t>2</w:t>
      </w:r>
      <w:r w:rsidR="006B0C7F" w:rsidRPr="00540347">
        <w:rPr>
          <w:rFonts w:ascii="Times New Roman" w:eastAsia="SimSun" w:hAnsi="Times New Roman" w:cs="SimSun" w:hint="eastAsia"/>
        </w:rPr>
        <w:t>）将</w:t>
      </w:r>
      <w:r w:rsidR="006B0C7F" w:rsidRPr="00540347">
        <w:rPr>
          <w:rFonts w:ascii="Times New Roman" w:eastAsia="SimSun" w:hAnsi="Times New Roman" w:cs="SimSun" w:hint="eastAsia"/>
        </w:rPr>
        <w:t>4</w:t>
      </w:r>
      <w:r w:rsidR="006B0C7F" w:rsidRPr="00540347">
        <w:rPr>
          <w:rFonts w:ascii="Times New Roman" w:eastAsia="SimSun" w:hAnsi="Times New Roman" w:cs="SimSun" w:hint="eastAsia"/>
        </w:rPr>
        <w:t>个像素</w:t>
      </w:r>
      <w:r w:rsidR="00241F9F" w:rsidRPr="00540347">
        <w:rPr>
          <w:rFonts w:ascii="Times New Roman" w:eastAsia="SimSun" w:hAnsi="Times New Roman" w:cs="SimSun" w:hint="eastAsia"/>
        </w:rPr>
        <w:t>取平均到一个值</w:t>
      </w:r>
      <w:r w:rsidR="00616E6A" w:rsidRPr="00540347">
        <w:rPr>
          <w:rFonts w:ascii="Times New Roman" w:eastAsia="SimSun" w:hAnsi="Times New Roman" w:cs="SimSun" w:hint="eastAsia"/>
        </w:rPr>
        <w:t>，</w:t>
      </w:r>
      <w:r w:rsidR="00734D35" w:rsidRPr="00540347">
        <w:rPr>
          <w:rFonts w:ascii="Times New Roman" w:eastAsia="SimSun" w:hAnsi="Times New Roman" w:cs="SimSun" w:hint="eastAsia"/>
        </w:rPr>
        <w:t>加快了运算效率。</w:t>
      </w:r>
    </w:p>
    <w:sectPr w:rsidR="00FF13DA" w:rsidRPr="005403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FD9"/>
    <w:rsid w:val="00001FAE"/>
    <w:rsid w:val="00002038"/>
    <w:rsid w:val="00003F21"/>
    <w:rsid w:val="00004806"/>
    <w:rsid w:val="00006EA5"/>
    <w:rsid w:val="000073D5"/>
    <w:rsid w:val="00010224"/>
    <w:rsid w:val="00012776"/>
    <w:rsid w:val="00014DA5"/>
    <w:rsid w:val="00016587"/>
    <w:rsid w:val="000205F3"/>
    <w:rsid w:val="0002135C"/>
    <w:rsid w:val="00023DC6"/>
    <w:rsid w:val="000265FB"/>
    <w:rsid w:val="00032E67"/>
    <w:rsid w:val="00035209"/>
    <w:rsid w:val="000359FE"/>
    <w:rsid w:val="000408D2"/>
    <w:rsid w:val="00041C5B"/>
    <w:rsid w:val="00043BE2"/>
    <w:rsid w:val="00046641"/>
    <w:rsid w:val="00050270"/>
    <w:rsid w:val="000517AE"/>
    <w:rsid w:val="00051BE7"/>
    <w:rsid w:val="00051EA6"/>
    <w:rsid w:val="00052173"/>
    <w:rsid w:val="00052CDC"/>
    <w:rsid w:val="00052E90"/>
    <w:rsid w:val="000548BD"/>
    <w:rsid w:val="00056A91"/>
    <w:rsid w:val="000572A3"/>
    <w:rsid w:val="00061B1E"/>
    <w:rsid w:val="000627D0"/>
    <w:rsid w:val="00064DE6"/>
    <w:rsid w:val="00065238"/>
    <w:rsid w:val="00070082"/>
    <w:rsid w:val="0007089B"/>
    <w:rsid w:val="00072F84"/>
    <w:rsid w:val="00075831"/>
    <w:rsid w:val="00076B15"/>
    <w:rsid w:val="000772EE"/>
    <w:rsid w:val="00082FD0"/>
    <w:rsid w:val="000841E9"/>
    <w:rsid w:val="000907BA"/>
    <w:rsid w:val="00090841"/>
    <w:rsid w:val="00090D16"/>
    <w:rsid w:val="000922E0"/>
    <w:rsid w:val="000933A1"/>
    <w:rsid w:val="00093F9D"/>
    <w:rsid w:val="000942C7"/>
    <w:rsid w:val="00094DEB"/>
    <w:rsid w:val="00095444"/>
    <w:rsid w:val="00095C3D"/>
    <w:rsid w:val="00095F12"/>
    <w:rsid w:val="000A077C"/>
    <w:rsid w:val="000A0805"/>
    <w:rsid w:val="000A086E"/>
    <w:rsid w:val="000A0921"/>
    <w:rsid w:val="000A0FAC"/>
    <w:rsid w:val="000A22D0"/>
    <w:rsid w:val="000A2A41"/>
    <w:rsid w:val="000A2B5D"/>
    <w:rsid w:val="000A3785"/>
    <w:rsid w:val="000A420C"/>
    <w:rsid w:val="000A5CAA"/>
    <w:rsid w:val="000A5D42"/>
    <w:rsid w:val="000A6069"/>
    <w:rsid w:val="000A6510"/>
    <w:rsid w:val="000A6785"/>
    <w:rsid w:val="000A70D2"/>
    <w:rsid w:val="000B07E6"/>
    <w:rsid w:val="000B1A8E"/>
    <w:rsid w:val="000B3E58"/>
    <w:rsid w:val="000B45DD"/>
    <w:rsid w:val="000B690C"/>
    <w:rsid w:val="000B6AF2"/>
    <w:rsid w:val="000B7D3F"/>
    <w:rsid w:val="000C21BA"/>
    <w:rsid w:val="000C2C88"/>
    <w:rsid w:val="000C38F3"/>
    <w:rsid w:val="000C406A"/>
    <w:rsid w:val="000C51A1"/>
    <w:rsid w:val="000C7165"/>
    <w:rsid w:val="000D04E9"/>
    <w:rsid w:val="000D0CC6"/>
    <w:rsid w:val="000D2A5F"/>
    <w:rsid w:val="000D38B0"/>
    <w:rsid w:val="000D4A87"/>
    <w:rsid w:val="000D5220"/>
    <w:rsid w:val="000D5543"/>
    <w:rsid w:val="000D7112"/>
    <w:rsid w:val="000D7305"/>
    <w:rsid w:val="000D7D23"/>
    <w:rsid w:val="000D7D90"/>
    <w:rsid w:val="000E0EFF"/>
    <w:rsid w:val="000E68BE"/>
    <w:rsid w:val="000F05A6"/>
    <w:rsid w:val="000F41CB"/>
    <w:rsid w:val="000F4B34"/>
    <w:rsid w:val="000F6C69"/>
    <w:rsid w:val="00101379"/>
    <w:rsid w:val="0010141F"/>
    <w:rsid w:val="0010472F"/>
    <w:rsid w:val="0010481A"/>
    <w:rsid w:val="00105434"/>
    <w:rsid w:val="0010557E"/>
    <w:rsid w:val="00105FA5"/>
    <w:rsid w:val="0010663C"/>
    <w:rsid w:val="001137CC"/>
    <w:rsid w:val="00114A80"/>
    <w:rsid w:val="00116BA0"/>
    <w:rsid w:val="001209F6"/>
    <w:rsid w:val="00120AB4"/>
    <w:rsid w:val="00121D10"/>
    <w:rsid w:val="00122029"/>
    <w:rsid w:val="0012536F"/>
    <w:rsid w:val="00127C8B"/>
    <w:rsid w:val="001303D7"/>
    <w:rsid w:val="001303E9"/>
    <w:rsid w:val="001318E4"/>
    <w:rsid w:val="00134E1B"/>
    <w:rsid w:val="00135A1B"/>
    <w:rsid w:val="001363A0"/>
    <w:rsid w:val="0013764E"/>
    <w:rsid w:val="00137697"/>
    <w:rsid w:val="00141B6B"/>
    <w:rsid w:val="001426C8"/>
    <w:rsid w:val="00146456"/>
    <w:rsid w:val="00146C3F"/>
    <w:rsid w:val="00147478"/>
    <w:rsid w:val="0014771D"/>
    <w:rsid w:val="00150E19"/>
    <w:rsid w:val="00152E2E"/>
    <w:rsid w:val="00154E94"/>
    <w:rsid w:val="00155D74"/>
    <w:rsid w:val="00155F04"/>
    <w:rsid w:val="0015752E"/>
    <w:rsid w:val="001607C1"/>
    <w:rsid w:val="001611FF"/>
    <w:rsid w:val="0016121C"/>
    <w:rsid w:val="0016280E"/>
    <w:rsid w:val="00163C8B"/>
    <w:rsid w:val="00166191"/>
    <w:rsid w:val="00170DA9"/>
    <w:rsid w:val="00171AB1"/>
    <w:rsid w:val="00174A4B"/>
    <w:rsid w:val="00175797"/>
    <w:rsid w:val="0017620C"/>
    <w:rsid w:val="001775C0"/>
    <w:rsid w:val="00177C6A"/>
    <w:rsid w:val="00177D48"/>
    <w:rsid w:val="00177EDB"/>
    <w:rsid w:val="001821A2"/>
    <w:rsid w:val="00183585"/>
    <w:rsid w:val="00183CA9"/>
    <w:rsid w:val="00184FC0"/>
    <w:rsid w:val="00186B8C"/>
    <w:rsid w:val="00186C99"/>
    <w:rsid w:val="0018703B"/>
    <w:rsid w:val="00187C04"/>
    <w:rsid w:val="00187CB7"/>
    <w:rsid w:val="00191767"/>
    <w:rsid w:val="00191A8A"/>
    <w:rsid w:val="001931EC"/>
    <w:rsid w:val="00194A54"/>
    <w:rsid w:val="0019566E"/>
    <w:rsid w:val="001A1AC2"/>
    <w:rsid w:val="001A2578"/>
    <w:rsid w:val="001A36BF"/>
    <w:rsid w:val="001A3811"/>
    <w:rsid w:val="001A4FC0"/>
    <w:rsid w:val="001A5743"/>
    <w:rsid w:val="001B0BEC"/>
    <w:rsid w:val="001B2E9F"/>
    <w:rsid w:val="001B3B8F"/>
    <w:rsid w:val="001B3DD1"/>
    <w:rsid w:val="001B6AAC"/>
    <w:rsid w:val="001C0623"/>
    <w:rsid w:val="001C203B"/>
    <w:rsid w:val="001C3E0D"/>
    <w:rsid w:val="001C62A8"/>
    <w:rsid w:val="001C7D05"/>
    <w:rsid w:val="001D06BB"/>
    <w:rsid w:val="001D2341"/>
    <w:rsid w:val="001D289A"/>
    <w:rsid w:val="001D34DF"/>
    <w:rsid w:val="001D391B"/>
    <w:rsid w:val="001D52BB"/>
    <w:rsid w:val="001D55CB"/>
    <w:rsid w:val="001D59E7"/>
    <w:rsid w:val="001D6B44"/>
    <w:rsid w:val="001D7A14"/>
    <w:rsid w:val="001E06B1"/>
    <w:rsid w:val="001E5621"/>
    <w:rsid w:val="001E6CC1"/>
    <w:rsid w:val="001E6FE7"/>
    <w:rsid w:val="001F1122"/>
    <w:rsid w:val="001F246C"/>
    <w:rsid w:val="001F2860"/>
    <w:rsid w:val="001F311F"/>
    <w:rsid w:val="001F445A"/>
    <w:rsid w:val="001F4891"/>
    <w:rsid w:val="001F603B"/>
    <w:rsid w:val="001F73FB"/>
    <w:rsid w:val="00200979"/>
    <w:rsid w:val="0020273A"/>
    <w:rsid w:val="00202750"/>
    <w:rsid w:val="00202D46"/>
    <w:rsid w:val="00203ED8"/>
    <w:rsid w:val="00204471"/>
    <w:rsid w:val="00205BF9"/>
    <w:rsid w:val="0020729D"/>
    <w:rsid w:val="00210166"/>
    <w:rsid w:val="00210F36"/>
    <w:rsid w:val="00212C87"/>
    <w:rsid w:val="00212DF4"/>
    <w:rsid w:val="00213BF8"/>
    <w:rsid w:val="00215A94"/>
    <w:rsid w:val="002160A8"/>
    <w:rsid w:val="002164CF"/>
    <w:rsid w:val="0021778D"/>
    <w:rsid w:val="00217A46"/>
    <w:rsid w:val="00220132"/>
    <w:rsid w:val="00221826"/>
    <w:rsid w:val="002227BC"/>
    <w:rsid w:val="00223ADA"/>
    <w:rsid w:val="002255C5"/>
    <w:rsid w:val="00225774"/>
    <w:rsid w:val="00226A1B"/>
    <w:rsid w:val="00227977"/>
    <w:rsid w:val="00231CBE"/>
    <w:rsid w:val="00231D77"/>
    <w:rsid w:val="00233072"/>
    <w:rsid w:val="00235742"/>
    <w:rsid w:val="00236DDA"/>
    <w:rsid w:val="002375EB"/>
    <w:rsid w:val="0024025E"/>
    <w:rsid w:val="00241F9F"/>
    <w:rsid w:val="00243E2A"/>
    <w:rsid w:val="002441C8"/>
    <w:rsid w:val="00244790"/>
    <w:rsid w:val="0024514E"/>
    <w:rsid w:val="00245AAF"/>
    <w:rsid w:val="00247FBB"/>
    <w:rsid w:val="002507FB"/>
    <w:rsid w:val="00253A27"/>
    <w:rsid w:val="00255E2D"/>
    <w:rsid w:val="00256368"/>
    <w:rsid w:val="00257363"/>
    <w:rsid w:val="00257903"/>
    <w:rsid w:val="00260DAA"/>
    <w:rsid w:val="00261BDD"/>
    <w:rsid w:val="00261D9C"/>
    <w:rsid w:val="00263152"/>
    <w:rsid w:val="00263337"/>
    <w:rsid w:val="00264615"/>
    <w:rsid w:val="00267D77"/>
    <w:rsid w:val="002706AA"/>
    <w:rsid w:val="00270887"/>
    <w:rsid w:val="00270A08"/>
    <w:rsid w:val="00270D5F"/>
    <w:rsid w:val="002710A0"/>
    <w:rsid w:val="0027164F"/>
    <w:rsid w:val="00271786"/>
    <w:rsid w:val="0027387C"/>
    <w:rsid w:val="002759DC"/>
    <w:rsid w:val="00275C5B"/>
    <w:rsid w:val="0027755D"/>
    <w:rsid w:val="00280558"/>
    <w:rsid w:val="00281FFC"/>
    <w:rsid w:val="002838E3"/>
    <w:rsid w:val="00285666"/>
    <w:rsid w:val="00286BB7"/>
    <w:rsid w:val="00286C76"/>
    <w:rsid w:val="00291F15"/>
    <w:rsid w:val="00292919"/>
    <w:rsid w:val="00295029"/>
    <w:rsid w:val="0029607C"/>
    <w:rsid w:val="002979E3"/>
    <w:rsid w:val="002A2315"/>
    <w:rsid w:val="002A2B70"/>
    <w:rsid w:val="002A31C5"/>
    <w:rsid w:val="002A3383"/>
    <w:rsid w:val="002A3DD2"/>
    <w:rsid w:val="002A3E1A"/>
    <w:rsid w:val="002A6B9D"/>
    <w:rsid w:val="002B01F0"/>
    <w:rsid w:val="002B0A36"/>
    <w:rsid w:val="002B0A37"/>
    <w:rsid w:val="002B0AC8"/>
    <w:rsid w:val="002B244D"/>
    <w:rsid w:val="002B3A17"/>
    <w:rsid w:val="002B483D"/>
    <w:rsid w:val="002B6007"/>
    <w:rsid w:val="002C1F10"/>
    <w:rsid w:val="002C2EED"/>
    <w:rsid w:val="002C3C45"/>
    <w:rsid w:val="002C4040"/>
    <w:rsid w:val="002C55C4"/>
    <w:rsid w:val="002C648F"/>
    <w:rsid w:val="002C6B11"/>
    <w:rsid w:val="002C6DC7"/>
    <w:rsid w:val="002C71DD"/>
    <w:rsid w:val="002D05EC"/>
    <w:rsid w:val="002D165A"/>
    <w:rsid w:val="002D261E"/>
    <w:rsid w:val="002D3CEE"/>
    <w:rsid w:val="002D554E"/>
    <w:rsid w:val="002D6041"/>
    <w:rsid w:val="002D6191"/>
    <w:rsid w:val="002D7A23"/>
    <w:rsid w:val="002E231F"/>
    <w:rsid w:val="002E3C6A"/>
    <w:rsid w:val="002E4009"/>
    <w:rsid w:val="002E6B07"/>
    <w:rsid w:val="002E6CFA"/>
    <w:rsid w:val="002F1861"/>
    <w:rsid w:val="002F2723"/>
    <w:rsid w:val="002F3D6A"/>
    <w:rsid w:val="002F555E"/>
    <w:rsid w:val="002F5590"/>
    <w:rsid w:val="002F754E"/>
    <w:rsid w:val="00300C20"/>
    <w:rsid w:val="003015BB"/>
    <w:rsid w:val="003026A8"/>
    <w:rsid w:val="00305625"/>
    <w:rsid w:val="0030797D"/>
    <w:rsid w:val="00307DEA"/>
    <w:rsid w:val="00310222"/>
    <w:rsid w:val="00312B45"/>
    <w:rsid w:val="003148E2"/>
    <w:rsid w:val="003204AA"/>
    <w:rsid w:val="00320E3C"/>
    <w:rsid w:val="00321CF7"/>
    <w:rsid w:val="00322485"/>
    <w:rsid w:val="00323472"/>
    <w:rsid w:val="00323FD5"/>
    <w:rsid w:val="0032421E"/>
    <w:rsid w:val="003258D7"/>
    <w:rsid w:val="00325ECE"/>
    <w:rsid w:val="00331C85"/>
    <w:rsid w:val="0033287F"/>
    <w:rsid w:val="00334345"/>
    <w:rsid w:val="0033450F"/>
    <w:rsid w:val="00335D22"/>
    <w:rsid w:val="0033600C"/>
    <w:rsid w:val="00337CB8"/>
    <w:rsid w:val="00340BCF"/>
    <w:rsid w:val="0034151B"/>
    <w:rsid w:val="00347545"/>
    <w:rsid w:val="00350A38"/>
    <w:rsid w:val="00352798"/>
    <w:rsid w:val="00354559"/>
    <w:rsid w:val="00355ABA"/>
    <w:rsid w:val="003572C1"/>
    <w:rsid w:val="00360887"/>
    <w:rsid w:val="003631BB"/>
    <w:rsid w:val="00363429"/>
    <w:rsid w:val="0036553C"/>
    <w:rsid w:val="0036632B"/>
    <w:rsid w:val="00366EF5"/>
    <w:rsid w:val="00367093"/>
    <w:rsid w:val="00370CC6"/>
    <w:rsid w:val="00372947"/>
    <w:rsid w:val="003758E7"/>
    <w:rsid w:val="003759BF"/>
    <w:rsid w:val="003761AC"/>
    <w:rsid w:val="0037689A"/>
    <w:rsid w:val="0038172E"/>
    <w:rsid w:val="00381B37"/>
    <w:rsid w:val="003847E4"/>
    <w:rsid w:val="0038596E"/>
    <w:rsid w:val="00387575"/>
    <w:rsid w:val="00391054"/>
    <w:rsid w:val="00391151"/>
    <w:rsid w:val="00391DDD"/>
    <w:rsid w:val="003975B3"/>
    <w:rsid w:val="003A05CA"/>
    <w:rsid w:val="003A20F0"/>
    <w:rsid w:val="003A23A6"/>
    <w:rsid w:val="003A589D"/>
    <w:rsid w:val="003A64A6"/>
    <w:rsid w:val="003A67E7"/>
    <w:rsid w:val="003A6F7B"/>
    <w:rsid w:val="003B4800"/>
    <w:rsid w:val="003B7530"/>
    <w:rsid w:val="003B7A23"/>
    <w:rsid w:val="003C048F"/>
    <w:rsid w:val="003C257F"/>
    <w:rsid w:val="003C2CDD"/>
    <w:rsid w:val="003C46BD"/>
    <w:rsid w:val="003C48F2"/>
    <w:rsid w:val="003C67B7"/>
    <w:rsid w:val="003C6C5C"/>
    <w:rsid w:val="003D23B8"/>
    <w:rsid w:val="003D28CD"/>
    <w:rsid w:val="003D40BA"/>
    <w:rsid w:val="003D5F04"/>
    <w:rsid w:val="003D70AF"/>
    <w:rsid w:val="003E0B4D"/>
    <w:rsid w:val="003E1F76"/>
    <w:rsid w:val="003E1FB9"/>
    <w:rsid w:val="003E25ED"/>
    <w:rsid w:val="003E3138"/>
    <w:rsid w:val="003E3218"/>
    <w:rsid w:val="003F0461"/>
    <w:rsid w:val="003F6426"/>
    <w:rsid w:val="004003CD"/>
    <w:rsid w:val="00402043"/>
    <w:rsid w:val="0040484D"/>
    <w:rsid w:val="00404E30"/>
    <w:rsid w:val="00407C19"/>
    <w:rsid w:val="004100F2"/>
    <w:rsid w:val="0041127B"/>
    <w:rsid w:val="00412C8B"/>
    <w:rsid w:val="00413127"/>
    <w:rsid w:val="00413300"/>
    <w:rsid w:val="00413527"/>
    <w:rsid w:val="004137D4"/>
    <w:rsid w:val="004147C6"/>
    <w:rsid w:val="00420061"/>
    <w:rsid w:val="0042014D"/>
    <w:rsid w:val="00422B15"/>
    <w:rsid w:val="00424C84"/>
    <w:rsid w:val="00425E6D"/>
    <w:rsid w:val="00432D68"/>
    <w:rsid w:val="00433854"/>
    <w:rsid w:val="0043444B"/>
    <w:rsid w:val="0043549E"/>
    <w:rsid w:val="00436498"/>
    <w:rsid w:val="00436C6B"/>
    <w:rsid w:val="00436CE5"/>
    <w:rsid w:val="00436E1D"/>
    <w:rsid w:val="00436E6E"/>
    <w:rsid w:val="0043758B"/>
    <w:rsid w:val="00437F0A"/>
    <w:rsid w:val="00440ADC"/>
    <w:rsid w:val="00441E1B"/>
    <w:rsid w:val="00441F6E"/>
    <w:rsid w:val="00443A75"/>
    <w:rsid w:val="00443E60"/>
    <w:rsid w:val="00446166"/>
    <w:rsid w:val="00450916"/>
    <w:rsid w:val="00450ADE"/>
    <w:rsid w:val="004531F7"/>
    <w:rsid w:val="004536C6"/>
    <w:rsid w:val="00454336"/>
    <w:rsid w:val="004543E5"/>
    <w:rsid w:val="00455605"/>
    <w:rsid w:val="004572CE"/>
    <w:rsid w:val="004630CF"/>
    <w:rsid w:val="004638FF"/>
    <w:rsid w:val="00464150"/>
    <w:rsid w:val="00465D1A"/>
    <w:rsid w:val="00465D9B"/>
    <w:rsid w:val="00466B9D"/>
    <w:rsid w:val="0046720B"/>
    <w:rsid w:val="00471ACE"/>
    <w:rsid w:val="00471D3A"/>
    <w:rsid w:val="0047461D"/>
    <w:rsid w:val="004749BC"/>
    <w:rsid w:val="00474B44"/>
    <w:rsid w:val="00476956"/>
    <w:rsid w:val="00476BFB"/>
    <w:rsid w:val="00477272"/>
    <w:rsid w:val="00480CA5"/>
    <w:rsid w:val="0048253A"/>
    <w:rsid w:val="004840AC"/>
    <w:rsid w:val="00484FBC"/>
    <w:rsid w:val="00486674"/>
    <w:rsid w:val="00486D72"/>
    <w:rsid w:val="00491812"/>
    <w:rsid w:val="004941B5"/>
    <w:rsid w:val="00494A57"/>
    <w:rsid w:val="00494F2D"/>
    <w:rsid w:val="004A37B4"/>
    <w:rsid w:val="004A4E22"/>
    <w:rsid w:val="004A4EB4"/>
    <w:rsid w:val="004A55BD"/>
    <w:rsid w:val="004A5C2F"/>
    <w:rsid w:val="004A5C4C"/>
    <w:rsid w:val="004A5CFD"/>
    <w:rsid w:val="004A787C"/>
    <w:rsid w:val="004A7C78"/>
    <w:rsid w:val="004B00C1"/>
    <w:rsid w:val="004B043F"/>
    <w:rsid w:val="004B43B3"/>
    <w:rsid w:val="004B4474"/>
    <w:rsid w:val="004B53E6"/>
    <w:rsid w:val="004C0DA8"/>
    <w:rsid w:val="004C2521"/>
    <w:rsid w:val="004C3B8B"/>
    <w:rsid w:val="004C51F7"/>
    <w:rsid w:val="004C5543"/>
    <w:rsid w:val="004C5A74"/>
    <w:rsid w:val="004D2F5F"/>
    <w:rsid w:val="004D3A8F"/>
    <w:rsid w:val="004D40DE"/>
    <w:rsid w:val="004D4D0F"/>
    <w:rsid w:val="004D5930"/>
    <w:rsid w:val="004F00EE"/>
    <w:rsid w:val="004F0248"/>
    <w:rsid w:val="004F3BBF"/>
    <w:rsid w:val="004F4B66"/>
    <w:rsid w:val="004F5F74"/>
    <w:rsid w:val="004F6BA1"/>
    <w:rsid w:val="004F7AE8"/>
    <w:rsid w:val="00501264"/>
    <w:rsid w:val="00501748"/>
    <w:rsid w:val="0050286B"/>
    <w:rsid w:val="00503D72"/>
    <w:rsid w:val="0050473F"/>
    <w:rsid w:val="00506352"/>
    <w:rsid w:val="00512466"/>
    <w:rsid w:val="00513875"/>
    <w:rsid w:val="00514433"/>
    <w:rsid w:val="00514619"/>
    <w:rsid w:val="00516393"/>
    <w:rsid w:val="0051646C"/>
    <w:rsid w:val="005170A7"/>
    <w:rsid w:val="005201C0"/>
    <w:rsid w:val="00524BFF"/>
    <w:rsid w:val="00525C09"/>
    <w:rsid w:val="00526571"/>
    <w:rsid w:val="00527DE8"/>
    <w:rsid w:val="00530B10"/>
    <w:rsid w:val="00532CEE"/>
    <w:rsid w:val="005336CF"/>
    <w:rsid w:val="00534343"/>
    <w:rsid w:val="00536E5C"/>
    <w:rsid w:val="00537360"/>
    <w:rsid w:val="00540347"/>
    <w:rsid w:val="00542959"/>
    <w:rsid w:val="0054301A"/>
    <w:rsid w:val="005435DB"/>
    <w:rsid w:val="0054372E"/>
    <w:rsid w:val="005443B5"/>
    <w:rsid w:val="005446F1"/>
    <w:rsid w:val="0054542B"/>
    <w:rsid w:val="00547599"/>
    <w:rsid w:val="00550890"/>
    <w:rsid w:val="00553575"/>
    <w:rsid w:val="0055374D"/>
    <w:rsid w:val="005539EB"/>
    <w:rsid w:val="0055692A"/>
    <w:rsid w:val="00560BF1"/>
    <w:rsid w:val="00561AFD"/>
    <w:rsid w:val="0056375F"/>
    <w:rsid w:val="00564EDB"/>
    <w:rsid w:val="00566FDC"/>
    <w:rsid w:val="00567501"/>
    <w:rsid w:val="0057089B"/>
    <w:rsid w:val="005725AC"/>
    <w:rsid w:val="0057453B"/>
    <w:rsid w:val="00575E83"/>
    <w:rsid w:val="005767AF"/>
    <w:rsid w:val="00577C10"/>
    <w:rsid w:val="00581166"/>
    <w:rsid w:val="00583A95"/>
    <w:rsid w:val="005845D8"/>
    <w:rsid w:val="00585755"/>
    <w:rsid w:val="005910FC"/>
    <w:rsid w:val="005925D8"/>
    <w:rsid w:val="0059322B"/>
    <w:rsid w:val="005951D2"/>
    <w:rsid w:val="00595555"/>
    <w:rsid w:val="00596213"/>
    <w:rsid w:val="0059637F"/>
    <w:rsid w:val="00597844"/>
    <w:rsid w:val="00597F5B"/>
    <w:rsid w:val="005A4086"/>
    <w:rsid w:val="005A583E"/>
    <w:rsid w:val="005A672A"/>
    <w:rsid w:val="005A72F2"/>
    <w:rsid w:val="005B0295"/>
    <w:rsid w:val="005B08F1"/>
    <w:rsid w:val="005B105A"/>
    <w:rsid w:val="005B3690"/>
    <w:rsid w:val="005B5636"/>
    <w:rsid w:val="005C38FF"/>
    <w:rsid w:val="005C4077"/>
    <w:rsid w:val="005C4B56"/>
    <w:rsid w:val="005C4D8C"/>
    <w:rsid w:val="005D0027"/>
    <w:rsid w:val="005D1A0A"/>
    <w:rsid w:val="005D3524"/>
    <w:rsid w:val="005D5B32"/>
    <w:rsid w:val="005D649D"/>
    <w:rsid w:val="005D7B3F"/>
    <w:rsid w:val="005E12AC"/>
    <w:rsid w:val="005E3F3C"/>
    <w:rsid w:val="005E6B47"/>
    <w:rsid w:val="005E7571"/>
    <w:rsid w:val="005E7BB1"/>
    <w:rsid w:val="005F169B"/>
    <w:rsid w:val="005F1D32"/>
    <w:rsid w:val="005F35E3"/>
    <w:rsid w:val="005F4B6D"/>
    <w:rsid w:val="005F4B7A"/>
    <w:rsid w:val="00603F00"/>
    <w:rsid w:val="00603F77"/>
    <w:rsid w:val="006044C4"/>
    <w:rsid w:val="006058D9"/>
    <w:rsid w:val="00607986"/>
    <w:rsid w:val="00612C6B"/>
    <w:rsid w:val="00615709"/>
    <w:rsid w:val="00615F5E"/>
    <w:rsid w:val="00616E6A"/>
    <w:rsid w:val="006172BD"/>
    <w:rsid w:val="006178FC"/>
    <w:rsid w:val="00621E0F"/>
    <w:rsid w:val="00622475"/>
    <w:rsid w:val="00623215"/>
    <w:rsid w:val="00623E0E"/>
    <w:rsid w:val="0062477C"/>
    <w:rsid w:val="00625516"/>
    <w:rsid w:val="00625EE8"/>
    <w:rsid w:val="00626292"/>
    <w:rsid w:val="006264FC"/>
    <w:rsid w:val="00626C64"/>
    <w:rsid w:val="00626E2F"/>
    <w:rsid w:val="00627106"/>
    <w:rsid w:val="00634127"/>
    <w:rsid w:val="00640574"/>
    <w:rsid w:val="006408EA"/>
    <w:rsid w:val="00642576"/>
    <w:rsid w:val="00643018"/>
    <w:rsid w:val="006449C0"/>
    <w:rsid w:val="006473C7"/>
    <w:rsid w:val="00651507"/>
    <w:rsid w:val="00651D58"/>
    <w:rsid w:val="00652665"/>
    <w:rsid w:val="00652BAD"/>
    <w:rsid w:val="00653260"/>
    <w:rsid w:val="00656813"/>
    <w:rsid w:val="006571BD"/>
    <w:rsid w:val="006605F0"/>
    <w:rsid w:val="00660EFE"/>
    <w:rsid w:val="00661552"/>
    <w:rsid w:val="0066163E"/>
    <w:rsid w:val="0066170D"/>
    <w:rsid w:val="006620D2"/>
    <w:rsid w:val="00663C4B"/>
    <w:rsid w:val="00665B7F"/>
    <w:rsid w:val="006703A6"/>
    <w:rsid w:val="00670455"/>
    <w:rsid w:val="006749C1"/>
    <w:rsid w:val="0067733E"/>
    <w:rsid w:val="00682353"/>
    <w:rsid w:val="00682A0E"/>
    <w:rsid w:val="00684C5C"/>
    <w:rsid w:val="006850DC"/>
    <w:rsid w:val="00686973"/>
    <w:rsid w:val="00690319"/>
    <w:rsid w:val="006903CE"/>
    <w:rsid w:val="0069136C"/>
    <w:rsid w:val="006914D8"/>
    <w:rsid w:val="00692503"/>
    <w:rsid w:val="00692D25"/>
    <w:rsid w:val="00694098"/>
    <w:rsid w:val="006947DD"/>
    <w:rsid w:val="00695BDE"/>
    <w:rsid w:val="006962A0"/>
    <w:rsid w:val="006967C4"/>
    <w:rsid w:val="00696AA9"/>
    <w:rsid w:val="006973C8"/>
    <w:rsid w:val="006A1071"/>
    <w:rsid w:val="006A3716"/>
    <w:rsid w:val="006A3B73"/>
    <w:rsid w:val="006A4A70"/>
    <w:rsid w:val="006A5579"/>
    <w:rsid w:val="006A7175"/>
    <w:rsid w:val="006A759F"/>
    <w:rsid w:val="006B0C7F"/>
    <w:rsid w:val="006B307E"/>
    <w:rsid w:val="006B36F6"/>
    <w:rsid w:val="006B530D"/>
    <w:rsid w:val="006B7235"/>
    <w:rsid w:val="006B73F5"/>
    <w:rsid w:val="006B79D7"/>
    <w:rsid w:val="006B7B58"/>
    <w:rsid w:val="006C4D9E"/>
    <w:rsid w:val="006C5D98"/>
    <w:rsid w:val="006C6411"/>
    <w:rsid w:val="006C657E"/>
    <w:rsid w:val="006C7425"/>
    <w:rsid w:val="006D012A"/>
    <w:rsid w:val="006D0724"/>
    <w:rsid w:val="006D27FC"/>
    <w:rsid w:val="006D3099"/>
    <w:rsid w:val="006D44AB"/>
    <w:rsid w:val="006D4CAA"/>
    <w:rsid w:val="006D578D"/>
    <w:rsid w:val="006D64FC"/>
    <w:rsid w:val="006D6B51"/>
    <w:rsid w:val="006D71F2"/>
    <w:rsid w:val="006E2024"/>
    <w:rsid w:val="006E43E0"/>
    <w:rsid w:val="006E5013"/>
    <w:rsid w:val="006E5887"/>
    <w:rsid w:val="006E7E56"/>
    <w:rsid w:val="006E7E5F"/>
    <w:rsid w:val="006F20A4"/>
    <w:rsid w:val="006F35E6"/>
    <w:rsid w:val="006F4B2D"/>
    <w:rsid w:val="006F5F5B"/>
    <w:rsid w:val="006F6549"/>
    <w:rsid w:val="006F71B1"/>
    <w:rsid w:val="006F7FC5"/>
    <w:rsid w:val="007008F3"/>
    <w:rsid w:val="00702417"/>
    <w:rsid w:val="007028F3"/>
    <w:rsid w:val="00702B25"/>
    <w:rsid w:val="00704362"/>
    <w:rsid w:val="00705228"/>
    <w:rsid w:val="0070688E"/>
    <w:rsid w:val="00706C05"/>
    <w:rsid w:val="007073B6"/>
    <w:rsid w:val="00710D7F"/>
    <w:rsid w:val="0071260D"/>
    <w:rsid w:val="00714918"/>
    <w:rsid w:val="00716687"/>
    <w:rsid w:val="00716FF6"/>
    <w:rsid w:val="00717B63"/>
    <w:rsid w:val="00720665"/>
    <w:rsid w:val="00720D23"/>
    <w:rsid w:val="00723F9D"/>
    <w:rsid w:val="007251E5"/>
    <w:rsid w:val="007308AF"/>
    <w:rsid w:val="00731329"/>
    <w:rsid w:val="00731DA4"/>
    <w:rsid w:val="007322AF"/>
    <w:rsid w:val="007323C4"/>
    <w:rsid w:val="007342EA"/>
    <w:rsid w:val="00734D35"/>
    <w:rsid w:val="00735DB4"/>
    <w:rsid w:val="00736E6E"/>
    <w:rsid w:val="0073738E"/>
    <w:rsid w:val="007437E2"/>
    <w:rsid w:val="00745F25"/>
    <w:rsid w:val="00746185"/>
    <w:rsid w:val="0074657E"/>
    <w:rsid w:val="00746CE6"/>
    <w:rsid w:val="007477B8"/>
    <w:rsid w:val="0075055C"/>
    <w:rsid w:val="00753BB4"/>
    <w:rsid w:val="007561C7"/>
    <w:rsid w:val="00757353"/>
    <w:rsid w:val="00757EC5"/>
    <w:rsid w:val="00760F77"/>
    <w:rsid w:val="00764381"/>
    <w:rsid w:val="00765241"/>
    <w:rsid w:val="007669B9"/>
    <w:rsid w:val="007706C2"/>
    <w:rsid w:val="00770BA5"/>
    <w:rsid w:val="0077341B"/>
    <w:rsid w:val="00775A95"/>
    <w:rsid w:val="0077621D"/>
    <w:rsid w:val="00776B14"/>
    <w:rsid w:val="007770BB"/>
    <w:rsid w:val="00782082"/>
    <w:rsid w:val="00784259"/>
    <w:rsid w:val="0078445F"/>
    <w:rsid w:val="00791F63"/>
    <w:rsid w:val="00795513"/>
    <w:rsid w:val="00796EC6"/>
    <w:rsid w:val="007A01F3"/>
    <w:rsid w:val="007A23E7"/>
    <w:rsid w:val="007A2FCE"/>
    <w:rsid w:val="007A33C0"/>
    <w:rsid w:val="007A46CE"/>
    <w:rsid w:val="007A55C1"/>
    <w:rsid w:val="007A7C9F"/>
    <w:rsid w:val="007B0D43"/>
    <w:rsid w:val="007B0FB9"/>
    <w:rsid w:val="007B218D"/>
    <w:rsid w:val="007B74D7"/>
    <w:rsid w:val="007C006F"/>
    <w:rsid w:val="007C1F9E"/>
    <w:rsid w:val="007C42E3"/>
    <w:rsid w:val="007C5EA3"/>
    <w:rsid w:val="007C62D7"/>
    <w:rsid w:val="007C6A08"/>
    <w:rsid w:val="007D0458"/>
    <w:rsid w:val="007D0B0A"/>
    <w:rsid w:val="007D3FD5"/>
    <w:rsid w:val="007D500C"/>
    <w:rsid w:val="007D5A19"/>
    <w:rsid w:val="007D6ADA"/>
    <w:rsid w:val="007E0C72"/>
    <w:rsid w:val="007E2380"/>
    <w:rsid w:val="007E2DF7"/>
    <w:rsid w:val="007E3A09"/>
    <w:rsid w:val="007E411D"/>
    <w:rsid w:val="007E417C"/>
    <w:rsid w:val="007E61FF"/>
    <w:rsid w:val="007E6B7E"/>
    <w:rsid w:val="007E749A"/>
    <w:rsid w:val="007F00C3"/>
    <w:rsid w:val="007F1311"/>
    <w:rsid w:val="007F1C22"/>
    <w:rsid w:val="007F1E6F"/>
    <w:rsid w:val="007F280F"/>
    <w:rsid w:val="007F588B"/>
    <w:rsid w:val="00802A67"/>
    <w:rsid w:val="008037D4"/>
    <w:rsid w:val="008049D0"/>
    <w:rsid w:val="00805CD4"/>
    <w:rsid w:val="00807CE9"/>
    <w:rsid w:val="0081000F"/>
    <w:rsid w:val="00813B4F"/>
    <w:rsid w:val="00814E2A"/>
    <w:rsid w:val="00814EB3"/>
    <w:rsid w:val="008158FD"/>
    <w:rsid w:val="00817ACF"/>
    <w:rsid w:val="00820411"/>
    <w:rsid w:val="00823704"/>
    <w:rsid w:val="00823E5B"/>
    <w:rsid w:val="00823FC4"/>
    <w:rsid w:val="00825FB6"/>
    <w:rsid w:val="008277E1"/>
    <w:rsid w:val="008313AE"/>
    <w:rsid w:val="00831B5F"/>
    <w:rsid w:val="00834E80"/>
    <w:rsid w:val="00840C24"/>
    <w:rsid w:val="0084636A"/>
    <w:rsid w:val="00846F3E"/>
    <w:rsid w:val="00847C0B"/>
    <w:rsid w:val="00847D98"/>
    <w:rsid w:val="008500E7"/>
    <w:rsid w:val="0085033E"/>
    <w:rsid w:val="00853A50"/>
    <w:rsid w:val="00853C29"/>
    <w:rsid w:val="008549E0"/>
    <w:rsid w:val="008552E2"/>
    <w:rsid w:val="00857EA7"/>
    <w:rsid w:val="00860E72"/>
    <w:rsid w:val="00861086"/>
    <w:rsid w:val="00865AC3"/>
    <w:rsid w:val="0086681B"/>
    <w:rsid w:val="00866F8C"/>
    <w:rsid w:val="00870637"/>
    <w:rsid w:val="00870925"/>
    <w:rsid w:val="00871212"/>
    <w:rsid w:val="008717E1"/>
    <w:rsid w:val="008725B8"/>
    <w:rsid w:val="00877C5B"/>
    <w:rsid w:val="008819BC"/>
    <w:rsid w:val="008822C4"/>
    <w:rsid w:val="00882624"/>
    <w:rsid w:val="00884A8E"/>
    <w:rsid w:val="008866F2"/>
    <w:rsid w:val="00887107"/>
    <w:rsid w:val="00891AEC"/>
    <w:rsid w:val="00891E9F"/>
    <w:rsid w:val="00892A2F"/>
    <w:rsid w:val="00896C92"/>
    <w:rsid w:val="008A0784"/>
    <w:rsid w:val="008A5116"/>
    <w:rsid w:val="008A6162"/>
    <w:rsid w:val="008A62AD"/>
    <w:rsid w:val="008B18D4"/>
    <w:rsid w:val="008B1B9A"/>
    <w:rsid w:val="008B1CD8"/>
    <w:rsid w:val="008B2484"/>
    <w:rsid w:val="008B342F"/>
    <w:rsid w:val="008B67E4"/>
    <w:rsid w:val="008C1EE9"/>
    <w:rsid w:val="008C29EB"/>
    <w:rsid w:val="008C3416"/>
    <w:rsid w:val="008C46D5"/>
    <w:rsid w:val="008C5851"/>
    <w:rsid w:val="008C740D"/>
    <w:rsid w:val="008C7481"/>
    <w:rsid w:val="008C7F3D"/>
    <w:rsid w:val="008D1B01"/>
    <w:rsid w:val="008D47E3"/>
    <w:rsid w:val="008D53D3"/>
    <w:rsid w:val="008D5BD9"/>
    <w:rsid w:val="008D70DA"/>
    <w:rsid w:val="008E06C8"/>
    <w:rsid w:val="008E10C9"/>
    <w:rsid w:val="008E10E2"/>
    <w:rsid w:val="008E2E1E"/>
    <w:rsid w:val="008E55EB"/>
    <w:rsid w:val="008E5BB7"/>
    <w:rsid w:val="008E69AF"/>
    <w:rsid w:val="008E76FC"/>
    <w:rsid w:val="008F0D75"/>
    <w:rsid w:val="008F0F18"/>
    <w:rsid w:val="008F3D4C"/>
    <w:rsid w:val="008F70A6"/>
    <w:rsid w:val="008F72A0"/>
    <w:rsid w:val="00900B7E"/>
    <w:rsid w:val="00900FCC"/>
    <w:rsid w:val="0090285C"/>
    <w:rsid w:val="009029AF"/>
    <w:rsid w:val="00904EE8"/>
    <w:rsid w:val="0090591C"/>
    <w:rsid w:val="0090629E"/>
    <w:rsid w:val="009064E6"/>
    <w:rsid w:val="009066DB"/>
    <w:rsid w:val="009068D3"/>
    <w:rsid w:val="00907984"/>
    <w:rsid w:val="00907E92"/>
    <w:rsid w:val="00910561"/>
    <w:rsid w:val="0091257E"/>
    <w:rsid w:val="0091403B"/>
    <w:rsid w:val="00914DFD"/>
    <w:rsid w:val="00916695"/>
    <w:rsid w:val="009213EC"/>
    <w:rsid w:val="00921FCC"/>
    <w:rsid w:val="009222BE"/>
    <w:rsid w:val="00923149"/>
    <w:rsid w:val="00925A53"/>
    <w:rsid w:val="00925C9A"/>
    <w:rsid w:val="00926730"/>
    <w:rsid w:val="00931194"/>
    <w:rsid w:val="00931842"/>
    <w:rsid w:val="00933A35"/>
    <w:rsid w:val="00933C90"/>
    <w:rsid w:val="00936438"/>
    <w:rsid w:val="00941E55"/>
    <w:rsid w:val="00941FA6"/>
    <w:rsid w:val="0094291F"/>
    <w:rsid w:val="00945FAC"/>
    <w:rsid w:val="009472A0"/>
    <w:rsid w:val="00947981"/>
    <w:rsid w:val="00947FDB"/>
    <w:rsid w:val="00950795"/>
    <w:rsid w:val="0095096A"/>
    <w:rsid w:val="00950E6E"/>
    <w:rsid w:val="009510FC"/>
    <w:rsid w:val="009534DF"/>
    <w:rsid w:val="00953B05"/>
    <w:rsid w:val="00955C07"/>
    <w:rsid w:val="00955E61"/>
    <w:rsid w:val="00964F5C"/>
    <w:rsid w:val="00967223"/>
    <w:rsid w:val="009672DA"/>
    <w:rsid w:val="009676C6"/>
    <w:rsid w:val="00967C76"/>
    <w:rsid w:val="009710F5"/>
    <w:rsid w:val="009718AD"/>
    <w:rsid w:val="00972C80"/>
    <w:rsid w:val="00973DA8"/>
    <w:rsid w:val="0097596A"/>
    <w:rsid w:val="00977D9A"/>
    <w:rsid w:val="00982265"/>
    <w:rsid w:val="00983D6B"/>
    <w:rsid w:val="009852C4"/>
    <w:rsid w:val="00990701"/>
    <w:rsid w:val="00990DE1"/>
    <w:rsid w:val="00991CDE"/>
    <w:rsid w:val="00992F9D"/>
    <w:rsid w:val="00993024"/>
    <w:rsid w:val="009941DB"/>
    <w:rsid w:val="00995085"/>
    <w:rsid w:val="00996169"/>
    <w:rsid w:val="009A0A1C"/>
    <w:rsid w:val="009A3C9B"/>
    <w:rsid w:val="009A4756"/>
    <w:rsid w:val="009A4E54"/>
    <w:rsid w:val="009A609D"/>
    <w:rsid w:val="009A78A3"/>
    <w:rsid w:val="009B09F8"/>
    <w:rsid w:val="009B0FB7"/>
    <w:rsid w:val="009B4988"/>
    <w:rsid w:val="009B5285"/>
    <w:rsid w:val="009B7050"/>
    <w:rsid w:val="009B7EE2"/>
    <w:rsid w:val="009C10D9"/>
    <w:rsid w:val="009C469E"/>
    <w:rsid w:val="009C5384"/>
    <w:rsid w:val="009C6C50"/>
    <w:rsid w:val="009C6CDB"/>
    <w:rsid w:val="009C75C5"/>
    <w:rsid w:val="009C7F48"/>
    <w:rsid w:val="009D0D6F"/>
    <w:rsid w:val="009D2178"/>
    <w:rsid w:val="009D41BA"/>
    <w:rsid w:val="009D42A8"/>
    <w:rsid w:val="009D4714"/>
    <w:rsid w:val="009D543A"/>
    <w:rsid w:val="009D7797"/>
    <w:rsid w:val="009D79DE"/>
    <w:rsid w:val="009E106A"/>
    <w:rsid w:val="009E142B"/>
    <w:rsid w:val="009E233F"/>
    <w:rsid w:val="009E2633"/>
    <w:rsid w:val="009E2CB0"/>
    <w:rsid w:val="009E360E"/>
    <w:rsid w:val="009E56C8"/>
    <w:rsid w:val="009E6255"/>
    <w:rsid w:val="009F124B"/>
    <w:rsid w:val="009F3BB4"/>
    <w:rsid w:val="009F429F"/>
    <w:rsid w:val="009F4A3C"/>
    <w:rsid w:val="009F4B83"/>
    <w:rsid w:val="00A009AD"/>
    <w:rsid w:val="00A01563"/>
    <w:rsid w:val="00A021A7"/>
    <w:rsid w:val="00A0242E"/>
    <w:rsid w:val="00A0428C"/>
    <w:rsid w:val="00A04DBA"/>
    <w:rsid w:val="00A0602C"/>
    <w:rsid w:val="00A0743B"/>
    <w:rsid w:val="00A10BD8"/>
    <w:rsid w:val="00A1123B"/>
    <w:rsid w:val="00A12649"/>
    <w:rsid w:val="00A12979"/>
    <w:rsid w:val="00A13E7E"/>
    <w:rsid w:val="00A14065"/>
    <w:rsid w:val="00A17475"/>
    <w:rsid w:val="00A17511"/>
    <w:rsid w:val="00A1796A"/>
    <w:rsid w:val="00A20C75"/>
    <w:rsid w:val="00A262AF"/>
    <w:rsid w:val="00A267D3"/>
    <w:rsid w:val="00A30390"/>
    <w:rsid w:val="00A31D0C"/>
    <w:rsid w:val="00A32803"/>
    <w:rsid w:val="00A3321B"/>
    <w:rsid w:val="00A36195"/>
    <w:rsid w:val="00A36D52"/>
    <w:rsid w:val="00A41998"/>
    <w:rsid w:val="00A42627"/>
    <w:rsid w:val="00A427E6"/>
    <w:rsid w:val="00A43714"/>
    <w:rsid w:val="00A44875"/>
    <w:rsid w:val="00A46EAE"/>
    <w:rsid w:val="00A473D2"/>
    <w:rsid w:val="00A47C56"/>
    <w:rsid w:val="00A50051"/>
    <w:rsid w:val="00A5477D"/>
    <w:rsid w:val="00A57F90"/>
    <w:rsid w:val="00A602AA"/>
    <w:rsid w:val="00A60FD5"/>
    <w:rsid w:val="00A62483"/>
    <w:rsid w:val="00A6570B"/>
    <w:rsid w:val="00A66269"/>
    <w:rsid w:val="00A67A0E"/>
    <w:rsid w:val="00A70B13"/>
    <w:rsid w:val="00A73855"/>
    <w:rsid w:val="00A73AA2"/>
    <w:rsid w:val="00A75239"/>
    <w:rsid w:val="00A76893"/>
    <w:rsid w:val="00A80235"/>
    <w:rsid w:val="00A8263B"/>
    <w:rsid w:val="00A8312E"/>
    <w:rsid w:val="00A8351A"/>
    <w:rsid w:val="00A842B9"/>
    <w:rsid w:val="00A87EF1"/>
    <w:rsid w:val="00A9111C"/>
    <w:rsid w:val="00A926FB"/>
    <w:rsid w:val="00A94818"/>
    <w:rsid w:val="00A959DA"/>
    <w:rsid w:val="00A960AB"/>
    <w:rsid w:val="00A97896"/>
    <w:rsid w:val="00AA207F"/>
    <w:rsid w:val="00AA2ADE"/>
    <w:rsid w:val="00AA67F7"/>
    <w:rsid w:val="00AB17E5"/>
    <w:rsid w:val="00AB19E6"/>
    <w:rsid w:val="00AB23B6"/>
    <w:rsid w:val="00AB27F5"/>
    <w:rsid w:val="00AC1A3C"/>
    <w:rsid w:val="00AC2136"/>
    <w:rsid w:val="00AC25ED"/>
    <w:rsid w:val="00AC3011"/>
    <w:rsid w:val="00AC361B"/>
    <w:rsid w:val="00AC3D01"/>
    <w:rsid w:val="00AC5D7D"/>
    <w:rsid w:val="00AD245A"/>
    <w:rsid w:val="00AD326F"/>
    <w:rsid w:val="00AD37FA"/>
    <w:rsid w:val="00AD40DC"/>
    <w:rsid w:val="00AD544E"/>
    <w:rsid w:val="00AD607E"/>
    <w:rsid w:val="00AE1556"/>
    <w:rsid w:val="00AE555C"/>
    <w:rsid w:val="00AE6E6C"/>
    <w:rsid w:val="00AE7BB9"/>
    <w:rsid w:val="00AF165F"/>
    <w:rsid w:val="00AF1B57"/>
    <w:rsid w:val="00AF204B"/>
    <w:rsid w:val="00AF5036"/>
    <w:rsid w:val="00AF617C"/>
    <w:rsid w:val="00AF7331"/>
    <w:rsid w:val="00AF737B"/>
    <w:rsid w:val="00AF7E1A"/>
    <w:rsid w:val="00B038CB"/>
    <w:rsid w:val="00B03D6D"/>
    <w:rsid w:val="00B04107"/>
    <w:rsid w:val="00B0448D"/>
    <w:rsid w:val="00B04E62"/>
    <w:rsid w:val="00B072E4"/>
    <w:rsid w:val="00B10127"/>
    <w:rsid w:val="00B13948"/>
    <w:rsid w:val="00B17950"/>
    <w:rsid w:val="00B20444"/>
    <w:rsid w:val="00B20608"/>
    <w:rsid w:val="00B206AE"/>
    <w:rsid w:val="00B208FB"/>
    <w:rsid w:val="00B20BF7"/>
    <w:rsid w:val="00B22A77"/>
    <w:rsid w:val="00B26D04"/>
    <w:rsid w:val="00B26E5E"/>
    <w:rsid w:val="00B27CED"/>
    <w:rsid w:val="00B32974"/>
    <w:rsid w:val="00B32C0F"/>
    <w:rsid w:val="00B34F7A"/>
    <w:rsid w:val="00B37189"/>
    <w:rsid w:val="00B37A82"/>
    <w:rsid w:val="00B41F96"/>
    <w:rsid w:val="00B43150"/>
    <w:rsid w:val="00B446F9"/>
    <w:rsid w:val="00B453D9"/>
    <w:rsid w:val="00B47938"/>
    <w:rsid w:val="00B50536"/>
    <w:rsid w:val="00B50807"/>
    <w:rsid w:val="00B511F1"/>
    <w:rsid w:val="00B514AE"/>
    <w:rsid w:val="00B528FB"/>
    <w:rsid w:val="00B5334A"/>
    <w:rsid w:val="00B54C00"/>
    <w:rsid w:val="00B55E1A"/>
    <w:rsid w:val="00B55F92"/>
    <w:rsid w:val="00B56153"/>
    <w:rsid w:val="00B562EC"/>
    <w:rsid w:val="00B57D1D"/>
    <w:rsid w:val="00B61748"/>
    <w:rsid w:val="00B6405B"/>
    <w:rsid w:val="00B64362"/>
    <w:rsid w:val="00B677B4"/>
    <w:rsid w:val="00B7016A"/>
    <w:rsid w:val="00B72B22"/>
    <w:rsid w:val="00B73BC3"/>
    <w:rsid w:val="00B74460"/>
    <w:rsid w:val="00B7519A"/>
    <w:rsid w:val="00B774A8"/>
    <w:rsid w:val="00B77B47"/>
    <w:rsid w:val="00B809A3"/>
    <w:rsid w:val="00B81620"/>
    <w:rsid w:val="00B82C08"/>
    <w:rsid w:val="00B82E12"/>
    <w:rsid w:val="00B831A3"/>
    <w:rsid w:val="00B871A6"/>
    <w:rsid w:val="00B87FBB"/>
    <w:rsid w:val="00B90156"/>
    <w:rsid w:val="00B908A5"/>
    <w:rsid w:val="00B910B8"/>
    <w:rsid w:val="00B91C1C"/>
    <w:rsid w:val="00B943C4"/>
    <w:rsid w:val="00B9458B"/>
    <w:rsid w:val="00BA06A1"/>
    <w:rsid w:val="00BA1B10"/>
    <w:rsid w:val="00BA1BC8"/>
    <w:rsid w:val="00BA308B"/>
    <w:rsid w:val="00BA3E7A"/>
    <w:rsid w:val="00BA4A07"/>
    <w:rsid w:val="00BA5757"/>
    <w:rsid w:val="00BA6297"/>
    <w:rsid w:val="00BA6379"/>
    <w:rsid w:val="00BA66C4"/>
    <w:rsid w:val="00BA7A7F"/>
    <w:rsid w:val="00BB087B"/>
    <w:rsid w:val="00BB1A18"/>
    <w:rsid w:val="00BB2E91"/>
    <w:rsid w:val="00BB37D5"/>
    <w:rsid w:val="00BB6EE8"/>
    <w:rsid w:val="00BC2024"/>
    <w:rsid w:val="00BC3A32"/>
    <w:rsid w:val="00BC75E4"/>
    <w:rsid w:val="00BD1C46"/>
    <w:rsid w:val="00BD2C1B"/>
    <w:rsid w:val="00BD3B52"/>
    <w:rsid w:val="00BD6EC1"/>
    <w:rsid w:val="00BD6F56"/>
    <w:rsid w:val="00BE0A53"/>
    <w:rsid w:val="00BE1876"/>
    <w:rsid w:val="00BE1D0D"/>
    <w:rsid w:val="00BE3AE4"/>
    <w:rsid w:val="00BE45D0"/>
    <w:rsid w:val="00BE5F4A"/>
    <w:rsid w:val="00BE720E"/>
    <w:rsid w:val="00BE7400"/>
    <w:rsid w:val="00BE77C9"/>
    <w:rsid w:val="00BF0464"/>
    <w:rsid w:val="00BF1659"/>
    <w:rsid w:val="00BF1CA1"/>
    <w:rsid w:val="00BF3BA4"/>
    <w:rsid w:val="00BF3C9C"/>
    <w:rsid w:val="00BF4EF8"/>
    <w:rsid w:val="00BF4FC9"/>
    <w:rsid w:val="00BF5363"/>
    <w:rsid w:val="00BF6405"/>
    <w:rsid w:val="00BF71B7"/>
    <w:rsid w:val="00C018F3"/>
    <w:rsid w:val="00C028CC"/>
    <w:rsid w:val="00C03D75"/>
    <w:rsid w:val="00C04094"/>
    <w:rsid w:val="00C0424C"/>
    <w:rsid w:val="00C04D5F"/>
    <w:rsid w:val="00C05A72"/>
    <w:rsid w:val="00C06E42"/>
    <w:rsid w:val="00C108C5"/>
    <w:rsid w:val="00C12974"/>
    <w:rsid w:val="00C15F94"/>
    <w:rsid w:val="00C16AE8"/>
    <w:rsid w:val="00C1754A"/>
    <w:rsid w:val="00C176D9"/>
    <w:rsid w:val="00C1785A"/>
    <w:rsid w:val="00C1788C"/>
    <w:rsid w:val="00C21AD4"/>
    <w:rsid w:val="00C22CDB"/>
    <w:rsid w:val="00C255D2"/>
    <w:rsid w:val="00C26561"/>
    <w:rsid w:val="00C26850"/>
    <w:rsid w:val="00C26B9B"/>
    <w:rsid w:val="00C26D3B"/>
    <w:rsid w:val="00C27E48"/>
    <w:rsid w:val="00C31C40"/>
    <w:rsid w:val="00C31F2C"/>
    <w:rsid w:val="00C327A8"/>
    <w:rsid w:val="00C36C1E"/>
    <w:rsid w:val="00C4065A"/>
    <w:rsid w:val="00C4087D"/>
    <w:rsid w:val="00C411A7"/>
    <w:rsid w:val="00C41D74"/>
    <w:rsid w:val="00C427E6"/>
    <w:rsid w:val="00C428FF"/>
    <w:rsid w:val="00C42E19"/>
    <w:rsid w:val="00C44066"/>
    <w:rsid w:val="00C4461F"/>
    <w:rsid w:val="00C4483A"/>
    <w:rsid w:val="00C455A9"/>
    <w:rsid w:val="00C46D09"/>
    <w:rsid w:val="00C46FD9"/>
    <w:rsid w:val="00C474FE"/>
    <w:rsid w:val="00C475F7"/>
    <w:rsid w:val="00C5034B"/>
    <w:rsid w:val="00C50951"/>
    <w:rsid w:val="00C50C59"/>
    <w:rsid w:val="00C512AA"/>
    <w:rsid w:val="00C54CB2"/>
    <w:rsid w:val="00C60025"/>
    <w:rsid w:val="00C61E78"/>
    <w:rsid w:val="00C62135"/>
    <w:rsid w:val="00C62584"/>
    <w:rsid w:val="00C64717"/>
    <w:rsid w:val="00C64741"/>
    <w:rsid w:val="00C66C60"/>
    <w:rsid w:val="00C6789A"/>
    <w:rsid w:val="00C67BD8"/>
    <w:rsid w:val="00C717A7"/>
    <w:rsid w:val="00C73972"/>
    <w:rsid w:val="00C74CCC"/>
    <w:rsid w:val="00C7640D"/>
    <w:rsid w:val="00C77125"/>
    <w:rsid w:val="00C8052F"/>
    <w:rsid w:val="00C81576"/>
    <w:rsid w:val="00C81C13"/>
    <w:rsid w:val="00C84AE8"/>
    <w:rsid w:val="00C86099"/>
    <w:rsid w:val="00C91E9A"/>
    <w:rsid w:val="00C92C85"/>
    <w:rsid w:val="00C93034"/>
    <w:rsid w:val="00C9376B"/>
    <w:rsid w:val="00C9772C"/>
    <w:rsid w:val="00C97DCE"/>
    <w:rsid w:val="00CA0178"/>
    <w:rsid w:val="00CA01ED"/>
    <w:rsid w:val="00CA05EE"/>
    <w:rsid w:val="00CA2545"/>
    <w:rsid w:val="00CA312E"/>
    <w:rsid w:val="00CA3499"/>
    <w:rsid w:val="00CA43A8"/>
    <w:rsid w:val="00CA5A3F"/>
    <w:rsid w:val="00CA6325"/>
    <w:rsid w:val="00CB0F9B"/>
    <w:rsid w:val="00CB316B"/>
    <w:rsid w:val="00CB38F9"/>
    <w:rsid w:val="00CB3BED"/>
    <w:rsid w:val="00CB3E14"/>
    <w:rsid w:val="00CB46DC"/>
    <w:rsid w:val="00CC2D40"/>
    <w:rsid w:val="00CC2F83"/>
    <w:rsid w:val="00CC4A47"/>
    <w:rsid w:val="00CC5865"/>
    <w:rsid w:val="00CC62EC"/>
    <w:rsid w:val="00CC744C"/>
    <w:rsid w:val="00CC7982"/>
    <w:rsid w:val="00CD2CC0"/>
    <w:rsid w:val="00CD4980"/>
    <w:rsid w:val="00CD550C"/>
    <w:rsid w:val="00CD7BD8"/>
    <w:rsid w:val="00CE081B"/>
    <w:rsid w:val="00CE22EB"/>
    <w:rsid w:val="00CE2AE3"/>
    <w:rsid w:val="00CE3527"/>
    <w:rsid w:val="00CE75A9"/>
    <w:rsid w:val="00CF07BD"/>
    <w:rsid w:val="00CF10D1"/>
    <w:rsid w:val="00CF4634"/>
    <w:rsid w:val="00CF722F"/>
    <w:rsid w:val="00CF79DF"/>
    <w:rsid w:val="00D0191F"/>
    <w:rsid w:val="00D024A3"/>
    <w:rsid w:val="00D026CC"/>
    <w:rsid w:val="00D03A07"/>
    <w:rsid w:val="00D04B59"/>
    <w:rsid w:val="00D124E2"/>
    <w:rsid w:val="00D1345C"/>
    <w:rsid w:val="00D137E9"/>
    <w:rsid w:val="00D13B5F"/>
    <w:rsid w:val="00D14983"/>
    <w:rsid w:val="00D14DEF"/>
    <w:rsid w:val="00D15CDD"/>
    <w:rsid w:val="00D16509"/>
    <w:rsid w:val="00D205D5"/>
    <w:rsid w:val="00D20B23"/>
    <w:rsid w:val="00D220A8"/>
    <w:rsid w:val="00D247AA"/>
    <w:rsid w:val="00D24B12"/>
    <w:rsid w:val="00D25A86"/>
    <w:rsid w:val="00D30655"/>
    <w:rsid w:val="00D3113C"/>
    <w:rsid w:val="00D325DF"/>
    <w:rsid w:val="00D3369D"/>
    <w:rsid w:val="00D3469A"/>
    <w:rsid w:val="00D34B03"/>
    <w:rsid w:val="00D3664A"/>
    <w:rsid w:val="00D43500"/>
    <w:rsid w:val="00D445AC"/>
    <w:rsid w:val="00D44CB6"/>
    <w:rsid w:val="00D472B6"/>
    <w:rsid w:val="00D47516"/>
    <w:rsid w:val="00D47B72"/>
    <w:rsid w:val="00D5018B"/>
    <w:rsid w:val="00D503AF"/>
    <w:rsid w:val="00D5148B"/>
    <w:rsid w:val="00D51AA0"/>
    <w:rsid w:val="00D52E38"/>
    <w:rsid w:val="00D54230"/>
    <w:rsid w:val="00D54D9E"/>
    <w:rsid w:val="00D5506B"/>
    <w:rsid w:val="00D55B78"/>
    <w:rsid w:val="00D55E7F"/>
    <w:rsid w:val="00D567BC"/>
    <w:rsid w:val="00D56DF9"/>
    <w:rsid w:val="00D56E4D"/>
    <w:rsid w:val="00D56FA6"/>
    <w:rsid w:val="00D61DB5"/>
    <w:rsid w:val="00D627D3"/>
    <w:rsid w:val="00D62C34"/>
    <w:rsid w:val="00D63F49"/>
    <w:rsid w:val="00D641C9"/>
    <w:rsid w:val="00D64C97"/>
    <w:rsid w:val="00D664FC"/>
    <w:rsid w:val="00D6664B"/>
    <w:rsid w:val="00D6737D"/>
    <w:rsid w:val="00D70C63"/>
    <w:rsid w:val="00D711A4"/>
    <w:rsid w:val="00D72FC6"/>
    <w:rsid w:val="00D7445E"/>
    <w:rsid w:val="00D77E39"/>
    <w:rsid w:val="00D80506"/>
    <w:rsid w:val="00D834C2"/>
    <w:rsid w:val="00D858FE"/>
    <w:rsid w:val="00D86823"/>
    <w:rsid w:val="00D91740"/>
    <w:rsid w:val="00D95305"/>
    <w:rsid w:val="00D96A4D"/>
    <w:rsid w:val="00DA0C15"/>
    <w:rsid w:val="00DA153B"/>
    <w:rsid w:val="00DA24A5"/>
    <w:rsid w:val="00DA30EE"/>
    <w:rsid w:val="00DA3E24"/>
    <w:rsid w:val="00DA4283"/>
    <w:rsid w:val="00DA6762"/>
    <w:rsid w:val="00DA76DD"/>
    <w:rsid w:val="00DA7837"/>
    <w:rsid w:val="00DA7DC9"/>
    <w:rsid w:val="00DB0BEF"/>
    <w:rsid w:val="00DB1634"/>
    <w:rsid w:val="00DB30DA"/>
    <w:rsid w:val="00DB5033"/>
    <w:rsid w:val="00DB587C"/>
    <w:rsid w:val="00DB5CD9"/>
    <w:rsid w:val="00DB62B3"/>
    <w:rsid w:val="00DB6CB6"/>
    <w:rsid w:val="00DC0B26"/>
    <w:rsid w:val="00DC1E25"/>
    <w:rsid w:val="00DC71CD"/>
    <w:rsid w:val="00DC7A7A"/>
    <w:rsid w:val="00DD1F94"/>
    <w:rsid w:val="00DD70D4"/>
    <w:rsid w:val="00DE073C"/>
    <w:rsid w:val="00DE279B"/>
    <w:rsid w:val="00DE5D87"/>
    <w:rsid w:val="00DE7135"/>
    <w:rsid w:val="00DF1CC2"/>
    <w:rsid w:val="00DF2C29"/>
    <w:rsid w:val="00DF68AA"/>
    <w:rsid w:val="00E01985"/>
    <w:rsid w:val="00E026E8"/>
    <w:rsid w:val="00E028E9"/>
    <w:rsid w:val="00E04465"/>
    <w:rsid w:val="00E04D7E"/>
    <w:rsid w:val="00E05C6A"/>
    <w:rsid w:val="00E06C5D"/>
    <w:rsid w:val="00E07C17"/>
    <w:rsid w:val="00E120F7"/>
    <w:rsid w:val="00E14A9C"/>
    <w:rsid w:val="00E1760B"/>
    <w:rsid w:val="00E22FB1"/>
    <w:rsid w:val="00E24D9F"/>
    <w:rsid w:val="00E24FBA"/>
    <w:rsid w:val="00E25A9E"/>
    <w:rsid w:val="00E266E9"/>
    <w:rsid w:val="00E27638"/>
    <w:rsid w:val="00E3105E"/>
    <w:rsid w:val="00E31264"/>
    <w:rsid w:val="00E3135D"/>
    <w:rsid w:val="00E3265D"/>
    <w:rsid w:val="00E3303E"/>
    <w:rsid w:val="00E3393B"/>
    <w:rsid w:val="00E344BF"/>
    <w:rsid w:val="00E35E8C"/>
    <w:rsid w:val="00E40802"/>
    <w:rsid w:val="00E4198D"/>
    <w:rsid w:val="00E427B2"/>
    <w:rsid w:val="00E43378"/>
    <w:rsid w:val="00E4396A"/>
    <w:rsid w:val="00E43A09"/>
    <w:rsid w:val="00E43B29"/>
    <w:rsid w:val="00E44D75"/>
    <w:rsid w:val="00E44E40"/>
    <w:rsid w:val="00E44E49"/>
    <w:rsid w:val="00E45F7E"/>
    <w:rsid w:val="00E50B60"/>
    <w:rsid w:val="00E53536"/>
    <w:rsid w:val="00E54E24"/>
    <w:rsid w:val="00E55C8F"/>
    <w:rsid w:val="00E56261"/>
    <w:rsid w:val="00E5672E"/>
    <w:rsid w:val="00E57903"/>
    <w:rsid w:val="00E60316"/>
    <w:rsid w:val="00E618EC"/>
    <w:rsid w:val="00E61AFA"/>
    <w:rsid w:val="00E63433"/>
    <w:rsid w:val="00E63670"/>
    <w:rsid w:val="00E63C60"/>
    <w:rsid w:val="00E6410F"/>
    <w:rsid w:val="00E66560"/>
    <w:rsid w:val="00E674E9"/>
    <w:rsid w:val="00E70035"/>
    <w:rsid w:val="00E70D84"/>
    <w:rsid w:val="00E738FE"/>
    <w:rsid w:val="00E74BDE"/>
    <w:rsid w:val="00E765C0"/>
    <w:rsid w:val="00E76DA0"/>
    <w:rsid w:val="00E779D3"/>
    <w:rsid w:val="00E802B1"/>
    <w:rsid w:val="00E81B21"/>
    <w:rsid w:val="00E824F0"/>
    <w:rsid w:val="00E825FE"/>
    <w:rsid w:val="00E8527F"/>
    <w:rsid w:val="00E861FC"/>
    <w:rsid w:val="00E8760F"/>
    <w:rsid w:val="00E90D75"/>
    <w:rsid w:val="00E915E7"/>
    <w:rsid w:val="00E926BF"/>
    <w:rsid w:val="00E92AF9"/>
    <w:rsid w:val="00E93503"/>
    <w:rsid w:val="00E94DF0"/>
    <w:rsid w:val="00E96B30"/>
    <w:rsid w:val="00E972EA"/>
    <w:rsid w:val="00E97D81"/>
    <w:rsid w:val="00EA09C8"/>
    <w:rsid w:val="00EA1A08"/>
    <w:rsid w:val="00EA1FC0"/>
    <w:rsid w:val="00EA4829"/>
    <w:rsid w:val="00EA5736"/>
    <w:rsid w:val="00EA6D66"/>
    <w:rsid w:val="00EB2214"/>
    <w:rsid w:val="00EB27DA"/>
    <w:rsid w:val="00EB367D"/>
    <w:rsid w:val="00EB37A1"/>
    <w:rsid w:val="00EB5486"/>
    <w:rsid w:val="00EB620E"/>
    <w:rsid w:val="00EB62B2"/>
    <w:rsid w:val="00EC34E8"/>
    <w:rsid w:val="00ED0965"/>
    <w:rsid w:val="00ED25C7"/>
    <w:rsid w:val="00ED42A6"/>
    <w:rsid w:val="00ED5904"/>
    <w:rsid w:val="00ED6670"/>
    <w:rsid w:val="00ED7484"/>
    <w:rsid w:val="00ED75EF"/>
    <w:rsid w:val="00EE068B"/>
    <w:rsid w:val="00EE32B6"/>
    <w:rsid w:val="00EE6070"/>
    <w:rsid w:val="00EF052A"/>
    <w:rsid w:val="00EF0F6C"/>
    <w:rsid w:val="00EF121F"/>
    <w:rsid w:val="00EF4677"/>
    <w:rsid w:val="00EF48D3"/>
    <w:rsid w:val="00EF550B"/>
    <w:rsid w:val="00EF7537"/>
    <w:rsid w:val="00F06DE8"/>
    <w:rsid w:val="00F12FE4"/>
    <w:rsid w:val="00F139CB"/>
    <w:rsid w:val="00F144BA"/>
    <w:rsid w:val="00F1455F"/>
    <w:rsid w:val="00F1752F"/>
    <w:rsid w:val="00F1766F"/>
    <w:rsid w:val="00F17817"/>
    <w:rsid w:val="00F241B5"/>
    <w:rsid w:val="00F246CB"/>
    <w:rsid w:val="00F26456"/>
    <w:rsid w:val="00F26493"/>
    <w:rsid w:val="00F267C4"/>
    <w:rsid w:val="00F268B9"/>
    <w:rsid w:val="00F30434"/>
    <w:rsid w:val="00F30F52"/>
    <w:rsid w:val="00F3161D"/>
    <w:rsid w:val="00F33B75"/>
    <w:rsid w:val="00F3476B"/>
    <w:rsid w:val="00F3508E"/>
    <w:rsid w:val="00F357EC"/>
    <w:rsid w:val="00F3588F"/>
    <w:rsid w:val="00F443E2"/>
    <w:rsid w:val="00F444CE"/>
    <w:rsid w:val="00F44FAB"/>
    <w:rsid w:val="00F500F7"/>
    <w:rsid w:val="00F53AA3"/>
    <w:rsid w:val="00F53BF4"/>
    <w:rsid w:val="00F5542B"/>
    <w:rsid w:val="00F55F06"/>
    <w:rsid w:val="00F56E61"/>
    <w:rsid w:val="00F57B16"/>
    <w:rsid w:val="00F60293"/>
    <w:rsid w:val="00F6051C"/>
    <w:rsid w:val="00F61767"/>
    <w:rsid w:val="00F62E4D"/>
    <w:rsid w:val="00F63A43"/>
    <w:rsid w:val="00F63C6F"/>
    <w:rsid w:val="00F6585D"/>
    <w:rsid w:val="00F65D0F"/>
    <w:rsid w:val="00F65DA9"/>
    <w:rsid w:val="00F663A8"/>
    <w:rsid w:val="00F6733E"/>
    <w:rsid w:val="00F72248"/>
    <w:rsid w:val="00F72C6F"/>
    <w:rsid w:val="00F741D2"/>
    <w:rsid w:val="00F759F0"/>
    <w:rsid w:val="00F75E52"/>
    <w:rsid w:val="00F76D93"/>
    <w:rsid w:val="00F77158"/>
    <w:rsid w:val="00F77F0B"/>
    <w:rsid w:val="00F809DE"/>
    <w:rsid w:val="00F80A9E"/>
    <w:rsid w:val="00F82701"/>
    <w:rsid w:val="00F86ACA"/>
    <w:rsid w:val="00F86C29"/>
    <w:rsid w:val="00F90612"/>
    <w:rsid w:val="00F91361"/>
    <w:rsid w:val="00F9345B"/>
    <w:rsid w:val="00F93ED5"/>
    <w:rsid w:val="00F93F63"/>
    <w:rsid w:val="00F96C23"/>
    <w:rsid w:val="00FA0519"/>
    <w:rsid w:val="00FA20C0"/>
    <w:rsid w:val="00FA25BB"/>
    <w:rsid w:val="00FA28FC"/>
    <w:rsid w:val="00FA3F17"/>
    <w:rsid w:val="00FA421C"/>
    <w:rsid w:val="00FA581C"/>
    <w:rsid w:val="00FA6B41"/>
    <w:rsid w:val="00FA7E86"/>
    <w:rsid w:val="00FB1FCF"/>
    <w:rsid w:val="00FB3FFF"/>
    <w:rsid w:val="00FB46C4"/>
    <w:rsid w:val="00FB47EE"/>
    <w:rsid w:val="00FB5CC2"/>
    <w:rsid w:val="00FB6D69"/>
    <w:rsid w:val="00FC070B"/>
    <w:rsid w:val="00FC1F46"/>
    <w:rsid w:val="00FC3C2F"/>
    <w:rsid w:val="00FC561F"/>
    <w:rsid w:val="00FC6B29"/>
    <w:rsid w:val="00FC77FE"/>
    <w:rsid w:val="00FD35F9"/>
    <w:rsid w:val="00FD5BE6"/>
    <w:rsid w:val="00FD6F91"/>
    <w:rsid w:val="00FD775D"/>
    <w:rsid w:val="00FE1C27"/>
    <w:rsid w:val="00FE2B2E"/>
    <w:rsid w:val="00FE31AA"/>
    <w:rsid w:val="00FE5355"/>
    <w:rsid w:val="00FE5A30"/>
    <w:rsid w:val="00FE668F"/>
    <w:rsid w:val="00FE786F"/>
    <w:rsid w:val="00FF13DA"/>
    <w:rsid w:val="00FF313D"/>
    <w:rsid w:val="00FF38D4"/>
    <w:rsid w:val="00FF4490"/>
    <w:rsid w:val="00FF4C16"/>
    <w:rsid w:val="00FF6CD5"/>
    <w:rsid w:val="011A23EC"/>
    <w:rsid w:val="01704A30"/>
    <w:rsid w:val="01BC1BE4"/>
    <w:rsid w:val="01DE01C6"/>
    <w:rsid w:val="027067B5"/>
    <w:rsid w:val="02DD41AE"/>
    <w:rsid w:val="02E462FE"/>
    <w:rsid w:val="02EC50CA"/>
    <w:rsid w:val="02F74BA0"/>
    <w:rsid w:val="030B7ABD"/>
    <w:rsid w:val="030E38F6"/>
    <w:rsid w:val="033A219E"/>
    <w:rsid w:val="036D6091"/>
    <w:rsid w:val="03932C17"/>
    <w:rsid w:val="03A626CD"/>
    <w:rsid w:val="03E70866"/>
    <w:rsid w:val="03EF5147"/>
    <w:rsid w:val="03F8496A"/>
    <w:rsid w:val="040555FB"/>
    <w:rsid w:val="048552E1"/>
    <w:rsid w:val="049A688E"/>
    <w:rsid w:val="04BC47C2"/>
    <w:rsid w:val="05071BFF"/>
    <w:rsid w:val="05226A2D"/>
    <w:rsid w:val="05E030C2"/>
    <w:rsid w:val="06055042"/>
    <w:rsid w:val="06BC50A4"/>
    <w:rsid w:val="06F2672C"/>
    <w:rsid w:val="070C0CD5"/>
    <w:rsid w:val="0759566D"/>
    <w:rsid w:val="07A554DD"/>
    <w:rsid w:val="07C704BD"/>
    <w:rsid w:val="081F65AE"/>
    <w:rsid w:val="082517C2"/>
    <w:rsid w:val="082857FB"/>
    <w:rsid w:val="0842129E"/>
    <w:rsid w:val="08702031"/>
    <w:rsid w:val="08A500E9"/>
    <w:rsid w:val="08BA2C34"/>
    <w:rsid w:val="08C03B96"/>
    <w:rsid w:val="08C46B46"/>
    <w:rsid w:val="090B0382"/>
    <w:rsid w:val="0A075EAF"/>
    <w:rsid w:val="0A0F5CE9"/>
    <w:rsid w:val="0A15161C"/>
    <w:rsid w:val="0A3119CA"/>
    <w:rsid w:val="0A341D70"/>
    <w:rsid w:val="0A383B41"/>
    <w:rsid w:val="0ADE2802"/>
    <w:rsid w:val="0B201CE2"/>
    <w:rsid w:val="0B593D17"/>
    <w:rsid w:val="0B74480E"/>
    <w:rsid w:val="0BC31575"/>
    <w:rsid w:val="0C1B624D"/>
    <w:rsid w:val="0C514DF3"/>
    <w:rsid w:val="0C6D2E5E"/>
    <w:rsid w:val="0C9B64F9"/>
    <w:rsid w:val="0CA13D9D"/>
    <w:rsid w:val="0CA46AF5"/>
    <w:rsid w:val="0CA87400"/>
    <w:rsid w:val="0CBF7EC2"/>
    <w:rsid w:val="0D13205F"/>
    <w:rsid w:val="0D835107"/>
    <w:rsid w:val="0DA7659F"/>
    <w:rsid w:val="0DB265F9"/>
    <w:rsid w:val="0DE04A6A"/>
    <w:rsid w:val="0E014CF8"/>
    <w:rsid w:val="0E067A23"/>
    <w:rsid w:val="0E0C0968"/>
    <w:rsid w:val="0E6E22EB"/>
    <w:rsid w:val="0EA67BF8"/>
    <w:rsid w:val="0F1D45AB"/>
    <w:rsid w:val="0F3467C6"/>
    <w:rsid w:val="0F39563A"/>
    <w:rsid w:val="0F415E39"/>
    <w:rsid w:val="0F8551F4"/>
    <w:rsid w:val="0F903E27"/>
    <w:rsid w:val="0F99116A"/>
    <w:rsid w:val="1010123B"/>
    <w:rsid w:val="1014657E"/>
    <w:rsid w:val="10156F6B"/>
    <w:rsid w:val="10570EA2"/>
    <w:rsid w:val="105F436A"/>
    <w:rsid w:val="10A42F3D"/>
    <w:rsid w:val="10CA35B1"/>
    <w:rsid w:val="10D63FBD"/>
    <w:rsid w:val="11723946"/>
    <w:rsid w:val="1203201A"/>
    <w:rsid w:val="123B51BB"/>
    <w:rsid w:val="126D65E2"/>
    <w:rsid w:val="128B290F"/>
    <w:rsid w:val="128C2770"/>
    <w:rsid w:val="1299732B"/>
    <w:rsid w:val="12C168D9"/>
    <w:rsid w:val="12FF1CD7"/>
    <w:rsid w:val="13153328"/>
    <w:rsid w:val="13B21F3F"/>
    <w:rsid w:val="13B76672"/>
    <w:rsid w:val="13DE6A38"/>
    <w:rsid w:val="13FA3AD2"/>
    <w:rsid w:val="141538AD"/>
    <w:rsid w:val="145B2A22"/>
    <w:rsid w:val="146A1109"/>
    <w:rsid w:val="14734181"/>
    <w:rsid w:val="149E4890"/>
    <w:rsid w:val="14A405C5"/>
    <w:rsid w:val="14C62EEB"/>
    <w:rsid w:val="14C86B56"/>
    <w:rsid w:val="14C87A05"/>
    <w:rsid w:val="14E370DB"/>
    <w:rsid w:val="14FC7994"/>
    <w:rsid w:val="151801A1"/>
    <w:rsid w:val="15466D08"/>
    <w:rsid w:val="154F5CF5"/>
    <w:rsid w:val="154F7672"/>
    <w:rsid w:val="156C046F"/>
    <w:rsid w:val="15821BA1"/>
    <w:rsid w:val="1590734A"/>
    <w:rsid w:val="15B77C44"/>
    <w:rsid w:val="15BA009E"/>
    <w:rsid w:val="15BE3A0E"/>
    <w:rsid w:val="15E61FBE"/>
    <w:rsid w:val="16314EE5"/>
    <w:rsid w:val="16346C9E"/>
    <w:rsid w:val="16476438"/>
    <w:rsid w:val="16780E27"/>
    <w:rsid w:val="16C711FA"/>
    <w:rsid w:val="16DF18FB"/>
    <w:rsid w:val="172A1487"/>
    <w:rsid w:val="17363EC9"/>
    <w:rsid w:val="17461E8C"/>
    <w:rsid w:val="176E1EA6"/>
    <w:rsid w:val="17825B35"/>
    <w:rsid w:val="17846087"/>
    <w:rsid w:val="17CE5E59"/>
    <w:rsid w:val="17FD2944"/>
    <w:rsid w:val="181F78DD"/>
    <w:rsid w:val="18A21707"/>
    <w:rsid w:val="18DC3F9D"/>
    <w:rsid w:val="18F555BB"/>
    <w:rsid w:val="193445EF"/>
    <w:rsid w:val="193E2962"/>
    <w:rsid w:val="194805B4"/>
    <w:rsid w:val="19513CE5"/>
    <w:rsid w:val="19A2391C"/>
    <w:rsid w:val="19F14DD1"/>
    <w:rsid w:val="19F54DE8"/>
    <w:rsid w:val="1A2320D4"/>
    <w:rsid w:val="1A2708F9"/>
    <w:rsid w:val="1A8D0315"/>
    <w:rsid w:val="1B1819AD"/>
    <w:rsid w:val="1B330DC9"/>
    <w:rsid w:val="1B390F07"/>
    <w:rsid w:val="1B3D04C3"/>
    <w:rsid w:val="1B3D3864"/>
    <w:rsid w:val="1B6527E4"/>
    <w:rsid w:val="1B6A5DD7"/>
    <w:rsid w:val="1B7103A8"/>
    <w:rsid w:val="1B993D3C"/>
    <w:rsid w:val="1BA04C73"/>
    <w:rsid w:val="1BC55413"/>
    <w:rsid w:val="1BF801D0"/>
    <w:rsid w:val="1C111390"/>
    <w:rsid w:val="1C166933"/>
    <w:rsid w:val="1C18492A"/>
    <w:rsid w:val="1C2907FC"/>
    <w:rsid w:val="1C9D1741"/>
    <w:rsid w:val="1C9E2F9D"/>
    <w:rsid w:val="1D1E2F4A"/>
    <w:rsid w:val="1D3515A0"/>
    <w:rsid w:val="1D895667"/>
    <w:rsid w:val="1E0815C3"/>
    <w:rsid w:val="1E9011D0"/>
    <w:rsid w:val="1EA53181"/>
    <w:rsid w:val="1EBC6183"/>
    <w:rsid w:val="1EDA4DB9"/>
    <w:rsid w:val="1EF847BC"/>
    <w:rsid w:val="1EFA52E7"/>
    <w:rsid w:val="1FF12DD4"/>
    <w:rsid w:val="200C6E7E"/>
    <w:rsid w:val="204924DC"/>
    <w:rsid w:val="207B04FC"/>
    <w:rsid w:val="208B41BF"/>
    <w:rsid w:val="20931F4D"/>
    <w:rsid w:val="20AA0197"/>
    <w:rsid w:val="20AC2354"/>
    <w:rsid w:val="20BC1F1F"/>
    <w:rsid w:val="219041E2"/>
    <w:rsid w:val="21996860"/>
    <w:rsid w:val="21A541F9"/>
    <w:rsid w:val="21ED6BC7"/>
    <w:rsid w:val="21F82173"/>
    <w:rsid w:val="222F5588"/>
    <w:rsid w:val="22386CC6"/>
    <w:rsid w:val="223C4B9A"/>
    <w:rsid w:val="22612BD9"/>
    <w:rsid w:val="22727BD7"/>
    <w:rsid w:val="22915633"/>
    <w:rsid w:val="22A6679C"/>
    <w:rsid w:val="22DB74C5"/>
    <w:rsid w:val="22DD4BE0"/>
    <w:rsid w:val="231A6130"/>
    <w:rsid w:val="23245B1F"/>
    <w:rsid w:val="23287F13"/>
    <w:rsid w:val="235E3A44"/>
    <w:rsid w:val="23766467"/>
    <w:rsid w:val="23915894"/>
    <w:rsid w:val="23A26D8A"/>
    <w:rsid w:val="23C96497"/>
    <w:rsid w:val="240E0C44"/>
    <w:rsid w:val="24146CF8"/>
    <w:rsid w:val="249B2338"/>
    <w:rsid w:val="24AA4077"/>
    <w:rsid w:val="24AC0EE1"/>
    <w:rsid w:val="25270FB9"/>
    <w:rsid w:val="25381F6C"/>
    <w:rsid w:val="257274E7"/>
    <w:rsid w:val="258E6300"/>
    <w:rsid w:val="259C7772"/>
    <w:rsid w:val="26123373"/>
    <w:rsid w:val="263A0912"/>
    <w:rsid w:val="26405D75"/>
    <w:rsid w:val="2689275E"/>
    <w:rsid w:val="27143DA1"/>
    <w:rsid w:val="27430F17"/>
    <w:rsid w:val="27921361"/>
    <w:rsid w:val="27951E9B"/>
    <w:rsid w:val="27952736"/>
    <w:rsid w:val="27C471C1"/>
    <w:rsid w:val="2805405E"/>
    <w:rsid w:val="28064FC7"/>
    <w:rsid w:val="2817222F"/>
    <w:rsid w:val="28451BA9"/>
    <w:rsid w:val="286F4A22"/>
    <w:rsid w:val="287762BD"/>
    <w:rsid w:val="288C66B4"/>
    <w:rsid w:val="28AA1501"/>
    <w:rsid w:val="28B154EE"/>
    <w:rsid w:val="28C132DA"/>
    <w:rsid w:val="28F93C81"/>
    <w:rsid w:val="28FF05B3"/>
    <w:rsid w:val="291011B7"/>
    <w:rsid w:val="2929537A"/>
    <w:rsid w:val="29AA61AD"/>
    <w:rsid w:val="29B25AA3"/>
    <w:rsid w:val="29D610D2"/>
    <w:rsid w:val="29D85D57"/>
    <w:rsid w:val="29E27A56"/>
    <w:rsid w:val="2A115C51"/>
    <w:rsid w:val="2A41217A"/>
    <w:rsid w:val="2ACB26A4"/>
    <w:rsid w:val="2AE50098"/>
    <w:rsid w:val="2B322142"/>
    <w:rsid w:val="2B5C4224"/>
    <w:rsid w:val="2B7A5F1F"/>
    <w:rsid w:val="2BB06725"/>
    <w:rsid w:val="2BE30778"/>
    <w:rsid w:val="2C11584A"/>
    <w:rsid w:val="2CDB2066"/>
    <w:rsid w:val="2CE61FDB"/>
    <w:rsid w:val="2D154651"/>
    <w:rsid w:val="2D2F17A0"/>
    <w:rsid w:val="2D3514AD"/>
    <w:rsid w:val="2D6D77EF"/>
    <w:rsid w:val="2D74141C"/>
    <w:rsid w:val="2D752257"/>
    <w:rsid w:val="2DD23FEE"/>
    <w:rsid w:val="2DDF69D8"/>
    <w:rsid w:val="2E3406B3"/>
    <w:rsid w:val="2EE02C40"/>
    <w:rsid w:val="2EE822B1"/>
    <w:rsid w:val="2F0F2109"/>
    <w:rsid w:val="2F4C5E0E"/>
    <w:rsid w:val="2F52539F"/>
    <w:rsid w:val="2F7477BE"/>
    <w:rsid w:val="2F872C97"/>
    <w:rsid w:val="2F9F4D1D"/>
    <w:rsid w:val="2FE05F0C"/>
    <w:rsid w:val="30226C96"/>
    <w:rsid w:val="304713D7"/>
    <w:rsid w:val="305711A5"/>
    <w:rsid w:val="307267A9"/>
    <w:rsid w:val="30816123"/>
    <w:rsid w:val="313639B3"/>
    <w:rsid w:val="31B85BA6"/>
    <w:rsid w:val="31C6716E"/>
    <w:rsid w:val="31D455C7"/>
    <w:rsid w:val="31E051DE"/>
    <w:rsid w:val="321208B3"/>
    <w:rsid w:val="321403FE"/>
    <w:rsid w:val="32736077"/>
    <w:rsid w:val="32C76BAC"/>
    <w:rsid w:val="32DF4E5F"/>
    <w:rsid w:val="335010C1"/>
    <w:rsid w:val="33AB0454"/>
    <w:rsid w:val="34063113"/>
    <w:rsid w:val="34291280"/>
    <w:rsid w:val="342A68D8"/>
    <w:rsid w:val="34325284"/>
    <w:rsid w:val="349F30C0"/>
    <w:rsid w:val="34EB6A1F"/>
    <w:rsid w:val="34F114C7"/>
    <w:rsid w:val="35246870"/>
    <w:rsid w:val="353D17C7"/>
    <w:rsid w:val="35750793"/>
    <w:rsid w:val="35C2294B"/>
    <w:rsid w:val="35F41C63"/>
    <w:rsid w:val="3611202E"/>
    <w:rsid w:val="361130F8"/>
    <w:rsid w:val="3622329A"/>
    <w:rsid w:val="363C76F8"/>
    <w:rsid w:val="36690251"/>
    <w:rsid w:val="369A27FE"/>
    <w:rsid w:val="36E2784C"/>
    <w:rsid w:val="36F77E08"/>
    <w:rsid w:val="37162A42"/>
    <w:rsid w:val="37362F82"/>
    <w:rsid w:val="37DA5144"/>
    <w:rsid w:val="382B450D"/>
    <w:rsid w:val="3842636D"/>
    <w:rsid w:val="38803065"/>
    <w:rsid w:val="38D152F7"/>
    <w:rsid w:val="38E503EE"/>
    <w:rsid w:val="38F50FB3"/>
    <w:rsid w:val="392C65C1"/>
    <w:rsid w:val="39610CCE"/>
    <w:rsid w:val="397C01E4"/>
    <w:rsid w:val="39983E46"/>
    <w:rsid w:val="3A2A4BC5"/>
    <w:rsid w:val="3A3B11C8"/>
    <w:rsid w:val="3A3B2226"/>
    <w:rsid w:val="3A544228"/>
    <w:rsid w:val="3A5F61C3"/>
    <w:rsid w:val="3AAB7C39"/>
    <w:rsid w:val="3B11611E"/>
    <w:rsid w:val="3B130BAE"/>
    <w:rsid w:val="3B32155D"/>
    <w:rsid w:val="3B3E6F96"/>
    <w:rsid w:val="3B4472B5"/>
    <w:rsid w:val="3B6519BA"/>
    <w:rsid w:val="3B9F0748"/>
    <w:rsid w:val="3BBD2C88"/>
    <w:rsid w:val="3BD54B0C"/>
    <w:rsid w:val="3BE94E90"/>
    <w:rsid w:val="3C1E1245"/>
    <w:rsid w:val="3C843E16"/>
    <w:rsid w:val="3C881431"/>
    <w:rsid w:val="3CD01AF1"/>
    <w:rsid w:val="3CDC4EDC"/>
    <w:rsid w:val="3CE977FA"/>
    <w:rsid w:val="3CF6716D"/>
    <w:rsid w:val="3D26004E"/>
    <w:rsid w:val="3D5308E9"/>
    <w:rsid w:val="3D6628C2"/>
    <w:rsid w:val="3D884038"/>
    <w:rsid w:val="3D8C202B"/>
    <w:rsid w:val="3DB91BF3"/>
    <w:rsid w:val="3DD973CB"/>
    <w:rsid w:val="3DFB22CB"/>
    <w:rsid w:val="3E03384F"/>
    <w:rsid w:val="3E0D7BDE"/>
    <w:rsid w:val="3E390026"/>
    <w:rsid w:val="3EA7407B"/>
    <w:rsid w:val="3EA95D95"/>
    <w:rsid w:val="3EBD1310"/>
    <w:rsid w:val="3EC4470D"/>
    <w:rsid w:val="3F0F0467"/>
    <w:rsid w:val="3F2053DE"/>
    <w:rsid w:val="3F2659C2"/>
    <w:rsid w:val="3F2B47B2"/>
    <w:rsid w:val="3F940450"/>
    <w:rsid w:val="3FA14729"/>
    <w:rsid w:val="3FD45EBB"/>
    <w:rsid w:val="402C31E3"/>
    <w:rsid w:val="40A46ADE"/>
    <w:rsid w:val="40BA74FA"/>
    <w:rsid w:val="40DD3EC7"/>
    <w:rsid w:val="410305B5"/>
    <w:rsid w:val="41032493"/>
    <w:rsid w:val="411749B0"/>
    <w:rsid w:val="41184A29"/>
    <w:rsid w:val="4122416E"/>
    <w:rsid w:val="41462CF1"/>
    <w:rsid w:val="41753D0D"/>
    <w:rsid w:val="41C960C3"/>
    <w:rsid w:val="41D55CC3"/>
    <w:rsid w:val="41F26881"/>
    <w:rsid w:val="41FF21A9"/>
    <w:rsid w:val="422427D7"/>
    <w:rsid w:val="42596639"/>
    <w:rsid w:val="42987E43"/>
    <w:rsid w:val="429A5076"/>
    <w:rsid w:val="42F845DF"/>
    <w:rsid w:val="431D6D42"/>
    <w:rsid w:val="433A014D"/>
    <w:rsid w:val="4341613A"/>
    <w:rsid w:val="4349465F"/>
    <w:rsid w:val="43650E06"/>
    <w:rsid w:val="43AB1281"/>
    <w:rsid w:val="43E04FE9"/>
    <w:rsid w:val="443042A5"/>
    <w:rsid w:val="443F52E5"/>
    <w:rsid w:val="44732577"/>
    <w:rsid w:val="449C4606"/>
    <w:rsid w:val="44D76810"/>
    <w:rsid w:val="451A727C"/>
    <w:rsid w:val="451D5191"/>
    <w:rsid w:val="453E1731"/>
    <w:rsid w:val="453E505B"/>
    <w:rsid w:val="45873ED1"/>
    <w:rsid w:val="459A0406"/>
    <w:rsid w:val="45C325FB"/>
    <w:rsid w:val="4616011F"/>
    <w:rsid w:val="461E4811"/>
    <w:rsid w:val="466C6167"/>
    <w:rsid w:val="466E7D33"/>
    <w:rsid w:val="46800057"/>
    <w:rsid w:val="4698319D"/>
    <w:rsid w:val="469F06E7"/>
    <w:rsid w:val="46D5634E"/>
    <w:rsid w:val="46E27B5D"/>
    <w:rsid w:val="474C5865"/>
    <w:rsid w:val="47510F30"/>
    <w:rsid w:val="47D531B4"/>
    <w:rsid w:val="47F3181A"/>
    <w:rsid w:val="48177F6D"/>
    <w:rsid w:val="482B43E4"/>
    <w:rsid w:val="4840392E"/>
    <w:rsid w:val="487137DF"/>
    <w:rsid w:val="48723C56"/>
    <w:rsid w:val="489D7840"/>
    <w:rsid w:val="48A52765"/>
    <w:rsid w:val="491C5AB9"/>
    <w:rsid w:val="49276BF5"/>
    <w:rsid w:val="49361E76"/>
    <w:rsid w:val="49AE1CBD"/>
    <w:rsid w:val="49AF42D4"/>
    <w:rsid w:val="49F3636E"/>
    <w:rsid w:val="4A3C6F37"/>
    <w:rsid w:val="4A502982"/>
    <w:rsid w:val="4A582CDF"/>
    <w:rsid w:val="4A6F6975"/>
    <w:rsid w:val="4AA20C54"/>
    <w:rsid w:val="4ABC1CBF"/>
    <w:rsid w:val="4AC86C3E"/>
    <w:rsid w:val="4AD37223"/>
    <w:rsid w:val="4AF35789"/>
    <w:rsid w:val="4B1A3318"/>
    <w:rsid w:val="4B2066A2"/>
    <w:rsid w:val="4B352C3B"/>
    <w:rsid w:val="4B69587F"/>
    <w:rsid w:val="4B914E0E"/>
    <w:rsid w:val="4BA44780"/>
    <w:rsid w:val="4BB02FD8"/>
    <w:rsid w:val="4BC07257"/>
    <w:rsid w:val="4BCC1C89"/>
    <w:rsid w:val="4BDC231D"/>
    <w:rsid w:val="4BE046FE"/>
    <w:rsid w:val="4BF01A8A"/>
    <w:rsid w:val="4BFA1743"/>
    <w:rsid w:val="4C085A38"/>
    <w:rsid w:val="4C226C3D"/>
    <w:rsid w:val="4C3A4458"/>
    <w:rsid w:val="4C4F4E0C"/>
    <w:rsid w:val="4C64274F"/>
    <w:rsid w:val="4C9A0FA5"/>
    <w:rsid w:val="4CA1797A"/>
    <w:rsid w:val="4CA27704"/>
    <w:rsid w:val="4D0F794C"/>
    <w:rsid w:val="4D471AAD"/>
    <w:rsid w:val="4D566006"/>
    <w:rsid w:val="4D9B66EF"/>
    <w:rsid w:val="4DD32F6F"/>
    <w:rsid w:val="4DF80D96"/>
    <w:rsid w:val="4E0638ED"/>
    <w:rsid w:val="4E6953C3"/>
    <w:rsid w:val="4E7A40D9"/>
    <w:rsid w:val="4E833AE6"/>
    <w:rsid w:val="4EFD6EF7"/>
    <w:rsid w:val="4F3E778F"/>
    <w:rsid w:val="4F4E0C5E"/>
    <w:rsid w:val="4F5415E0"/>
    <w:rsid w:val="4FB37E92"/>
    <w:rsid w:val="4FEF39A7"/>
    <w:rsid w:val="4FFE5AF2"/>
    <w:rsid w:val="500B5719"/>
    <w:rsid w:val="508D0D66"/>
    <w:rsid w:val="50A07A8D"/>
    <w:rsid w:val="50B01C99"/>
    <w:rsid w:val="50BA1FE9"/>
    <w:rsid w:val="50E215DC"/>
    <w:rsid w:val="51262A38"/>
    <w:rsid w:val="518767BD"/>
    <w:rsid w:val="51A0607B"/>
    <w:rsid w:val="51A741F5"/>
    <w:rsid w:val="51B33A8A"/>
    <w:rsid w:val="51BE507F"/>
    <w:rsid w:val="51BE6574"/>
    <w:rsid w:val="51C67D7C"/>
    <w:rsid w:val="51F5757F"/>
    <w:rsid w:val="52A01350"/>
    <w:rsid w:val="52B14ADC"/>
    <w:rsid w:val="52C56B9E"/>
    <w:rsid w:val="52D222DA"/>
    <w:rsid w:val="52E61B15"/>
    <w:rsid w:val="52FA1F80"/>
    <w:rsid w:val="532062BB"/>
    <w:rsid w:val="536A70C3"/>
    <w:rsid w:val="537E7E3A"/>
    <w:rsid w:val="53845830"/>
    <w:rsid w:val="53CF6BDC"/>
    <w:rsid w:val="53F171D7"/>
    <w:rsid w:val="54187B4A"/>
    <w:rsid w:val="54350731"/>
    <w:rsid w:val="543E63B2"/>
    <w:rsid w:val="544D7446"/>
    <w:rsid w:val="54593A9E"/>
    <w:rsid w:val="545F61DB"/>
    <w:rsid w:val="54A44A36"/>
    <w:rsid w:val="54AA29E7"/>
    <w:rsid w:val="54DF510F"/>
    <w:rsid w:val="55012599"/>
    <w:rsid w:val="55196115"/>
    <w:rsid w:val="56202185"/>
    <w:rsid w:val="56581387"/>
    <w:rsid w:val="568C6CB7"/>
    <w:rsid w:val="56C74F5D"/>
    <w:rsid w:val="56EA3A89"/>
    <w:rsid w:val="5757553B"/>
    <w:rsid w:val="5761360A"/>
    <w:rsid w:val="577E07C3"/>
    <w:rsid w:val="579C5413"/>
    <w:rsid w:val="57CD6752"/>
    <w:rsid w:val="57DD0681"/>
    <w:rsid w:val="58800DA5"/>
    <w:rsid w:val="58B4390C"/>
    <w:rsid w:val="58D00720"/>
    <w:rsid w:val="58E64F2E"/>
    <w:rsid w:val="58F365D6"/>
    <w:rsid w:val="597242A8"/>
    <w:rsid w:val="598F0DFD"/>
    <w:rsid w:val="59CC2B3F"/>
    <w:rsid w:val="5A5B60B2"/>
    <w:rsid w:val="5A5C5E6B"/>
    <w:rsid w:val="5A9C2D00"/>
    <w:rsid w:val="5ACB15E5"/>
    <w:rsid w:val="5AFA31F2"/>
    <w:rsid w:val="5AFA7F26"/>
    <w:rsid w:val="5B1B07E4"/>
    <w:rsid w:val="5B1E6C07"/>
    <w:rsid w:val="5B381D98"/>
    <w:rsid w:val="5BCB1196"/>
    <w:rsid w:val="5BE304B7"/>
    <w:rsid w:val="5BE76A76"/>
    <w:rsid w:val="5C1B3A1E"/>
    <w:rsid w:val="5C28192A"/>
    <w:rsid w:val="5C886248"/>
    <w:rsid w:val="5CA603CB"/>
    <w:rsid w:val="5CB77E74"/>
    <w:rsid w:val="5CD11C06"/>
    <w:rsid w:val="5D245118"/>
    <w:rsid w:val="5D3C2D71"/>
    <w:rsid w:val="5D882920"/>
    <w:rsid w:val="5D957B7D"/>
    <w:rsid w:val="5D9C49E6"/>
    <w:rsid w:val="5DA46F3D"/>
    <w:rsid w:val="5DEC1873"/>
    <w:rsid w:val="5E0329A9"/>
    <w:rsid w:val="5E393247"/>
    <w:rsid w:val="5E3F1AF4"/>
    <w:rsid w:val="5E4D79D3"/>
    <w:rsid w:val="5E7C4AF1"/>
    <w:rsid w:val="5EAF777A"/>
    <w:rsid w:val="5ECB71AF"/>
    <w:rsid w:val="5F09631B"/>
    <w:rsid w:val="5F1967BE"/>
    <w:rsid w:val="5F200C54"/>
    <w:rsid w:val="5F5D2C3F"/>
    <w:rsid w:val="5F7014AC"/>
    <w:rsid w:val="5F78556B"/>
    <w:rsid w:val="5F8A0D59"/>
    <w:rsid w:val="600F2E9D"/>
    <w:rsid w:val="60374E35"/>
    <w:rsid w:val="608536EF"/>
    <w:rsid w:val="60A71725"/>
    <w:rsid w:val="60B573A0"/>
    <w:rsid w:val="61121E1C"/>
    <w:rsid w:val="613245F5"/>
    <w:rsid w:val="62150E5F"/>
    <w:rsid w:val="623D272D"/>
    <w:rsid w:val="62863CD6"/>
    <w:rsid w:val="62BA4DDF"/>
    <w:rsid w:val="62C34A6B"/>
    <w:rsid w:val="62C42B29"/>
    <w:rsid w:val="631757C7"/>
    <w:rsid w:val="632C04E2"/>
    <w:rsid w:val="633816A1"/>
    <w:rsid w:val="633A3F93"/>
    <w:rsid w:val="635519D6"/>
    <w:rsid w:val="63634B5E"/>
    <w:rsid w:val="637278C6"/>
    <w:rsid w:val="637651E8"/>
    <w:rsid w:val="6385705C"/>
    <w:rsid w:val="63865A5A"/>
    <w:rsid w:val="639717DB"/>
    <w:rsid w:val="63CD0F55"/>
    <w:rsid w:val="63EF2260"/>
    <w:rsid w:val="63F456A3"/>
    <w:rsid w:val="6446051A"/>
    <w:rsid w:val="644E754E"/>
    <w:rsid w:val="64E11A95"/>
    <w:rsid w:val="65205CA1"/>
    <w:rsid w:val="652E1075"/>
    <w:rsid w:val="65404311"/>
    <w:rsid w:val="655C4EA2"/>
    <w:rsid w:val="65867D1F"/>
    <w:rsid w:val="658C1FB6"/>
    <w:rsid w:val="65CC04C4"/>
    <w:rsid w:val="6651461F"/>
    <w:rsid w:val="66B56135"/>
    <w:rsid w:val="672528D0"/>
    <w:rsid w:val="6749726D"/>
    <w:rsid w:val="674A5363"/>
    <w:rsid w:val="674C21F0"/>
    <w:rsid w:val="676E72A0"/>
    <w:rsid w:val="67841399"/>
    <w:rsid w:val="678B1403"/>
    <w:rsid w:val="67F739C0"/>
    <w:rsid w:val="6800160F"/>
    <w:rsid w:val="68220136"/>
    <w:rsid w:val="68313E88"/>
    <w:rsid w:val="688C45C9"/>
    <w:rsid w:val="688F40BB"/>
    <w:rsid w:val="69094CCF"/>
    <w:rsid w:val="69945C69"/>
    <w:rsid w:val="69DC4A6C"/>
    <w:rsid w:val="69E24F13"/>
    <w:rsid w:val="69EF610A"/>
    <w:rsid w:val="69F84787"/>
    <w:rsid w:val="6A090A99"/>
    <w:rsid w:val="6A5265B2"/>
    <w:rsid w:val="6B142FEB"/>
    <w:rsid w:val="6B3C48A6"/>
    <w:rsid w:val="6B6C5E46"/>
    <w:rsid w:val="6B8D6250"/>
    <w:rsid w:val="6BB03A88"/>
    <w:rsid w:val="6BDE16AF"/>
    <w:rsid w:val="6BE75B33"/>
    <w:rsid w:val="6BF2039F"/>
    <w:rsid w:val="6C121DE0"/>
    <w:rsid w:val="6C22114A"/>
    <w:rsid w:val="6C390BDB"/>
    <w:rsid w:val="6C783A8E"/>
    <w:rsid w:val="6C940278"/>
    <w:rsid w:val="6C973174"/>
    <w:rsid w:val="6CEE55B8"/>
    <w:rsid w:val="6CF41786"/>
    <w:rsid w:val="6D3A0949"/>
    <w:rsid w:val="6D6E4269"/>
    <w:rsid w:val="6D820E15"/>
    <w:rsid w:val="6DD92784"/>
    <w:rsid w:val="6DED5FE5"/>
    <w:rsid w:val="6E2B57D4"/>
    <w:rsid w:val="6E83318E"/>
    <w:rsid w:val="6EBE0EEF"/>
    <w:rsid w:val="6ECB180C"/>
    <w:rsid w:val="6ECC4276"/>
    <w:rsid w:val="6ED3597E"/>
    <w:rsid w:val="6F2955A3"/>
    <w:rsid w:val="6F37672B"/>
    <w:rsid w:val="6F425FBB"/>
    <w:rsid w:val="6F6E4866"/>
    <w:rsid w:val="6FD06B72"/>
    <w:rsid w:val="6FEB177D"/>
    <w:rsid w:val="702A7683"/>
    <w:rsid w:val="70EF09BD"/>
    <w:rsid w:val="70FA224D"/>
    <w:rsid w:val="710C78EC"/>
    <w:rsid w:val="713D0137"/>
    <w:rsid w:val="714579D1"/>
    <w:rsid w:val="723C34D8"/>
    <w:rsid w:val="723E4FEC"/>
    <w:rsid w:val="72777CF5"/>
    <w:rsid w:val="7297525E"/>
    <w:rsid w:val="72A24BE6"/>
    <w:rsid w:val="73305558"/>
    <w:rsid w:val="737D7F9C"/>
    <w:rsid w:val="739B5C91"/>
    <w:rsid w:val="73D022FA"/>
    <w:rsid w:val="73FF10AD"/>
    <w:rsid w:val="74111907"/>
    <w:rsid w:val="741619C5"/>
    <w:rsid w:val="742605F5"/>
    <w:rsid w:val="742B0208"/>
    <w:rsid w:val="742D58F0"/>
    <w:rsid w:val="74A40D81"/>
    <w:rsid w:val="75053CAA"/>
    <w:rsid w:val="75091636"/>
    <w:rsid w:val="750A437F"/>
    <w:rsid w:val="75181019"/>
    <w:rsid w:val="754D5645"/>
    <w:rsid w:val="75BF686F"/>
    <w:rsid w:val="76271E86"/>
    <w:rsid w:val="763A2797"/>
    <w:rsid w:val="76A31476"/>
    <w:rsid w:val="76AD6C15"/>
    <w:rsid w:val="76EE3ED5"/>
    <w:rsid w:val="76EE63F6"/>
    <w:rsid w:val="7717326D"/>
    <w:rsid w:val="771C52E3"/>
    <w:rsid w:val="777C0049"/>
    <w:rsid w:val="77E00307"/>
    <w:rsid w:val="77E54616"/>
    <w:rsid w:val="77F84BB3"/>
    <w:rsid w:val="785B76A6"/>
    <w:rsid w:val="788F4882"/>
    <w:rsid w:val="78A22DAA"/>
    <w:rsid w:val="78A25CD5"/>
    <w:rsid w:val="78FA6F30"/>
    <w:rsid w:val="7907448A"/>
    <w:rsid w:val="790E3322"/>
    <w:rsid w:val="791A2980"/>
    <w:rsid w:val="791C618B"/>
    <w:rsid w:val="79270F9B"/>
    <w:rsid w:val="794C2B65"/>
    <w:rsid w:val="79573B43"/>
    <w:rsid w:val="79693ECD"/>
    <w:rsid w:val="79A81B08"/>
    <w:rsid w:val="79CC2290"/>
    <w:rsid w:val="7A310447"/>
    <w:rsid w:val="7A377288"/>
    <w:rsid w:val="7A64395D"/>
    <w:rsid w:val="7AFA2BF1"/>
    <w:rsid w:val="7B4A5D67"/>
    <w:rsid w:val="7B5814EA"/>
    <w:rsid w:val="7BFA709C"/>
    <w:rsid w:val="7C120975"/>
    <w:rsid w:val="7C3501FE"/>
    <w:rsid w:val="7C3F7D01"/>
    <w:rsid w:val="7C481826"/>
    <w:rsid w:val="7CC2292C"/>
    <w:rsid w:val="7CC3231C"/>
    <w:rsid w:val="7CF63464"/>
    <w:rsid w:val="7D1136A1"/>
    <w:rsid w:val="7D3E2B86"/>
    <w:rsid w:val="7D6377B6"/>
    <w:rsid w:val="7D822D3B"/>
    <w:rsid w:val="7D924943"/>
    <w:rsid w:val="7DA201A2"/>
    <w:rsid w:val="7DF44740"/>
    <w:rsid w:val="7E345CF7"/>
    <w:rsid w:val="7E3F0A1C"/>
    <w:rsid w:val="7E40437F"/>
    <w:rsid w:val="7E8B3F93"/>
    <w:rsid w:val="7EDE6C42"/>
    <w:rsid w:val="7EFA7679"/>
    <w:rsid w:val="7F024EE5"/>
    <w:rsid w:val="7F0B50FC"/>
    <w:rsid w:val="7F4B7518"/>
    <w:rsid w:val="7F4E1543"/>
    <w:rsid w:val="7F4E381D"/>
    <w:rsid w:val="7F7119D4"/>
    <w:rsid w:val="7F9122C7"/>
    <w:rsid w:val="7FCC1495"/>
    <w:rsid w:val="7FD6606D"/>
    <w:rsid w:val="7FED5ED6"/>
    <w:rsid w:val="7FF7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1F33A"/>
  <w15:docId w15:val="{98346AFC-9444-7843-B140-CA1F361E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1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1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189</cp:revision>
  <cp:lastPrinted>2019-10-22T15:20:00Z</cp:lastPrinted>
  <dcterms:created xsi:type="dcterms:W3CDTF">2019-10-22T15:20:00Z</dcterms:created>
  <dcterms:modified xsi:type="dcterms:W3CDTF">2019-10-22T15:45:00Z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