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746E" w14:textId="77777777" w:rsidR="00D87FD9" w:rsidRDefault="00D87FD9" w:rsidP="00D87FD9">
      <w:pPr>
        <w:pStyle w:val="1"/>
      </w:pPr>
      <w:r>
        <w:t>Build and Installation Guide</w:t>
      </w:r>
    </w:p>
    <w:p w14:paraId="63435A7A" w14:textId="77777777" w:rsidR="00D87FD9" w:rsidRPr="00D87FD9" w:rsidRDefault="00D87FD9" w:rsidP="00D87FD9">
      <w:pPr>
        <w:rPr>
          <w:rStyle w:val="a3"/>
        </w:rPr>
      </w:pPr>
      <w:r w:rsidRPr="00D87FD9">
        <w:rPr>
          <w:rStyle w:val="a3"/>
        </w:rPr>
        <w:t>Online Bookstore MVC Application</w:t>
      </w:r>
    </w:p>
    <w:p w14:paraId="29F2F534" w14:textId="77777777" w:rsidR="00D87FD9" w:rsidRPr="00D87FD9" w:rsidRDefault="00D87FD9" w:rsidP="00D87FD9">
      <w:pPr>
        <w:rPr>
          <w:rStyle w:val="a3"/>
        </w:rPr>
      </w:pPr>
      <w:r w:rsidRPr="00D87FD9">
        <w:rPr>
          <w:rStyle w:val="a3"/>
        </w:rPr>
        <w:t>Introduction</w:t>
      </w:r>
    </w:p>
    <w:p w14:paraId="68B5A188" w14:textId="77777777" w:rsidR="00D87FD9" w:rsidRDefault="00D87FD9" w:rsidP="00D87FD9">
      <w:r>
        <w:t>This document provides step-by-step instructions for building and installing the Online Bookstore MVC application using Microsoft Visual Studio. Please follow these guidelines to ensure a successful setup on any external computer.</w:t>
      </w:r>
    </w:p>
    <w:p w14:paraId="1B02CFDA" w14:textId="77777777" w:rsidR="00D87FD9" w:rsidRDefault="00D87FD9" w:rsidP="00D87FD9"/>
    <w:p w14:paraId="55EC91D2" w14:textId="77777777" w:rsidR="00D87FD9" w:rsidRPr="00D87FD9" w:rsidRDefault="00D87FD9" w:rsidP="00D87FD9">
      <w:pPr>
        <w:rPr>
          <w:rStyle w:val="a3"/>
        </w:rPr>
      </w:pPr>
      <w:r w:rsidRPr="00D87FD9">
        <w:rPr>
          <w:rStyle w:val="a3"/>
        </w:rPr>
        <w:t>Prerequisites</w:t>
      </w:r>
    </w:p>
    <w:p w14:paraId="5BFFBCB3" w14:textId="198F095B" w:rsidR="00D87FD9" w:rsidRDefault="00D87FD9" w:rsidP="00D87FD9">
      <w:pPr>
        <w:rPr>
          <w:rFonts w:hint="eastAsia"/>
        </w:rPr>
      </w:pPr>
      <w:r>
        <w:t>Before you begin, make sure you have the following software installed on your machine:</w:t>
      </w:r>
    </w:p>
    <w:p w14:paraId="2DD7FEBB" w14:textId="6227A1E9" w:rsidR="00D87FD9" w:rsidRPr="007911E1" w:rsidRDefault="007911E1" w:rsidP="00D87FD9">
      <w:pPr>
        <w:rPr>
          <w:rFonts w:hint="eastAsia"/>
        </w:rPr>
      </w:pPr>
      <w:r>
        <w:t xml:space="preserve">1. </w:t>
      </w:r>
      <w:r w:rsidR="00D87FD9">
        <w:t>Microsoft Visual Studio: Ensure you have a version of Visual Studio installed that supports ASP.NET MVC development.</w:t>
      </w:r>
    </w:p>
    <w:p w14:paraId="14A456CA" w14:textId="257B4143" w:rsidR="00D10B32" w:rsidRDefault="007911E1" w:rsidP="00D87FD9">
      <w:r>
        <w:t>2.</w:t>
      </w:r>
      <w:r w:rsidR="00D87FD9">
        <w:t>.NET Core SDK: Download and install the latest version of the .NET Core SDK from</w:t>
      </w:r>
      <w:r w:rsidR="00D87FD9">
        <w:t xml:space="preserve"> </w:t>
      </w:r>
      <w:hyperlink r:id="rId4" w:history="1">
        <w:r w:rsidR="004C4FA6" w:rsidRPr="003A3F9E">
          <w:rPr>
            <w:rStyle w:val="a4"/>
          </w:rPr>
          <w:t>https://dotnet.microsoft.com/download</w:t>
        </w:r>
      </w:hyperlink>
      <w:r w:rsidR="00D87FD9">
        <w:t>.</w:t>
      </w:r>
    </w:p>
    <w:p w14:paraId="1DA30D1A" w14:textId="77777777" w:rsidR="004C4FA6" w:rsidRDefault="004C4FA6" w:rsidP="00D87FD9"/>
    <w:p w14:paraId="6610A0A4" w14:textId="77777777" w:rsidR="004C4FA6" w:rsidRPr="004C4FA6" w:rsidRDefault="004C4FA6" w:rsidP="004C4FA6">
      <w:pPr>
        <w:rPr>
          <w:rStyle w:val="a3"/>
        </w:rPr>
      </w:pPr>
      <w:r w:rsidRPr="004C4FA6">
        <w:rPr>
          <w:rStyle w:val="a3"/>
        </w:rPr>
        <w:t>Clone the Repository</w:t>
      </w:r>
    </w:p>
    <w:p w14:paraId="26EFA1E0" w14:textId="5F1997A4" w:rsidR="004C4FA6" w:rsidRDefault="004C4FA6" w:rsidP="004C4FA6">
      <w:r>
        <w:t xml:space="preserve">1. </w:t>
      </w:r>
      <w:r>
        <w:t>Open a command prompt or terminal window.</w:t>
      </w:r>
    </w:p>
    <w:p w14:paraId="5221D03C" w14:textId="135EA3DA" w:rsidR="004C4FA6" w:rsidRDefault="004C4FA6" w:rsidP="004C4FA6">
      <w:r>
        <w:t xml:space="preserve">2. </w:t>
      </w:r>
      <w:r>
        <w:t>Change the current working directory to the location where you want to clone the repository.</w:t>
      </w:r>
    </w:p>
    <w:p w14:paraId="763E8109" w14:textId="425895CC" w:rsidR="004C4FA6" w:rsidRDefault="004C4FA6" w:rsidP="004C4FA6">
      <w:r>
        <w:t xml:space="preserve">3. </w:t>
      </w:r>
      <w:r>
        <w:t>Run the following command to clone the Online Bookstore repository:</w:t>
      </w:r>
    </w:p>
    <w:p w14:paraId="60842C21" w14:textId="065C5CAF" w:rsidR="004C4FA6" w:rsidRDefault="004C4FA6" w:rsidP="004C4FA6">
      <w:r>
        <w:t xml:space="preserve">git clone </w:t>
      </w:r>
      <w:hyperlink r:id="rId5" w:history="1">
        <w:r w:rsidR="007911E1" w:rsidRPr="003A3F9E">
          <w:rPr>
            <w:rStyle w:val="a4"/>
          </w:rPr>
          <w:t>https://code.umd.edu/zhuang21/enpm809wfall2023project-zhuang21.git</w:t>
        </w:r>
      </w:hyperlink>
    </w:p>
    <w:p w14:paraId="7167A815" w14:textId="77777777" w:rsidR="007911E1" w:rsidRDefault="007911E1" w:rsidP="004C4FA6"/>
    <w:p w14:paraId="4D8FD0A0" w14:textId="77777777" w:rsidR="007911E1" w:rsidRPr="007911E1" w:rsidRDefault="007911E1" w:rsidP="007911E1">
      <w:pPr>
        <w:rPr>
          <w:rStyle w:val="a3"/>
        </w:rPr>
      </w:pPr>
      <w:r w:rsidRPr="007911E1">
        <w:rPr>
          <w:rStyle w:val="a3"/>
        </w:rPr>
        <w:t>Build the Application</w:t>
      </w:r>
    </w:p>
    <w:p w14:paraId="21435E7F" w14:textId="08F69AD7" w:rsidR="007911E1" w:rsidRDefault="007911E1" w:rsidP="007911E1">
      <w:r>
        <w:t xml:space="preserve">1. </w:t>
      </w:r>
      <w:r>
        <w:t>Open Microsoft Visual Studio.</w:t>
      </w:r>
    </w:p>
    <w:p w14:paraId="308CF5D8" w14:textId="07B664AB" w:rsidR="007911E1" w:rsidRDefault="007911E1" w:rsidP="007911E1">
      <w:r>
        <w:t xml:space="preserve">2. </w:t>
      </w:r>
      <w:r>
        <w:t xml:space="preserve">Click on "File" in the menu and select </w:t>
      </w:r>
      <w:r w:rsidR="00327CBB">
        <w:t>“</w:t>
      </w:r>
      <w:r>
        <w:t>Open Project/Solution.</w:t>
      </w:r>
      <w:r w:rsidR="00327CBB">
        <w:t>”</w:t>
      </w:r>
    </w:p>
    <w:p w14:paraId="2AC032CA" w14:textId="65467EF1" w:rsidR="007911E1" w:rsidRDefault="007911E1" w:rsidP="007911E1">
      <w:r>
        <w:t xml:space="preserve">3. </w:t>
      </w:r>
      <w:r>
        <w:t>Navigate to the directory where you cloned the repository and open the solution file (</w:t>
      </w:r>
      <w:r w:rsidR="00327CBB">
        <w:t>“</w:t>
      </w:r>
      <w:r>
        <w:t>OnlineBookstore.sln</w:t>
      </w:r>
      <w:r w:rsidR="00327CBB">
        <w:t>”</w:t>
      </w:r>
      <w:r>
        <w:t>).</w:t>
      </w:r>
    </w:p>
    <w:p w14:paraId="2A6948A0" w14:textId="69CE6894" w:rsidR="007911E1" w:rsidRDefault="007911E1" w:rsidP="007911E1">
      <w:r>
        <w:t xml:space="preserve">4. </w:t>
      </w:r>
      <w:r>
        <w:t>Once the project is loaded, right-click on the solution in Solution Explorer and select "Restore NuGet Packages" to install the project dependencies.</w:t>
      </w:r>
    </w:p>
    <w:p w14:paraId="34D17228" w14:textId="333F6DAA" w:rsidR="007911E1" w:rsidRDefault="007911E1" w:rsidP="007911E1">
      <w:r>
        <w:t xml:space="preserve">5. </w:t>
      </w:r>
      <w:r>
        <w:t xml:space="preserve">Build the solution by right-clicking on the solution again and selecting "Build" or by pressing </w:t>
      </w:r>
      <w:r w:rsidR="00327CBB">
        <w:t>“</w:t>
      </w:r>
      <w:r>
        <w:t>Ctrl + Shift + B</w:t>
      </w:r>
      <w:r w:rsidR="00327CBB">
        <w:t>”</w:t>
      </w:r>
      <w:r>
        <w:t>.</w:t>
      </w:r>
    </w:p>
    <w:p w14:paraId="332345D2" w14:textId="77777777" w:rsidR="00C93748" w:rsidRDefault="00C93748" w:rsidP="007911E1"/>
    <w:p w14:paraId="570761BA" w14:textId="77777777" w:rsidR="00C93748" w:rsidRPr="00C93748" w:rsidRDefault="00C93748" w:rsidP="00C93748">
      <w:pPr>
        <w:rPr>
          <w:rStyle w:val="a3"/>
        </w:rPr>
      </w:pPr>
      <w:r w:rsidRPr="00C93748">
        <w:rPr>
          <w:rStyle w:val="a3"/>
        </w:rPr>
        <w:t>Configure Database Connection</w:t>
      </w:r>
    </w:p>
    <w:p w14:paraId="513D10B5" w14:textId="3F1C23E4" w:rsidR="00C93748" w:rsidRDefault="00C93748" w:rsidP="00C93748">
      <w:r>
        <w:t xml:space="preserve">1. </w:t>
      </w:r>
      <w:r>
        <w:t xml:space="preserve">Open the </w:t>
      </w:r>
      <w:r w:rsidR="00327CBB">
        <w:t>“</w:t>
      </w:r>
      <w:r>
        <w:t>appsettings.json</w:t>
      </w:r>
      <w:r w:rsidR="00327CBB">
        <w:t>”</w:t>
      </w:r>
      <w:r>
        <w:t xml:space="preserve"> file in the project.</w:t>
      </w:r>
    </w:p>
    <w:p w14:paraId="2EB6DE6D" w14:textId="015FD0A2" w:rsidR="00C93748" w:rsidRDefault="00C93748" w:rsidP="00C93748">
      <w:r>
        <w:t xml:space="preserve">2. </w:t>
      </w:r>
      <w:r>
        <w:t xml:space="preserve">Locate the </w:t>
      </w:r>
      <w:r w:rsidR="00F73AEB">
        <w:t>“</w:t>
      </w:r>
      <w:r>
        <w:t>DefaultConnection</w:t>
      </w:r>
      <w:r w:rsidR="00F73AEB">
        <w:t>”</w:t>
      </w:r>
      <w:r>
        <w:t xml:space="preserve"> section under </w:t>
      </w:r>
      <w:r w:rsidR="00F73AEB">
        <w:t>“</w:t>
      </w:r>
      <w:r>
        <w:t>ConnectionStrings</w:t>
      </w:r>
      <w:r w:rsidR="00F73AEB">
        <w:t>”</w:t>
      </w:r>
      <w:r>
        <w:t>.</w:t>
      </w:r>
    </w:p>
    <w:p w14:paraId="377017E3" w14:textId="281DE3E3" w:rsidR="00C93748" w:rsidRDefault="00C93748" w:rsidP="00C93748">
      <w:r>
        <w:t xml:space="preserve">3. </w:t>
      </w:r>
      <w:r>
        <w:t>Update the connection string with your database information.</w:t>
      </w:r>
    </w:p>
    <w:p w14:paraId="5D43E174" w14:textId="77777777" w:rsidR="00327CBB" w:rsidRDefault="00327CBB" w:rsidP="00C93748"/>
    <w:p w14:paraId="6C14107A" w14:textId="77777777" w:rsidR="00327CBB" w:rsidRPr="00327CBB" w:rsidRDefault="00327CBB" w:rsidP="00327CBB">
      <w:pPr>
        <w:rPr>
          <w:rStyle w:val="a3"/>
        </w:rPr>
      </w:pPr>
      <w:r w:rsidRPr="00327CBB">
        <w:rPr>
          <w:rStyle w:val="a3"/>
        </w:rPr>
        <w:t>Apply Database Migrations</w:t>
      </w:r>
    </w:p>
    <w:p w14:paraId="58C90471" w14:textId="0DC9F767" w:rsidR="00327CBB" w:rsidRDefault="00327CBB" w:rsidP="00327CBB">
      <w:r>
        <w:t xml:space="preserve">1. </w:t>
      </w:r>
      <w:r>
        <w:t>Open the Package Manager Console (Tools &gt; NuGet Package Manager &gt; Package Manager Console).</w:t>
      </w:r>
    </w:p>
    <w:p w14:paraId="5D5AAA62" w14:textId="77777777" w:rsidR="00327CBB" w:rsidRDefault="00327CBB" w:rsidP="00327CBB">
      <w:r>
        <w:t xml:space="preserve">2. </w:t>
      </w:r>
      <w:r>
        <w:t>Run the following commands to apply migrations:</w:t>
      </w:r>
    </w:p>
    <w:p w14:paraId="2C5D988F" w14:textId="44431A74" w:rsidR="00327CBB" w:rsidRDefault="00327CBB" w:rsidP="00327CBB">
      <w:r>
        <w:t>Update-Database</w:t>
      </w:r>
    </w:p>
    <w:p w14:paraId="215B22C3" w14:textId="77777777" w:rsidR="009B3EE6" w:rsidRPr="009B3EE6" w:rsidRDefault="009B3EE6" w:rsidP="009B3EE6">
      <w:pPr>
        <w:rPr>
          <w:rStyle w:val="a3"/>
        </w:rPr>
      </w:pPr>
      <w:r w:rsidRPr="009B3EE6">
        <w:rPr>
          <w:rStyle w:val="a3"/>
        </w:rPr>
        <w:lastRenderedPageBreak/>
        <w:t>Configure IIS Express</w:t>
      </w:r>
    </w:p>
    <w:p w14:paraId="0911C274" w14:textId="65A5B1F7" w:rsidR="009B3EE6" w:rsidRDefault="009B3EE6" w:rsidP="009B3EE6">
      <w:pPr>
        <w:rPr>
          <w:rFonts w:hint="eastAsia"/>
        </w:rPr>
      </w:pPr>
      <w:r>
        <w:t xml:space="preserve">1. </w:t>
      </w:r>
      <w:r>
        <w:t>Ensure IIS Express is installed on the server.</w:t>
      </w:r>
    </w:p>
    <w:p w14:paraId="67F37432" w14:textId="05661AB9" w:rsidR="009B3EE6" w:rsidRPr="009B3EE6" w:rsidRDefault="009B3EE6" w:rsidP="009B3EE6">
      <w:pPr>
        <w:rPr>
          <w:rFonts w:hint="eastAsia"/>
        </w:rPr>
      </w:pPr>
      <w:r>
        <w:t xml:space="preserve">2. </w:t>
      </w:r>
      <w:r>
        <w:t>Open the project properties in Visual Studio.</w:t>
      </w:r>
    </w:p>
    <w:p w14:paraId="5E4AD886" w14:textId="20559E40" w:rsidR="009B3EE6" w:rsidRPr="009B3EE6" w:rsidRDefault="009B3EE6" w:rsidP="009B3EE6">
      <w:pPr>
        <w:rPr>
          <w:rFonts w:hint="eastAsia"/>
        </w:rPr>
      </w:pPr>
      <w:r>
        <w:t xml:space="preserve">3. </w:t>
      </w:r>
      <w:r>
        <w:t>Navigate to the "Debug" tab.</w:t>
      </w:r>
    </w:p>
    <w:p w14:paraId="4E1C68AB" w14:textId="64A368D1" w:rsidR="009B3EE6" w:rsidRPr="009B3EE6" w:rsidRDefault="009B3EE6" w:rsidP="009B3EE6">
      <w:pPr>
        <w:rPr>
          <w:rFonts w:hint="eastAsia"/>
        </w:rPr>
      </w:pPr>
      <w:r>
        <w:t xml:space="preserve">4. </w:t>
      </w:r>
      <w:r>
        <w:t>In the "Profile" dropdown, select "IIS Express."</w:t>
      </w:r>
    </w:p>
    <w:p w14:paraId="7D87E291" w14:textId="77777777" w:rsidR="0063154A" w:rsidRDefault="0063154A" w:rsidP="009B3EE6">
      <w:r>
        <w:t xml:space="preserve">5. </w:t>
      </w:r>
      <w:r w:rsidR="009B3EE6">
        <w:t>Set the "Launch" option to "Project."</w:t>
      </w:r>
    </w:p>
    <w:p w14:paraId="1C070387" w14:textId="77777777" w:rsidR="0063154A" w:rsidRDefault="0063154A" w:rsidP="009B3EE6"/>
    <w:p w14:paraId="0BD9172F" w14:textId="77777777" w:rsidR="0063154A" w:rsidRPr="0063154A" w:rsidRDefault="0063154A" w:rsidP="0063154A">
      <w:pPr>
        <w:rPr>
          <w:rStyle w:val="a3"/>
        </w:rPr>
      </w:pPr>
      <w:r w:rsidRPr="0063154A">
        <w:rPr>
          <w:rStyle w:val="a3"/>
        </w:rPr>
        <w:t>Run the Application on IIS Express</w:t>
      </w:r>
    </w:p>
    <w:p w14:paraId="0E23168F" w14:textId="7325262A" w:rsidR="00E418FD" w:rsidRDefault="00DA3DDA" w:rsidP="0063154A">
      <w:pPr>
        <w:rPr>
          <w:rFonts w:hint="eastAsia"/>
        </w:rPr>
      </w:pPr>
      <w:r>
        <w:t>1.</w:t>
      </w:r>
      <w:r w:rsidR="0063154A">
        <w:t>Press F5 or click on the "Start" button to run the application.</w:t>
      </w:r>
    </w:p>
    <w:p w14:paraId="47319952" w14:textId="1DB63377" w:rsidR="0063154A" w:rsidRDefault="0063154A" w:rsidP="0063154A">
      <w:r>
        <w:t>The Online Bookstore MVC application should now be running on IIS Express. Access the application by navigating to http://localhost:port in a web browser.</w:t>
      </w:r>
    </w:p>
    <w:p w14:paraId="6C6F337F" w14:textId="77777777" w:rsidR="0063154A" w:rsidRDefault="0063154A" w:rsidP="0063154A">
      <w:pPr>
        <w:rPr>
          <w:rFonts w:hint="eastAsia"/>
        </w:rPr>
      </w:pPr>
    </w:p>
    <w:p w14:paraId="4E83C780" w14:textId="3F7B7016" w:rsidR="009B3EE6" w:rsidRPr="009B3EE6" w:rsidRDefault="009B3EE6" w:rsidP="009B3EE6">
      <w:pPr>
        <w:rPr>
          <w:rStyle w:val="a3"/>
        </w:rPr>
      </w:pPr>
      <w:r w:rsidRPr="009B3EE6">
        <w:rPr>
          <w:rStyle w:val="a3"/>
        </w:rPr>
        <w:t>Conclusion</w:t>
      </w:r>
    </w:p>
    <w:p w14:paraId="2DCC244A" w14:textId="73361EA1" w:rsidR="009B3EE6" w:rsidRPr="007911E1" w:rsidRDefault="009B3EE6" w:rsidP="009B3EE6">
      <w:pPr>
        <w:rPr>
          <w:rFonts w:hint="eastAsia"/>
        </w:rPr>
      </w:pPr>
      <w:r>
        <w:t>Congratulations! You have successfully built and installed the Online Bookstore application. If you encounter any issues, refer to the project's documentation or seek help from the community.</w:t>
      </w:r>
    </w:p>
    <w:sectPr w:rsidR="009B3EE6" w:rsidRPr="0079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D9"/>
    <w:rsid w:val="00005A2C"/>
    <w:rsid w:val="002641ED"/>
    <w:rsid w:val="00327CBB"/>
    <w:rsid w:val="004C4FA6"/>
    <w:rsid w:val="0063154A"/>
    <w:rsid w:val="007911E1"/>
    <w:rsid w:val="00930204"/>
    <w:rsid w:val="009B3EE6"/>
    <w:rsid w:val="00B5268E"/>
    <w:rsid w:val="00B92F29"/>
    <w:rsid w:val="00C93748"/>
    <w:rsid w:val="00D10B32"/>
    <w:rsid w:val="00D87FD9"/>
    <w:rsid w:val="00DA3DDA"/>
    <w:rsid w:val="00E418FD"/>
    <w:rsid w:val="00F7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F488"/>
  <w15:chartTrackingRefBased/>
  <w15:docId w15:val="{85FBC5C5-2CE4-4A17-B09E-2F74523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F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FD9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D87FD9"/>
    <w:rPr>
      <w:b/>
      <w:bCs/>
    </w:rPr>
  </w:style>
  <w:style w:type="character" w:styleId="a4">
    <w:name w:val="Hyperlink"/>
    <w:basedOn w:val="a0"/>
    <w:uiPriority w:val="99"/>
    <w:unhideWhenUsed/>
    <w:rsid w:val="004C4F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4FA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4C4F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701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589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8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356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576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umd.edu/zhuang21/enpm809wfall2023project-zhuang21.git" TargetMode="External"/><Relationship Id="rId4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 Huang</dc:creator>
  <cp:keywords/>
  <dc:description/>
  <cp:lastModifiedBy>Zhuofan Huang</cp:lastModifiedBy>
  <cp:revision>14</cp:revision>
  <dcterms:created xsi:type="dcterms:W3CDTF">2023-11-15T03:03:00Z</dcterms:created>
  <dcterms:modified xsi:type="dcterms:W3CDTF">2023-11-15T03:15:00Z</dcterms:modified>
</cp:coreProperties>
</file>