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55CD" w14:textId="29265E09" w:rsidR="008F2C6D" w:rsidRDefault="00163E90" w:rsidP="008F2C6D">
      <w:pPr>
        <w:jc w:val="center"/>
        <w:rPr>
          <w:rFonts w:ascii="Times New Roman" w:hAnsi="Times New Roman" w:cs="Times New Roman"/>
          <w:sz w:val="48"/>
          <w:szCs w:val="48"/>
        </w:rPr>
      </w:pPr>
      <w:r w:rsidRPr="008F2C6D">
        <w:rPr>
          <w:rFonts w:ascii="Times New Roman" w:hAnsi="Times New Roman" w:cs="Times New Roman"/>
          <w:sz w:val="48"/>
          <w:szCs w:val="48"/>
        </w:rPr>
        <w:t>Application Design Specification</w:t>
      </w:r>
    </w:p>
    <w:p w14:paraId="7F0C0438" w14:textId="77777777" w:rsidR="008F2C6D" w:rsidRDefault="008F2C6D" w:rsidP="008F2C6D">
      <w:pPr>
        <w:pStyle w:val="a6"/>
        <w:jc w:val="center"/>
        <w:rPr>
          <w:sz w:val="48"/>
        </w:rPr>
      </w:pPr>
      <w:r>
        <w:rPr>
          <w:sz w:val="48"/>
        </w:rPr>
        <w:t>September 6, 2023</w:t>
      </w:r>
    </w:p>
    <w:p w14:paraId="0B0ACC30" w14:textId="77777777" w:rsidR="008F2C6D" w:rsidRDefault="008F2C6D" w:rsidP="008F2C6D">
      <w:pPr>
        <w:pStyle w:val="a6"/>
        <w:jc w:val="center"/>
        <w:rPr>
          <w:sz w:val="48"/>
        </w:rPr>
      </w:pPr>
    </w:p>
    <w:p w14:paraId="3847FA05" w14:textId="77777777" w:rsidR="008F2C6D" w:rsidRDefault="008F2C6D" w:rsidP="008F2C6D">
      <w:pPr>
        <w:pStyle w:val="a6"/>
        <w:jc w:val="center"/>
        <w:rPr>
          <w:sz w:val="48"/>
        </w:rPr>
      </w:pPr>
      <w:r>
        <w:rPr>
          <w:sz w:val="48"/>
        </w:rPr>
        <w:t>Online Bookstore (OB)</w:t>
      </w:r>
    </w:p>
    <w:p w14:paraId="3C4F6E94" w14:textId="77777777" w:rsidR="008F2C6D" w:rsidRDefault="008F2C6D" w:rsidP="008F2C6D">
      <w:pPr>
        <w:pStyle w:val="a6"/>
        <w:jc w:val="center"/>
        <w:rPr>
          <w:sz w:val="48"/>
        </w:rPr>
      </w:pPr>
    </w:p>
    <w:p w14:paraId="4E51F8A9" w14:textId="77777777" w:rsidR="008F2C6D" w:rsidRPr="005941C9" w:rsidRDefault="008F2C6D" w:rsidP="008F2C6D">
      <w:pPr>
        <w:pStyle w:val="a6"/>
        <w:jc w:val="center"/>
        <w:rPr>
          <w:sz w:val="48"/>
        </w:rPr>
      </w:pPr>
      <w:r>
        <w:rPr>
          <w:sz w:val="48"/>
        </w:rPr>
        <w:t>Z</w:t>
      </w:r>
      <w:r w:rsidRPr="005941C9">
        <w:rPr>
          <w:sz w:val="48"/>
        </w:rPr>
        <w:t>huofan Huang</w:t>
      </w:r>
    </w:p>
    <w:p w14:paraId="39BD3D84" w14:textId="77777777" w:rsidR="008F2C6D" w:rsidRPr="005941C9" w:rsidRDefault="008F2C6D" w:rsidP="008F2C6D">
      <w:pPr>
        <w:pStyle w:val="a6"/>
        <w:jc w:val="center"/>
        <w:rPr>
          <w:sz w:val="48"/>
        </w:rPr>
      </w:pPr>
      <w:r w:rsidRPr="005941C9">
        <w:rPr>
          <w:sz w:val="48"/>
        </w:rPr>
        <w:t>zhuang21@umd.edu</w:t>
      </w:r>
    </w:p>
    <w:p w14:paraId="4B7CA007" w14:textId="77777777" w:rsidR="008F2C6D" w:rsidRDefault="008F2C6D" w:rsidP="008F2C6D">
      <w:pPr>
        <w:pStyle w:val="a6"/>
        <w:jc w:val="center"/>
        <w:rPr>
          <w:sz w:val="48"/>
        </w:rPr>
      </w:pPr>
      <w:r w:rsidRPr="005941C9">
        <w:rPr>
          <w:sz w:val="48"/>
        </w:rPr>
        <w:t>zhuang2</w:t>
      </w:r>
      <w:bookmarkStart w:id="0" w:name="_Toc44676291"/>
      <w:r>
        <w:rPr>
          <w:sz w:val="48"/>
        </w:rPr>
        <w:t>1</w:t>
      </w:r>
    </w:p>
    <w:p w14:paraId="2BEDCDCA" w14:textId="725651C9" w:rsidR="008F2C6D" w:rsidRPr="00AA212B" w:rsidRDefault="008F2C6D" w:rsidP="008F2C6D">
      <w:pPr>
        <w:pStyle w:val="a6"/>
        <w:rPr>
          <w:sz w:val="48"/>
        </w:rPr>
        <w:sectPr w:rsidR="008F2C6D" w:rsidRPr="00AA212B" w:rsidSect="003F132D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bookmarkEnd w:id="0"/>
    <w:p w14:paraId="7A878CAF" w14:textId="50AE4E5D" w:rsidR="008F2C6D" w:rsidRPr="008F2C6D" w:rsidRDefault="008F2C6D" w:rsidP="00B26E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2C6D"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="00FB755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F2C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2C6D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07E46AB6" w14:textId="3D22C783" w:rsidR="008F2C6D" w:rsidRPr="008F2C6D" w:rsidRDefault="008F2C6D" w:rsidP="00B26EBF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 xml:space="preserve">The purpose of this document is to outline the design specifications for the development of an online bookstore </w:t>
      </w:r>
      <w:r w:rsidR="00DF548A">
        <w:rPr>
          <w:rFonts w:ascii="Times New Roman" w:hAnsi="Times New Roman" w:cs="Times New Roman"/>
          <w:sz w:val="24"/>
          <w:szCs w:val="24"/>
        </w:rPr>
        <w:t>application</w:t>
      </w:r>
      <w:r w:rsidRPr="008F2C6D">
        <w:rPr>
          <w:rFonts w:ascii="Times New Roman" w:hAnsi="Times New Roman" w:cs="Times New Roman"/>
          <w:sz w:val="24"/>
          <w:szCs w:val="24"/>
        </w:rPr>
        <w:t>.</w:t>
      </w:r>
    </w:p>
    <w:p w14:paraId="2CD9D06B" w14:textId="2815CF93" w:rsidR="000E4190" w:rsidRPr="000E4190" w:rsidRDefault="000E4190" w:rsidP="00B26E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19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B755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E41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C6D" w:rsidRPr="000E4190">
        <w:rPr>
          <w:rFonts w:ascii="Times New Roman" w:hAnsi="Times New Roman" w:cs="Times New Roman"/>
          <w:b/>
          <w:bCs/>
          <w:sz w:val="24"/>
          <w:szCs w:val="24"/>
        </w:rPr>
        <w:t>System Overview</w:t>
      </w:r>
    </w:p>
    <w:p w14:paraId="60DE6DE1" w14:textId="0CC99B52" w:rsidR="008F2C6D" w:rsidRPr="008F2C6D" w:rsidRDefault="008F2C6D" w:rsidP="00B26EBF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The online bookstore system aims to provide a user-friendly platform for users to browse, search, and purchase books online.</w:t>
      </w:r>
    </w:p>
    <w:p w14:paraId="7FD51D39" w14:textId="25FDF883" w:rsidR="008F2C6D" w:rsidRPr="008F2C6D" w:rsidRDefault="000E4190" w:rsidP="00B26EBF">
      <w:pPr>
        <w:spacing w:line="48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B755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F2C6D" w:rsidRPr="008F2C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C6D" w:rsidRPr="008F2C6D">
        <w:rPr>
          <w:rFonts w:ascii="Times New Roman" w:hAnsi="Times New Roman" w:cs="Times New Roman"/>
          <w:b/>
          <w:bCs/>
          <w:sz w:val="24"/>
          <w:szCs w:val="24"/>
        </w:rPr>
        <w:t>System Architecture:</w:t>
      </w:r>
    </w:p>
    <w:p w14:paraId="20A07F36" w14:textId="5473FD81" w:rsidR="008813CE" w:rsidRPr="008813CE" w:rsidRDefault="008813CE" w:rsidP="008813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813CE">
        <w:rPr>
          <w:rFonts w:ascii="Times New Roman" w:hAnsi="Times New Roman" w:cs="Times New Roman"/>
          <w:sz w:val="24"/>
          <w:szCs w:val="24"/>
        </w:rPr>
        <w:t>Presentation Layer: ASP.NET Web Application with user interfaces for browsing books, managing the shopping cart, and placing orders.</w:t>
      </w:r>
    </w:p>
    <w:p w14:paraId="483D0459" w14:textId="07C00ADE" w:rsidR="008813CE" w:rsidRPr="008813CE" w:rsidRDefault="008813CE" w:rsidP="008813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813CE">
        <w:rPr>
          <w:rFonts w:ascii="Times New Roman" w:hAnsi="Times New Roman" w:cs="Times New Roman"/>
          <w:sz w:val="24"/>
          <w:szCs w:val="24"/>
        </w:rPr>
        <w:t>Business Logic Layer: Contains the core business logic and rules for processing orders, managing inventory, and user authentication.</w:t>
      </w:r>
    </w:p>
    <w:p w14:paraId="0D98BB8A" w14:textId="287C5C46" w:rsidR="008813CE" w:rsidRDefault="008813CE" w:rsidP="008813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813CE">
        <w:rPr>
          <w:rFonts w:ascii="Times New Roman" w:hAnsi="Times New Roman" w:cs="Times New Roman"/>
          <w:sz w:val="24"/>
          <w:szCs w:val="24"/>
        </w:rPr>
        <w:t>Data Access Layer: Manages data persistence and interacts with the underlying database.</w:t>
      </w:r>
    </w:p>
    <w:p w14:paraId="29A4CEDB" w14:textId="22BBA5A2" w:rsidR="00076F88" w:rsidRDefault="00AF6E3A" w:rsidP="00AF6E3A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34666FBF" wp14:editId="33C21E2B">
            <wp:extent cx="4516341" cy="3330434"/>
            <wp:effectExtent l="0" t="0" r="0" b="3810"/>
            <wp:docPr id="227298039" name="图片 227298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44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886" cy="338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768D" w14:textId="7E645476" w:rsidR="00076F88" w:rsidRDefault="00076F88" w:rsidP="00076F88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F</w:t>
      </w:r>
      <w:r>
        <w:t>igure.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36BEC26" w14:textId="1FFA2AB1" w:rsidR="008F2C6D" w:rsidRPr="008F2C6D" w:rsidRDefault="000E4190" w:rsidP="008813CE">
      <w:pPr>
        <w:spacing w:line="48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FB755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F2C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C6D" w:rsidRPr="008F2C6D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0E4F5163" w14:textId="4577DB85" w:rsidR="008F2C6D" w:rsidRPr="008F2C6D" w:rsidRDefault="008F2C6D" w:rsidP="00B26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2C6D">
        <w:rPr>
          <w:rFonts w:ascii="Times New Roman" w:hAnsi="Times New Roman" w:cs="Times New Roman"/>
          <w:sz w:val="24"/>
          <w:szCs w:val="24"/>
        </w:rPr>
        <w:t xml:space="preserve"> </w:t>
      </w:r>
      <w:r w:rsidRPr="008F2C6D">
        <w:rPr>
          <w:rFonts w:ascii="Times New Roman" w:hAnsi="Times New Roman" w:cs="Times New Roman"/>
          <w:sz w:val="24"/>
          <w:szCs w:val="24"/>
        </w:rPr>
        <w:t>User Registration and Authentication:</w:t>
      </w:r>
    </w:p>
    <w:p w14:paraId="13F205E1" w14:textId="77777777" w:rsidR="008F2C6D" w:rsidRPr="008F2C6D" w:rsidRDefault="008F2C6D" w:rsidP="00B26EBF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Users should be able to register an account with the system using their email address and password.</w:t>
      </w:r>
    </w:p>
    <w:p w14:paraId="71B8AE12" w14:textId="176F06D2" w:rsidR="008F2C6D" w:rsidRPr="008F2C6D" w:rsidRDefault="008F2C6D" w:rsidP="00B26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F2C6D">
        <w:rPr>
          <w:rFonts w:ascii="Times New Roman" w:hAnsi="Times New Roman" w:cs="Times New Roman"/>
          <w:sz w:val="24"/>
          <w:szCs w:val="24"/>
        </w:rPr>
        <w:t>Book Search and Browsing:</w:t>
      </w:r>
    </w:p>
    <w:p w14:paraId="54FADD93" w14:textId="77777777" w:rsidR="008F2C6D" w:rsidRPr="008F2C6D" w:rsidRDefault="008F2C6D" w:rsidP="00B26EBF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Users should be able to search for books based on titles, authors, genres, or keywords.</w:t>
      </w:r>
    </w:p>
    <w:p w14:paraId="3713461E" w14:textId="77777777" w:rsidR="008F2C6D" w:rsidRPr="008F2C6D" w:rsidRDefault="008F2C6D" w:rsidP="00B26EBF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The system should provide filtering and sorting options to help users refine their search results.</w:t>
      </w:r>
    </w:p>
    <w:p w14:paraId="7975AE15" w14:textId="77777777" w:rsidR="008F2C6D" w:rsidRPr="008F2C6D" w:rsidRDefault="008F2C6D" w:rsidP="00B26EBF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Users should be able to view detailed information about each book, including title, author, description, cover image, price, and average rating.</w:t>
      </w:r>
    </w:p>
    <w:p w14:paraId="32A45CE2" w14:textId="7BD58877" w:rsidR="008F2C6D" w:rsidRPr="008F2C6D" w:rsidRDefault="008F2C6D" w:rsidP="00B26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 xml:space="preserve">3. </w:t>
      </w:r>
      <w:r w:rsidRPr="008F2C6D">
        <w:rPr>
          <w:rFonts w:ascii="Times New Roman" w:hAnsi="Times New Roman" w:cs="Times New Roman"/>
          <w:sz w:val="24"/>
          <w:szCs w:val="24"/>
        </w:rPr>
        <w:t>Shopping Cart and Checkout:</w:t>
      </w:r>
    </w:p>
    <w:p w14:paraId="668C0A50" w14:textId="77777777" w:rsidR="008F2C6D" w:rsidRPr="008F2C6D" w:rsidRDefault="008F2C6D" w:rsidP="00B26EBF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Users should be able to add books to their shopping cart and manage the cart contents.</w:t>
      </w:r>
    </w:p>
    <w:p w14:paraId="25749274" w14:textId="77777777" w:rsidR="008F2C6D" w:rsidRPr="008F2C6D" w:rsidRDefault="008F2C6D" w:rsidP="00B26EBF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The system should calculate the total price, including taxes and shipping charges, for the items in the shopping cart.</w:t>
      </w:r>
    </w:p>
    <w:p w14:paraId="04233B7E" w14:textId="77777777" w:rsidR="008F2C6D" w:rsidRPr="008F2C6D" w:rsidRDefault="008F2C6D" w:rsidP="00B26EBF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Users should be able to proceed to the checkout process, enter shipping and billing information, and complete the purchase securely.</w:t>
      </w:r>
    </w:p>
    <w:p w14:paraId="56AE11F6" w14:textId="13837E69" w:rsidR="008F2C6D" w:rsidRPr="008F2C6D" w:rsidRDefault="008F2C6D" w:rsidP="00B26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F2C6D">
        <w:rPr>
          <w:rFonts w:ascii="Times New Roman" w:hAnsi="Times New Roman" w:cs="Times New Roman"/>
          <w:sz w:val="24"/>
          <w:szCs w:val="24"/>
        </w:rPr>
        <w:t>User Reviews and Ratings:</w:t>
      </w:r>
    </w:p>
    <w:p w14:paraId="6EF3E541" w14:textId="77777777" w:rsidR="008F2C6D" w:rsidRPr="008F2C6D" w:rsidRDefault="008F2C6D" w:rsidP="00B26EBF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Users should be able to leave reviews and ratings for books they have purchased or read.</w:t>
      </w:r>
    </w:p>
    <w:p w14:paraId="1DAED51E" w14:textId="77777777" w:rsidR="008F2C6D" w:rsidRPr="008F2C6D" w:rsidRDefault="008F2C6D" w:rsidP="00FB75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The system should display average ratings and user reviews on book detail pages.</w:t>
      </w:r>
    </w:p>
    <w:p w14:paraId="31BAE396" w14:textId="726C17FD" w:rsidR="008F2C6D" w:rsidRPr="000E4190" w:rsidRDefault="000E4190" w:rsidP="00B26EBF">
      <w:pPr>
        <w:spacing w:line="48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0E4190"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FB755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E41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C6D" w:rsidRPr="000E4190">
        <w:rPr>
          <w:rFonts w:ascii="Times New Roman" w:hAnsi="Times New Roman" w:cs="Times New Roman"/>
          <w:b/>
          <w:bCs/>
          <w:sz w:val="24"/>
          <w:szCs w:val="24"/>
        </w:rPr>
        <w:t>User Interface Design:</w:t>
      </w:r>
    </w:p>
    <w:p w14:paraId="69B9B5AD" w14:textId="77777777" w:rsidR="008F2C6D" w:rsidRPr="008F2C6D" w:rsidRDefault="008F2C6D" w:rsidP="00B26EBF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The user interface should have an intuitive and user-friendly design, with clear navigation and responsive layout for different screen sizes.</w:t>
      </w:r>
    </w:p>
    <w:p w14:paraId="147B92EE" w14:textId="77777777" w:rsidR="008F2C6D" w:rsidRPr="008F2C6D" w:rsidRDefault="008F2C6D" w:rsidP="00CC7523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The design should prioritize readability and accessibility, ensuring that users can easily browse and interact with the application.</w:t>
      </w:r>
    </w:p>
    <w:p w14:paraId="63C06935" w14:textId="77777777" w:rsidR="008F2C6D" w:rsidRPr="008F2C6D" w:rsidRDefault="008F2C6D" w:rsidP="00CC7523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F2C6D">
        <w:rPr>
          <w:rFonts w:ascii="Times New Roman" w:hAnsi="Times New Roman" w:cs="Times New Roman"/>
          <w:sz w:val="24"/>
          <w:szCs w:val="24"/>
        </w:rPr>
        <w:t>Visual elements, such as book cover images and icons, should be used to enhance the user experience and make the application visually appealing.</w:t>
      </w:r>
    </w:p>
    <w:p w14:paraId="375FF436" w14:textId="03ECED4D" w:rsidR="00FB7551" w:rsidRPr="00FB7551" w:rsidRDefault="00FB7551" w:rsidP="00FB75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551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FB7551">
        <w:rPr>
          <w:rFonts w:ascii="Times New Roman" w:hAnsi="Times New Roman" w:cs="Times New Roman"/>
          <w:b/>
          <w:bCs/>
          <w:sz w:val="24"/>
          <w:szCs w:val="24"/>
        </w:rPr>
        <w:t>Application Software Components:</w:t>
      </w:r>
    </w:p>
    <w:p w14:paraId="772893E1" w14:textId="123049D1" w:rsidR="00FB7551" w:rsidRPr="00FB7551" w:rsidRDefault="00FB7551" w:rsidP="00FB75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>Customer Management Component: Manages customer profiles, authentication.</w:t>
      </w:r>
    </w:p>
    <w:p w14:paraId="6ABE1DE4" w14:textId="77777777" w:rsidR="00FB7551" w:rsidRPr="00FB7551" w:rsidRDefault="00FB7551" w:rsidP="00FB75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>Book Catalog Component: Handles book information, including title, author, ISBN, price, and description. Supports searching, filtering, and sorting functionalities.</w:t>
      </w:r>
    </w:p>
    <w:p w14:paraId="1A8D971C" w14:textId="77777777" w:rsidR="00FB7551" w:rsidRPr="00FB7551" w:rsidRDefault="00FB7551" w:rsidP="00FB75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>Shopping Cart Component: Tracks the books selected by the customer, manages quantities, and calculates the total amount.</w:t>
      </w:r>
    </w:p>
    <w:p w14:paraId="44EADA7F" w14:textId="77777777" w:rsidR="00FB7551" w:rsidRPr="00FB7551" w:rsidRDefault="00FB7551" w:rsidP="00FB75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>Order Management Component: Processes customer orders, generates order IDs, and manages order status updates.</w:t>
      </w:r>
    </w:p>
    <w:p w14:paraId="591F117D" w14:textId="5CBA6550" w:rsidR="00FB7551" w:rsidRPr="00FB7551" w:rsidRDefault="00FB7551" w:rsidP="00FB75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551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FB7551">
        <w:rPr>
          <w:rFonts w:ascii="Times New Roman" w:hAnsi="Times New Roman" w:cs="Times New Roman"/>
          <w:b/>
          <w:bCs/>
          <w:sz w:val="24"/>
          <w:szCs w:val="24"/>
        </w:rPr>
        <w:t>Application Software UI Components:</w:t>
      </w:r>
    </w:p>
    <w:p w14:paraId="3E00A9FD" w14:textId="75CD9A08" w:rsidR="00FB7551" w:rsidRPr="00FB7551" w:rsidRDefault="00FB7551" w:rsidP="00FB7551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>The online bookstore application's user interface includes the following components:</w:t>
      </w:r>
    </w:p>
    <w:p w14:paraId="3A862D9F" w14:textId="77777777" w:rsidR="00FB7551" w:rsidRPr="00FB7551" w:rsidRDefault="00FB7551" w:rsidP="00FB75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>Homepage: Displays featured books, promotions, and navigation links.</w:t>
      </w:r>
    </w:p>
    <w:p w14:paraId="4890F704" w14:textId="77777777" w:rsidR="00FB7551" w:rsidRPr="00FB7551" w:rsidRDefault="00FB7551" w:rsidP="00FB75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>Book Listing Page: Presents a list of books with details and options to add them to the shopping cart.</w:t>
      </w:r>
    </w:p>
    <w:p w14:paraId="7C612E83" w14:textId="77777777" w:rsidR="00FB7551" w:rsidRPr="00FB7551" w:rsidRDefault="00FB7551" w:rsidP="00FB75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 xml:space="preserve">Shopping Cart Page: Shows the selected books, quantities, and total amount. </w:t>
      </w:r>
      <w:r w:rsidRPr="00FB7551">
        <w:rPr>
          <w:rFonts w:ascii="Times New Roman" w:hAnsi="Times New Roman" w:cs="Times New Roman"/>
          <w:sz w:val="24"/>
          <w:szCs w:val="24"/>
        </w:rPr>
        <w:lastRenderedPageBreak/>
        <w:t>Allows customers to modify the cart contents.</w:t>
      </w:r>
    </w:p>
    <w:p w14:paraId="09178283" w14:textId="77777777" w:rsidR="00FB7551" w:rsidRPr="00FB7551" w:rsidRDefault="00FB7551" w:rsidP="00FB75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>Checkout Page: Collects customer shipping and payment information to complete the order.</w:t>
      </w:r>
    </w:p>
    <w:p w14:paraId="65F68B8B" w14:textId="4B45FEB4" w:rsidR="00FB7551" w:rsidRPr="00076F88" w:rsidRDefault="00076F88" w:rsidP="00076F8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6F88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FB7551" w:rsidRPr="00076F88">
        <w:rPr>
          <w:rFonts w:ascii="Times New Roman" w:hAnsi="Times New Roman" w:cs="Times New Roman"/>
          <w:b/>
          <w:bCs/>
          <w:sz w:val="24"/>
          <w:szCs w:val="24"/>
        </w:rPr>
        <w:t>Application Data Components:</w:t>
      </w:r>
    </w:p>
    <w:p w14:paraId="3FCBFD5C" w14:textId="6B9B1B4A" w:rsidR="00FB7551" w:rsidRPr="00FB7551" w:rsidRDefault="00FB7551" w:rsidP="00FB7551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>The online bookstore application utilizes the following data components:</w:t>
      </w:r>
    </w:p>
    <w:p w14:paraId="0FC39568" w14:textId="7DB12E97" w:rsidR="00FB7551" w:rsidRPr="00FB7551" w:rsidRDefault="00FB7551" w:rsidP="00FB75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>Book Table: Stores book information such as BookID</w:t>
      </w:r>
      <w:r w:rsidR="00076F88">
        <w:rPr>
          <w:rFonts w:ascii="Times New Roman" w:hAnsi="Times New Roman" w:cs="Times New Roman"/>
          <w:sz w:val="24"/>
          <w:szCs w:val="24"/>
        </w:rPr>
        <w:t>,</w:t>
      </w:r>
      <w:r w:rsidRPr="00FB7551">
        <w:rPr>
          <w:rFonts w:ascii="Times New Roman" w:hAnsi="Times New Roman" w:cs="Times New Roman"/>
          <w:sz w:val="24"/>
          <w:szCs w:val="24"/>
        </w:rPr>
        <w:t xml:space="preserve"> Title, Author, ISBN, Price, and Description.</w:t>
      </w:r>
    </w:p>
    <w:p w14:paraId="5D47683C" w14:textId="77777777" w:rsidR="00FB7551" w:rsidRPr="00FB7551" w:rsidRDefault="00FB7551" w:rsidP="00FB75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>Customer Table: Contains customer details like CustomerID, Name, Email, and Address.</w:t>
      </w:r>
    </w:p>
    <w:p w14:paraId="17769B25" w14:textId="77777777" w:rsidR="00FB7551" w:rsidRPr="00FB7551" w:rsidRDefault="00FB7551" w:rsidP="00FB75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>Order Table: Holds information about orders, including OrderID, OrderDate, and TotalAmount.</w:t>
      </w:r>
    </w:p>
    <w:p w14:paraId="34A6EAC7" w14:textId="3C2A89A6" w:rsidR="008F2C6D" w:rsidRPr="008F2C6D" w:rsidRDefault="00FB7551" w:rsidP="00FB755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7551">
        <w:rPr>
          <w:rFonts w:ascii="Times New Roman" w:hAnsi="Times New Roman" w:cs="Times New Roman"/>
          <w:sz w:val="24"/>
          <w:szCs w:val="24"/>
        </w:rPr>
        <w:t>OrderItem Table: Stores the relationship between orders and the books they contain, including OrderItemID and Quantity.</w:t>
      </w:r>
    </w:p>
    <w:sectPr w:rsidR="008F2C6D" w:rsidRPr="008F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EDC88" w14:textId="77777777" w:rsidR="0049139D" w:rsidRDefault="0049139D" w:rsidP="00946EE9">
      <w:r>
        <w:separator/>
      </w:r>
    </w:p>
  </w:endnote>
  <w:endnote w:type="continuationSeparator" w:id="0">
    <w:p w14:paraId="47260F2F" w14:textId="77777777" w:rsidR="0049139D" w:rsidRDefault="0049139D" w:rsidP="00946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9A3E" w14:textId="77777777" w:rsidR="00000000" w:rsidRDefault="00000000">
    <w:pPr>
      <w:pStyle w:val="a4"/>
      <w:jc w:val="center"/>
    </w:pPr>
  </w:p>
  <w:p w14:paraId="61B630E3" w14:textId="77777777" w:rsidR="00000000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E8E61" w14:textId="77777777" w:rsidR="0049139D" w:rsidRDefault="0049139D" w:rsidP="00946EE9">
      <w:r>
        <w:separator/>
      </w:r>
    </w:p>
  </w:footnote>
  <w:footnote w:type="continuationSeparator" w:id="0">
    <w:p w14:paraId="254980E9" w14:textId="77777777" w:rsidR="0049139D" w:rsidRDefault="0049139D" w:rsidP="00946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37E2"/>
    <w:multiLevelType w:val="multilevel"/>
    <w:tmpl w:val="4F70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596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90"/>
    <w:rsid w:val="00005A2C"/>
    <w:rsid w:val="00076F88"/>
    <w:rsid w:val="000E4190"/>
    <w:rsid w:val="00163E90"/>
    <w:rsid w:val="00442787"/>
    <w:rsid w:val="0049139D"/>
    <w:rsid w:val="005E2ABF"/>
    <w:rsid w:val="008813CE"/>
    <w:rsid w:val="008F2C6D"/>
    <w:rsid w:val="00946EE9"/>
    <w:rsid w:val="00AE6089"/>
    <w:rsid w:val="00AF6E3A"/>
    <w:rsid w:val="00B26EBF"/>
    <w:rsid w:val="00CC7523"/>
    <w:rsid w:val="00D10B32"/>
    <w:rsid w:val="00DF548A"/>
    <w:rsid w:val="00FB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D89EE"/>
  <w15:chartTrackingRefBased/>
  <w15:docId w15:val="{54B22640-13BA-41B4-93D1-A4E1E731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3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3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3E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3E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163E90"/>
    <w:pPr>
      <w:widowControl w:val="0"/>
      <w:jc w:val="both"/>
    </w:pPr>
  </w:style>
  <w:style w:type="paragraph" w:styleId="a4">
    <w:name w:val="footer"/>
    <w:basedOn w:val="a"/>
    <w:link w:val="a5"/>
    <w:uiPriority w:val="99"/>
    <w:unhideWhenUsed/>
    <w:rsid w:val="008F2C6D"/>
    <w:pPr>
      <w:widowControl/>
      <w:tabs>
        <w:tab w:val="center" w:pos="4320"/>
        <w:tab w:val="right" w:pos="8640"/>
      </w:tabs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a5">
    <w:name w:val="页脚 字符"/>
    <w:basedOn w:val="a0"/>
    <w:link w:val="a4"/>
    <w:uiPriority w:val="99"/>
    <w:rsid w:val="008F2C6D"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a6">
    <w:name w:val="Body Text"/>
    <w:basedOn w:val="a"/>
    <w:link w:val="a7"/>
    <w:unhideWhenUsed/>
    <w:rsid w:val="008F2C6D"/>
    <w:pPr>
      <w:widowControl/>
      <w:jc w:val="left"/>
    </w:pPr>
    <w:rPr>
      <w:rFonts w:ascii="Times New Roman" w:eastAsia="等线" w:hAnsi="Times New Roman" w:cs="Times New Roman"/>
      <w:kern w:val="0"/>
      <w:sz w:val="24"/>
      <w:szCs w:val="20"/>
      <w:lang w:eastAsia="en-US"/>
    </w:rPr>
  </w:style>
  <w:style w:type="character" w:customStyle="1" w:styleId="a7">
    <w:name w:val="正文文本 字符"/>
    <w:basedOn w:val="a0"/>
    <w:link w:val="a6"/>
    <w:rsid w:val="008F2C6D"/>
    <w:rPr>
      <w:rFonts w:ascii="Times New Roman" w:eastAsia="等线" w:hAnsi="Times New Roman" w:cs="Times New Roman"/>
      <w:kern w:val="0"/>
      <w:sz w:val="24"/>
      <w:szCs w:val="20"/>
      <w:lang w:eastAsia="en-US"/>
    </w:rPr>
  </w:style>
  <w:style w:type="paragraph" w:styleId="a8">
    <w:name w:val="header"/>
    <w:basedOn w:val="a"/>
    <w:link w:val="a9"/>
    <w:uiPriority w:val="99"/>
    <w:unhideWhenUsed/>
    <w:rsid w:val="00946E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46EE9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076F8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卓凡</dc:creator>
  <cp:keywords/>
  <dc:description/>
  <cp:lastModifiedBy>黄 卓凡</cp:lastModifiedBy>
  <cp:revision>10</cp:revision>
  <dcterms:created xsi:type="dcterms:W3CDTF">2023-09-16T20:53:00Z</dcterms:created>
  <dcterms:modified xsi:type="dcterms:W3CDTF">2023-09-17T03:48:00Z</dcterms:modified>
</cp:coreProperties>
</file>