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E2CB" w14:textId="4495D7B0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>Sur le site internet mettre en premier </w:t>
      </w:r>
    </w:p>
    <w:p w14:paraId="67A2FF39" w14:textId="7D26B017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 xml:space="preserve"> le shooting « l’amour en couleur » puis le « shooting d’hiver » et ensuite nos photos à la suite (photos du traiteur puis le reste)</w:t>
      </w:r>
    </w:p>
    <w:p w14:paraId="459C7B44" w14:textId="6DF60C88" w:rsidR="00FC218D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 xml:space="preserve">TITRE  : </w:t>
      </w:r>
      <w:r w:rsidRPr="007E6372">
        <w:rPr>
          <w:color w:val="0070C0"/>
          <w:sz w:val="36"/>
          <w:szCs w:val="36"/>
        </w:rPr>
        <w:t xml:space="preserve">Shooting « L’amour en couleur » - Photographe David </w:t>
      </w:r>
      <w:proofErr w:type="spellStart"/>
      <w:r w:rsidRPr="007E6372">
        <w:rPr>
          <w:color w:val="0070C0"/>
          <w:sz w:val="36"/>
          <w:szCs w:val="36"/>
        </w:rPr>
        <w:t>Lavana</w:t>
      </w:r>
      <w:proofErr w:type="spellEnd"/>
    </w:p>
    <w:p w14:paraId="23F2DDFA" w14:textId="057B4FF4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>(Mettre les photos dans l’ordre)</w:t>
      </w:r>
    </w:p>
    <w:p w14:paraId="0D2D9C83" w14:textId="27EB8B58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 xml:space="preserve">Portrait </w:t>
      </w:r>
      <w:proofErr w:type="spellStart"/>
      <w:r>
        <w:rPr>
          <w:sz w:val="36"/>
          <w:szCs w:val="36"/>
        </w:rPr>
        <w:t>ch</w:t>
      </w:r>
      <w:proofErr w:type="spellEnd"/>
      <w:r>
        <w:rPr>
          <w:sz w:val="36"/>
          <w:szCs w:val="36"/>
        </w:rPr>
        <w:t xml:space="preserve"> 2</w:t>
      </w:r>
    </w:p>
    <w:p w14:paraId="431903C9" w14:textId="3B2E7DCC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 xml:space="preserve">Portrait </w:t>
      </w:r>
      <w:proofErr w:type="spellStart"/>
      <w:r>
        <w:rPr>
          <w:sz w:val="36"/>
          <w:szCs w:val="36"/>
        </w:rPr>
        <w:t>ch</w:t>
      </w:r>
      <w:proofErr w:type="spellEnd"/>
      <w:r>
        <w:rPr>
          <w:sz w:val="36"/>
          <w:szCs w:val="36"/>
        </w:rPr>
        <w:t xml:space="preserve"> 31</w:t>
      </w:r>
    </w:p>
    <w:p w14:paraId="77C7C9C6" w14:textId="0D6D9F75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>Préparatifs cl 14</w:t>
      </w:r>
    </w:p>
    <w:p w14:paraId="0C285793" w14:textId="49D3F0C9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>Préparatifs cl 16</w:t>
      </w:r>
    </w:p>
    <w:p w14:paraId="58FDBF6E" w14:textId="676534A7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 xml:space="preserve">Préparatifs </w:t>
      </w:r>
      <w:proofErr w:type="spellStart"/>
      <w:r>
        <w:rPr>
          <w:sz w:val="36"/>
          <w:szCs w:val="36"/>
        </w:rPr>
        <w:t>ch</w:t>
      </w:r>
      <w:proofErr w:type="spellEnd"/>
      <w:r>
        <w:rPr>
          <w:sz w:val="36"/>
          <w:szCs w:val="36"/>
        </w:rPr>
        <w:t xml:space="preserve"> 9 + Portraits </w:t>
      </w:r>
      <w:proofErr w:type="spellStart"/>
      <w:r>
        <w:rPr>
          <w:sz w:val="36"/>
          <w:szCs w:val="36"/>
        </w:rPr>
        <w:t>ch</w:t>
      </w:r>
      <w:proofErr w:type="spellEnd"/>
      <w:r>
        <w:rPr>
          <w:sz w:val="36"/>
          <w:szCs w:val="36"/>
        </w:rPr>
        <w:t xml:space="preserve"> 25</w:t>
      </w:r>
    </w:p>
    <w:p w14:paraId="49611C5F" w14:textId="21388FB2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 xml:space="preserve">Détails bouquet 2 </w:t>
      </w:r>
    </w:p>
    <w:p w14:paraId="5DE540D6" w14:textId="401C866A" w:rsidR="007E6372" w:rsidRDefault="007E6372" w:rsidP="007E637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Firstlook</w:t>
      </w:r>
      <w:proofErr w:type="spellEnd"/>
      <w:r>
        <w:rPr>
          <w:sz w:val="36"/>
          <w:szCs w:val="36"/>
        </w:rPr>
        <w:t xml:space="preserve"> 20</w:t>
      </w:r>
    </w:p>
    <w:p w14:paraId="15EE3F37" w14:textId="2EA2FFD2" w:rsidR="007E6372" w:rsidRDefault="007E6372" w:rsidP="007E637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Firstlook</w:t>
      </w:r>
      <w:proofErr w:type="spellEnd"/>
      <w:r>
        <w:rPr>
          <w:sz w:val="36"/>
          <w:szCs w:val="36"/>
        </w:rPr>
        <w:t xml:space="preserve"> 7 + </w:t>
      </w:r>
      <w:proofErr w:type="spellStart"/>
      <w:r>
        <w:rPr>
          <w:sz w:val="36"/>
          <w:szCs w:val="36"/>
        </w:rPr>
        <w:t>firstlook</w:t>
      </w:r>
      <w:proofErr w:type="spellEnd"/>
      <w:r>
        <w:rPr>
          <w:sz w:val="36"/>
          <w:szCs w:val="36"/>
        </w:rPr>
        <w:t xml:space="preserve"> 18</w:t>
      </w:r>
    </w:p>
    <w:p w14:paraId="3FA0F22F" w14:textId="214F69E4" w:rsidR="007E6372" w:rsidRDefault="007E6372" w:rsidP="007E637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Firstlook</w:t>
      </w:r>
      <w:proofErr w:type="spellEnd"/>
      <w:r>
        <w:rPr>
          <w:sz w:val="36"/>
          <w:szCs w:val="36"/>
        </w:rPr>
        <w:t xml:space="preserve"> 22</w:t>
      </w:r>
    </w:p>
    <w:p w14:paraId="12755088" w14:textId="030AEF8E" w:rsidR="007E6372" w:rsidRDefault="007E6372" w:rsidP="007E637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Firstlook</w:t>
      </w:r>
      <w:proofErr w:type="spellEnd"/>
      <w:r>
        <w:rPr>
          <w:sz w:val="36"/>
          <w:szCs w:val="36"/>
        </w:rPr>
        <w:t xml:space="preserve"> 26</w:t>
      </w:r>
    </w:p>
    <w:p w14:paraId="4A475B40" w14:textId="334D255B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 xml:space="preserve">Cérémonie laïque 1 </w:t>
      </w:r>
    </w:p>
    <w:p w14:paraId="359E4A52" w14:textId="6CF2F55B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 xml:space="preserve">Cérémonie </w:t>
      </w:r>
      <w:proofErr w:type="spellStart"/>
      <w:r>
        <w:rPr>
          <w:sz w:val="36"/>
          <w:szCs w:val="36"/>
        </w:rPr>
        <w:t>laique</w:t>
      </w:r>
      <w:proofErr w:type="spellEnd"/>
      <w:r>
        <w:rPr>
          <w:sz w:val="36"/>
          <w:szCs w:val="36"/>
        </w:rPr>
        <w:t xml:space="preserve"> 16</w:t>
      </w:r>
    </w:p>
    <w:p w14:paraId="17862A8B" w14:textId="6BE50A98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 xml:space="preserve">Cérémonie </w:t>
      </w:r>
      <w:proofErr w:type="spellStart"/>
      <w:r>
        <w:rPr>
          <w:sz w:val="36"/>
          <w:szCs w:val="36"/>
        </w:rPr>
        <w:t>laique</w:t>
      </w:r>
      <w:proofErr w:type="spellEnd"/>
      <w:r>
        <w:rPr>
          <w:sz w:val="36"/>
          <w:szCs w:val="36"/>
        </w:rPr>
        <w:t xml:space="preserve"> 17</w:t>
      </w:r>
    </w:p>
    <w:p w14:paraId="0A8CD531" w14:textId="09CCA832" w:rsidR="007E6372" w:rsidRDefault="007E6372" w:rsidP="007E637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Cérémonique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laique</w:t>
      </w:r>
      <w:proofErr w:type="spellEnd"/>
      <w:r>
        <w:rPr>
          <w:sz w:val="36"/>
          <w:szCs w:val="36"/>
        </w:rPr>
        <w:t xml:space="preserve"> 36</w:t>
      </w:r>
    </w:p>
    <w:p w14:paraId="141427C2" w14:textId="31CBC284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>Détails Autel 4</w:t>
      </w:r>
    </w:p>
    <w:p w14:paraId="10DC668C" w14:textId="55D68F61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>Détails plan table 5</w:t>
      </w:r>
    </w:p>
    <w:p w14:paraId="02FD4C19" w14:textId="145DE2B3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lastRenderedPageBreak/>
        <w:t>Détails table 1</w:t>
      </w:r>
    </w:p>
    <w:p w14:paraId="4254E202" w14:textId="1107FF2F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>Détails table 16</w:t>
      </w:r>
    </w:p>
    <w:p w14:paraId="68DAFB12" w14:textId="03153B95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>Diner 4</w:t>
      </w:r>
    </w:p>
    <w:p w14:paraId="46DFCCF5" w14:textId="1FD598A6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>Détails table 19</w:t>
      </w:r>
    </w:p>
    <w:p w14:paraId="27389F2B" w14:textId="26FE538B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>Portrait Couple 4</w:t>
      </w:r>
    </w:p>
    <w:p w14:paraId="42AA66BA" w14:textId="2F97E156" w:rsidR="007E6372" w:rsidRDefault="007E6372" w:rsidP="007E6372">
      <w:pPr>
        <w:rPr>
          <w:sz w:val="36"/>
          <w:szCs w:val="36"/>
        </w:rPr>
      </w:pPr>
      <w:r>
        <w:rPr>
          <w:sz w:val="36"/>
          <w:szCs w:val="36"/>
        </w:rPr>
        <w:t xml:space="preserve">Détails </w:t>
      </w:r>
      <w:proofErr w:type="spellStart"/>
      <w:r>
        <w:rPr>
          <w:sz w:val="36"/>
          <w:szCs w:val="36"/>
        </w:rPr>
        <w:t>tatoo</w:t>
      </w:r>
      <w:proofErr w:type="spellEnd"/>
      <w:r>
        <w:rPr>
          <w:sz w:val="36"/>
          <w:szCs w:val="36"/>
        </w:rPr>
        <w:t>-bar 3</w:t>
      </w:r>
    </w:p>
    <w:p w14:paraId="22B7B61B" w14:textId="77777777" w:rsidR="007E6372" w:rsidRDefault="007E6372" w:rsidP="007E6372">
      <w:pPr>
        <w:rPr>
          <w:sz w:val="36"/>
          <w:szCs w:val="36"/>
        </w:rPr>
      </w:pPr>
    </w:p>
    <w:p w14:paraId="72606B37" w14:textId="77777777" w:rsidR="007E6372" w:rsidRDefault="007E6372" w:rsidP="007E6372">
      <w:pPr>
        <w:rPr>
          <w:sz w:val="36"/>
          <w:szCs w:val="36"/>
        </w:rPr>
      </w:pPr>
    </w:p>
    <w:p w14:paraId="2C5EEFBA" w14:textId="77777777" w:rsidR="007E6372" w:rsidRPr="007E6372" w:rsidRDefault="007E6372" w:rsidP="007E6372">
      <w:pPr>
        <w:rPr>
          <w:sz w:val="36"/>
          <w:szCs w:val="36"/>
        </w:rPr>
      </w:pPr>
    </w:p>
    <w:sectPr w:rsidR="007E6372" w:rsidRPr="007E6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87"/>
    <w:rsid w:val="00315387"/>
    <w:rsid w:val="007E6372"/>
    <w:rsid w:val="00D75295"/>
    <w:rsid w:val="00FC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C829"/>
  <w15:chartTrackingRefBased/>
  <w15:docId w15:val="{2EC5CAF2-0FCF-4C07-8D01-F736E558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barraih</dc:creator>
  <cp:keywords/>
  <dc:description/>
  <cp:lastModifiedBy>laura barraih</cp:lastModifiedBy>
  <cp:revision>2</cp:revision>
  <dcterms:created xsi:type="dcterms:W3CDTF">2023-04-20T09:39:00Z</dcterms:created>
  <dcterms:modified xsi:type="dcterms:W3CDTF">2023-04-20T09:47:00Z</dcterms:modified>
</cp:coreProperties>
</file>