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32B" w:rsidRPr="00E36622" w:rsidRDefault="00775E80" w:rsidP="00E3662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606716E" wp14:editId="403A34DF">
                <wp:simplePos x="0" y="0"/>
                <wp:positionH relativeFrom="column">
                  <wp:posOffset>3999865</wp:posOffset>
                </wp:positionH>
                <wp:positionV relativeFrom="paragraph">
                  <wp:posOffset>600710</wp:posOffset>
                </wp:positionV>
                <wp:extent cx="208280" cy="1659255"/>
                <wp:effectExtent l="0" t="446088" r="0" b="488632"/>
                <wp:wrapThrough wrapText="bothSides">
                  <wp:wrapPolygon edited="0">
                    <wp:start x="8936" y="-929"/>
                    <wp:lineTo x="6882" y="-722"/>
                    <wp:lineTo x="820" y="6250"/>
                    <wp:lineTo x="2700" y="21329"/>
                    <wp:lineTo x="9299" y="22360"/>
                    <wp:lineTo x="15394" y="17504"/>
                    <wp:lineTo x="15666" y="8571"/>
                    <wp:lineTo x="16779" y="824"/>
                    <wp:lineTo x="17184" y="359"/>
                    <wp:lineTo x="8936" y="-929"/>
                  </wp:wrapPolygon>
                </wp:wrapThrough>
                <wp:docPr id="18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526310">
                          <a:off x="0" y="0"/>
                          <a:ext cx="208280" cy="1659255"/>
                          <a:chOff x="0" y="0"/>
                          <a:chExt cx="228600" cy="1524000"/>
                        </a:xfrm>
                      </wpg:grpSpPr>
                      <wps:wsp>
                        <wps:cNvPr id="19" name="等腰三角形 19"/>
                        <wps:cNvSpPr/>
                        <wps:spPr>
                          <a:xfrm>
                            <a:off x="0" y="0"/>
                            <a:ext cx="228600" cy="254000"/>
                          </a:xfrm>
                          <a:prstGeom prst="triangl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100000"/>
                                  <a:shade val="100000"/>
                                  <a:satMod val="130000"/>
                                  <a:alpha val="0"/>
                                </a:schemeClr>
                              </a:gs>
                              <a:gs pos="100000">
                                <a:schemeClr val="accent1">
                                  <a:tint val="50000"/>
                                  <a:shade val="100000"/>
                                  <a:satMod val="350000"/>
                                  <a:alpha val="0"/>
                                </a:schemeClr>
                              </a:gs>
                            </a:gsLst>
                            <a:lin ang="16200000" scaled="0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线连接符 20"/>
                        <wps:cNvCnPr/>
                        <wps:spPr>
                          <a:xfrm>
                            <a:off x="114300" y="254000"/>
                            <a:ext cx="0" cy="127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18" o:spid="_x0000_s1026" style="position:absolute;left:0;text-align:left;margin-left:314.95pt;margin-top:47.3pt;width:16.4pt;height:130.65pt;rotation:-3357289fd;z-index:251676672;mso-width-relative:margin;mso-height-relative:margin" coordsize="228600,152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"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9" o:spid="_x0000_s1027" type="#_x0000_t5" style="position:absolute;width:228600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3VaSwwAA&#10;ANsAAAAPAAAAZHJzL2Rvd25yZXYueG1sRI9PawIxEMXvgt8hjOBNsy5S6tYoxSKIp/oHz8NmTLbd&#10;TLabqOm3bwqF3mZ47/fmzXKdXCvu1IfGs4LZtABBXHvdsFFwPm0nzyBCRNbYeiYF3xRgvRoOllhp&#10;/+AD3Y/RiBzCoUIFNsaukjLUlhyGqe+Is3b1vcOY195I3eMjh7tWlkXxJB02nC9Y7Ghjqf483lyu&#10;kWK5376dzPx6MV+H8sPu6vek1HiUXl9ARErx3/xH73TmFvD7Sx5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3VaSwwAAANsAAAAPAAAAAAAAAAAAAAAAAJcCAABkcnMvZG93&#10;bnJldi54bWxQSwUGAAAAAAQABAD1AAAAhwMAAAAA&#10;" fillcolor="#4f81bd [3204]" strokecolor="#4579b8 [3044]">
                  <v:fill opacity="0" color2="#a7bfde [1620]" o:opacity2="0" rotate="t" type="gradient">
                    <o:fill v:ext="view" type="gradientUnscaled"/>
                  </v:fill>
                  <v:shadow on="t" opacity="22937f" mv:blur="40000f" origin=",.5" offset="0,23000emu"/>
                </v:shape>
                <v:line id="直线连接符 20" o:spid="_x0000_s1028" style="position:absolute;visibility:visible;mso-wrap-style:square" from="114300,254000" to="114300,1524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IsgL8AAADbAAAADwAAAGRycy9kb3ducmV2LnhtbERPTYvCMBC9C/6HMII3TVVYpGssZUFR&#10;8LLqZW+zzWxTtpmUJNr6781B8Ph435tisK24kw+NYwWLeQaCuHK64VrB9bKbrUGEiKyxdUwKHhSg&#10;2I5HG8y16/mb7udYixTCIUcFJsYulzJUhiyGueuIE/fnvMWYoK+l9tincNvKZZZ9SIsNpwaDHX0Z&#10;qv7PN6ugPHXXfh8yY4/eytUPnX53q0qp6WQoP0FEGuJb/HIftIJlWp++pB8gt0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KTIsgL8AAADbAAAADwAAAAAAAAAAAAAAAACh&#10;AgAAZHJzL2Rvd25yZXYueG1sUEsFBgAAAAAEAAQA+QAAAI0DAAAAAA==&#10;" strokecolor="#4f81bd [3204]" strokeweight="1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C98D996" wp14:editId="4EE01806">
                <wp:simplePos x="0" y="0"/>
                <wp:positionH relativeFrom="column">
                  <wp:posOffset>1883410</wp:posOffset>
                </wp:positionH>
                <wp:positionV relativeFrom="paragraph">
                  <wp:posOffset>666750</wp:posOffset>
                </wp:positionV>
                <wp:extent cx="168910" cy="1536700"/>
                <wp:effectExtent l="0" t="429895" r="0" b="467995"/>
                <wp:wrapThrough wrapText="bothSides">
                  <wp:wrapPolygon edited="0">
                    <wp:start x="1525" y="518"/>
                    <wp:lineTo x="-8729" y="8769"/>
                    <wp:lineTo x="1405" y="9662"/>
                    <wp:lineTo x="-39250" y="15232"/>
                    <wp:lineTo x="-3782" y="18360"/>
                    <wp:lineTo x="-12944" y="20756"/>
                    <wp:lineTo x="9856" y="22767"/>
                    <wp:lineTo x="17987" y="21653"/>
                    <wp:lineTo x="21732" y="6878"/>
                    <wp:lineTo x="12190" y="-372"/>
                    <wp:lineTo x="9656" y="-596"/>
                    <wp:lineTo x="1525" y="518"/>
                  </wp:wrapPolygon>
                </wp:wrapThrough>
                <wp:docPr id="15" name="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075444" flipH="1">
                          <a:off x="0" y="0"/>
                          <a:ext cx="168910" cy="1536700"/>
                          <a:chOff x="0" y="0"/>
                          <a:chExt cx="228600" cy="1524000"/>
                        </a:xfrm>
                      </wpg:grpSpPr>
                      <wps:wsp>
                        <wps:cNvPr id="16" name="等腰三角形 16"/>
                        <wps:cNvSpPr/>
                        <wps:spPr>
                          <a:xfrm>
                            <a:off x="0" y="0"/>
                            <a:ext cx="228600" cy="254000"/>
                          </a:xfrm>
                          <a:prstGeom prst="triangl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100000"/>
                                  <a:shade val="100000"/>
                                  <a:satMod val="130000"/>
                                  <a:alpha val="0"/>
                                </a:schemeClr>
                              </a:gs>
                              <a:gs pos="100000">
                                <a:schemeClr val="accent1">
                                  <a:tint val="50000"/>
                                  <a:shade val="100000"/>
                                  <a:satMod val="350000"/>
                                  <a:alpha val="0"/>
                                </a:schemeClr>
                              </a:gs>
                            </a:gsLst>
                            <a:lin ang="16200000" scaled="0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线连接符 17"/>
                        <wps:cNvCnPr/>
                        <wps:spPr>
                          <a:xfrm>
                            <a:off x="114300" y="254000"/>
                            <a:ext cx="0" cy="127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15" o:spid="_x0000_s1026" style="position:absolute;left:0;text-align:left;margin-left:148.3pt;margin-top:52.5pt;width:13.3pt;height:121pt;rotation:-3359205fd;flip:x;z-index:251674624;mso-width-relative:margin;mso-height-relative:margin" coordsize="228600,152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">
                <v:shape id="等腰三角形 16" o:spid="_x0000_s1027" type="#_x0000_t5" style="position:absolute;width:228600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QsLgwwAA&#10;ANsAAAAPAAAAZHJzL2Rvd25yZXYueG1sRI/NasMwEITvhb6D2EBvjRxTQnEih9IQCD01P+S8WGvJ&#10;rbVyLSVR374KBHrbZeabnV2ukuvFhcbQeVYwmxYgiBuvOzYKjofN8yuIEJE19p5JwS8FWNWPD0us&#10;tL/yji77aEQO4VChAhvjUEkZGksOw9QPxFlr/egw5nU0Uo94zeGul2VRzKXDjvMFiwO9W2q+92eX&#10;a6RYfmzWB/PSnszPrvyy2+YzKfU0SW8LEJFS/Dff6a3O3Bxuv+QBZP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QsLgwwAAANsAAAAPAAAAAAAAAAAAAAAAAJcCAABkcnMvZG93&#10;bnJldi54bWxQSwUGAAAAAAQABAD1AAAAhwMAAAAA&#10;" fillcolor="#4f81bd [3204]" strokecolor="#4579b8 [3044]">
                  <v:fill opacity="0" color2="#a7bfde [1620]" o:opacity2="0" rotate="t" type="gradient">
                    <o:fill v:ext="view" type="gradientUnscaled"/>
                  </v:fill>
                  <v:shadow on="t" opacity="22937f" mv:blur="40000f" origin=",.5" offset="0,23000emu"/>
                </v:shape>
                <v:line id="直线连接符 17" o:spid="_x0000_s1028" style="position:absolute;visibility:visible;mso-wrap-style:square" from="114300,254000" to="114300,1524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Ld+ScEAAADbAAAADwAAAGRycy9kb3ducmV2LnhtbERPTWvCQBC9C/0PyxR6000NaEldRQop&#10;LeRS9dLbNDtmg9nZsLsm6b/vCgVv83ifs9lNthMD+dA6VvC8yEAQ10633Cg4Hcv5C4gQkTV2jknB&#10;LwXYbR9mGyy0G/mLhkNsRArhUKACE2NfSBlqQxbDwvXEiTs7bzEm6BupPY4p3HZymWUrabHl1GCw&#10;pzdD9eVwtQr2VX8a30Nm7Ke3Mv+m6qfMa6WeHqf9K4hIU7yL/90fOs1fw+2XdIDc/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ot35JwQAAANsAAAAPAAAAAAAAAAAAAAAA&#10;AKECAABkcnMvZG93bnJldi54bWxQSwUGAAAAAAQABAD5AAAAjwMAAAAA&#10;" strokecolor="#4f81bd [3204]" strokeweight="1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30DEB3" wp14:editId="0BDC4E13">
                <wp:simplePos x="0" y="0"/>
                <wp:positionH relativeFrom="column">
                  <wp:posOffset>4229100</wp:posOffset>
                </wp:positionH>
                <wp:positionV relativeFrom="paragraph">
                  <wp:posOffset>1905000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80" w:rsidRDefault="00775E80" w:rsidP="00D50765">
                            <w:pPr>
                              <w:jc w:val="center"/>
                            </w:pPr>
                            <w:r>
                              <w:t>Hourly</w:t>
                            </w:r>
                          </w:p>
                          <w:p w:rsidR="00775E80" w:rsidRDefault="00775E80" w:rsidP="00D50765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left:0;text-align:left;margin-left:333pt;margin-top:150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75E80" w:rsidRDefault="00775E80" w:rsidP="00D50765">
                      <w:pPr>
                        <w:jc w:val="center"/>
                      </w:pPr>
                      <w:r>
                        <w:t>Hourly</w:t>
                      </w:r>
                    </w:p>
                    <w:p w:rsidR="00775E80" w:rsidRDefault="00775E80" w:rsidP="00D50765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20E7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ABE899" wp14:editId="67070A2D">
                <wp:simplePos x="0" y="0"/>
                <wp:positionH relativeFrom="column">
                  <wp:posOffset>2971800</wp:posOffset>
                </wp:positionH>
                <wp:positionV relativeFrom="paragraph">
                  <wp:posOffset>2794000</wp:posOffset>
                </wp:positionV>
                <wp:extent cx="114300" cy="635000"/>
                <wp:effectExtent l="50800" t="25400" r="38100" b="76200"/>
                <wp:wrapThrough wrapText="bothSides">
                  <wp:wrapPolygon edited="0">
                    <wp:start x="0" y="-864"/>
                    <wp:lineTo x="-9600" y="0"/>
                    <wp:lineTo x="-4800" y="23328"/>
                    <wp:lineTo x="24000" y="23328"/>
                    <wp:lineTo x="24000" y="-864"/>
                    <wp:lineTo x="0" y="-864"/>
                  </wp:wrapPolygon>
                </wp:wrapThrough>
                <wp:docPr id="4" name="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635000"/>
                          <a:chOff x="0" y="0"/>
                          <a:chExt cx="228600" cy="1524000"/>
                        </a:xfrm>
                      </wpg:grpSpPr>
                      <wps:wsp>
                        <wps:cNvPr id="3" name="等腰三角形 3"/>
                        <wps:cNvSpPr/>
                        <wps:spPr>
                          <a:xfrm>
                            <a:off x="0" y="0"/>
                            <a:ext cx="228600" cy="254000"/>
                          </a:xfrm>
                          <a:prstGeom prst="triangl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100000"/>
                                  <a:shade val="100000"/>
                                  <a:satMod val="130000"/>
                                  <a:alpha val="0"/>
                                </a:schemeClr>
                              </a:gs>
                              <a:gs pos="100000">
                                <a:schemeClr val="accent1">
                                  <a:tint val="50000"/>
                                  <a:shade val="100000"/>
                                  <a:satMod val="350000"/>
                                  <a:alpha val="0"/>
                                </a:schemeClr>
                              </a:gs>
                            </a:gsLst>
                            <a:lin ang="16200000" scaled="0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直线连接符 1"/>
                        <wps:cNvCnPr/>
                        <wps:spPr>
                          <a:xfrm>
                            <a:off x="114300" y="254000"/>
                            <a:ext cx="0" cy="127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4" o:spid="_x0000_s1026" style="position:absolute;left:0;text-align:left;margin-left:234pt;margin-top:220pt;width:9pt;height:50pt;z-index:251661312;mso-width-relative:margin;mso-height-relative:margin" coordsize="228600,152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">
                <v:shape id="等腰三角形 3" o:spid="_x0000_s1027" type="#_x0000_t5" style="position:absolute;width:228600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0kgvgAA&#10;ANoAAAAPAAAAZHJzL2Rvd25yZXYueG1sRE/LagIxFN0X+g/hCt3VjFMRmRqltAjSlS9cXybXZNrJ&#10;zXSSavx7IwguD+c9WyTXihP1ofGsYDQsQBDXXjdsFOx3y9cpiBCRNbaeScGFAizmz08zrLQ/84ZO&#10;22hEDuFQoQIbY1dJGWpLDsPQd8SZO/reYcywN1L3eM7hrpVlUUykw4Zzg8WOPi3Vv9t/l2ekWH4v&#10;v3ZmfDyYv035Y1f1Oin1Mkgf7yAipfgQ390rreANbleyH+T8C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J9JIL4AAADaAAAADwAAAAAAAAAAAAAAAACXAgAAZHJzL2Rvd25yZXYu&#10;eG1sUEsFBgAAAAAEAAQA9QAAAIIDAAAAAA==&#10;" fillcolor="#4f81bd [3204]" strokecolor="#4579b8 [3044]">
                  <v:fill opacity="0" color2="#a7bfde [1620]" o:opacity2="0" rotate="t" type="gradient">
                    <o:fill v:ext="view" type="gradientUnscaled"/>
                  </v:fill>
                  <v:shadow on="t" opacity="22937f" mv:blur="40000f" origin=",.5" offset="0,23000emu"/>
                </v:shape>
                <v:line id="直线连接符 1" o:spid="_x0000_s1028" style="position:absolute;visibility:visible;mso-wrap-style:square" from="114300,254000" to="114300,1524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0KnDb4AAADaAAAADwAAAGRycy9kb3ducmV2LnhtbERPTYvCMBC9C/sfwix409QVRKpRRHBR&#10;8KL24m1sxqbYTEoSbfffb4SFPQ2P9znLdW8b8SIfascKJuMMBHHpdM2VguKyG81BhIissXFMCn4o&#10;wHr1MVhirl3HJ3qdYyVSCIccFZgY21zKUBqyGMauJU7c3XmLMUFfSe2xS+G2kV9ZNpMWa04NBlva&#10;Giof56dVsDm2RfcdMmMP3srplY633bRUavjZbxYgIvXxX/zn3us0H96vvK9c/QI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zQqcNvgAAANoAAAAPAAAAAAAAAAAAAAAAAKEC&#10;AABkcnMvZG93bnJldi54bWxQSwUGAAAAAAQABAD5AAAAjAMAAAAA&#10;" strokecolor="#4f81bd [3204]" strokeweight="1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 w:rsidR="00620E7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41E3CF6" wp14:editId="67157052">
                <wp:simplePos x="0" y="0"/>
                <wp:positionH relativeFrom="column">
                  <wp:posOffset>2971800</wp:posOffset>
                </wp:positionH>
                <wp:positionV relativeFrom="paragraph">
                  <wp:posOffset>1270000</wp:posOffset>
                </wp:positionV>
                <wp:extent cx="114300" cy="635000"/>
                <wp:effectExtent l="50800" t="25400" r="38100" b="76200"/>
                <wp:wrapThrough wrapText="bothSides">
                  <wp:wrapPolygon edited="0">
                    <wp:start x="0" y="-864"/>
                    <wp:lineTo x="-9600" y="0"/>
                    <wp:lineTo x="-4800" y="23328"/>
                    <wp:lineTo x="24000" y="23328"/>
                    <wp:lineTo x="24000" y="-864"/>
                    <wp:lineTo x="0" y="-864"/>
                  </wp:wrapPolygon>
                </wp:wrapThrough>
                <wp:docPr id="12" name="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635000"/>
                          <a:chOff x="0" y="0"/>
                          <a:chExt cx="228600" cy="1524000"/>
                        </a:xfrm>
                      </wpg:grpSpPr>
                      <wps:wsp>
                        <wps:cNvPr id="13" name="等腰三角形 13"/>
                        <wps:cNvSpPr/>
                        <wps:spPr>
                          <a:xfrm>
                            <a:off x="0" y="0"/>
                            <a:ext cx="228600" cy="254000"/>
                          </a:xfrm>
                          <a:prstGeom prst="triangl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100000"/>
                                  <a:shade val="100000"/>
                                  <a:satMod val="130000"/>
                                  <a:alpha val="0"/>
                                </a:schemeClr>
                              </a:gs>
                              <a:gs pos="100000">
                                <a:schemeClr val="accent1">
                                  <a:tint val="50000"/>
                                  <a:shade val="100000"/>
                                  <a:satMod val="350000"/>
                                  <a:alpha val="0"/>
                                </a:schemeClr>
                              </a:gs>
                            </a:gsLst>
                            <a:lin ang="16200000" scaled="0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线连接符 14"/>
                        <wps:cNvCnPr/>
                        <wps:spPr>
                          <a:xfrm>
                            <a:off x="114300" y="254000"/>
                            <a:ext cx="0" cy="127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12" o:spid="_x0000_s1026" style="position:absolute;left:0;text-align:left;margin-left:234pt;margin-top:100pt;width:9pt;height:50pt;z-index:251672576;mso-width-relative:margin;mso-height-relative:margin" coordsize="228600,152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">
                <v:shape id="等腰三角形 13" o:spid="_x0000_s1027" type="#_x0000_t5" style="position:absolute;width:228600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NWF4wwAA&#10;ANsAAAAPAAAAZHJzL2Rvd25yZXYueG1sRI9PawIxEMXvgt8hjOBNs66lyNYoxSKIp/oHz8NmTLbd&#10;TLabqOm3bwqF3mZ47/fmzXKdXCvu1IfGs4LZtABBXHvdsFFwPm0nCxAhImtsPZOCbwqwXg0HS6y0&#10;f/CB7sdoRA7hUKECG2NXSRlqSw7D1HfEWbv63mHMa2+k7vGRw10ry6J4lg4bzhcsdrSxVH8eby7X&#10;SLHcb99O5ul6MV+H8sPu6vek1HiUXl9ARErx3/xH73Tm5vD7Sx5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NWF4wwAAANsAAAAPAAAAAAAAAAAAAAAAAJcCAABkcnMvZG93&#10;bnJldi54bWxQSwUGAAAAAAQABAD1AAAAhwMAAAAA&#10;" fillcolor="#4f81bd [3204]" strokecolor="#4579b8 [3044]">
                  <v:fill opacity="0" color2="#a7bfde [1620]" o:opacity2="0" rotate="t" type="gradient">
                    <o:fill v:ext="view" type="gradientUnscaled"/>
                  </v:fill>
                  <v:shadow on="t" opacity="22937f" mv:blur="40000f" origin=",.5" offset="0,23000emu"/>
                </v:shape>
                <v:line id="直线连接符 14" o:spid="_x0000_s1028" style="position:absolute;visibility:visible;mso-wrap-style:square" from="114300,254000" to="114300,1524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GXgPsEAAADbAAAADwAAAGRycy9kb3ducmV2LnhtbERPTWvCQBC9C/0PyxR6002NSEldRQop&#10;LeRS9dLbNDtmg9nZsLsm6b/vCgVv83ifs9lNthMD+dA6VvC8yEAQ10633Cg4Hcv5C4gQkTV2jknB&#10;LwXYbR9mGyy0G/mLhkNsRArhUKACE2NfSBlqQxbDwvXEiTs7bzEm6BupPY4p3HZymWVrabHl1GCw&#10;pzdD9eVwtQr2VX8a30Nm7Ke3Mv+m6qfMa6WeHqf9K4hIU7yL/90fOs1fwe2XdIDc/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YZeA+wQAAANsAAAAPAAAAAAAAAAAAAAAA&#10;AKECAABkcnMvZG93bnJldi54bWxQSwUGAAAAAAQABAD5AAAAjwMAAAAA&#10;" strokecolor="#4f81bd [3204]" strokeweight="1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 w:rsidR="00620E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2FA84" wp14:editId="07D1760B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96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96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80" w:rsidRDefault="00775E80" w:rsidP="00D507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Em</w:t>
                            </w:r>
                            <w:r>
                              <w:t>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27" style="position:absolute;left:0;text-align:left;margin-left:198pt;margin-top:30pt;width:81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" fillcolor="#4f81bd [3204]" strokecolor="#4579b8 [3044]">
                <v:fill opacity="62914f" color2="#a7bfde [1620]" o:opacity2="62914f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75E80" w:rsidRDefault="00775E80" w:rsidP="00D507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Em</w:t>
                      </w:r>
                      <w:r>
                        <w:t>ployee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20E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AA408B" wp14:editId="637ABEFB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80" w:rsidRDefault="00775E80" w:rsidP="00620E7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ase Plus</w:t>
                            </w:r>
                          </w:p>
                          <w:p w:rsidR="00775E80" w:rsidRDefault="00775E80" w:rsidP="00620E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</w:t>
                            </w:r>
                            <w:r>
                              <w:t>mmission</w:t>
                            </w:r>
                          </w:p>
                          <w:p w:rsidR="00775E80" w:rsidRDefault="00775E80" w:rsidP="00620E7E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1" o:spid="_x0000_s1028" style="position:absolute;left:0;text-align:left;margin-left:198pt;margin-top:270pt;width:81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75E80" w:rsidRDefault="00775E80" w:rsidP="00620E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ase Plus</w:t>
                      </w:r>
                    </w:p>
                    <w:p w:rsidR="00775E80" w:rsidRDefault="00775E80" w:rsidP="00620E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</w:t>
                      </w:r>
                      <w:r>
                        <w:t>mmission</w:t>
                      </w:r>
                    </w:p>
                    <w:p w:rsidR="00775E80" w:rsidRDefault="00775E80" w:rsidP="00620E7E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20E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C52B6" wp14:editId="710DC65D">
                <wp:simplePos x="0" y="0"/>
                <wp:positionH relativeFrom="column">
                  <wp:posOffset>2514600</wp:posOffset>
                </wp:positionH>
                <wp:positionV relativeFrom="paragraph">
                  <wp:posOffset>1905000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80" w:rsidRDefault="00775E80" w:rsidP="00D50765">
                            <w:pPr>
                              <w:jc w:val="center"/>
                            </w:pPr>
                            <w:r>
                              <w:t>Commission</w:t>
                            </w:r>
                          </w:p>
                          <w:p w:rsidR="00775E80" w:rsidRDefault="00775E80" w:rsidP="00D50765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29" style="position:absolute;left:0;text-align:left;margin-left:198pt;margin-top:150pt;width:81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75E80" w:rsidRDefault="00775E80" w:rsidP="00D50765">
                      <w:pPr>
                        <w:jc w:val="center"/>
                      </w:pPr>
                      <w:r>
                        <w:t>Commission</w:t>
                      </w:r>
                    </w:p>
                    <w:p w:rsidR="00775E80" w:rsidRDefault="00775E80" w:rsidP="00D50765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507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EF4EB" wp14:editId="0FC6C6BF">
                <wp:simplePos x="0" y="0"/>
                <wp:positionH relativeFrom="column">
                  <wp:posOffset>800100</wp:posOffset>
                </wp:positionH>
                <wp:positionV relativeFrom="paragraph">
                  <wp:posOffset>1905000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80" w:rsidRDefault="00775E80" w:rsidP="00D50765">
                            <w:pPr>
                              <w:jc w:val="center"/>
                            </w:pPr>
                            <w:r>
                              <w:t>Salaried</w:t>
                            </w:r>
                          </w:p>
                          <w:p w:rsidR="00775E80" w:rsidRDefault="00775E80" w:rsidP="00D50765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0" style="position:absolute;left:0;text-align:left;margin-left:63pt;margin-top:150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75E80" w:rsidRDefault="00775E80" w:rsidP="00D50765">
                      <w:pPr>
                        <w:jc w:val="center"/>
                      </w:pPr>
                      <w:r>
                        <w:t>Salaried</w:t>
                      </w:r>
                    </w:p>
                    <w:p w:rsidR="00775E80" w:rsidRDefault="00775E80" w:rsidP="00D50765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507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E1FE5" wp14:editId="57DA6124">
                <wp:simplePos x="0" y="0"/>
                <wp:positionH relativeFrom="column">
                  <wp:posOffset>1600200</wp:posOffset>
                </wp:positionH>
                <wp:positionV relativeFrom="paragraph">
                  <wp:posOffset>635000</wp:posOffset>
                </wp:positionV>
                <wp:extent cx="1371600" cy="50800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E80" w:rsidRDefault="00775E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6" o:spid="_x0000_s1031" type="#_x0000_t202" style="position:absolute;left:0;text-align:left;margin-left:126pt;margin-top:50pt;width:108pt;height:4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" filled="f" stroked="f">
                <v:textbox>
                  <w:txbxContent>
                    <w:p w:rsidR="00775E80" w:rsidRDefault="00775E80"/>
                  </w:txbxContent>
                </v:textbox>
                <w10:wrap type="square"/>
              </v:shape>
            </w:pict>
          </mc:Fallback>
        </mc:AlternateContent>
      </w:r>
    </w:p>
    <w:sectPr w:rsidR="008E232B" w:rsidRPr="00E36622" w:rsidSect="009400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622"/>
    <w:rsid w:val="00353F34"/>
    <w:rsid w:val="00620E7E"/>
    <w:rsid w:val="00775E80"/>
    <w:rsid w:val="00887721"/>
    <w:rsid w:val="008E232B"/>
    <w:rsid w:val="009400B6"/>
    <w:rsid w:val="00AD1F14"/>
    <w:rsid w:val="00D50765"/>
    <w:rsid w:val="00E3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097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E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E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 flip="none" rotWithShape="1">
          <a:gsLst>
            <a:gs pos="0">
              <a:schemeClr val="accent1"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E3B3C-8F23-AE45-B74C-6DF5EB2CA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ien zhao</dc:creator>
  <cp:keywords/>
  <dc:description/>
  <cp:lastModifiedBy>ien zhao</cp:lastModifiedBy>
  <cp:revision>1</cp:revision>
  <dcterms:created xsi:type="dcterms:W3CDTF">2016-03-16T15:09:00Z</dcterms:created>
  <dcterms:modified xsi:type="dcterms:W3CDTF">2016-03-16T17:31:00Z</dcterms:modified>
</cp:coreProperties>
</file>