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BC69" w14:textId="326ABA5D" w:rsidR="00931D57" w:rsidRDefault="00931D57" w:rsidP="000F0DE2">
      <w:pPr>
        <w:ind w:left="360" w:hanging="360"/>
      </w:pPr>
      <w:r>
        <w:rPr>
          <w:rFonts w:hint="eastAsia"/>
        </w:rPr>
        <w:t>翻书动作</w:t>
      </w:r>
      <w:r w:rsidR="002C1DB9">
        <w:rPr>
          <w:rFonts w:hint="eastAsia"/>
        </w:rPr>
        <w:t>：</w:t>
      </w:r>
    </w:p>
    <w:p w14:paraId="7FF5E930" w14:textId="3E7B3CFE" w:rsidR="0001712A" w:rsidRDefault="00227C9C" w:rsidP="000F0DE2">
      <w:pPr>
        <w:pStyle w:val="a3"/>
        <w:numPr>
          <w:ilvl w:val="0"/>
          <w:numId w:val="3"/>
        </w:numPr>
        <w:ind w:firstLineChars="0"/>
      </w:pPr>
      <w:r>
        <w:t>Base motor rollback</w:t>
      </w:r>
    </w:p>
    <w:p w14:paraId="1D2B4393" w14:textId="79D0A751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Arm </w:t>
      </w:r>
      <w:proofErr w:type="gramStart"/>
      <w:r>
        <w:t>sensor</w:t>
      </w:r>
      <w:proofErr w:type="gramEnd"/>
      <w:r>
        <w:t xml:space="preserve"> stop base motor</w:t>
      </w:r>
    </w:p>
    <w:p w14:paraId="54AFC449" w14:textId="6A656BB6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>Start adsorption head</w:t>
      </w:r>
    </w:p>
    <w:p w14:paraId="4FE21236" w14:textId="189C61C3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Roll adsorption head for like 10 </w:t>
      </w:r>
      <w:proofErr w:type="gramStart"/>
      <w:r>
        <w:t>degree</w:t>
      </w:r>
      <w:proofErr w:type="gramEnd"/>
    </w:p>
    <w:p w14:paraId="10BA419C" w14:textId="17456034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ase motor flip for like 120 </w:t>
      </w:r>
      <w:proofErr w:type="gramStart"/>
      <w:r>
        <w:t>degree</w:t>
      </w:r>
      <w:proofErr w:type="gramEnd"/>
    </w:p>
    <w:p w14:paraId="3A291ABC" w14:textId="2CAE04FA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Forward pressing board </w:t>
      </w:r>
    </w:p>
    <w:p w14:paraId="2B01B8AC" w14:textId="5800716D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>Stop adsorption head</w:t>
      </w:r>
    </w:p>
    <w:p w14:paraId="240C54A4" w14:textId="1E2C5E3C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>Roll</w:t>
      </w:r>
      <w:r w:rsidR="00ED288C">
        <w:t>back</w:t>
      </w:r>
      <w:r>
        <w:t xml:space="preserve"> adsorption head for like 10 </w:t>
      </w:r>
      <w:proofErr w:type="gramStart"/>
      <w:r>
        <w:t>degree</w:t>
      </w:r>
      <w:proofErr w:type="gramEnd"/>
    </w:p>
    <w:p w14:paraId="2F5E5B7E" w14:textId="17A71108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>Body motor l</w:t>
      </w:r>
      <w:r w:rsidR="00227C9C">
        <w:t xml:space="preserve">ift </w:t>
      </w:r>
      <w:proofErr w:type="gramStart"/>
      <w:r>
        <w:t>arm  wait</w:t>
      </w:r>
      <w:proofErr w:type="gramEnd"/>
      <w:r>
        <w:t xml:space="preserve"> for signal</w:t>
      </w:r>
    </w:p>
    <w:p w14:paraId="7F452D14" w14:textId="27B0893E" w:rsidR="008A7909" w:rsidRDefault="008A7909" w:rsidP="000F0DE2">
      <w:pPr>
        <w:pStyle w:val="a3"/>
        <w:numPr>
          <w:ilvl w:val="0"/>
          <w:numId w:val="3"/>
        </w:numPr>
        <w:ind w:firstLineChars="0"/>
      </w:pPr>
      <w:r>
        <w:t>Pressing board motor</w:t>
      </w:r>
    </w:p>
    <w:p w14:paraId="19DCB323" w14:textId="1EC66548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 xml:space="preserve">Body motor lower arm </w:t>
      </w:r>
    </w:p>
    <w:p w14:paraId="6F0E5ED0" w14:textId="257E464E" w:rsidR="000F0DE2" w:rsidRDefault="000F0DE2" w:rsidP="00227C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ase motor rollback</w:t>
      </w:r>
    </w:p>
    <w:p w14:paraId="785BE211" w14:textId="26D78EA7" w:rsidR="000F0DE2" w:rsidRDefault="000F0DE2" w:rsidP="000F0DE2"/>
    <w:p w14:paraId="7FA36DCD" w14:textId="0F1D672A" w:rsidR="000F0DE2" w:rsidRDefault="00931D57" w:rsidP="000F0DE2">
      <w:r>
        <w:rPr>
          <w:rFonts w:hint="eastAsia"/>
        </w:rPr>
        <w:t>停止动作</w:t>
      </w:r>
      <w:r w:rsidR="002C1DB9">
        <w:rPr>
          <w:rFonts w:hint="eastAsia"/>
        </w:rPr>
        <w:t>：</w:t>
      </w:r>
    </w:p>
    <w:p w14:paraId="28619430" w14:textId="7933EC91" w:rsidR="000F0DE2" w:rsidRDefault="000F0DE2" w:rsidP="000F0DE2">
      <w:r>
        <w:rPr>
          <w:rFonts w:hint="eastAsia"/>
        </w:rPr>
        <w:t>S</w:t>
      </w:r>
      <w:r>
        <w:t>top logic</w:t>
      </w:r>
    </w:p>
    <w:p w14:paraId="58076007" w14:textId="28CA1296" w:rsidR="000F0DE2" w:rsidRDefault="00370A31" w:rsidP="000F0DE2">
      <w:pPr>
        <w:pStyle w:val="a3"/>
        <w:numPr>
          <w:ilvl w:val="0"/>
          <w:numId w:val="4"/>
        </w:numPr>
        <w:ind w:firstLineChars="0"/>
      </w:pPr>
      <w:r>
        <w:t xml:space="preserve">Check if body motor lift the arm and if adsorption head need </w:t>
      </w:r>
      <w:proofErr w:type="gramStart"/>
      <w:r>
        <w:t>rollback ,</w:t>
      </w:r>
      <w:proofErr w:type="gramEnd"/>
      <w:r>
        <w:t xml:space="preserve"> if so rollback these motors</w:t>
      </w:r>
    </w:p>
    <w:p w14:paraId="0999ACB2" w14:textId="62D3147F" w:rsidR="00370A31" w:rsidRDefault="00370A31" w:rsidP="000F0DE2">
      <w:pPr>
        <w:pStyle w:val="a3"/>
        <w:numPr>
          <w:ilvl w:val="0"/>
          <w:numId w:val="4"/>
        </w:numPr>
        <w:ind w:firstLineChars="0"/>
      </w:pPr>
      <w:r>
        <w:t xml:space="preserve">If not, rollback base motor </w:t>
      </w:r>
      <w:r w:rsidR="00BC68B6">
        <w:t>and flip base motor to the middle</w:t>
      </w:r>
    </w:p>
    <w:p w14:paraId="56C62B5F" w14:textId="0B7AB02F" w:rsidR="00BC68B6" w:rsidRDefault="00BC68B6" w:rsidP="00BC68B6">
      <w:pPr>
        <w:pStyle w:val="a3"/>
        <w:ind w:left="360" w:firstLineChars="0" w:firstLine="0"/>
      </w:pPr>
    </w:p>
    <w:p w14:paraId="3ADD785E" w14:textId="5D5F86B6" w:rsidR="00BC68B6" w:rsidRDefault="00BC68B6" w:rsidP="00931D57">
      <w:pPr>
        <w:rPr>
          <w:rFonts w:hint="eastAsia"/>
        </w:rPr>
      </w:pPr>
    </w:p>
    <w:p w14:paraId="34BFE8C8" w14:textId="66E978FD" w:rsidR="00BC68B6" w:rsidRDefault="002C1DB9" w:rsidP="00BC68B6">
      <w:r>
        <w:rPr>
          <w:rFonts w:hint="eastAsia"/>
        </w:rPr>
        <w:t>启动逻辑：</w:t>
      </w:r>
    </w:p>
    <w:p w14:paraId="7B2CF83B" w14:textId="2B2F2126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 xml:space="preserve">Check if need supply a new book if </w:t>
      </w:r>
      <w:proofErr w:type="gramStart"/>
      <w:r>
        <w:t>so</w:t>
      </w:r>
      <w:proofErr w:type="gramEnd"/>
      <w:r>
        <w:t xml:space="preserve"> lift the book </w:t>
      </w:r>
    </w:p>
    <w:p w14:paraId="4A177A55" w14:textId="1C025C84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>Push the book</w:t>
      </w:r>
    </w:p>
    <w:p w14:paraId="21A3F6A4" w14:textId="5B5198B7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>Begin moving logic</w:t>
      </w:r>
    </w:p>
    <w:p w14:paraId="645C86DC" w14:textId="2401C9C0" w:rsidR="00BC68B6" w:rsidRDefault="00931D57" w:rsidP="00931D57">
      <w:pPr>
        <w:pStyle w:val="a3"/>
        <w:numPr>
          <w:ilvl w:val="0"/>
          <w:numId w:val="5"/>
        </w:numPr>
        <w:ind w:firstLineChars="0"/>
      </w:pPr>
      <w:r>
        <w:t>Book out when finished</w:t>
      </w:r>
    </w:p>
    <w:p w14:paraId="46C34342" w14:textId="1AF7D052" w:rsidR="00BC68B6" w:rsidRDefault="00BC68B6" w:rsidP="00BC68B6"/>
    <w:p w14:paraId="4266D13F" w14:textId="1319C038" w:rsidR="00B31931" w:rsidRDefault="002C1DB9" w:rsidP="00BC68B6">
      <w:r>
        <w:rPr>
          <w:rFonts w:hint="eastAsia"/>
        </w:rPr>
        <w:t>重置逻辑：</w:t>
      </w:r>
    </w:p>
    <w:p w14:paraId="356B3E1A" w14:textId="5F5C4E10" w:rsidR="00B31931" w:rsidRDefault="00931D57" w:rsidP="00931D5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eset all the states derived from pi</w:t>
      </w:r>
    </w:p>
    <w:p w14:paraId="28EF3A0D" w14:textId="09FA5216" w:rsidR="00931D57" w:rsidRDefault="00931D57">
      <w:pPr>
        <w:widowControl/>
        <w:jc w:val="left"/>
      </w:pPr>
      <w:r>
        <w:br w:type="page"/>
      </w:r>
    </w:p>
    <w:p w14:paraId="632BC1D3" w14:textId="77777777" w:rsidR="00320F15" w:rsidRDefault="00320F15" w:rsidP="00AB7FD9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14:paraId="49BB9F55" w14:textId="059A533D" w:rsidR="00D503B2" w:rsidRDefault="00D503B2" w:rsidP="00AB7FD9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单片机控制协议</w:t>
      </w:r>
    </w:p>
    <w:p w14:paraId="210C1726" w14:textId="7CDC54D9" w:rsidR="00D503B2" w:rsidRDefault="00D503B2" w:rsidP="00AB7FD9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树莓派发送协议：</w:t>
      </w:r>
    </w:p>
    <w:p w14:paraId="3FB8E325" w14:textId="45D15C2A" w:rsidR="00D503B2" w:rsidRDefault="00D503B2" w:rsidP="00AB7FD9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检查：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03B2" w14:paraId="53741E8A" w14:textId="77777777" w:rsidTr="00D503B2">
        <w:tc>
          <w:tcPr>
            <w:tcW w:w="2130" w:type="dxa"/>
          </w:tcPr>
          <w:p w14:paraId="73930FA4" w14:textId="5A01E524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检查标志位</w:t>
            </w:r>
          </w:p>
        </w:tc>
        <w:tc>
          <w:tcPr>
            <w:tcW w:w="2130" w:type="dxa"/>
          </w:tcPr>
          <w:p w14:paraId="6BCBF578" w14:textId="0B810347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0A94F635" w14:textId="7E869197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类型标志位</w:t>
            </w:r>
          </w:p>
        </w:tc>
        <w:tc>
          <w:tcPr>
            <w:tcW w:w="2131" w:type="dxa"/>
          </w:tcPr>
          <w:p w14:paraId="0FB5FB3D" w14:textId="4A156830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备用</w:t>
            </w:r>
          </w:p>
        </w:tc>
      </w:tr>
      <w:tr w:rsidR="00D503B2" w14:paraId="79BDF4CB" w14:textId="77777777" w:rsidTr="00D503B2">
        <w:tc>
          <w:tcPr>
            <w:tcW w:w="2130" w:type="dxa"/>
          </w:tcPr>
          <w:p w14:paraId="32F65A39" w14:textId="009D44B6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  <w:tc>
          <w:tcPr>
            <w:tcW w:w="2130" w:type="dxa"/>
          </w:tcPr>
          <w:p w14:paraId="2FF007F0" w14:textId="77777777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266D43C0" w14:textId="77777777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48CCF41E" w14:textId="324AE616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</w:tr>
    </w:tbl>
    <w:p w14:paraId="621258B0" w14:textId="7E6F6773" w:rsidR="004F3682" w:rsidRDefault="004F3682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4CCF3B3F" w14:textId="14149EC9" w:rsidR="002A2EEE" w:rsidRDefault="002A2EEE" w:rsidP="002A2EEE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EEE" w14:paraId="53C9E275" w14:textId="77777777" w:rsidTr="003D60F3">
        <w:tc>
          <w:tcPr>
            <w:tcW w:w="2130" w:type="dxa"/>
          </w:tcPr>
          <w:p w14:paraId="4520C2A4" w14:textId="7BBAC927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重置标志位</w:t>
            </w:r>
          </w:p>
        </w:tc>
        <w:tc>
          <w:tcPr>
            <w:tcW w:w="2130" w:type="dxa"/>
          </w:tcPr>
          <w:p w14:paraId="14D7F6DB" w14:textId="77777777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3C25EAE7" w14:textId="77777777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方向和开关标志位</w:t>
            </w:r>
          </w:p>
        </w:tc>
        <w:tc>
          <w:tcPr>
            <w:tcW w:w="2131" w:type="dxa"/>
          </w:tcPr>
          <w:p w14:paraId="15B1745D" w14:textId="7B0DBB43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备用</w:t>
            </w:r>
          </w:p>
        </w:tc>
      </w:tr>
      <w:tr w:rsidR="002A2EEE" w14:paraId="3C7BF95E" w14:textId="77777777" w:rsidTr="003D60F3">
        <w:tc>
          <w:tcPr>
            <w:tcW w:w="2130" w:type="dxa"/>
          </w:tcPr>
          <w:p w14:paraId="03019812" w14:textId="3FE53920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1</w:t>
            </w:r>
          </w:p>
        </w:tc>
        <w:tc>
          <w:tcPr>
            <w:tcW w:w="2130" w:type="dxa"/>
          </w:tcPr>
          <w:p w14:paraId="6F339DCA" w14:textId="77777777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2A393184" w14:textId="77777777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F2D6B58" w14:textId="2AC14730" w:rsidR="002A2EEE" w:rsidRDefault="00EB2B58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</w:tr>
    </w:tbl>
    <w:p w14:paraId="045CC84E" w14:textId="77777777" w:rsidR="002A2EEE" w:rsidRDefault="002A2EEE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0BC72B78" w14:textId="4F02965F" w:rsidR="004F3682" w:rsidRDefault="004F3682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3682" w14:paraId="5431515B" w14:textId="77777777" w:rsidTr="003D60F3">
        <w:tc>
          <w:tcPr>
            <w:tcW w:w="2130" w:type="dxa"/>
          </w:tcPr>
          <w:p w14:paraId="72DB5C14" w14:textId="7F1A55EC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控制标志位</w:t>
            </w:r>
          </w:p>
        </w:tc>
        <w:tc>
          <w:tcPr>
            <w:tcW w:w="2130" w:type="dxa"/>
          </w:tcPr>
          <w:p w14:paraId="64686D87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153EB8D3" w14:textId="0DC4DAE9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方向和开关标志位</w:t>
            </w:r>
          </w:p>
        </w:tc>
        <w:tc>
          <w:tcPr>
            <w:tcW w:w="2131" w:type="dxa"/>
          </w:tcPr>
          <w:p w14:paraId="224535E5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百分比标志位</w:t>
            </w:r>
          </w:p>
        </w:tc>
      </w:tr>
      <w:tr w:rsidR="004F3682" w14:paraId="6520462A" w14:textId="77777777" w:rsidTr="003D60F3">
        <w:tc>
          <w:tcPr>
            <w:tcW w:w="2130" w:type="dxa"/>
          </w:tcPr>
          <w:p w14:paraId="030AEE9F" w14:textId="4E0D30D1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2</w:t>
            </w:r>
          </w:p>
        </w:tc>
        <w:tc>
          <w:tcPr>
            <w:tcW w:w="2130" w:type="dxa"/>
          </w:tcPr>
          <w:p w14:paraId="55710614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C030F92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4C7950DF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</w:tr>
    </w:tbl>
    <w:p w14:paraId="00E5D273" w14:textId="7388784E" w:rsidR="004F3682" w:rsidRDefault="004F3682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557C3B33" w14:textId="19F7FEE7" w:rsidR="004F3682" w:rsidRDefault="004F3682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0F0D012E" w14:textId="1C598FDA" w:rsidR="004F3682" w:rsidRDefault="004F3682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单片机发送协议：</w:t>
      </w:r>
    </w:p>
    <w:p w14:paraId="00F2F292" w14:textId="77777777" w:rsidR="004F3682" w:rsidRDefault="004F3682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反馈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3682" w14:paraId="36C48293" w14:textId="77777777" w:rsidTr="003D60F3">
        <w:tc>
          <w:tcPr>
            <w:tcW w:w="2130" w:type="dxa"/>
          </w:tcPr>
          <w:p w14:paraId="035068A4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反馈标志位</w:t>
            </w:r>
          </w:p>
        </w:tc>
        <w:tc>
          <w:tcPr>
            <w:tcW w:w="2130" w:type="dxa"/>
          </w:tcPr>
          <w:p w14:paraId="3ECB0564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0D9A99F2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类型标志位</w:t>
            </w:r>
          </w:p>
        </w:tc>
        <w:tc>
          <w:tcPr>
            <w:tcW w:w="2131" w:type="dxa"/>
          </w:tcPr>
          <w:p w14:paraId="7F107E26" w14:textId="085E5C6E" w:rsidR="004F3682" w:rsidRDefault="00755BB6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状态</w:t>
            </w:r>
            <w:r w:rsidR="004F3682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标志位</w:t>
            </w:r>
          </w:p>
        </w:tc>
      </w:tr>
      <w:tr w:rsidR="004F3682" w14:paraId="4D0F60AA" w14:textId="77777777" w:rsidTr="003D60F3">
        <w:tc>
          <w:tcPr>
            <w:tcW w:w="2130" w:type="dxa"/>
          </w:tcPr>
          <w:p w14:paraId="2BD2042A" w14:textId="2597E5B4" w:rsidR="004F3682" w:rsidRDefault="00EB2B58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  <w:tc>
          <w:tcPr>
            <w:tcW w:w="2130" w:type="dxa"/>
          </w:tcPr>
          <w:p w14:paraId="32F69307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873503B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AD9B55C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</w:tr>
    </w:tbl>
    <w:p w14:paraId="61FC3638" w14:textId="190AF5CF" w:rsidR="004F3682" w:rsidRDefault="004F3682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0463818C" w14:textId="76BE178E" w:rsidR="00EB2B58" w:rsidRDefault="00EB2B58" w:rsidP="00EB2B58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应答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2B58" w14:paraId="59117980" w14:textId="77777777" w:rsidTr="008F7DD9">
        <w:tc>
          <w:tcPr>
            <w:tcW w:w="2130" w:type="dxa"/>
          </w:tcPr>
          <w:p w14:paraId="786D8D81" w14:textId="2663F7A0" w:rsidR="00EB2B58" w:rsidRDefault="00EB2B58" w:rsidP="00EB2B58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应答标志位</w:t>
            </w:r>
          </w:p>
        </w:tc>
        <w:tc>
          <w:tcPr>
            <w:tcW w:w="2130" w:type="dxa"/>
          </w:tcPr>
          <w:p w14:paraId="1DDA902A" w14:textId="77777777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64D9704D" w14:textId="77777777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方向和开关标志位</w:t>
            </w:r>
          </w:p>
        </w:tc>
        <w:tc>
          <w:tcPr>
            <w:tcW w:w="2131" w:type="dxa"/>
          </w:tcPr>
          <w:p w14:paraId="04B61A09" w14:textId="77777777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备用</w:t>
            </w:r>
          </w:p>
        </w:tc>
      </w:tr>
      <w:tr w:rsidR="00EB2B58" w14:paraId="047E4462" w14:textId="77777777" w:rsidTr="008F7DD9">
        <w:tc>
          <w:tcPr>
            <w:tcW w:w="2130" w:type="dxa"/>
          </w:tcPr>
          <w:p w14:paraId="0E6F001D" w14:textId="77777777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1</w:t>
            </w:r>
          </w:p>
        </w:tc>
        <w:tc>
          <w:tcPr>
            <w:tcW w:w="2130" w:type="dxa"/>
          </w:tcPr>
          <w:p w14:paraId="53641F7E" w14:textId="77777777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4318FF23" w14:textId="77777777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100BDCE" w14:textId="5B0D5D4D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</w:tr>
    </w:tbl>
    <w:p w14:paraId="5484C417" w14:textId="77777777" w:rsidR="00EB2B58" w:rsidRDefault="00EB2B58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23B8E1BB" w14:textId="57A4DE20" w:rsidR="004F3682" w:rsidRDefault="00755BB6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3682" w14:paraId="35B96756" w14:textId="77777777" w:rsidTr="003D60F3">
        <w:tc>
          <w:tcPr>
            <w:tcW w:w="2130" w:type="dxa"/>
          </w:tcPr>
          <w:p w14:paraId="06B87F2E" w14:textId="55080C4D" w:rsidR="004F3682" w:rsidRDefault="00755BB6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结果</w:t>
            </w:r>
            <w:r w:rsidR="004F3682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标志位</w:t>
            </w:r>
          </w:p>
        </w:tc>
        <w:tc>
          <w:tcPr>
            <w:tcW w:w="2130" w:type="dxa"/>
          </w:tcPr>
          <w:p w14:paraId="6EF3BCAF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179A6F87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方向和开关标志位</w:t>
            </w:r>
          </w:p>
        </w:tc>
        <w:tc>
          <w:tcPr>
            <w:tcW w:w="2131" w:type="dxa"/>
          </w:tcPr>
          <w:p w14:paraId="1AB53B87" w14:textId="2CD7715E" w:rsidR="004F3682" w:rsidRDefault="006532AC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备用</w:t>
            </w:r>
          </w:p>
        </w:tc>
      </w:tr>
      <w:tr w:rsidR="004F3682" w14:paraId="1C5F71E1" w14:textId="77777777" w:rsidTr="003D60F3">
        <w:tc>
          <w:tcPr>
            <w:tcW w:w="2130" w:type="dxa"/>
          </w:tcPr>
          <w:p w14:paraId="24BE180C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2</w:t>
            </w:r>
          </w:p>
        </w:tc>
        <w:tc>
          <w:tcPr>
            <w:tcW w:w="2130" w:type="dxa"/>
          </w:tcPr>
          <w:p w14:paraId="2BAD5AFA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48801C3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0B8609E" w14:textId="6024E23D" w:rsidR="004F3682" w:rsidRDefault="006532AC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</w:tr>
    </w:tbl>
    <w:p w14:paraId="59FAA28F" w14:textId="5EA8740F" w:rsidR="004F3682" w:rsidRDefault="004F3682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0B374D8E" w14:textId="63A6FC28" w:rsidR="006532AC" w:rsidRDefault="006532AC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18246483" w14:textId="1C12097D" w:rsidR="006532AC" w:rsidRDefault="006532AC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树莓派控制前查询单片机状态，如果有出入则抛出异常</w:t>
      </w:r>
    </w:p>
    <w:p w14:paraId="7B02BF7F" w14:textId="3DD0804C" w:rsidR="0054165D" w:rsidRDefault="0054165D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检查指令发出，</w:t>
      </w:r>
      <w:proofErr w:type="gram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回包为</w:t>
      </w:r>
      <w:proofErr w:type="gramEnd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反馈</w:t>
      </w:r>
    </w:p>
    <w:p w14:paraId="18679421" w14:textId="4A05AA9D" w:rsidR="0054165D" w:rsidRPr="0054165D" w:rsidRDefault="0054165D" w:rsidP="0054165D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重置指令发出，</w:t>
      </w:r>
      <w:proofErr w:type="gram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回包为</w:t>
      </w:r>
      <w:proofErr w:type="gramEnd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应答</w:t>
      </w:r>
    </w:p>
    <w:p w14:paraId="0923E6F6" w14:textId="680F1D59" w:rsidR="0054165D" w:rsidRDefault="0054165D" w:rsidP="0054165D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控制指令发出，</w:t>
      </w:r>
      <w:proofErr w:type="gram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回包为</w:t>
      </w:r>
      <w:proofErr w:type="gramEnd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结果</w:t>
      </w:r>
    </w:p>
    <w:p w14:paraId="26E5D4AC" w14:textId="744E8031" w:rsidR="0054165D" w:rsidRDefault="0054165D" w:rsidP="0054165D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具体机构标志位和类型</w:t>
      </w:r>
      <w:proofErr w:type="gram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标志位请参考</w:t>
      </w:r>
      <w:proofErr w:type="gramEnd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protocol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.py</w:t>
      </w:r>
    </w:p>
    <w:p w14:paraId="02D6BFC6" w14:textId="77777777" w:rsidR="0054165D" w:rsidRPr="0054165D" w:rsidRDefault="0054165D" w:rsidP="00D503B2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sectPr w:rsidR="0054165D" w:rsidRPr="0054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C35"/>
    <w:multiLevelType w:val="hybridMultilevel"/>
    <w:tmpl w:val="53B25CE6"/>
    <w:lvl w:ilvl="0" w:tplc="A61E5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E66D9"/>
    <w:multiLevelType w:val="hybridMultilevel"/>
    <w:tmpl w:val="D238547C"/>
    <w:lvl w:ilvl="0" w:tplc="685C2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E2E50"/>
    <w:multiLevelType w:val="hybridMultilevel"/>
    <w:tmpl w:val="929E34EC"/>
    <w:lvl w:ilvl="0" w:tplc="7E560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505C3B"/>
    <w:multiLevelType w:val="hybridMultilevel"/>
    <w:tmpl w:val="C46ACBD2"/>
    <w:lvl w:ilvl="0" w:tplc="6C22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012B7"/>
    <w:multiLevelType w:val="hybridMultilevel"/>
    <w:tmpl w:val="649064DA"/>
    <w:lvl w:ilvl="0" w:tplc="C96EF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F0E3E"/>
    <w:multiLevelType w:val="hybridMultilevel"/>
    <w:tmpl w:val="63F06CBA"/>
    <w:lvl w:ilvl="0" w:tplc="0C8CB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375CA9"/>
    <w:multiLevelType w:val="hybridMultilevel"/>
    <w:tmpl w:val="25544AA0"/>
    <w:lvl w:ilvl="0" w:tplc="E7DC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8127588">
    <w:abstractNumId w:val="6"/>
  </w:num>
  <w:num w:numId="2" w16cid:durableId="1693460427">
    <w:abstractNumId w:val="0"/>
  </w:num>
  <w:num w:numId="3" w16cid:durableId="1100446722">
    <w:abstractNumId w:val="3"/>
  </w:num>
  <w:num w:numId="4" w16cid:durableId="1113593355">
    <w:abstractNumId w:val="4"/>
  </w:num>
  <w:num w:numId="5" w16cid:durableId="841554286">
    <w:abstractNumId w:val="1"/>
  </w:num>
  <w:num w:numId="6" w16cid:durableId="2021009605">
    <w:abstractNumId w:val="2"/>
  </w:num>
  <w:num w:numId="7" w16cid:durableId="754402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C38"/>
    <w:rsid w:val="0001712A"/>
    <w:rsid w:val="000F0DE2"/>
    <w:rsid w:val="001C1A31"/>
    <w:rsid w:val="00227C9C"/>
    <w:rsid w:val="00272F83"/>
    <w:rsid w:val="002A2EEE"/>
    <w:rsid w:val="002C1DB9"/>
    <w:rsid w:val="00320F15"/>
    <w:rsid w:val="00364B8E"/>
    <w:rsid w:val="00370A31"/>
    <w:rsid w:val="004430C2"/>
    <w:rsid w:val="004F3682"/>
    <w:rsid w:val="0054165D"/>
    <w:rsid w:val="006532AC"/>
    <w:rsid w:val="00746D7F"/>
    <w:rsid w:val="00755BB6"/>
    <w:rsid w:val="007B5BE8"/>
    <w:rsid w:val="0082560F"/>
    <w:rsid w:val="008A7909"/>
    <w:rsid w:val="009216FE"/>
    <w:rsid w:val="00931D57"/>
    <w:rsid w:val="00AB7FD9"/>
    <w:rsid w:val="00B31931"/>
    <w:rsid w:val="00BC68B6"/>
    <w:rsid w:val="00C7412B"/>
    <w:rsid w:val="00D503B2"/>
    <w:rsid w:val="00E26E9D"/>
    <w:rsid w:val="00E86078"/>
    <w:rsid w:val="00EB2B58"/>
    <w:rsid w:val="00EC5CA5"/>
    <w:rsid w:val="00ED288C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F1CC"/>
  <w15:docId w15:val="{52C714CF-3646-4E90-A0E5-ABA07ABD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6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9C"/>
    <w:pPr>
      <w:ind w:firstLineChars="200" w:firstLine="420"/>
    </w:pPr>
  </w:style>
  <w:style w:type="table" w:styleId="a4">
    <w:name w:val="Table Grid"/>
    <w:basedOn w:val="a1"/>
    <w:uiPriority w:val="39"/>
    <w:rsid w:val="00D50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Zhuoxuan</dc:creator>
  <cp:keywords/>
  <dc:description/>
  <cp:lastModifiedBy>Liu Zhuoxuan</cp:lastModifiedBy>
  <cp:revision>13</cp:revision>
  <dcterms:created xsi:type="dcterms:W3CDTF">2022-08-19T02:39:00Z</dcterms:created>
  <dcterms:modified xsi:type="dcterms:W3CDTF">2022-08-27T20:34:00Z</dcterms:modified>
</cp:coreProperties>
</file>