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276B" w14:textId="3409A841" w:rsidR="000F0DE2" w:rsidRDefault="000F0DE2" w:rsidP="000F0DE2"/>
    <w:p w14:paraId="1E203FCC" w14:textId="77777777" w:rsidR="000F0DE2" w:rsidRDefault="000F0DE2" w:rsidP="000F0DE2"/>
    <w:p w14:paraId="5CDF74CF" w14:textId="464D7B41" w:rsidR="000F0DE2" w:rsidRDefault="000F0DE2" w:rsidP="000F0DE2">
      <w:r>
        <w:rPr>
          <w:rFonts w:hint="eastAsia"/>
        </w:rPr>
        <w:t>M</w:t>
      </w:r>
      <w:r>
        <w:t>oving logic</w:t>
      </w:r>
    </w:p>
    <w:p w14:paraId="7FF5E930" w14:textId="22D0617E" w:rsidR="0001712A" w:rsidRDefault="00227C9C" w:rsidP="000F0DE2">
      <w:pPr>
        <w:pStyle w:val="a3"/>
        <w:numPr>
          <w:ilvl w:val="0"/>
          <w:numId w:val="3"/>
        </w:numPr>
        <w:ind w:firstLineChars="0"/>
      </w:pPr>
      <w:r>
        <w:t>Base motor rollback</w:t>
      </w:r>
    </w:p>
    <w:p w14:paraId="1D2B4393" w14:textId="79D0A751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Arm </w:t>
      </w:r>
      <w:proofErr w:type="gramStart"/>
      <w:r>
        <w:t>sensor</w:t>
      </w:r>
      <w:proofErr w:type="gramEnd"/>
      <w:r>
        <w:t xml:space="preserve"> stop base motor</w:t>
      </w:r>
    </w:p>
    <w:p w14:paraId="54AFC449" w14:textId="6A656BB6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Start adsorption head</w:t>
      </w:r>
    </w:p>
    <w:p w14:paraId="4FE21236" w14:textId="189C61C3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Roll adsorption head for like 10 </w:t>
      </w:r>
      <w:proofErr w:type="gramStart"/>
      <w:r>
        <w:t>degree</w:t>
      </w:r>
      <w:proofErr w:type="gramEnd"/>
    </w:p>
    <w:p w14:paraId="10BA419C" w14:textId="17456034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ase motor flip for like 120 </w:t>
      </w:r>
      <w:proofErr w:type="gramStart"/>
      <w:r>
        <w:t>degree</w:t>
      </w:r>
      <w:proofErr w:type="gramEnd"/>
    </w:p>
    <w:p w14:paraId="3A291ABC" w14:textId="2CAE04FA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Forward pressing board </w:t>
      </w:r>
    </w:p>
    <w:p w14:paraId="2B01B8AC" w14:textId="5800716D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Stop adsorption head</w:t>
      </w:r>
    </w:p>
    <w:p w14:paraId="240C54A4" w14:textId="1E2C5E3C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Roll</w:t>
      </w:r>
      <w:r w:rsidR="00ED288C">
        <w:t>back</w:t>
      </w:r>
      <w:r>
        <w:t xml:space="preserve"> adsorption head for like 10 </w:t>
      </w:r>
      <w:proofErr w:type="gramStart"/>
      <w:r>
        <w:t>degree</w:t>
      </w:r>
      <w:proofErr w:type="gramEnd"/>
    </w:p>
    <w:p w14:paraId="2F5E5B7E" w14:textId="17A7110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Body motor l</w:t>
      </w:r>
      <w:r w:rsidR="00227C9C">
        <w:t xml:space="preserve">ift </w:t>
      </w:r>
      <w:proofErr w:type="gramStart"/>
      <w:r>
        <w:t>arm  wait</w:t>
      </w:r>
      <w:proofErr w:type="gramEnd"/>
      <w:r>
        <w:t xml:space="preserve"> for signal</w:t>
      </w:r>
    </w:p>
    <w:p w14:paraId="7F452D14" w14:textId="27B0893E" w:rsidR="008A7909" w:rsidRDefault="008A7909" w:rsidP="000F0DE2">
      <w:pPr>
        <w:pStyle w:val="a3"/>
        <w:numPr>
          <w:ilvl w:val="0"/>
          <w:numId w:val="3"/>
        </w:numPr>
        <w:ind w:firstLineChars="0"/>
      </w:pPr>
      <w:r>
        <w:t>Pressing board motor</w:t>
      </w:r>
    </w:p>
    <w:p w14:paraId="19DCB323" w14:textId="1EC6654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 xml:space="preserve">Body motor lower arm </w:t>
      </w:r>
    </w:p>
    <w:p w14:paraId="6F0E5ED0" w14:textId="257E464E" w:rsidR="000F0DE2" w:rsidRDefault="000F0DE2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ase motor rollback</w:t>
      </w:r>
    </w:p>
    <w:p w14:paraId="785BE211" w14:textId="26D78EA7" w:rsidR="000F0DE2" w:rsidRDefault="000F0DE2" w:rsidP="000F0DE2"/>
    <w:p w14:paraId="36885923" w14:textId="5B723966" w:rsidR="000F0DE2" w:rsidRDefault="00C7412B" w:rsidP="000F0DE2">
      <w:r>
        <w:rPr>
          <w:rFonts w:hint="eastAsia"/>
        </w:rPr>
        <w:t>位置是需要单片机去对齐pi，power是需要pi去对齐单片机</w:t>
      </w:r>
    </w:p>
    <w:p w14:paraId="4810F6EA" w14:textId="0BECABF5" w:rsidR="00C7412B" w:rsidRDefault="00C7412B" w:rsidP="000F0DE2">
      <w:r>
        <w:rPr>
          <w:rFonts w:hint="eastAsia"/>
        </w:rPr>
        <w:t>发完command先更新 except之后 再更回去</w:t>
      </w:r>
    </w:p>
    <w:p w14:paraId="7FA36DCD" w14:textId="3BB84CA8" w:rsidR="000F0DE2" w:rsidRDefault="000F0DE2" w:rsidP="000F0DE2"/>
    <w:p w14:paraId="28619430" w14:textId="7933EC91" w:rsidR="000F0DE2" w:rsidRDefault="000F0DE2" w:rsidP="000F0DE2">
      <w:r>
        <w:rPr>
          <w:rFonts w:hint="eastAsia"/>
        </w:rPr>
        <w:t>S</w:t>
      </w:r>
      <w:r>
        <w:t>top logic</w:t>
      </w:r>
    </w:p>
    <w:p w14:paraId="58076007" w14:textId="28CA1296" w:rsidR="000F0DE2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Check if body motor lift the arm and if adsorption head need </w:t>
      </w:r>
      <w:proofErr w:type="gramStart"/>
      <w:r>
        <w:t>rollback ,</w:t>
      </w:r>
      <w:proofErr w:type="gramEnd"/>
      <w:r>
        <w:t xml:space="preserve"> if so rollback these motors</w:t>
      </w:r>
    </w:p>
    <w:p w14:paraId="0999ACB2" w14:textId="62D3147F" w:rsidR="00370A31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If not, rollback base motor </w:t>
      </w:r>
      <w:r w:rsidR="00BC68B6">
        <w:t>and flip base motor to the middle</w:t>
      </w:r>
    </w:p>
    <w:p w14:paraId="56C62B5F" w14:textId="0B7AB02F" w:rsidR="00BC68B6" w:rsidRDefault="00BC68B6" w:rsidP="00BC68B6">
      <w:pPr>
        <w:pStyle w:val="a3"/>
        <w:ind w:left="360" w:firstLineChars="0" w:firstLine="0"/>
      </w:pPr>
    </w:p>
    <w:p w14:paraId="3ADD785E" w14:textId="5D5F86B6" w:rsidR="00BC68B6" w:rsidRDefault="00BC68B6" w:rsidP="00BC68B6">
      <w:pPr>
        <w:pStyle w:val="a3"/>
        <w:ind w:left="360" w:firstLineChars="0" w:firstLine="0"/>
      </w:pPr>
    </w:p>
    <w:p w14:paraId="34BFE8C8" w14:textId="0411136C" w:rsidR="00BC68B6" w:rsidRDefault="00BC68B6" w:rsidP="00BC68B6">
      <w:r>
        <w:rPr>
          <w:rFonts w:hint="eastAsia"/>
        </w:rPr>
        <w:t>S</w:t>
      </w:r>
      <w:r>
        <w:t>tart logic</w:t>
      </w:r>
    </w:p>
    <w:p w14:paraId="7B2CF83B" w14:textId="2B2F2126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 xml:space="preserve">Check if need supply a new book if </w:t>
      </w:r>
      <w:proofErr w:type="gramStart"/>
      <w:r>
        <w:t>so</w:t>
      </w:r>
      <w:proofErr w:type="gramEnd"/>
      <w:r>
        <w:t xml:space="preserve"> lift the book </w:t>
      </w:r>
    </w:p>
    <w:p w14:paraId="4A177A55" w14:textId="1C025C84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Push the book</w:t>
      </w:r>
    </w:p>
    <w:p w14:paraId="21A3F6A4" w14:textId="5B5198B7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Begin moving logic</w:t>
      </w:r>
    </w:p>
    <w:p w14:paraId="645C86DC" w14:textId="67586FBB" w:rsidR="00BC68B6" w:rsidRDefault="00BC68B6" w:rsidP="00BC68B6"/>
    <w:p w14:paraId="46C34342" w14:textId="1AF7D052" w:rsidR="00BC68B6" w:rsidRDefault="00BC68B6" w:rsidP="00BC68B6"/>
    <w:p w14:paraId="4266D13F" w14:textId="61A45FFE" w:rsidR="00B31931" w:rsidRDefault="00B31931" w:rsidP="00BC68B6">
      <w:r>
        <w:t>Reset logic</w:t>
      </w:r>
    </w:p>
    <w:p w14:paraId="23A2D9EB" w14:textId="01FE3B76" w:rsidR="00B31931" w:rsidRDefault="00B31931" w:rsidP="00B319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et initial status from pi</w:t>
      </w:r>
    </w:p>
    <w:p w14:paraId="113BC79B" w14:textId="381915EF" w:rsidR="00B31931" w:rsidRDefault="00B31931" w:rsidP="00B31931"/>
    <w:p w14:paraId="356B3E1A" w14:textId="6E3A41D6" w:rsidR="00B31931" w:rsidRDefault="00B31931" w:rsidP="00B31931"/>
    <w:p w14:paraId="4BFC9924" w14:textId="348BD139" w:rsidR="00B31931" w:rsidRDefault="00B31931" w:rsidP="00B31931"/>
    <w:p w14:paraId="6A340636" w14:textId="47FEC5F4" w:rsidR="00D503B2" w:rsidRDefault="00D503B2" w:rsidP="00AB7FD9"/>
    <w:p w14:paraId="13FCF3EA" w14:textId="6A261C6A" w:rsidR="00320F15" w:rsidRDefault="00320F15" w:rsidP="00AB7FD9"/>
    <w:p w14:paraId="531D087D" w14:textId="1BDB9887" w:rsidR="00320F15" w:rsidRDefault="00320F15" w:rsidP="00AB7FD9"/>
    <w:p w14:paraId="527722D9" w14:textId="3F80B453" w:rsidR="00320F15" w:rsidRDefault="00320F15" w:rsidP="00AB7FD9"/>
    <w:p w14:paraId="4792B7A8" w14:textId="629C8A43" w:rsidR="00320F15" w:rsidRDefault="00320F15" w:rsidP="00AB7FD9"/>
    <w:p w14:paraId="2A710B33" w14:textId="4DC77BB8" w:rsidR="00320F15" w:rsidRDefault="00320F15" w:rsidP="00AB7FD9"/>
    <w:p w14:paraId="78E213AA" w14:textId="14194816" w:rsidR="00320F15" w:rsidRDefault="00320F15" w:rsidP="00AB7FD9"/>
    <w:p w14:paraId="28EF3A0D" w14:textId="77777777" w:rsidR="00320F15" w:rsidRDefault="00320F15" w:rsidP="00AB7FD9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14:paraId="49BB9F55" w14:textId="059A533D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lastRenderedPageBreak/>
        <w:t>单片机控制协议</w:t>
      </w:r>
    </w:p>
    <w:p w14:paraId="210C1726" w14:textId="7CDC54D9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树莓派发送协议：</w:t>
      </w:r>
    </w:p>
    <w:p w14:paraId="3FB8E325" w14:textId="45D15C2A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检查：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03B2" w14:paraId="53741E8A" w14:textId="77777777" w:rsidTr="00D503B2">
        <w:tc>
          <w:tcPr>
            <w:tcW w:w="2130" w:type="dxa"/>
          </w:tcPr>
          <w:p w14:paraId="73930FA4" w14:textId="5A01E524" w:rsidR="00D503B2" w:rsidRDefault="00D503B2" w:rsidP="00D503B2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检查标志位</w:t>
            </w:r>
          </w:p>
        </w:tc>
        <w:tc>
          <w:tcPr>
            <w:tcW w:w="2130" w:type="dxa"/>
          </w:tcPr>
          <w:p w14:paraId="6BCBF578" w14:textId="0B810347" w:rsidR="00D503B2" w:rsidRDefault="00D503B2" w:rsidP="00D503B2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0A94F635" w14:textId="7E869197" w:rsidR="00D503B2" w:rsidRDefault="00D503B2" w:rsidP="00D503B2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类型标志位</w:t>
            </w:r>
          </w:p>
        </w:tc>
        <w:tc>
          <w:tcPr>
            <w:tcW w:w="2131" w:type="dxa"/>
          </w:tcPr>
          <w:p w14:paraId="0FB5FB3D" w14:textId="4A156830" w:rsidR="00D503B2" w:rsidRDefault="00D503B2" w:rsidP="00D503B2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D503B2" w14:paraId="79BDF4CB" w14:textId="77777777" w:rsidTr="00D503B2">
        <w:tc>
          <w:tcPr>
            <w:tcW w:w="2130" w:type="dxa"/>
          </w:tcPr>
          <w:p w14:paraId="32F65A39" w14:textId="009D44B6" w:rsidR="00D503B2" w:rsidRDefault="00D503B2" w:rsidP="00D503B2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  <w:tc>
          <w:tcPr>
            <w:tcW w:w="2130" w:type="dxa"/>
          </w:tcPr>
          <w:p w14:paraId="2FF007F0" w14:textId="77777777" w:rsidR="00D503B2" w:rsidRDefault="00D503B2" w:rsidP="00D503B2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266D43C0" w14:textId="77777777" w:rsidR="00D503B2" w:rsidRDefault="00D503B2" w:rsidP="00D503B2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8CCF41E" w14:textId="324AE616" w:rsidR="00D503B2" w:rsidRDefault="00D503B2" w:rsidP="00D503B2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621258B0" w14:textId="7E6F6773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4CCF3B3F" w14:textId="14149EC9" w:rsidR="002A2EEE" w:rsidRDefault="002A2EEE" w:rsidP="002A2EE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EEE" w14:paraId="53C9E275" w14:textId="77777777" w:rsidTr="003D60F3">
        <w:tc>
          <w:tcPr>
            <w:tcW w:w="2130" w:type="dxa"/>
          </w:tcPr>
          <w:p w14:paraId="4520C2A4" w14:textId="7BBAC927" w:rsidR="002A2EEE" w:rsidRDefault="002A2EEE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重置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标志位</w:t>
            </w:r>
          </w:p>
        </w:tc>
        <w:tc>
          <w:tcPr>
            <w:tcW w:w="2130" w:type="dxa"/>
          </w:tcPr>
          <w:p w14:paraId="14D7F6DB" w14:textId="77777777" w:rsidR="002A2EEE" w:rsidRDefault="002A2EEE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3C25EAE7" w14:textId="77777777" w:rsidR="002A2EEE" w:rsidRDefault="002A2EEE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15B1745D" w14:textId="7B0DBB43" w:rsidR="002A2EEE" w:rsidRDefault="002A2EEE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2A2EEE" w14:paraId="3C7BF95E" w14:textId="77777777" w:rsidTr="003D60F3">
        <w:tc>
          <w:tcPr>
            <w:tcW w:w="2130" w:type="dxa"/>
          </w:tcPr>
          <w:p w14:paraId="03019812" w14:textId="3FE53920" w:rsidR="002A2EEE" w:rsidRDefault="002A2EEE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14:paraId="6F339DCA" w14:textId="77777777" w:rsidR="002A2EEE" w:rsidRDefault="002A2EEE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2A393184" w14:textId="77777777" w:rsidR="002A2EEE" w:rsidRDefault="002A2EEE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F2D6B58" w14:textId="77777777" w:rsidR="002A2EEE" w:rsidRDefault="002A2EEE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</w:tr>
    </w:tbl>
    <w:p w14:paraId="045CC84E" w14:textId="77777777" w:rsidR="002A2EEE" w:rsidRDefault="002A2EEE" w:rsidP="00D503B2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14:paraId="0BC72B78" w14:textId="4F02965F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5431515B" w14:textId="77777777" w:rsidTr="003D60F3">
        <w:tc>
          <w:tcPr>
            <w:tcW w:w="2130" w:type="dxa"/>
          </w:tcPr>
          <w:p w14:paraId="72DB5C14" w14:textId="7F1A55EC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控制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标志位</w:t>
            </w:r>
          </w:p>
        </w:tc>
        <w:tc>
          <w:tcPr>
            <w:tcW w:w="2130" w:type="dxa"/>
          </w:tcPr>
          <w:p w14:paraId="64686D87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153EB8D3" w14:textId="0DC4DAE9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224535E5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百分比标志位</w:t>
            </w:r>
          </w:p>
        </w:tc>
      </w:tr>
      <w:tr w:rsidR="004F3682" w14:paraId="6520462A" w14:textId="77777777" w:rsidTr="003D60F3">
        <w:tc>
          <w:tcPr>
            <w:tcW w:w="2130" w:type="dxa"/>
          </w:tcPr>
          <w:p w14:paraId="030AEE9F" w14:textId="4E0D30D1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14:paraId="55710614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C030F92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C7950DF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</w:tr>
    </w:tbl>
    <w:p w14:paraId="00E5D273" w14:textId="7388784E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557C3B33" w14:textId="19F7FEE7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F0D012E" w14:textId="1C598FDA" w:rsidR="004F3682" w:rsidRDefault="004F3682" w:rsidP="004F3682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单片机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发送协议：</w:t>
      </w:r>
    </w:p>
    <w:p w14:paraId="00F2F292" w14:textId="77777777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反馈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36C48293" w14:textId="77777777" w:rsidTr="003D60F3">
        <w:tc>
          <w:tcPr>
            <w:tcW w:w="2130" w:type="dxa"/>
          </w:tcPr>
          <w:p w14:paraId="035068A4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反馈标志位</w:t>
            </w:r>
          </w:p>
        </w:tc>
        <w:tc>
          <w:tcPr>
            <w:tcW w:w="2130" w:type="dxa"/>
          </w:tcPr>
          <w:p w14:paraId="3ECB0564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0D9A99F2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类型标志位</w:t>
            </w:r>
          </w:p>
        </w:tc>
        <w:tc>
          <w:tcPr>
            <w:tcW w:w="2131" w:type="dxa"/>
          </w:tcPr>
          <w:p w14:paraId="7F107E26" w14:textId="085E5C6E" w:rsidR="004F3682" w:rsidRDefault="00755BB6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状态</w:t>
            </w:r>
            <w:r w:rsidR="004F368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标志位</w:t>
            </w:r>
          </w:p>
        </w:tc>
      </w:tr>
      <w:tr w:rsidR="004F3682" w14:paraId="4D0F60AA" w14:textId="77777777" w:rsidTr="003D60F3">
        <w:tc>
          <w:tcPr>
            <w:tcW w:w="2130" w:type="dxa"/>
          </w:tcPr>
          <w:p w14:paraId="2BD2042A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14:paraId="32F69307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873503B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AD9B55C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</w:tr>
    </w:tbl>
    <w:p w14:paraId="61FC3638" w14:textId="77777777" w:rsidR="004F3682" w:rsidRDefault="004F3682" w:rsidP="004F3682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14:paraId="23B8E1BB" w14:textId="57A4DE20" w:rsidR="004F3682" w:rsidRDefault="00755BB6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35B96756" w14:textId="77777777" w:rsidTr="003D60F3">
        <w:tc>
          <w:tcPr>
            <w:tcW w:w="2130" w:type="dxa"/>
          </w:tcPr>
          <w:p w14:paraId="06B87F2E" w14:textId="55080C4D" w:rsidR="004F3682" w:rsidRDefault="00755BB6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结果</w:t>
            </w:r>
            <w:r w:rsidR="004F368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标志位</w:t>
            </w:r>
          </w:p>
        </w:tc>
        <w:tc>
          <w:tcPr>
            <w:tcW w:w="2130" w:type="dxa"/>
          </w:tcPr>
          <w:p w14:paraId="6EF3BCAF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179A6F87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1AB53B87" w14:textId="2CD7715E" w:rsidR="004F3682" w:rsidRDefault="006532AC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4F3682" w14:paraId="1C5F71E1" w14:textId="77777777" w:rsidTr="003D60F3">
        <w:tc>
          <w:tcPr>
            <w:tcW w:w="2130" w:type="dxa"/>
          </w:tcPr>
          <w:p w14:paraId="24BE180C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14:paraId="2BAD5AFA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48801C3" w14:textId="77777777" w:rsidR="004F3682" w:rsidRDefault="004F3682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0B8609E" w14:textId="6024E23D" w:rsidR="004F3682" w:rsidRDefault="006532AC" w:rsidP="003D60F3">
            <w:pPr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59FAA28F" w14:textId="5EA8740F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B374D8E" w14:textId="63A6FC28" w:rsidR="006532AC" w:rsidRDefault="006532AC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18246483" w14:textId="5CE79211" w:rsidR="006532AC" w:rsidRPr="00D503B2" w:rsidRDefault="006532AC" w:rsidP="00D503B2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树莓派控制前查询单片机状态，如果有出入则抛出异常</w:t>
      </w:r>
    </w:p>
    <w:sectPr w:rsidR="006532AC" w:rsidRPr="00D5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35"/>
    <w:multiLevelType w:val="hybridMultilevel"/>
    <w:tmpl w:val="53B25CE6"/>
    <w:lvl w:ilvl="0" w:tplc="A61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E66D9"/>
    <w:multiLevelType w:val="hybridMultilevel"/>
    <w:tmpl w:val="D238547C"/>
    <w:lvl w:ilvl="0" w:tplc="685C2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E2E50"/>
    <w:multiLevelType w:val="hybridMultilevel"/>
    <w:tmpl w:val="929E34EC"/>
    <w:lvl w:ilvl="0" w:tplc="7E560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05C3B"/>
    <w:multiLevelType w:val="hybridMultilevel"/>
    <w:tmpl w:val="C46ACBD2"/>
    <w:lvl w:ilvl="0" w:tplc="6C22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12B7"/>
    <w:multiLevelType w:val="hybridMultilevel"/>
    <w:tmpl w:val="649064DA"/>
    <w:lvl w:ilvl="0" w:tplc="C96E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75CA9"/>
    <w:multiLevelType w:val="hybridMultilevel"/>
    <w:tmpl w:val="25544AA0"/>
    <w:lvl w:ilvl="0" w:tplc="E7DC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127588">
    <w:abstractNumId w:val="5"/>
  </w:num>
  <w:num w:numId="2" w16cid:durableId="1693460427">
    <w:abstractNumId w:val="0"/>
  </w:num>
  <w:num w:numId="3" w16cid:durableId="1100446722">
    <w:abstractNumId w:val="3"/>
  </w:num>
  <w:num w:numId="4" w16cid:durableId="1113593355">
    <w:abstractNumId w:val="4"/>
  </w:num>
  <w:num w:numId="5" w16cid:durableId="841554286">
    <w:abstractNumId w:val="1"/>
  </w:num>
  <w:num w:numId="6" w16cid:durableId="202100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C38"/>
    <w:rsid w:val="0001712A"/>
    <w:rsid w:val="000F0DE2"/>
    <w:rsid w:val="001C1A31"/>
    <w:rsid w:val="00227C9C"/>
    <w:rsid w:val="00272F83"/>
    <w:rsid w:val="002A2EEE"/>
    <w:rsid w:val="00320F15"/>
    <w:rsid w:val="00364B8E"/>
    <w:rsid w:val="00370A31"/>
    <w:rsid w:val="004430C2"/>
    <w:rsid w:val="004F3682"/>
    <w:rsid w:val="006532AC"/>
    <w:rsid w:val="00746D7F"/>
    <w:rsid w:val="00755BB6"/>
    <w:rsid w:val="007B5BE8"/>
    <w:rsid w:val="008A7909"/>
    <w:rsid w:val="009216FE"/>
    <w:rsid w:val="00AB7FD9"/>
    <w:rsid w:val="00B31931"/>
    <w:rsid w:val="00BC68B6"/>
    <w:rsid w:val="00C7412B"/>
    <w:rsid w:val="00D503B2"/>
    <w:rsid w:val="00E26E9D"/>
    <w:rsid w:val="00E86078"/>
    <w:rsid w:val="00EC5CA5"/>
    <w:rsid w:val="00ED288C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F1CC"/>
  <w15:docId w15:val="{52C714CF-3646-4E90-A0E5-ABA07ABD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9C"/>
    <w:pPr>
      <w:ind w:firstLineChars="200" w:firstLine="420"/>
    </w:pPr>
  </w:style>
  <w:style w:type="table" w:styleId="a4">
    <w:name w:val="Table Grid"/>
    <w:basedOn w:val="a1"/>
    <w:uiPriority w:val="39"/>
    <w:rsid w:val="00D50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Zhuoxuan</dc:creator>
  <cp:keywords/>
  <dc:description/>
  <cp:lastModifiedBy>Liu Zhuoxuan</cp:lastModifiedBy>
  <cp:revision>8</cp:revision>
  <dcterms:created xsi:type="dcterms:W3CDTF">2022-08-19T02:39:00Z</dcterms:created>
  <dcterms:modified xsi:type="dcterms:W3CDTF">2022-08-26T16:01:00Z</dcterms:modified>
</cp:coreProperties>
</file>