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CC64DF">
      <w:pPr>
        <w:pStyle w:val="2"/>
        <w:keepNext w:val="0"/>
        <w:keepLines w:val="0"/>
        <w:widowControl/>
        <w:suppressLineNumbers w:val="0"/>
        <w:spacing w:after="196" w:afterAutospacing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java.util.Scanner;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java.math.BigDecimal;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java.util.ArrayList;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java.util.regex.Matcher;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java.util.regex.Pattern;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Main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 input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Scanner(System.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"Please input some strings"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h = input.nextLine();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Pattern pattern = Pattern.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compile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93C40"/>
        </w:rPr>
        <w:t>\\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d{3}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Matcher matcher = pattern.matcher(h);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while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(matcher.find())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.println(matcher.group());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ff = input.nextLine();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(ff.substring(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).equals(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"0"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ff.replace(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"0"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.println(ff);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(ff.substring(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).equals(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ff.replace(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"2"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.println(ff+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(ff.substring(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).equals(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"2"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ff.replace(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"2"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"3"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.println(ff+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(ff.substring(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).equals(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"3"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ff.replace(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"3"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"4"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.println(ff+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(ff.substring(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).equals(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"4"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ff.replace(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"4"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"5"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.println(ff+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(ff.substring(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).equals(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"5"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ff.replace(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"5"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"6"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.println(ff+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(ff.substring(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).equals(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"6"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ff.replace(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"6"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"7"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.println(ff+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(ff.substring(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).equals(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"7"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ff.replace(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"7"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"8"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.println(ff+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(ff.substring(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).equals(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"8"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ff.replace(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"8"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"9"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.println(ff+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(ff.substring(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).equals(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"9"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ff.replace(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"9"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"10"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.println(ff+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//()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表示组如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(d(a)(c)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且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(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表示第几组中间的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(a)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就是第二组因为是第二个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//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需求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1: 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判断一个字符串开始字符和结束字符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\\1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： 把首字母拿出来再次使用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regex1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(.).+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93C40"/>
        </w:rPr>
        <w:t>\\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1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"m123m"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.matches(regex1));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"b456b"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.matches(regex1));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"c123c"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.matches(regex1));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"w123w"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.matches(regex1));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"u123p"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.matches(regex1));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需求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2: 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判断一个字符串开始部分和结束部分是否一致？可以有多个字符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regex2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"(.+).+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\\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1"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"w123w1"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.matches(regex1));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"b2456b2"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.matches(regex1));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"c123c"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.matches(regex1));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"wg123wg"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.matches(regex1));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"u123p"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.matches(regex1));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需求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3: 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判断一个字符串的开始部分和结束部分是否一致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? 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开始部分内的字符也需要一致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序号需要变成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2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了因为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(.)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现在是第二个括号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regex3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"((.)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\\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2*).+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\\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1"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"ww123ww"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.matches(regex1));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"b2456b2"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.matches(regex1));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"c123c"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.matches(regex1));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"wg123wg"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.matches(regex1));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"u123p"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.matches(regex1));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将相同的字母变成一个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//+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至少一次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str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"ppppggggrrr"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ow = str.replaceAll(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(.)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93C40"/>
        </w:rPr>
        <w:t>\\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1+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"$1"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.println(ow);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输入数字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 = input.nextInt();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转成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String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类型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String w = String.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valueOf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找到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w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的长度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 = w.length();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i &lt; o; i++)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.print(w.charAt(i)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//double t = input.nextDouble();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BigDecimal d1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BigDecimal(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"5.88"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.println(d1);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ArrayList&lt;Integer&gt; list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ArrayList&lt;&gt;();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[][] f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new 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i &lt; f.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length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i++)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j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j &lt; f[i].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length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j++)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f[i][j] = (i 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+ (j 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list.add(f[i][j]);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Switch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斐波纳契数列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int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(m ==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1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|| m ==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(m -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+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(m -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int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Switch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switch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(m)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case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1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-&gt;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(m);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case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2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-&gt;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(m);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case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3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-&gt;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(m);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case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4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-&gt;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(m);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case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5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-&gt;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(m);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default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-&gt;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(m);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boolean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[][] o)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cnt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i &lt; o.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length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i++)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j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j &lt; o[i].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length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j++)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(o[i][j] &lt;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cnt++;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cnt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(cnt &gt;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 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 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//input 9 digits' number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boolean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b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boolean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boolean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g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o = String.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valueOf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i &lt; o.length(); i++)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String u = String.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valueOf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(o.charAt(i));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boolean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 = u.matches(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[1-8]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(!m)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g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break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g;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int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o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h = String.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valueOf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(m);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将数字转换为字符串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q = h.length();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获取数字的位数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遍历数字的每一位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i &lt; q; i++)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将字符转换为整数并计算幂次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digit = Character.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getNumericValue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(h.charAt(i));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 += 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Math.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(digit, q);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计算每一位的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q 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次方和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检查幂次和是否等于原数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 == m)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Menlo-Regular" w:hAnsi="Menlo-Regular" w:eastAsia="Menlo-Regular" w:cs="Menlo-Regular"/>
          <w:color w:val="7A7E85"/>
          <w:sz w:val="19"/>
          <w:szCs w:val="19"/>
          <w:shd w:val="clear" w:fill="1E1F22"/>
        </w:rPr>
        <w:t>不是阿姆斯特朗数，返回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0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</w:p>
    <w:p w14:paraId="0999316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0ODBjMDcyNmI5ODMyNmM5ZTEyZjZhMTkxYzUxMmIifQ=="/>
  </w:docVars>
  <w:rsids>
    <w:rsidRoot w:val="BFFFAD9B"/>
    <w:rsid w:val="BFFFA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2024-10-28T11:27:00Z</dcterms:created>
  <dc:creator>Nirvana</dc:creator>
  <cp:lastModifiedBy>Nirvana</cp:lastModifiedBy>
  <dcterms:modified xsi:type="dcterms:W3CDTF">2024-10-28T11:28:11Z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8E8AE84FC1C20F8071AD1F67A2FACA57_41</vt:lpwstr>
  </property>
</Properties>
</file>