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FBBD" w14:textId="77777777" w:rsidR="003954E9" w:rsidRPr="003325B2" w:rsidRDefault="00F77B17">
      <w:pPr>
        <w:jc w:val="center"/>
        <w:rPr>
          <w:color w:val="0000CC"/>
        </w:rPr>
      </w:pPr>
      <w:r>
        <w:rPr>
          <w:b/>
        </w:rPr>
        <w:t xml:space="preserve"> </w:t>
      </w:r>
      <w:r w:rsidRPr="003325B2">
        <w:rPr>
          <w:b/>
          <w:color w:val="0000CC"/>
        </w:rPr>
        <w:t>ЛАБОРАТОРНА РОБОТА №1</w:t>
      </w:r>
    </w:p>
    <w:p w14:paraId="0907494C" w14:textId="77777777" w:rsidR="003954E9" w:rsidRDefault="003954E9"/>
    <w:p w14:paraId="77938E98" w14:textId="0B6C75E0" w:rsidR="003954E9" w:rsidRDefault="00F77B17" w:rsidP="00F77B17">
      <w:pPr>
        <w:jc w:val="center"/>
      </w:pPr>
      <w:r>
        <w:rPr>
          <w:b/>
        </w:rPr>
        <w:t>Тема: СТРУКТУРА HTML-ДОКУМЕНТА. ВИБІР ПРЕДМЕТНО</w:t>
      </w:r>
      <w:r w:rsidR="000A5FA6">
        <w:rPr>
          <w:b/>
        </w:rPr>
        <w:t>Ї</w:t>
      </w:r>
      <w:r>
        <w:rPr>
          <w:b/>
        </w:rPr>
        <w:t xml:space="preserve"> ГАЛУЗІ.</w:t>
      </w:r>
    </w:p>
    <w:p w14:paraId="72D260F1" w14:textId="24C93ED4" w:rsidR="003954E9" w:rsidRDefault="00F77B17" w:rsidP="00F77B17">
      <w:pPr>
        <w:jc w:val="center"/>
      </w:pPr>
      <w:r>
        <w:rPr>
          <w:b/>
        </w:rPr>
        <w:t xml:space="preserve">РОБОТА З ПОСИЛАННЯМИ, ТАБЛИЦЯМИ, ЗОБРАЖЕННЯМИ, </w:t>
      </w:r>
      <w:r w:rsidR="00841EBD">
        <w:rPr>
          <w:b/>
          <w:lang w:val="ru-RU"/>
        </w:rPr>
        <w:t xml:space="preserve">СПИСКАМИ </w:t>
      </w:r>
      <w:r>
        <w:rPr>
          <w:b/>
        </w:rPr>
        <w:t>в HTML-ДОКУМЕНТІ.</w:t>
      </w:r>
    </w:p>
    <w:p w14:paraId="0BDDE3FB" w14:textId="77777777" w:rsidR="003954E9" w:rsidRDefault="003954E9" w:rsidP="00F77B17">
      <w:pPr>
        <w:jc w:val="both"/>
      </w:pPr>
    </w:p>
    <w:p w14:paraId="5A7FD359" w14:textId="2F251F09" w:rsidR="003954E9" w:rsidRDefault="00F77B17" w:rsidP="00F77B17">
      <w:pPr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>: придбати практичні навички роботи  з HTML-документом, таблицями,</w:t>
      </w:r>
      <w:r w:rsidR="006C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зображеннями, </w:t>
      </w:r>
      <w:r>
        <w:rPr>
          <w:sz w:val="28"/>
          <w:szCs w:val="28"/>
        </w:rPr>
        <w:t>посиланнями</w:t>
      </w:r>
      <w:r w:rsidR="006D3441">
        <w:rPr>
          <w:sz w:val="28"/>
          <w:szCs w:val="28"/>
        </w:rPr>
        <w:t>,</w:t>
      </w:r>
      <w:r w:rsidR="00A672D5">
        <w:rPr>
          <w:sz w:val="28"/>
          <w:szCs w:val="28"/>
        </w:rPr>
        <w:t xml:space="preserve"> списк</w:t>
      </w:r>
      <w:r w:rsidR="006D3441">
        <w:rPr>
          <w:sz w:val="28"/>
          <w:szCs w:val="28"/>
        </w:rPr>
        <w:t>ами</w:t>
      </w:r>
      <w:r w:rsidR="003325B2">
        <w:rPr>
          <w:sz w:val="28"/>
          <w:szCs w:val="28"/>
        </w:rPr>
        <w:t>, формами</w:t>
      </w:r>
    </w:p>
    <w:p w14:paraId="74DBDBE3" w14:textId="77777777" w:rsidR="003954E9" w:rsidRDefault="00F77B17" w:rsidP="00F77B17">
      <w:pPr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Створити шаблон звітного HTML-документом для відображення результатів роботи всіх лабораторних робіт.</w:t>
      </w:r>
    </w:p>
    <w:sectPr w:rsidR="003954E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CDF"/>
    <w:multiLevelType w:val="multilevel"/>
    <w:tmpl w:val="DEBEE0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0D644C3"/>
    <w:multiLevelType w:val="multilevel"/>
    <w:tmpl w:val="62C0E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C6126A0"/>
    <w:multiLevelType w:val="multilevel"/>
    <w:tmpl w:val="DD9A05BC"/>
    <w:lvl w:ilvl="0">
      <w:start w:val="1"/>
      <w:numFmt w:val="bullet"/>
      <w:lvlText w:val="⎯"/>
      <w:lvlJc w:val="left"/>
      <w:pPr>
        <w:ind w:left="205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9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6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00C12FC"/>
    <w:multiLevelType w:val="hybridMultilevel"/>
    <w:tmpl w:val="DE9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10439"/>
    <w:multiLevelType w:val="multilevel"/>
    <w:tmpl w:val="428691BE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vertAlign w:val="baseline"/>
      </w:rPr>
    </w:lvl>
  </w:abstractNum>
  <w:abstractNum w:abstractNumId="5" w15:restartNumberingAfterBreak="0">
    <w:nsid w:val="62896E97"/>
    <w:multiLevelType w:val="multilevel"/>
    <w:tmpl w:val="DEBEE0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5443C1D"/>
    <w:multiLevelType w:val="multilevel"/>
    <w:tmpl w:val="E848B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E5F6F65"/>
    <w:multiLevelType w:val="multilevel"/>
    <w:tmpl w:val="8582416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E9"/>
    <w:rsid w:val="000A5FA6"/>
    <w:rsid w:val="000F24B9"/>
    <w:rsid w:val="00184EED"/>
    <w:rsid w:val="002457F1"/>
    <w:rsid w:val="003325B2"/>
    <w:rsid w:val="003555FF"/>
    <w:rsid w:val="003954E9"/>
    <w:rsid w:val="00403E10"/>
    <w:rsid w:val="00413ED3"/>
    <w:rsid w:val="00436C69"/>
    <w:rsid w:val="00465CA5"/>
    <w:rsid w:val="00541770"/>
    <w:rsid w:val="006C4D9D"/>
    <w:rsid w:val="006D3441"/>
    <w:rsid w:val="0079053F"/>
    <w:rsid w:val="007C0697"/>
    <w:rsid w:val="00841EBD"/>
    <w:rsid w:val="008A56B1"/>
    <w:rsid w:val="00941385"/>
    <w:rsid w:val="009956F8"/>
    <w:rsid w:val="00A672D5"/>
    <w:rsid w:val="00AA3099"/>
    <w:rsid w:val="00BB278E"/>
    <w:rsid w:val="00BF50CE"/>
    <w:rsid w:val="00CC0E76"/>
    <w:rsid w:val="00CD1660"/>
    <w:rsid w:val="00CD31C7"/>
    <w:rsid w:val="00D83A8F"/>
    <w:rsid w:val="00DD1F35"/>
    <w:rsid w:val="00DE209B"/>
    <w:rsid w:val="00F45183"/>
    <w:rsid w:val="00F77B17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0F36"/>
  <w15:docId w15:val="{F6B69E64-E48F-48C1-A22E-6CC9D7BD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9053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053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4177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D3A7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03E10"/>
    <w:rPr>
      <w:rFonts w:ascii="Courier New" w:hAnsi="Courier New" w:cs="Courier New"/>
      <w:sz w:val="20"/>
      <w:szCs w:val="20"/>
      <w:lang w:val="ru-RU"/>
    </w:rPr>
  </w:style>
  <w:style w:type="character" w:customStyle="1" w:styleId="y2iqfc">
    <w:name w:val="y2iqfc"/>
    <w:basedOn w:val="a0"/>
    <w:rsid w:val="0040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 Проскура</dc:creator>
  <cp:lastModifiedBy>Сергій Журба</cp:lastModifiedBy>
  <cp:revision>3</cp:revision>
  <dcterms:created xsi:type="dcterms:W3CDTF">2024-01-18T20:35:00Z</dcterms:created>
  <dcterms:modified xsi:type="dcterms:W3CDTF">2024-01-18T20:36:00Z</dcterms:modified>
</cp:coreProperties>
</file>