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AFF04" w14:textId="77777777" w:rsidR="00D4070D" w:rsidRPr="00D4070D" w:rsidRDefault="00D4070D" w:rsidP="00D4070D">
      <w:pPr>
        <w:shd w:val="clear" w:color="auto" w:fill="FFFFFF"/>
        <w:spacing w:after="0" w:line="240" w:lineRule="auto"/>
        <w:ind w:firstLine="600"/>
        <w:jc w:val="both"/>
        <w:outlineLvl w:val="3"/>
        <w:rPr>
          <w:rFonts w:ascii="Verdana" w:eastAsia="Times New Roman" w:hAnsi="Verdana" w:cs="Times New Roman"/>
          <w:b/>
          <w:bCs/>
          <w:color w:val="333333"/>
          <w:sz w:val="34"/>
          <w:szCs w:val="34"/>
          <w:lang w:eastAsia="uk-UA"/>
        </w:rPr>
      </w:pPr>
      <w:r w:rsidRPr="00D4070D">
        <w:rPr>
          <w:rFonts w:ascii="Verdana" w:eastAsia="Times New Roman" w:hAnsi="Verdana" w:cs="Times New Roman"/>
          <w:b/>
          <w:bCs/>
          <w:color w:val="333333"/>
          <w:sz w:val="34"/>
          <w:szCs w:val="34"/>
          <w:lang w:eastAsia="uk-UA"/>
        </w:rPr>
        <w:t>Створення списків</w:t>
      </w:r>
    </w:p>
    <w:p w14:paraId="181627D4" w14:textId="77777777" w:rsidR="00D4070D" w:rsidRPr="00D4070D" w:rsidRDefault="00D4070D" w:rsidP="00D4070D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D4070D">
        <w:rPr>
          <w:rFonts w:ascii="Verdana" w:eastAsia="Times New Roman" w:hAnsi="Verdana" w:cs="Times New Roman"/>
          <w:b/>
          <w:bCs/>
          <w:color w:val="333333"/>
          <w:sz w:val="25"/>
          <w:szCs w:val="25"/>
          <w:lang w:eastAsia="uk-UA"/>
        </w:rPr>
        <w:t>Списком</w:t>
      </w:r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 xml:space="preserve"> називається взаємопов'язаний набір окремих фраз або речень, які починаються з маркера або цифри. Списки надають можливість упорядкувати і систематизувати різні дані і представити їх у наочному і зручному для користувача </w:t>
      </w:r>
      <w:proofErr w:type="spellStart"/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ввигляді</w:t>
      </w:r>
      <w:proofErr w:type="spellEnd"/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. Кожен список являє собою контейнер </w:t>
      </w:r>
      <w:r w:rsidRPr="00D4070D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&lt;</w:t>
      </w:r>
      <w:proofErr w:type="spellStart"/>
      <w:r w:rsidRPr="00D4070D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ul</w:t>
      </w:r>
      <w:proofErr w:type="spellEnd"/>
      <w:r w:rsidRPr="00D4070D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&gt;</w:t>
      </w:r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, який встановлює маркований список, або </w:t>
      </w:r>
      <w:r w:rsidRPr="00D4070D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&lt;</w:t>
      </w:r>
      <w:proofErr w:type="spellStart"/>
      <w:r w:rsidRPr="00D4070D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ol</w:t>
      </w:r>
      <w:proofErr w:type="spellEnd"/>
      <w:r w:rsidRPr="00D4070D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&gt;</w:t>
      </w:r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 xml:space="preserve">, який визначає список нумерований. Кожен елемент списку повинен починатися з </w:t>
      </w:r>
      <w:proofErr w:type="spellStart"/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тега</w:t>
      </w:r>
      <w:proofErr w:type="spellEnd"/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</w:t>
      </w:r>
      <w:r w:rsidRPr="00D4070D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&lt;li&gt;</w:t>
      </w:r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.</w:t>
      </w:r>
    </w:p>
    <w:p w14:paraId="2502AEA8" w14:textId="77777777" w:rsidR="00D4070D" w:rsidRPr="00D4070D" w:rsidRDefault="00D4070D" w:rsidP="00D4070D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D4070D">
        <w:rPr>
          <w:rFonts w:ascii="Verdana" w:eastAsia="Times New Roman" w:hAnsi="Verdana" w:cs="Times New Roman"/>
          <w:b/>
          <w:bCs/>
          <w:color w:val="333333"/>
          <w:sz w:val="25"/>
          <w:szCs w:val="25"/>
          <w:lang w:eastAsia="uk-UA"/>
        </w:rPr>
        <w:t>Маркований список</w:t>
      </w:r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(або невпорядкований) визначається тим, що перед кожним елементом списку додається невеликий маркер, зазвичай у вигляді зафарбованого кола. Сам список формується за допомогою контейнера </w:t>
      </w:r>
      <w:r w:rsidRPr="00D4070D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&lt;</w:t>
      </w:r>
      <w:proofErr w:type="spellStart"/>
      <w:r w:rsidRPr="00D4070D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ul</w:t>
      </w:r>
      <w:proofErr w:type="spellEnd"/>
      <w:r w:rsidRPr="00D4070D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&gt;</w:t>
      </w:r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 xml:space="preserve">, а кожен пункт списку починається з </w:t>
      </w:r>
      <w:proofErr w:type="spellStart"/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тега</w:t>
      </w:r>
      <w:proofErr w:type="spellEnd"/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</w:t>
      </w:r>
      <w:r w:rsidRPr="00D4070D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&lt;li&gt;</w:t>
      </w:r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, як показано нижче.</w:t>
      </w:r>
    </w:p>
    <w:p w14:paraId="72F3372C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&lt;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ul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77989282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&lt;li&gt;  Перший пункт &lt;/li&gt;</w:t>
      </w:r>
    </w:p>
    <w:p w14:paraId="33398B6D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&lt;li&gt;  Другий пункт &lt;/li&gt;</w:t>
      </w:r>
    </w:p>
    <w:p w14:paraId="41A6945D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&lt;li&gt;  Третій пункт &lt;/li&gt;</w:t>
      </w:r>
    </w:p>
    <w:p w14:paraId="2E967D5E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&lt;/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ul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5E5440DC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</w:t>
      </w:r>
    </w:p>
    <w:p w14:paraId="4CF303B9" w14:textId="77777777" w:rsidR="00D4070D" w:rsidRPr="00D4070D" w:rsidRDefault="00D4070D" w:rsidP="00D4070D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У списку неодмінно повинен бути присутнім закриваючий тег </w:t>
      </w:r>
      <w:r w:rsidRPr="00D4070D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&lt;/</w:t>
      </w:r>
      <w:proofErr w:type="spellStart"/>
      <w:r w:rsidRPr="00D4070D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ul</w:t>
      </w:r>
      <w:proofErr w:type="spellEnd"/>
      <w:r w:rsidRPr="00D4070D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&gt;</w:t>
      </w:r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, інакше виникне помилка. Закриваючий тег </w:t>
      </w:r>
      <w:r w:rsidRPr="00D4070D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&lt;/li&gt;</w:t>
      </w:r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хоча і не є обов'язковим, але, щоб чітко розділяти елементи списку, рекомендується завжди його додавати.</w:t>
      </w:r>
    </w:p>
    <w:p w14:paraId="21E2BF41" w14:textId="77777777" w:rsidR="00D4070D" w:rsidRPr="00D4070D" w:rsidRDefault="00D4070D" w:rsidP="00D4070D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D4070D">
        <w:rPr>
          <w:rFonts w:ascii="Verdana" w:eastAsia="Times New Roman" w:hAnsi="Verdana" w:cs="Times New Roman"/>
          <w:i/>
          <w:iCs/>
          <w:color w:val="333333"/>
          <w:sz w:val="25"/>
          <w:szCs w:val="25"/>
          <w:lang w:eastAsia="uk-UA"/>
        </w:rPr>
        <w:t>Приклад створення маркованого списку</w:t>
      </w:r>
    </w:p>
    <w:p w14:paraId="12CFDB6F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&lt;!DOCTYPE 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html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4B21FB5A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&lt;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html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71B49737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&lt;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head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381A0BEC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&lt;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title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Маркований список &lt;/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title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5A4828C9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&lt;/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head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1D518EDF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&lt;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body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5CE2D169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&lt;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hr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04887F2B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&lt;p&gt;З якого мультфільму наступні персонажі?&lt;/p&gt;</w:t>
      </w:r>
    </w:p>
    <w:p w14:paraId="038335D1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&lt;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ul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5BB4584F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  &lt;li&gt; Чебурашка &lt;/li&gt;</w:t>
      </w:r>
    </w:p>
    <w:p w14:paraId="30ACB02F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  &lt;li&gt; Крокодил Гена &lt;/li&gt;</w:t>
      </w:r>
    </w:p>
    <w:p w14:paraId="6BEFBA9C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  &lt;li&gt; Шапокляк &lt;/li&gt;</w:t>
      </w:r>
    </w:p>
    <w:p w14:paraId="66D6F412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  &lt;li&gt; Щур Лариса &lt;/li&gt;</w:t>
      </w:r>
    </w:p>
    <w:p w14:paraId="5F5E4B0D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&lt;/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ul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3F721CDF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&lt;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hr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17CA671D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&lt;/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body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4AE27DAE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&lt;/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html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6DFC5440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</w:t>
      </w:r>
    </w:p>
    <w:p w14:paraId="1A94C8DB" w14:textId="77777777" w:rsidR="00D4070D" w:rsidRPr="00D4070D" w:rsidRDefault="00D4070D" w:rsidP="00D4070D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При перегляді зверніть увагу на відступи зверху, знизу і зліва від списку. Такі відступи додаються автоматично.</w:t>
      </w:r>
    </w:p>
    <w:p w14:paraId="58EA4CBA" w14:textId="77777777" w:rsidR="00D4070D" w:rsidRPr="00D4070D" w:rsidRDefault="00D4070D" w:rsidP="00D4070D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 xml:space="preserve">Маркери можуть приймати один з трьох видів: коло (за замовчуванням), окружність і квадрат. Для вибору стилю маркера </w:t>
      </w:r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lastRenderedPageBreak/>
        <w:t>використовується атрибут </w:t>
      </w:r>
      <w:proofErr w:type="spellStart"/>
      <w:r w:rsidRPr="00D4070D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type</w:t>
      </w:r>
      <w:proofErr w:type="spellEnd"/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</w:t>
      </w:r>
      <w:proofErr w:type="spellStart"/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тега</w:t>
      </w:r>
      <w:proofErr w:type="spellEnd"/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</w:t>
      </w:r>
      <w:r w:rsidRPr="00D4070D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&lt;</w:t>
      </w:r>
      <w:proofErr w:type="spellStart"/>
      <w:r w:rsidRPr="00D4070D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ul</w:t>
      </w:r>
      <w:proofErr w:type="spellEnd"/>
      <w:r w:rsidRPr="00D4070D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&gt;</w:t>
      </w:r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. Допустимі значення наведені в наступній таблиці.</w:t>
      </w:r>
    </w:p>
    <w:p w14:paraId="2F8E6D3D" w14:textId="77777777" w:rsidR="00D4070D" w:rsidRPr="00D4070D" w:rsidRDefault="00D4070D" w:rsidP="00D4070D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D4070D">
        <w:rPr>
          <w:rFonts w:ascii="Verdana" w:eastAsia="Times New Roman" w:hAnsi="Verdana" w:cs="Times New Roman"/>
          <w:i/>
          <w:iCs/>
          <w:color w:val="333333"/>
          <w:sz w:val="25"/>
          <w:szCs w:val="25"/>
          <w:lang w:eastAsia="uk-UA"/>
        </w:rPr>
        <w:t>Стилі маркерів списку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1"/>
        <w:gridCol w:w="3357"/>
        <w:gridCol w:w="3135"/>
      </w:tblGrid>
      <w:tr w:rsidR="00D4070D" w:rsidRPr="00D4070D" w14:paraId="2D50CFC3" w14:textId="77777777" w:rsidTr="00D4070D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0185B2" w14:textId="77777777" w:rsidR="00D4070D" w:rsidRPr="00D4070D" w:rsidRDefault="00D4070D" w:rsidP="00D4070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D4070D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uk-UA"/>
              </w:rPr>
              <w:t>Тип списку</w:t>
            </w: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72AA8D" w14:textId="77777777" w:rsidR="00D4070D" w:rsidRPr="00D4070D" w:rsidRDefault="00D4070D" w:rsidP="00D4070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D4070D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uk-UA"/>
              </w:rPr>
              <w:t>Код HTML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058F21" w14:textId="77777777" w:rsidR="00D4070D" w:rsidRPr="00D4070D" w:rsidRDefault="00D4070D" w:rsidP="00D4070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D4070D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uk-UA"/>
              </w:rPr>
              <w:t>Приклад</w:t>
            </w:r>
          </w:p>
        </w:tc>
      </w:tr>
      <w:tr w:rsidR="00D4070D" w:rsidRPr="00D4070D" w14:paraId="703A6DB9" w14:textId="77777777" w:rsidTr="00D4070D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3F3F77" w14:textId="77777777" w:rsidR="00D4070D" w:rsidRPr="00D4070D" w:rsidRDefault="00D4070D" w:rsidP="00D4070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Список з маркерами у вигляді кола</w:t>
            </w: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72609D" w14:textId="77777777" w:rsidR="00D4070D" w:rsidRPr="00D4070D" w:rsidRDefault="00D4070D" w:rsidP="00D4070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&lt;</w:t>
            </w:r>
            <w:proofErr w:type="spellStart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ul</w:t>
            </w:r>
            <w:proofErr w:type="spellEnd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type</w:t>
            </w:r>
            <w:proofErr w:type="spellEnd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 xml:space="preserve"> = "</w:t>
            </w:r>
            <w:proofErr w:type="spellStart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disc</w:t>
            </w:r>
            <w:proofErr w:type="spellEnd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"&gt;</w:t>
            </w: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br/>
              <w:t>    &lt;li&gt; ... &lt;/li&gt;</w:t>
            </w: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br/>
              <w:t>&lt;/</w:t>
            </w:r>
            <w:proofErr w:type="spellStart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ul</w:t>
            </w:r>
            <w:proofErr w:type="spellEnd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&gt;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F16390" w14:textId="77777777" w:rsidR="00D4070D" w:rsidRPr="00D4070D" w:rsidRDefault="00D4070D" w:rsidP="00D4070D">
            <w:pPr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Перший</w:t>
            </w:r>
          </w:p>
          <w:p w14:paraId="1A85872C" w14:textId="77777777" w:rsidR="00D4070D" w:rsidRPr="00D4070D" w:rsidRDefault="00D4070D" w:rsidP="00D4070D">
            <w:pPr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Другий</w:t>
            </w:r>
          </w:p>
          <w:p w14:paraId="0F9F6034" w14:textId="77777777" w:rsidR="00D4070D" w:rsidRPr="00D4070D" w:rsidRDefault="00D4070D" w:rsidP="00D4070D">
            <w:pPr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Третій</w:t>
            </w:r>
          </w:p>
        </w:tc>
      </w:tr>
      <w:tr w:rsidR="00D4070D" w:rsidRPr="00D4070D" w14:paraId="134A3655" w14:textId="77777777" w:rsidTr="00D4070D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905350" w14:textId="77777777" w:rsidR="00D4070D" w:rsidRPr="00D4070D" w:rsidRDefault="00D4070D" w:rsidP="00D4070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 xml:space="preserve">Список з маркерами у вигляді </w:t>
            </w:r>
            <w:proofErr w:type="spellStart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окружнoсті</w:t>
            </w:r>
            <w:proofErr w:type="spellEnd"/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D8D658" w14:textId="77777777" w:rsidR="00D4070D" w:rsidRPr="00D4070D" w:rsidRDefault="00D4070D" w:rsidP="00D4070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&lt;</w:t>
            </w:r>
            <w:proofErr w:type="spellStart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ul</w:t>
            </w:r>
            <w:proofErr w:type="spellEnd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type</w:t>
            </w:r>
            <w:proofErr w:type="spellEnd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 xml:space="preserve"> = "</w:t>
            </w:r>
            <w:proofErr w:type="spellStart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circle</w:t>
            </w:r>
            <w:proofErr w:type="spellEnd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"&gt;</w:t>
            </w: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br/>
              <w:t>    &lt;li&gt; ... &lt;/li&gt;</w:t>
            </w: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br/>
              <w:t>&lt;/</w:t>
            </w:r>
            <w:proofErr w:type="spellStart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ul</w:t>
            </w:r>
            <w:proofErr w:type="spellEnd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&gt;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A39CDF" w14:textId="77777777" w:rsidR="00D4070D" w:rsidRPr="00D4070D" w:rsidRDefault="00D4070D" w:rsidP="00D4070D">
            <w:pPr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Перший</w:t>
            </w:r>
          </w:p>
          <w:p w14:paraId="43C60BFA" w14:textId="77777777" w:rsidR="00D4070D" w:rsidRPr="00D4070D" w:rsidRDefault="00D4070D" w:rsidP="00D4070D">
            <w:pPr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Другий</w:t>
            </w:r>
          </w:p>
          <w:p w14:paraId="1FC63E21" w14:textId="77777777" w:rsidR="00D4070D" w:rsidRPr="00D4070D" w:rsidRDefault="00D4070D" w:rsidP="00D4070D">
            <w:pPr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Третій</w:t>
            </w:r>
          </w:p>
        </w:tc>
      </w:tr>
      <w:tr w:rsidR="00D4070D" w:rsidRPr="00D4070D" w14:paraId="5F3F1706" w14:textId="77777777" w:rsidTr="00D4070D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131327" w14:textId="77777777" w:rsidR="00D4070D" w:rsidRPr="00D4070D" w:rsidRDefault="00D4070D" w:rsidP="00D4070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Список з квадратними маркерами</w:t>
            </w: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D28273" w14:textId="77777777" w:rsidR="00D4070D" w:rsidRPr="00D4070D" w:rsidRDefault="00D4070D" w:rsidP="00D4070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&lt;</w:t>
            </w:r>
            <w:proofErr w:type="spellStart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ul</w:t>
            </w:r>
            <w:proofErr w:type="spellEnd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type</w:t>
            </w:r>
            <w:proofErr w:type="spellEnd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 xml:space="preserve"> = "</w:t>
            </w:r>
            <w:proofErr w:type="spellStart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square</w:t>
            </w:r>
            <w:proofErr w:type="spellEnd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"&gt;</w:t>
            </w: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br/>
              <w:t>    &lt;li&gt; ... &lt;/li&gt;</w:t>
            </w: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br/>
              <w:t>&lt;/</w:t>
            </w:r>
            <w:proofErr w:type="spellStart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ul</w:t>
            </w:r>
            <w:proofErr w:type="spellEnd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&gt;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E37A53" w14:textId="77777777" w:rsidR="00D4070D" w:rsidRPr="00D4070D" w:rsidRDefault="00D4070D" w:rsidP="00D4070D">
            <w:pPr>
              <w:numPr>
                <w:ilvl w:val="0"/>
                <w:numId w:val="3"/>
              </w:num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Перший</w:t>
            </w:r>
          </w:p>
          <w:p w14:paraId="4AD8A86E" w14:textId="77777777" w:rsidR="00D4070D" w:rsidRPr="00D4070D" w:rsidRDefault="00D4070D" w:rsidP="00D4070D">
            <w:pPr>
              <w:numPr>
                <w:ilvl w:val="0"/>
                <w:numId w:val="3"/>
              </w:num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Другий</w:t>
            </w:r>
          </w:p>
          <w:p w14:paraId="74C25B8D" w14:textId="77777777" w:rsidR="00D4070D" w:rsidRPr="00D4070D" w:rsidRDefault="00D4070D" w:rsidP="00D4070D">
            <w:pPr>
              <w:numPr>
                <w:ilvl w:val="0"/>
                <w:numId w:val="3"/>
              </w:num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Третій</w:t>
            </w:r>
          </w:p>
        </w:tc>
      </w:tr>
    </w:tbl>
    <w:p w14:paraId="1263231D" w14:textId="77777777" w:rsidR="00D4070D" w:rsidRPr="00D4070D" w:rsidRDefault="00D4070D" w:rsidP="00D4070D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Вид маркерів може мати незначні відмінності в різних браузерах, а також при зміні шрифту і розміру тексту.</w:t>
      </w:r>
    </w:p>
    <w:p w14:paraId="0046D286" w14:textId="77777777" w:rsidR="00D4070D" w:rsidRPr="00D4070D" w:rsidRDefault="00D4070D" w:rsidP="00D4070D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D4070D">
        <w:rPr>
          <w:rFonts w:ascii="Verdana" w:eastAsia="Times New Roman" w:hAnsi="Verdana" w:cs="Times New Roman"/>
          <w:i/>
          <w:iCs/>
          <w:color w:val="333333"/>
          <w:sz w:val="25"/>
          <w:szCs w:val="25"/>
          <w:lang w:eastAsia="uk-UA"/>
        </w:rPr>
        <w:t>Приклад використання квадратного маркера</w:t>
      </w:r>
    </w:p>
    <w:p w14:paraId="380720FE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&lt;!DOCTYPE 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html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0489809A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&lt;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html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2A174B05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&lt;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head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5AA5C5B3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&lt;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title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Маркований список &lt;/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title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249E376D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&lt;/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head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64C10A71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&lt;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body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5CBA7394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&lt;p&gt; &lt;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strong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&gt; Атрибути 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тега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body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&lt;/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strong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&lt;/p&gt;</w:t>
      </w:r>
    </w:p>
    <w:p w14:paraId="77F0EF7F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&lt;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ul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type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= "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square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"&gt;</w:t>
      </w:r>
    </w:p>
    <w:p w14:paraId="7120C934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&lt;li&gt; 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bgcolor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="колір"&lt;/li&gt;</w:t>
      </w:r>
    </w:p>
    <w:p w14:paraId="11D3C9A7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&lt;li&gt; 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background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="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url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\*.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jpg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" &lt;/li&gt;</w:t>
      </w:r>
    </w:p>
    <w:p w14:paraId="04EBC597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&lt;li&gt; 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text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="колір" &lt;/li&gt;</w:t>
      </w:r>
    </w:p>
    <w:p w14:paraId="6407F4FD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&lt;/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ul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204E8486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&lt;/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body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7F3ED0C2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&lt;/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html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27DB98A4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</w:t>
      </w:r>
    </w:p>
    <w:p w14:paraId="2E7B904A" w14:textId="190D5F13" w:rsidR="00D4070D" w:rsidRPr="00D4070D" w:rsidRDefault="00D4070D" w:rsidP="00D4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br/>
      </w:r>
    </w:p>
    <w:p w14:paraId="555B3003" w14:textId="77777777" w:rsidR="00D4070D" w:rsidRPr="00D4070D" w:rsidRDefault="00D4070D" w:rsidP="00D4070D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D4070D">
        <w:rPr>
          <w:rFonts w:ascii="Verdana" w:eastAsia="Times New Roman" w:hAnsi="Verdana" w:cs="Times New Roman"/>
          <w:b/>
          <w:bCs/>
          <w:color w:val="333333"/>
          <w:sz w:val="25"/>
          <w:szCs w:val="25"/>
          <w:lang w:eastAsia="uk-UA"/>
        </w:rPr>
        <w:t>Багаторівневі списки</w:t>
      </w:r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створювати досить просто. Досить лише вставити новий список перед закриваючим тегом &lt;/li&gt; того елемента, у якого є підпункти.</w:t>
      </w:r>
    </w:p>
    <w:p w14:paraId="264DC7B8" w14:textId="77777777" w:rsidR="00D4070D" w:rsidRPr="00D4070D" w:rsidRDefault="00D4070D" w:rsidP="00D4070D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D4070D">
        <w:rPr>
          <w:rFonts w:ascii="Verdana" w:eastAsia="Times New Roman" w:hAnsi="Verdana" w:cs="Times New Roman"/>
          <w:i/>
          <w:iCs/>
          <w:color w:val="333333"/>
          <w:sz w:val="25"/>
          <w:szCs w:val="25"/>
          <w:lang w:eastAsia="uk-UA"/>
        </w:rPr>
        <w:t>Приклад списку з двома рівнями</w:t>
      </w:r>
    </w:p>
    <w:p w14:paraId="10F3B583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&lt;!DOCTYPE 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html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708729FE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&lt;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html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0C62F973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&lt;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head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4C087423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&lt;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meta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charset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="utf-8"&gt;</w:t>
      </w:r>
    </w:p>
    <w:p w14:paraId="7B5C47DD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&lt;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title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Багаторівневий список &lt;/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title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1E3DF1BB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&lt;/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head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496F63EE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&lt;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body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515988DC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&lt;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ul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72E4533C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&lt;li&gt;Глава 1</w:t>
      </w:r>
    </w:p>
    <w:p w14:paraId="3C5A138B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lastRenderedPageBreak/>
        <w:t xml:space="preserve">    </w:t>
      </w: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>&lt;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ul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66AC80F4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</w:t>
      </w: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 xml:space="preserve">  &lt;li&gt;Розділ 1.1&lt;/li&gt;</w:t>
      </w:r>
    </w:p>
    <w:p w14:paraId="02DBF918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</w:t>
      </w: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 xml:space="preserve">  &lt;li&gt;Розділ 1.2&lt;/li&gt;</w:t>
      </w:r>
    </w:p>
    <w:p w14:paraId="4BEFC923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</w:t>
      </w: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>&lt;/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ul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49041F21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</w:t>
      </w: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>&lt;/li&gt;</w:t>
      </w:r>
    </w:p>
    <w:p w14:paraId="3E2B168C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&lt;li&gt;Глава 2&lt;/li&gt;</w:t>
      </w:r>
    </w:p>
    <w:p w14:paraId="160CBF5F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 xml:space="preserve">  &lt;/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ul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02165012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&lt;/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body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2D0A6AA1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&lt;/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html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03A95CCA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</w:t>
      </w:r>
    </w:p>
    <w:p w14:paraId="135961A4" w14:textId="245CD969" w:rsidR="00D4070D" w:rsidRPr="00D4070D" w:rsidRDefault="00D4070D" w:rsidP="00D4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br/>
      </w:r>
    </w:p>
    <w:p w14:paraId="67038327" w14:textId="77777777" w:rsidR="00D4070D" w:rsidRPr="00D4070D" w:rsidRDefault="00D4070D" w:rsidP="00D4070D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D4070D">
        <w:rPr>
          <w:rFonts w:ascii="Verdana" w:eastAsia="Times New Roman" w:hAnsi="Verdana" w:cs="Times New Roman"/>
          <w:b/>
          <w:bCs/>
          <w:color w:val="333333"/>
          <w:sz w:val="25"/>
          <w:szCs w:val="25"/>
          <w:lang w:eastAsia="uk-UA"/>
        </w:rPr>
        <w:t>Нумеровані списки</w:t>
      </w:r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 xml:space="preserve"> являють собою набір елементів з їх порядковими номерами. Вид і тип нумерації залежить від атрибутів </w:t>
      </w:r>
      <w:proofErr w:type="spellStart"/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тега</w:t>
      </w:r>
      <w:proofErr w:type="spellEnd"/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</w:t>
      </w:r>
      <w:r w:rsidRPr="00D4070D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&lt;</w:t>
      </w:r>
      <w:proofErr w:type="spellStart"/>
      <w:r w:rsidRPr="00D4070D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ol</w:t>
      </w:r>
      <w:proofErr w:type="spellEnd"/>
      <w:r w:rsidRPr="00D4070D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&gt;</w:t>
      </w:r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, який і застосовується для створення списку. Кожен пункт нумерованого списку позначається тегом </w:t>
      </w:r>
      <w:r w:rsidRPr="00D4070D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&lt;li&gt;</w:t>
      </w:r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, як показано нижче.</w:t>
      </w:r>
    </w:p>
    <w:p w14:paraId="0CCB6050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&lt;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ol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713A9B2D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&lt;li&gt;  Перший пункт &lt;/li&gt;</w:t>
      </w:r>
    </w:p>
    <w:p w14:paraId="705FFD70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&lt;li&gt;  Другий пункт &lt;/li&gt;</w:t>
      </w:r>
    </w:p>
    <w:p w14:paraId="2D8AA7B3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&lt;li&gt;  Третій пункт &lt;/li&gt;</w:t>
      </w:r>
    </w:p>
    <w:p w14:paraId="3B505B2A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&lt;/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ol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14C62BA2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</w:t>
      </w:r>
    </w:p>
    <w:p w14:paraId="1184A35F" w14:textId="77777777" w:rsidR="00D4070D" w:rsidRPr="00D4070D" w:rsidRDefault="00D4070D" w:rsidP="00D4070D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Якщо не вказувати ніяких додаткових атрибутів і просто написати тег </w:t>
      </w:r>
      <w:r w:rsidRPr="00D4070D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&lt;</w:t>
      </w:r>
      <w:proofErr w:type="spellStart"/>
      <w:r w:rsidRPr="00D4070D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ol</w:t>
      </w:r>
      <w:proofErr w:type="spellEnd"/>
      <w:r w:rsidRPr="00D4070D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&gt;</w:t>
      </w:r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, то за замовчуванням застосовується список з арабськими числами (1, 2, 3, ...).</w:t>
      </w:r>
    </w:p>
    <w:p w14:paraId="287C2BDC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&lt;!DOCTYPE 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html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3EAB612D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&lt;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html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4FBBD569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&lt;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head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73F703B8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&lt;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title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Нумерований список &lt;/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title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66569D3B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&lt;/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head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23DAD626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&lt;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body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1D5630FF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&lt;p&gt; &lt;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strong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Робота з часом &lt;/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strong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&lt;/p&gt;</w:t>
      </w:r>
    </w:p>
    <w:p w14:paraId="0EA25B2A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&lt;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ol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05901A66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&lt;li&gt; Створення пунктуальності (ніколи не будете нікуди  спізнюватися). &lt;/li&gt;</w:t>
      </w:r>
    </w:p>
    <w:p w14:paraId="0451811E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&lt;li&gt; Лікування від пунктуальності (ніколи нікуди не будете  поспішати). &lt;/li&gt;</w:t>
      </w:r>
    </w:p>
    <w:p w14:paraId="45D30901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&lt;li&gt; Зміна сприйняття часу і годин. &lt;/li&gt;</w:t>
      </w:r>
    </w:p>
    <w:p w14:paraId="4C0D528A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&lt;/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ol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3624568B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&lt;/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body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2B18E73E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&lt;/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html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756BF9B5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</w:t>
      </w:r>
    </w:p>
    <w:p w14:paraId="18E9BB92" w14:textId="77777777" w:rsidR="00D4070D" w:rsidRPr="00D4070D" w:rsidRDefault="00D4070D" w:rsidP="00D4070D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Зауважте, що в нумерованому списку також додаються автоматичні відступи зверху, знизу і зліва від тексту.</w:t>
      </w:r>
    </w:p>
    <w:p w14:paraId="59CD85B0" w14:textId="77777777" w:rsidR="00D4070D" w:rsidRPr="00D4070D" w:rsidRDefault="00D4070D" w:rsidP="00D4070D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При нумерації елементів можуть використовуватись наступні значення:</w:t>
      </w:r>
    </w:p>
    <w:p w14:paraId="3C8E8CE0" w14:textId="77777777" w:rsidR="00D4070D" w:rsidRPr="00D4070D" w:rsidRDefault="00D4070D" w:rsidP="00D4070D">
      <w:pPr>
        <w:numPr>
          <w:ilvl w:val="2"/>
          <w:numId w:val="4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арабські числа (1, 2, 3, ...);</w:t>
      </w:r>
    </w:p>
    <w:p w14:paraId="43BF4258" w14:textId="77777777" w:rsidR="00D4070D" w:rsidRPr="00D4070D" w:rsidRDefault="00D4070D" w:rsidP="00D4070D">
      <w:pPr>
        <w:numPr>
          <w:ilvl w:val="2"/>
          <w:numId w:val="4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lastRenderedPageBreak/>
        <w:t>великі латинські літери (A, B, C, ...);</w:t>
      </w:r>
    </w:p>
    <w:p w14:paraId="1B610310" w14:textId="77777777" w:rsidR="00D4070D" w:rsidRPr="00D4070D" w:rsidRDefault="00D4070D" w:rsidP="00D4070D">
      <w:pPr>
        <w:numPr>
          <w:ilvl w:val="2"/>
          <w:numId w:val="4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малі латинські букви (a, b, c, ...);</w:t>
      </w:r>
    </w:p>
    <w:p w14:paraId="73BF2F29" w14:textId="77777777" w:rsidR="00D4070D" w:rsidRPr="00D4070D" w:rsidRDefault="00D4070D" w:rsidP="00D4070D">
      <w:pPr>
        <w:numPr>
          <w:ilvl w:val="2"/>
          <w:numId w:val="4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прописні римські числа (I, II, III, ...);</w:t>
      </w:r>
    </w:p>
    <w:p w14:paraId="08813A80" w14:textId="77777777" w:rsidR="00D4070D" w:rsidRPr="00D4070D" w:rsidRDefault="00D4070D" w:rsidP="00D4070D">
      <w:pPr>
        <w:numPr>
          <w:ilvl w:val="2"/>
          <w:numId w:val="4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малі римські числа (i, ii, iii, ...).</w:t>
      </w:r>
    </w:p>
    <w:p w14:paraId="60ADE4B0" w14:textId="77777777" w:rsidR="00D4070D" w:rsidRPr="00D4070D" w:rsidRDefault="00D4070D" w:rsidP="00D4070D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Для вказівників типу нумерованого списку застосовується атрибут </w:t>
      </w:r>
      <w:proofErr w:type="spellStart"/>
      <w:r w:rsidRPr="00D4070D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type</w:t>
      </w:r>
      <w:proofErr w:type="spellEnd"/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</w:t>
      </w:r>
      <w:proofErr w:type="spellStart"/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тега</w:t>
      </w:r>
      <w:proofErr w:type="spellEnd"/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</w:t>
      </w:r>
      <w:r w:rsidRPr="00D4070D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&lt;</w:t>
      </w:r>
      <w:proofErr w:type="spellStart"/>
      <w:r w:rsidRPr="00D4070D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ol</w:t>
      </w:r>
      <w:proofErr w:type="spellEnd"/>
      <w:r w:rsidRPr="00D4070D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&gt;</w:t>
      </w:r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.</w:t>
      </w:r>
    </w:p>
    <w:p w14:paraId="0A2B29E1" w14:textId="77777777" w:rsidR="00D4070D" w:rsidRPr="00D4070D" w:rsidRDefault="00D4070D" w:rsidP="00D4070D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D4070D">
        <w:rPr>
          <w:rFonts w:ascii="Verdana" w:eastAsia="Times New Roman" w:hAnsi="Verdana" w:cs="Times New Roman"/>
          <w:i/>
          <w:iCs/>
          <w:color w:val="333333"/>
          <w:sz w:val="25"/>
          <w:szCs w:val="25"/>
          <w:lang w:eastAsia="uk-UA"/>
        </w:rPr>
        <w:t>Типи нумерованого списку</w:t>
      </w:r>
    </w:p>
    <w:tbl>
      <w:tblPr>
        <w:tblW w:w="11250" w:type="dxa"/>
        <w:tblInd w:w="-1001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0"/>
        <w:gridCol w:w="3750"/>
        <w:gridCol w:w="3750"/>
      </w:tblGrid>
      <w:tr w:rsidR="00D4070D" w:rsidRPr="00D4070D" w14:paraId="3A011A89" w14:textId="77777777" w:rsidTr="00D4070D">
        <w:tc>
          <w:tcPr>
            <w:tcW w:w="375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24C78" w14:textId="77777777" w:rsidR="00D4070D" w:rsidRPr="00D4070D" w:rsidRDefault="00D4070D" w:rsidP="00D4070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D4070D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uk-UA"/>
              </w:rPr>
              <w:t>Тип списку</w:t>
            </w:r>
          </w:p>
        </w:tc>
        <w:tc>
          <w:tcPr>
            <w:tcW w:w="375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C661E" w14:textId="77777777" w:rsidR="00D4070D" w:rsidRPr="00D4070D" w:rsidRDefault="00D4070D" w:rsidP="00D4070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D4070D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uk-UA"/>
              </w:rPr>
              <w:t>Код HTML</w:t>
            </w:r>
          </w:p>
        </w:tc>
        <w:tc>
          <w:tcPr>
            <w:tcW w:w="375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67487" w14:textId="77777777" w:rsidR="00D4070D" w:rsidRPr="00D4070D" w:rsidRDefault="00D4070D" w:rsidP="00D4070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D4070D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uk-UA"/>
              </w:rPr>
              <w:t>Приклад</w:t>
            </w:r>
          </w:p>
        </w:tc>
      </w:tr>
      <w:tr w:rsidR="00D4070D" w:rsidRPr="00D4070D" w14:paraId="41BF37C3" w14:textId="77777777" w:rsidTr="00D4070D">
        <w:tc>
          <w:tcPr>
            <w:tcW w:w="375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3DC26" w14:textId="77777777" w:rsidR="00D4070D" w:rsidRPr="00D4070D" w:rsidRDefault="00D4070D" w:rsidP="00D4070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Арабські числа</w:t>
            </w:r>
          </w:p>
        </w:tc>
        <w:tc>
          <w:tcPr>
            <w:tcW w:w="375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18A9A" w14:textId="77777777" w:rsidR="00D4070D" w:rsidRPr="00D4070D" w:rsidRDefault="00D4070D" w:rsidP="00D4070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&lt;</w:t>
            </w:r>
            <w:proofErr w:type="spellStart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ol</w:t>
            </w:r>
            <w:proofErr w:type="spellEnd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type</w:t>
            </w:r>
            <w:proofErr w:type="spellEnd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 xml:space="preserve"> = "1"&gt;</w:t>
            </w: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br/>
              <w:t>    &lt;li&gt;...&lt;/li&gt;</w:t>
            </w: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br/>
              <w:t>&lt;/</w:t>
            </w:r>
            <w:proofErr w:type="spellStart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ol</w:t>
            </w:r>
            <w:proofErr w:type="spellEnd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&gt;</w:t>
            </w:r>
          </w:p>
        </w:tc>
        <w:tc>
          <w:tcPr>
            <w:tcW w:w="375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F05E5" w14:textId="77777777" w:rsidR="00D4070D" w:rsidRPr="00D4070D" w:rsidRDefault="00D4070D" w:rsidP="00D4070D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Чебурашка</w:t>
            </w:r>
          </w:p>
          <w:p w14:paraId="3A01F4C3" w14:textId="77777777" w:rsidR="00D4070D" w:rsidRPr="00D4070D" w:rsidRDefault="00D4070D" w:rsidP="00D4070D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Крокодил Гена</w:t>
            </w:r>
          </w:p>
          <w:p w14:paraId="7817BD1F" w14:textId="77777777" w:rsidR="00D4070D" w:rsidRPr="00D4070D" w:rsidRDefault="00D4070D" w:rsidP="00D4070D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Шапокляк</w:t>
            </w:r>
          </w:p>
        </w:tc>
      </w:tr>
      <w:tr w:rsidR="00D4070D" w:rsidRPr="00D4070D" w14:paraId="7185F310" w14:textId="77777777" w:rsidTr="00D4070D">
        <w:tc>
          <w:tcPr>
            <w:tcW w:w="375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B0416" w14:textId="77777777" w:rsidR="00D4070D" w:rsidRPr="00D4070D" w:rsidRDefault="00D4070D" w:rsidP="00D4070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Прописні букви латинського алфавіту</w:t>
            </w:r>
          </w:p>
        </w:tc>
        <w:tc>
          <w:tcPr>
            <w:tcW w:w="375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8AE71" w14:textId="77777777" w:rsidR="00D4070D" w:rsidRPr="00D4070D" w:rsidRDefault="00D4070D" w:rsidP="00D4070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&lt;</w:t>
            </w:r>
            <w:proofErr w:type="spellStart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ol</w:t>
            </w:r>
            <w:proofErr w:type="spellEnd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type</w:t>
            </w:r>
            <w:proofErr w:type="spellEnd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 xml:space="preserve"> = "A"&gt;</w:t>
            </w: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br/>
              <w:t>    &lt;li&gt;...&lt;/li&gt;</w:t>
            </w: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br/>
              <w:t>&lt;/</w:t>
            </w:r>
            <w:proofErr w:type="spellStart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ol</w:t>
            </w:r>
            <w:proofErr w:type="spellEnd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&gt;</w:t>
            </w:r>
          </w:p>
        </w:tc>
        <w:tc>
          <w:tcPr>
            <w:tcW w:w="375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8CE7C" w14:textId="77777777" w:rsidR="00D4070D" w:rsidRPr="00D4070D" w:rsidRDefault="00D4070D" w:rsidP="00D4070D">
            <w:pPr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Чебурашка</w:t>
            </w:r>
          </w:p>
          <w:p w14:paraId="2016560C" w14:textId="77777777" w:rsidR="00D4070D" w:rsidRPr="00D4070D" w:rsidRDefault="00D4070D" w:rsidP="00D4070D">
            <w:pPr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Крокодил Гена</w:t>
            </w:r>
          </w:p>
          <w:p w14:paraId="13EFCC86" w14:textId="77777777" w:rsidR="00D4070D" w:rsidRPr="00D4070D" w:rsidRDefault="00D4070D" w:rsidP="00D4070D">
            <w:pPr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Шапокляк</w:t>
            </w:r>
          </w:p>
        </w:tc>
      </w:tr>
      <w:tr w:rsidR="00D4070D" w:rsidRPr="00D4070D" w14:paraId="27D10642" w14:textId="77777777" w:rsidTr="00D4070D">
        <w:tc>
          <w:tcPr>
            <w:tcW w:w="375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AAA78" w14:textId="77777777" w:rsidR="00D4070D" w:rsidRPr="00D4070D" w:rsidRDefault="00D4070D" w:rsidP="00D4070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Малі літери латинського алфавіту</w:t>
            </w:r>
          </w:p>
        </w:tc>
        <w:tc>
          <w:tcPr>
            <w:tcW w:w="375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A889A" w14:textId="77777777" w:rsidR="00D4070D" w:rsidRPr="00D4070D" w:rsidRDefault="00D4070D" w:rsidP="00D4070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&lt;</w:t>
            </w:r>
            <w:proofErr w:type="spellStart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ol</w:t>
            </w:r>
            <w:proofErr w:type="spellEnd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type</w:t>
            </w:r>
            <w:proofErr w:type="spellEnd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 xml:space="preserve"> = "a"&gt;</w:t>
            </w: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br/>
              <w:t>    &lt;li&gt;...&lt;/li&gt;</w:t>
            </w: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br/>
              <w:t>&lt;/</w:t>
            </w:r>
            <w:proofErr w:type="spellStart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ol</w:t>
            </w:r>
            <w:proofErr w:type="spellEnd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&gt;</w:t>
            </w:r>
          </w:p>
        </w:tc>
        <w:tc>
          <w:tcPr>
            <w:tcW w:w="375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7289B" w14:textId="77777777" w:rsidR="00D4070D" w:rsidRPr="00D4070D" w:rsidRDefault="00D4070D" w:rsidP="00D4070D">
            <w:pPr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Чебурашка</w:t>
            </w:r>
          </w:p>
          <w:p w14:paraId="1BBD7FAD" w14:textId="77777777" w:rsidR="00D4070D" w:rsidRPr="00D4070D" w:rsidRDefault="00D4070D" w:rsidP="00D4070D">
            <w:pPr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Крокодил Гена</w:t>
            </w:r>
          </w:p>
          <w:p w14:paraId="4FD7E09F" w14:textId="77777777" w:rsidR="00D4070D" w:rsidRPr="00D4070D" w:rsidRDefault="00D4070D" w:rsidP="00D4070D">
            <w:pPr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Шапокляк</w:t>
            </w:r>
          </w:p>
        </w:tc>
      </w:tr>
      <w:tr w:rsidR="00D4070D" w:rsidRPr="00D4070D" w14:paraId="155AED27" w14:textId="77777777" w:rsidTr="00D4070D">
        <w:tc>
          <w:tcPr>
            <w:tcW w:w="375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9EB4B" w14:textId="77777777" w:rsidR="00D4070D" w:rsidRPr="00D4070D" w:rsidRDefault="00D4070D" w:rsidP="00D4070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Римські числа в верхньому регістрі</w:t>
            </w:r>
          </w:p>
        </w:tc>
        <w:tc>
          <w:tcPr>
            <w:tcW w:w="375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46380" w14:textId="77777777" w:rsidR="00D4070D" w:rsidRPr="00D4070D" w:rsidRDefault="00D4070D" w:rsidP="00D4070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&lt;</w:t>
            </w:r>
            <w:proofErr w:type="spellStart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ol</w:t>
            </w:r>
            <w:proofErr w:type="spellEnd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type</w:t>
            </w:r>
            <w:proofErr w:type="spellEnd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 xml:space="preserve"> = "I"&gt;</w:t>
            </w: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br/>
              <w:t>    &lt;li&gt;...&lt;/li&gt;</w:t>
            </w: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br/>
              <w:t>&lt;/</w:t>
            </w:r>
            <w:proofErr w:type="spellStart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ol</w:t>
            </w:r>
            <w:proofErr w:type="spellEnd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&gt;</w:t>
            </w:r>
          </w:p>
        </w:tc>
        <w:tc>
          <w:tcPr>
            <w:tcW w:w="375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A1BBD" w14:textId="77777777" w:rsidR="00D4070D" w:rsidRPr="00D4070D" w:rsidRDefault="00D4070D" w:rsidP="00D4070D">
            <w:pPr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Чебурашка</w:t>
            </w:r>
          </w:p>
          <w:p w14:paraId="2526ED44" w14:textId="77777777" w:rsidR="00D4070D" w:rsidRPr="00D4070D" w:rsidRDefault="00D4070D" w:rsidP="00D4070D">
            <w:pPr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Крокодил Гена</w:t>
            </w:r>
          </w:p>
          <w:p w14:paraId="616907BE" w14:textId="77777777" w:rsidR="00D4070D" w:rsidRPr="00D4070D" w:rsidRDefault="00D4070D" w:rsidP="00D4070D">
            <w:pPr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Шапокляк</w:t>
            </w:r>
          </w:p>
        </w:tc>
      </w:tr>
      <w:tr w:rsidR="00D4070D" w:rsidRPr="00D4070D" w14:paraId="0A506257" w14:textId="77777777" w:rsidTr="00D4070D">
        <w:tc>
          <w:tcPr>
            <w:tcW w:w="375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89E93" w14:textId="77777777" w:rsidR="00D4070D" w:rsidRPr="00D4070D" w:rsidRDefault="00D4070D" w:rsidP="00D4070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Римські числа в нижньому регістрі</w:t>
            </w:r>
          </w:p>
        </w:tc>
        <w:tc>
          <w:tcPr>
            <w:tcW w:w="375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84A16" w14:textId="77777777" w:rsidR="00D4070D" w:rsidRPr="00D4070D" w:rsidRDefault="00D4070D" w:rsidP="00D4070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&lt;</w:t>
            </w:r>
            <w:proofErr w:type="spellStart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ol</w:t>
            </w:r>
            <w:proofErr w:type="spellEnd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type</w:t>
            </w:r>
            <w:proofErr w:type="spellEnd"/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 xml:space="preserve"> = "i"&gt;</w:t>
            </w: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br/>
              <w:t>    &lt;li&gt;...&lt;/li&gt;</w:t>
            </w: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br/>
              <w:t>&lt;/li&gt;</w:t>
            </w:r>
          </w:p>
        </w:tc>
        <w:tc>
          <w:tcPr>
            <w:tcW w:w="375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F2249" w14:textId="77777777" w:rsidR="00D4070D" w:rsidRPr="00D4070D" w:rsidRDefault="00D4070D" w:rsidP="00D4070D">
            <w:pPr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Чебурашка</w:t>
            </w:r>
          </w:p>
          <w:p w14:paraId="4912FA66" w14:textId="77777777" w:rsidR="00D4070D" w:rsidRPr="00D4070D" w:rsidRDefault="00D4070D" w:rsidP="00D4070D">
            <w:pPr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Крокодил Гена</w:t>
            </w:r>
          </w:p>
          <w:p w14:paraId="781CF783" w14:textId="77777777" w:rsidR="00D4070D" w:rsidRPr="00D4070D" w:rsidRDefault="00D4070D" w:rsidP="00D4070D">
            <w:pPr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D4070D"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  <w:t>Шапокляк</w:t>
            </w:r>
          </w:p>
        </w:tc>
      </w:tr>
    </w:tbl>
    <w:p w14:paraId="48D95FEC" w14:textId="77777777" w:rsidR="00D4070D" w:rsidRPr="00D4070D" w:rsidRDefault="00D4070D" w:rsidP="00D4070D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Щоб почати список з певного значення, використовується атрибут </w:t>
      </w:r>
      <w:proofErr w:type="spellStart"/>
      <w:r w:rsidRPr="00D4070D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start</w:t>
      </w:r>
      <w:proofErr w:type="spellEnd"/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</w:t>
      </w:r>
      <w:proofErr w:type="spellStart"/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тега</w:t>
      </w:r>
      <w:proofErr w:type="spellEnd"/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</w:t>
      </w:r>
      <w:r w:rsidRPr="00D4070D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&lt;</w:t>
      </w:r>
      <w:proofErr w:type="spellStart"/>
      <w:r w:rsidRPr="00D4070D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ol</w:t>
      </w:r>
      <w:proofErr w:type="spellEnd"/>
      <w:r w:rsidRPr="00D4070D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&gt;</w:t>
      </w:r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. При цьому не має значення, який тип списку встановлений за допомогою </w:t>
      </w:r>
      <w:proofErr w:type="spellStart"/>
      <w:r w:rsidRPr="00D4070D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type</w:t>
      </w:r>
      <w:proofErr w:type="spellEnd"/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, атрибут </w:t>
      </w:r>
      <w:proofErr w:type="spellStart"/>
      <w:r w:rsidRPr="00D4070D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start</w:t>
      </w:r>
      <w:proofErr w:type="spellEnd"/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однаково працює і з римськими, і з арабськими числами. У наступному прикладі показано створення списку з використанням римських цифр у верхньому регістрі, який починається з восьми.</w:t>
      </w:r>
    </w:p>
    <w:p w14:paraId="5641C30A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</w:t>
      </w:r>
    </w:p>
    <w:p w14:paraId="33E43C76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&lt;!DOCTYPE 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html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55F04EF0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&lt;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html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7F111F61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&lt;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head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4EEDD668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&lt;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title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римські числа &lt;/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title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15472B86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&lt;/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head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665D820D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&lt;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body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2C532CC7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&lt;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ol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type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= "I" 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start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=  "8"&gt;</w:t>
      </w:r>
    </w:p>
    <w:p w14:paraId="0DE99208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&lt;li&gt; Король 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Магнум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XLIV &lt;/li&gt;</w:t>
      </w:r>
    </w:p>
    <w:p w14:paraId="5493F82C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&lt;li&gt; Король 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Зігфрід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XVI &lt;/li&gt;</w:t>
      </w:r>
    </w:p>
    <w:p w14:paraId="4BA4A3D3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&lt;li&gt; Король Сигізмунд XXI &lt;/li&gt;</w:t>
      </w:r>
    </w:p>
    <w:p w14:paraId="062DA874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&lt;li&gt; Король 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Хусбрандт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I &lt;/li&gt;</w:t>
      </w:r>
    </w:p>
    <w:p w14:paraId="20A4129B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&lt;/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ol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516A7B15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&lt;/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body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7D00A5FF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&lt;/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html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1CED31E2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lastRenderedPageBreak/>
        <w:t xml:space="preserve">  </w:t>
      </w:r>
    </w:p>
    <w:p w14:paraId="47B9DCE7" w14:textId="77777777" w:rsidR="00D4070D" w:rsidRPr="00D4070D" w:rsidRDefault="00D4070D" w:rsidP="00D4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br/>
      </w:r>
    </w:p>
    <w:p w14:paraId="405C5FDC" w14:textId="77777777" w:rsidR="00D4070D" w:rsidRPr="00D4070D" w:rsidRDefault="00D4070D" w:rsidP="00D4070D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D4070D">
        <w:rPr>
          <w:rFonts w:ascii="Verdana" w:eastAsia="Times New Roman" w:hAnsi="Verdana" w:cs="Times New Roman"/>
          <w:b/>
          <w:bCs/>
          <w:color w:val="333333"/>
          <w:sz w:val="25"/>
          <w:szCs w:val="25"/>
          <w:lang w:eastAsia="uk-UA"/>
        </w:rPr>
        <w:t>Список визначень</w:t>
      </w:r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складається з двох елементів − терміну та його визначення. Сам список задається за допомогою контейнера </w:t>
      </w:r>
      <w:r w:rsidRPr="00D4070D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&lt;dl&gt;</w:t>
      </w:r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, термін  −  тегом </w:t>
      </w:r>
      <w:r w:rsidRPr="00D4070D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&lt;</w:t>
      </w:r>
      <w:proofErr w:type="spellStart"/>
      <w:r w:rsidRPr="00D4070D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dt</w:t>
      </w:r>
      <w:proofErr w:type="spellEnd"/>
      <w:r w:rsidRPr="00D4070D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&gt;</w:t>
      </w:r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 xml:space="preserve">, а його визначення  −  за допомогою </w:t>
      </w:r>
      <w:proofErr w:type="spellStart"/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тега</w:t>
      </w:r>
      <w:proofErr w:type="spellEnd"/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 </w:t>
      </w:r>
      <w:r w:rsidRPr="00D4070D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&lt;</w:t>
      </w:r>
      <w:proofErr w:type="spellStart"/>
      <w:r w:rsidRPr="00D4070D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dd</w:t>
      </w:r>
      <w:proofErr w:type="spellEnd"/>
      <w:r w:rsidRPr="00D4070D">
        <w:rPr>
          <w:rFonts w:ascii="Consolas" w:eastAsia="Times New Roman" w:hAnsi="Consolas" w:cs="Courier New"/>
          <w:color w:val="16035E"/>
          <w:sz w:val="25"/>
          <w:szCs w:val="25"/>
          <w:shd w:val="clear" w:color="auto" w:fill="F9F2F4"/>
          <w:lang w:eastAsia="uk-UA"/>
        </w:rPr>
        <w:t>&gt;</w:t>
      </w:r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. Використання тегів для створення списку визначень продемонстровано в наступному прикладі.</w:t>
      </w:r>
    </w:p>
    <w:p w14:paraId="32D661E0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&lt;dl&gt;</w:t>
      </w:r>
    </w:p>
    <w:p w14:paraId="657597E1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&lt;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dt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Термін 1 &lt;/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dt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6B5073D8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&lt;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dd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Визначення 1 &lt;/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dd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08790EE6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&lt;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dt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Термін 2 &lt;/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dt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273D308C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&lt;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dd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Визначення 2 &lt;/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dd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717C3E07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&lt;/dl&gt;</w:t>
      </w:r>
    </w:p>
    <w:p w14:paraId="46648436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</w:t>
      </w:r>
    </w:p>
    <w:p w14:paraId="1930D43A" w14:textId="77777777" w:rsidR="00D4070D" w:rsidRPr="00D4070D" w:rsidRDefault="00D4070D" w:rsidP="00D4070D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 xml:space="preserve">Список визначень добре підходить для розшифровки термінів, створення глосарію, словника, довідника тощо. У наступному прикладі показано одне з можливих </w:t>
      </w:r>
      <w:proofErr w:type="spellStart"/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>використань</w:t>
      </w:r>
      <w:proofErr w:type="spellEnd"/>
      <w:r w:rsidRPr="00D4070D"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  <w:t xml:space="preserve"> цього виду списку.</w:t>
      </w:r>
    </w:p>
    <w:p w14:paraId="014A68ED" w14:textId="77777777" w:rsidR="00D4070D" w:rsidRPr="00D4070D" w:rsidRDefault="00D4070D" w:rsidP="00D4070D">
      <w:pPr>
        <w:shd w:val="clear" w:color="auto" w:fill="FFFFFF"/>
        <w:spacing w:after="0" w:line="240" w:lineRule="auto"/>
        <w:ind w:firstLine="600"/>
        <w:jc w:val="both"/>
        <w:rPr>
          <w:rFonts w:ascii="Verdana" w:eastAsia="Times New Roman" w:hAnsi="Verdana" w:cs="Times New Roman"/>
          <w:color w:val="333333"/>
          <w:sz w:val="25"/>
          <w:szCs w:val="25"/>
          <w:lang w:eastAsia="uk-UA"/>
        </w:rPr>
      </w:pPr>
      <w:r w:rsidRPr="00D4070D">
        <w:rPr>
          <w:rFonts w:ascii="Verdana" w:eastAsia="Times New Roman" w:hAnsi="Verdana" w:cs="Times New Roman"/>
          <w:i/>
          <w:iCs/>
          <w:color w:val="333333"/>
          <w:sz w:val="25"/>
          <w:szCs w:val="25"/>
          <w:lang w:eastAsia="uk-UA"/>
        </w:rPr>
        <w:t xml:space="preserve">Приклад </w:t>
      </w:r>
      <w:proofErr w:type="spellStart"/>
      <w:r w:rsidRPr="00D4070D">
        <w:rPr>
          <w:rFonts w:ascii="Verdana" w:eastAsia="Times New Roman" w:hAnsi="Verdana" w:cs="Times New Roman"/>
          <w:i/>
          <w:iCs/>
          <w:color w:val="333333"/>
          <w:sz w:val="25"/>
          <w:szCs w:val="25"/>
          <w:lang w:eastAsia="uk-UA"/>
        </w:rPr>
        <w:t>cтворення</w:t>
      </w:r>
      <w:proofErr w:type="spellEnd"/>
      <w:r w:rsidRPr="00D4070D">
        <w:rPr>
          <w:rFonts w:ascii="Verdana" w:eastAsia="Times New Roman" w:hAnsi="Verdana" w:cs="Times New Roman"/>
          <w:i/>
          <w:iCs/>
          <w:color w:val="333333"/>
          <w:sz w:val="25"/>
          <w:szCs w:val="25"/>
          <w:lang w:eastAsia="uk-UA"/>
        </w:rPr>
        <w:t xml:space="preserve"> списку визначень</w:t>
      </w:r>
    </w:p>
    <w:p w14:paraId="1EA7F3E3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&lt;!DOCTYPE 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html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2C441040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&lt;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html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4A3042D9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&lt;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head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38816DFD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&lt;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title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Список визначень &lt;/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title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58655B53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&lt;/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head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436D65E1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&lt;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body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56EA43B3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&lt;dl&gt;</w:t>
      </w:r>
    </w:p>
    <w:p w14:paraId="7434177F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  &lt;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dt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Тег &lt;/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dt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0D764B71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    &lt;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dd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 − це  спеціальний символ розмітки,</w:t>
      </w:r>
    </w:p>
    <w:p w14:paraId="0E38DB89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 xml:space="preserve">який застосовується для вставки різних елементів на </w:t>
      </w:r>
    </w:p>
    <w:p w14:paraId="364AD410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 xml:space="preserve">веб-сторінку таких як: малюнки, 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таблиці,посилання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тощо,</w:t>
      </w:r>
    </w:p>
    <w:p w14:paraId="6FB6339D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 xml:space="preserve">і для зміни їх виду. </w:t>
      </w:r>
    </w:p>
    <w:p w14:paraId="3BE70B04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    &lt;/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dd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299E7165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  &lt;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dt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HTML-документ &lt;/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dt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3E70FA78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    &lt;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dd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&gt;  − це звичайний текстовий файл, </w:t>
      </w:r>
    </w:p>
    <w:p w14:paraId="0F45B213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 xml:space="preserve">який може містити в собі текст, теги і стилі. </w:t>
      </w:r>
    </w:p>
    <w:p w14:paraId="7FCD4CA1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 xml:space="preserve">Зображення та інші об'єкти зберігаються окремо. </w:t>
      </w:r>
    </w:p>
    <w:p w14:paraId="0201B281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 xml:space="preserve">Вміст такого файлу зазвичай називається HTML-кодом. </w:t>
      </w:r>
    </w:p>
    <w:p w14:paraId="1629B5A4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    &lt;/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dd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5929FF97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  &lt;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dt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 Сайт &lt;/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dt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3B3F1860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    &lt;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dd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&gt; − це набір окремих веб-сторінок, </w:t>
      </w:r>
    </w:p>
    <w:p w14:paraId="7E96F084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</w: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ab/>
        <w:t xml:space="preserve">які пов'язані між собою посиланнями і єдиним оформленням. </w:t>
      </w:r>
    </w:p>
    <w:p w14:paraId="7F95E964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    &lt;/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dd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3527A1D5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        &lt;/dl&gt;</w:t>
      </w:r>
    </w:p>
    <w:p w14:paraId="4C782FA3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lastRenderedPageBreak/>
        <w:t xml:space="preserve">        &lt;/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body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39C85017" w14:textId="77777777" w:rsidR="00D4070D" w:rsidRPr="00D4070D" w:rsidRDefault="00D4070D" w:rsidP="00D407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</w:pPr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 xml:space="preserve">  &lt;/</w:t>
      </w:r>
      <w:proofErr w:type="spellStart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html</w:t>
      </w:r>
      <w:proofErr w:type="spellEnd"/>
      <w:r w:rsidRPr="00D4070D">
        <w:rPr>
          <w:rFonts w:ascii="Consolas" w:eastAsia="Times New Roman" w:hAnsi="Consolas" w:cs="Courier New"/>
          <w:color w:val="333333"/>
          <w:sz w:val="26"/>
          <w:szCs w:val="26"/>
          <w:lang w:eastAsia="uk-UA"/>
        </w:rPr>
        <w:t>&gt;</w:t>
      </w:r>
    </w:p>
    <w:p w14:paraId="24372603" w14:textId="77777777" w:rsidR="00DF60CA" w:rsidRDefault="00DF60CA" w:rsidP="00D4070D">
      <w:pPr>
        <w:spacing w:after="0"/>
      </w:pPr>
    </w:p>
    <w:sectPr w:rsidR="00DF60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FD0"/>
    <w:multiLevelType w:val="multilevel"/>
    <w:tmpl w:val="41081B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0028E"/>
    <w:multiLevelType w:val="multilevel"/>
    <w:tmpl w:val="595484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BD90184"/>
    <w:multiLevelType w:val="multilevel"/>
    <w:tmpl w:val="97DE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637BC"/>
    <w:multiLevelType w:val="multilevel"/>
    <w:tmpl w:val="D9DEB74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77C01"/>
    <w:multiLevelType w:val="multilevel"/>
    <w:tmpl w:val="1618FD3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E2541C"/>
    <w:multiLevelType w:val="multilevel"/>
    <w:tmpl w:val="D7B4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90A11"/>
    <w:multiLevelType w:val="multilevel"/>
    <w:tmpl w:val="C5A01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9A0F3B"/>
    <w:multiLevelType w:val="multilevel"/>
    <w:tmpl w:val="DC16F9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F1245"/>
    <w:multiLevelType w:val="multilevel"/>
    <w:tmpl w:val="24DC7F1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0D"/>
    <w:rsid w:val="0055082E"/>
    <w:rsid w:val="00D4070D"/>
    <w:rsid w:val="00DF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54A53"/>
  <w15:chartTrackingRefBased/>
  <w15:docId w15:val="{B8B4C51A-A9E2-48B2-B420-750DEF4F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0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D4070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40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D4070D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4">
    <w:name w:val="Hyperlink"/>
    <w:basedOn w:val="a0"/>
    <w:uiPriority w:val="99"/>
    <w:semiHidden/>
    <w:unhideWhenUsed/>
    <w:rsid w:val="00D407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0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963</Words>
  <Characters>6350</Characters>
  <Application>Microsoft Office Word</Application>
  <DocSecurity>0</DocSecurity>
  <Lines>171</Lines>
  <Paragraphs>97</Paragraphs>
  <ScaleCrop>false</ScaleCrop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Журба</dc:creator>
  <cp:keywords/>
  <dc:description/>
  <cp:lastModifiedBy>Сергій Журба</cp:lastModifiedBy>
  <cp:revision>1</cp:revision>
  <dcterms:created xsi:type="dcterms:W3CDTF">2024-01-19T12:31:00Z</dcterms:created>
  <dcterms:modified xsi:type="dcterms:W3CDTF">2024-01-19T12:32:00Z</dcterms:modified>
</cp:coreProperties>
</file>