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15EE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6FE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@media</w:t>
      </w: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376FE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max-width</w:t>
      </w: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  <w:r w:rsidRPr="00376FE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1200px</w:t>
      </w: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26B81B43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6FE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376FE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container</w:t>
      </w:r>
      <w:proofErr w:type="spellEnd"/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7FFA9DF8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76FE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max-width</w:t>
      </w:r>
      <w:proofErr w:type="spellEnd"/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76FE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970px</w:t>
      </w: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C8B41FB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156F2303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639EE1FC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1506DB7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6FE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@media</w:t>
      </w: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376FE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max-width</w:t>
      </w: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  <w:r w:rsidRPr="00376FE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992px</w:t>
      </w: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658DF845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6FE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376FE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container</w:t>
      </w:r>
      <w:proofErr w:type="spellEnd"/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127A5366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76FE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max-width</w:t>
      </w:r>
      <w:proofErr w:type="spellEnd"/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76FE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750px</w:t>
      </w: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9DE2BD8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76FE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align-items</w:t>
      </w:r>
      <w:proofErr w:type="spellEnd"/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376FE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B44FBB9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0079C499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A77D3A2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6FE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376FE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lblock-img</w:t>
      </w:r>
      <w:proofErr w:type="spellEnd"/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41FED494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6FE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376FE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content-img-img</w:t>
      </w:r>
      <w:proofErr w:type="spellEnd"/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682E1831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76FE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proofErr w:type="spellEnd"/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376FE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B62F541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2E679635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56FA2FB1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7047B3B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6FE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@media</w:t>
      </w: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376FE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max-width</w:t>
      </w: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  <w:r w:rsidRPr="00376FE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767px</w:t>
      </w: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61F86FC8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6FE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376FE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container</w:t>
      </w:r>
      <w:proofErr w:type="spellEnd"/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12E53456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76FE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max-width</w:t>
      </w:r>
      <w:proofErr w:type="spellEnd"/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376FE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E157133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17A4A6F1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2A5374E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6FE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376FE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select</w:t>
      </w:r>
      <w:proofErr w:type="spellEnd"/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37477750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6FE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376FE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nav-link</w:t>
      </w:r>
      <w:proofErr w:type="spellEnd"/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4BB918F2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76FE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76FE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5px</w:t>
      </w: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6FE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15px</w:t>
      </w: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6FED070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76FE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font-size</w:t>
      </w:r>
      <w:proofErr w:type="spellEnd"/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76FE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15px</w:t>
      </w: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88F07F8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76FE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font-weight</w:t>
      </w:r>
      <w:proofErr w:type="spellEnd"/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76FE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231802C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300EF1F9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865BD11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6FE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376FE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select</w:t>
      </w:r>
      <w:proofErr w:type="spellEnd"/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02130654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76FE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76FE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5px</w:t>
      </w: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6FE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35px</w:t>
      </w: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EE66D21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58F54FB3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5FF6629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6FE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376FE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select</w:t>
      </w:r>
      <w:proofErr w:type="spellEnd"/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41FF0E75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6FE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376FE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menu-list</w:t>
      </w:r>
      <w:proofErr w:type="spellEnd"/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6FE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li</w:t>
      </w: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70DA76FE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76FE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</w:t>
      </w:r>
      <w:proofErr w:type="spellEnd"/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76FE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15px</w:t>
      </w: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6FE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6FE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6FE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25px</w:t>
      </w: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813DBF9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7CEA8FEF" w14:textId="77777777" w:rsidR="00376FEE" w:rsidRPr="00376FEE" w:rsidRDefault="00376FEE" w:rsidP="003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6FE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0D4F4D0B" w14:textId="77777777" w:rsidR="00DF60CA" w:rsidRDefault="00DF60CA"/>
    <w:sectPr w:rsidR="00DF60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EE"/>
    <w:rsid w:val="00376FEE"/>
    <w:rsid w:val="0055082E"/>
    <w:rsid w:val="00DF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D35C"/>
  <w15:chartTrackingRefBased/>
  <w15:docId w15:val="{3FED2E23-EE7F-4140-9193-855501CF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9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207</Characters>
  <Application>Microsoft Office Word</Application>
  <DocSecurity>0</DocSecurity>
  <Lines>1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Журба</dc:creator>
  <cp:keywords/>
  <dc:description/>
  <cp:lastModifiedBy>Сергій Журба</cp:lastModifiedBy>
  <cp:revision>1</cp:revision>
  <dcterms:created xsi:type="dcterms:W3CDTF">2024-05-22T12:13:00Z</dcterms:created>
  <dcterms:modified xsi:type="dcterms:W3CDTF">2024-05-22T12:14:00Z</dcterms:modified>
</cp:coreProperties>
</file>