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3EB06C" w14:textId="7B9E8792" w:rsidR="004F0F1C" w:rsidRDefault="00A0342D">
      <w:r>
        <w:t xml:space="preserve">Подсказки для вёрстки по видео без использования шаблона Чертогов Фрилансера: </w:t>
      </w:r>
      <w:hyperlink r:id="rId4" w:history="1">
        <w:r w:rsidRPr="00A0342D">
          <w:rPr>
            <w:rStyle w:val="a3"/>
          </w:rPr>
          <w:t>https://www.youtube.com/watch?v=UOB3lIkkdZg&amp;t=4756s</w:t>
        </w:r>
      </w:hyperlink>
    </w:p>
    <w:p w14:paraId="0533D9C8" w14:textId="4757C312" w:rsidR="00A0342D" w:rsidRDefault="00A0342D">
      <w:r>
        <w:t xml:space="preserve">1. Настройка </w:t>
      </w:r>
      <w:r w:rsidRPr="00A0342D">
        <w:rPr>
          <w:b/>
        </w:rPr>
        <w:t>контейнера</w:t>
      </w:r>
      <w:r>
        <w:t xml:space="preserve"> в </w:t>
      </w:r>
      <w:r>
        <w:rPr>
          <w:lang w:val="en-US"/>
        </w:rPr>
        <w:t xml:space="preserve">CSS </w:t>
      </w:r>
      <w:r w:rsidR="001A16F1">
        <w:rPr>
          <w:lang w:val="en-US"/>
        </w:rPr>
        <w:t>–</w:t>
      </w:r>
      <w:r>
        <w:rPr>
          <w:lang w:val="en-US"/>
        </w:rPr>
        <w:t xml:space="preserve"> </w:t>
      </w:r>
      <w:r w:rsidR="001A16F1">
        <w:t>37:20</w:t>
      </w:r>
    </w:p>
    <w:p w14:paraId="0CE37511" w14:textId="77777777" w:rsidR="001A16F1" w:rsidRPr="001A16F1" w:rsidRDefault="001A16F1">
      <w:bookmarkStart w:id="0" w:name="_GoBack"/>
      <w:bookmarkEnd w:id="0"/>
    </w:p>
    <w:sectPr w:rsidR="001A16F1" w:rsidRPr="001A16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1BA"/>
    <w:rsid w:val="000211BA"/>
    <w:rsid w:val="001A16F1"/>
    <w:rsid w:val="004F0F1C"/>
    <w:rsid w:val="00A03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0768DF"/>
  <w15:chartTrackingRefBased/>
  <w15:docId w15:val="{AEFA391B-CB13-4CFF-B74C-AFF3315D3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0342D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A034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youtube.com/watch?v=UOB3lIkkdZg&amp;t=4756s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35</Words>
  <Characters>203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Zhuridochka ...</dc:creator>
  <cp:keywords/>
  <dc:description/>
  <cp:lastModifiedBy>Zhuridochka ...</cp:lastModifiedBy>
  <cp:revision>2</cp:revision>
  <dcterms:created xsi:type="dcterms:W3CDTF">2024-03-09T09:22:00Z</dcterms:created>
  <dcterms:modified xsi:type="dcterms:W3CDTF">2024-03-09T10:08:00Z</dcterms:modified>
</cp:coreProperties>
</file>