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2B" w:rsidRPr="000C24DD" w:rsidRDefault="008672A1" w:rsidP="00963C2B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БИНГО</w:t>
      </w:r>
      <w:r w:rsidR="00DE19FA">
        <w:rPr>
          <w:rFonts w:ascii="Times New Roman" w:hAnsi="Times New Roman" w:cs="Times New Roman"/>
          <w:b/>
          <w:sz w:val="56"/>
        </w:rPr>
        <w:t xml:space="preserve"> «</w:t>
      </w:r>
      <w:bookmarkStart w:id="0" w:name="TITLE"/>
      <w:r w:rsidR="00013BA2">
        <w:rPr>
          <w:rFonts w:ascii="Times New Roman" w:hAnsi="Times New Roman" w:cs="Times New Roman"/>
          <w:b/>
          <w:sz w:val="56"/>
        </w:rPr>
        <w:t>НАЗВАНИЕ</w:t>
      </w:r>
      <w:bookmarkEnd w:id="0"/>
      <w:r w:rsidR="00DE19FA">
        <w:rPr>
          <w:rFonts w:ascii="Times New Roman" w:hAnsi="Times New Roman" w:cs="Times New Roman"/>
          <w:b/>
          <w:sz w:val="56"/>
        </w:rPr>
        <w:t>»</w:t>
      </w:r>
    </w:p>
    <w:p w:rsidR="00963C2B" w:rsidRPr="00627CDA" w:rsidRDefault="00963C2B" w:rsidP="00963C2B">
      <w:pPr>
        <w:jc w:val="center"/>
        <w:rPr>
          <w:rFonts w:ascii="Times New Roman" w:hAnsi="Times New Roman" w:cs="Times New Roman"/>
          <w:sz w:val="28"/>
        </w:rPr>
      </w:pPr>
      <w:r w:rsidRPr="000F559A">
        <w:rPr>
          <w:rFonts w:ascii="Times New Roman" w:hAnsi="Times New Roman" w:cs="Times New Roman"/>
          <w:sz w:val="28"/>
        </w:rPr>
        <w:t>Дата</w:t>
      </w:r>
      <w:r w:rsidR="00C105C9">
        <w:rPr>
          <w:rFonts w:ascii="Times New Roman" w:hAnsi="Times New Roman" w:cs="Times New Roman"/>
          <w:sz w:val="28"/>
          <w:lang w:val="en-US"/>
        </w:rPr>
        <w:t>:</w:t>
      </w:r>
      <w:bookmarkStart w:id="1" w:name="_GoBack"/>
      <w:bookmarkEnd w:id="1"/>
      <w:r w:rsidRPr="000F559A">
        <w:rPr>
          <w:rFonts w:ascii="Times New Roman" w:hAnsi="Times New Roman" w:cs="Times New Roman"/>
          <w:sz w:val="28"/>
        </w:rPr>
        <w:t xml:space="preserve"> </w:t>
      </w:r>
      <w:bookmarkStart w:id="2" w:name="DATE"/>
      <w:r w:rsidR="00627CDA">
        <w:rPr>
          <w:rFonts w:ascii="Times New Roman" w:hAnsi="Times New Roman" w:cs="Times New Roman"/>
          <w:sz w:val="28"/>
        </w:rPr>
        <w:t>ДАТА</w:t>
      </w:r>
      <w:bookmarkEnd w:id="2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9"/>
        <w:gridCol w:w="2189"/>
        <w:gridCol w:w="2189"/>
        <w:gridCol w:w="2189"/>
        <w:gridCol w:w="2189"/>
      </w:tblGrid>
      <w:tr w:rsidR="00963C2B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TABLE"/>
            <w:bookmarkEnd w:id="3"/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C2B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963C2B" w:rsidRPr="000C24DD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C2B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C2B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C2B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963C2B" w:rsidRPr="00DE19FA" w:rsidRDefault="00963C2B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3C2B" w:rsidRDefault="00963C2B" w:rsidP="00963C2B">
      <w:pPr>
        <w:jc w:val="center"/>
        <w:rPr>
          <w:rFonts w:ascii="Times New Roman" w:hAnsi="Times New Roman" w:cs="Times New Roman"/>
          <w:sz w:val="28"/>
        </w:rPr>
      </w:pPr>
    </w:p>
    <w:p w:rsidR="00963C2B" w:rsidRPr="00D8571D" w:rsidRDefault="00963C2B" w:rsidP="00963C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Побеждает тот, кто первым соберет целую строку, столбец или диагональ</w:t>
      </w:r>
    </w:p>
    <w:sectPr w:rsidR="00963C2B" w:rsidRPr="00D8571D" w:rsidSect="00E01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BF"/>
    <w:rsid w:val="00013BA2"/>
    <w:rsid w:val="00041574"/>
    <w:rsid w:val="000A081A"/>
    <w:rsid w:val="000C24DD"/>
    <w:rsid w:val="00450945"/>
    <w:rsid w:val="0047642E"/>
    <w:rsid w:val="00533A3F"/>
    <w:rsid w:val="00627CDA"/>
    <w:rsid w:val="007B0EF1"/>
    <w:rsid w:val="007B6748"/>
    <w:rsid w:val="00800EF0"/>
    <w:rsid w:val="00841575"/>
    <w:rsid w:val="008672A1"/>
    <w:rsid w:val="00907B21"/>
    <w:rsid w:val="00963C2B"/>
    <w:rsid w:val="00B337BF"/>
    <w:rsid w:val="00C105C9"/>
    <w:rsid w:val="00C379F9"/>
    <w:rsid w:val="00CB0C4C"/>
    <w:rsid w:val="00D62C83"/>
    <w:rsid w:val="00DE19FA"/>
    <w:rsid w:val="00E21E5F"/>
    <w:rsid w:val="00F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8C890-2798-41F3-8BE1-FDA3CE6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Александр Максимович</dc:creator>
  <cp:keywords/>
  <dc:description/>
  <cp:lastModifiedBy>Журавлев Александр Максимович</cp:lastModifiedBy>
  <cp:revision>8</cp:revision>
  <dcterms:created xsi:type="dcterms:W3CDTF">2020-04-24T06:16:00Z</dcterms:created>
  <dcterms:modified xsi:type="dcterms:W3CDTF">2020-04-24T13:17:00Z</dcterms:modified>
</cp:coreProperties>
</file>