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9BD4" w14:textId="297EAF01" w:rsidR="00FC4ED6" w:rsidRDefault="00F82B9E" w:rsidP="00F82B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创建一个普通的java项目</w:t>
      </w:r>
    </w:p>
    <w:p w14:paraId="69E8F7FE" w14:textId="63371DDE" w:rsidR="00F82B9E" w:rsidRDefault="00F82B9E" w:rsidP="00F82B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创建一个类（</w:t>
      </w:r>
      <w:proofErr w:type="spellStart"/>
      <w:r>
        <w:rPr>
          <w:rFonts w:hint="eastAsia"/>
        </w:rPr>
        <w:t>Trangle</w:t>
      </w:r>
      <w:proofErr w:type="spellEnd"/>
      <w:r>
        <w:rPr>
          <w:rFonts w:hint="eastAsia"/>
        </w:rPr>
        <w:t>），敲代码</w:t>
      </w:r>
    </w:p>
    <w:p w14:paraId="5481B68C" w14:textId="3CA457EC" w:rsidR="00F82B9E" w:rsidRDefault="00F82B9E" w:rsidP="00F82B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添加Junit测试框架</w:t>
      </w:r>
    </w:p>
    <w:p w14:paraId="07CDD281" w14:textId="57D9E929" w:rsidR="00F82B9E" w:rsidRDefault="00F82B9E" w:rsidP="00F82B9E">
      <w:pPr>
        <w:pStyle w:val="a3"/>
        <w:ind w:left="360" w:firstLineChars="0" w:firstLine="0"/>
      </w:pPr>
      <w:r>
        <w:rPr>
          <w:rFonts w:hint="eastAsia"/>
        </w:rPr>
        <w:t>项目名称上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右键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path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library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Junit---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Junit</w:t>
      </w:r>
      <w:r>
        <w:t>4</w:t>
      </w:r>
    </w:p>
    <w:p w14:paraId="5DD2AC20" w14:textId="393F5975" w:rsidR="00F82B9E" w:rsidRDefault="00F82B9E" w:rsidP="00F82B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安装代码覆盖插件</w:t>
      </w:r>
      <w:proofErr w:type="spellStart"/>
      <w:r w:rsidR="00E26451" w:rsidRPr="00F82B9E">
        <w:t>eclemma</w:t>
      </w:r>
      <w:proofErr w:type="spellEnd"/>
      <w:r>
        <w:rPr>
          <w:rFonts w:hint="eastAsia"/>
        </w:rPr>
        <w:t>，可以显示那些代码覆盖到了，那些没有覆盖到</w:t>
      </w:r>
    </w:p>
    <w:p w14:paraId="01CB4591" w14:textId="3DBE216C" w:rsidR="00F82B9E" w:rsidRDefault="00F82B9E" w:rsidP="00F82B9E">
      <w:pPr>
        <w:pStyle w:val="a3"/>
        <w:ind w:left="360" w:firstLineChars="0" w:firstLine="0"/>
      </w:pPr>
      <w:r>
        <w:t>H</w:t>
      </w:r>
      <w:r>
        <w:rPr>
          <w:rFonts w:hint="eastAsia"/>
        </w:rPr>
        <w:t>elp</w:t>
      </w:r>
      <w:r>
        <w:sym w:font="Wingdings" w:char="F0E0"/>
      </w:r>
      <w:r>
        <w:t>Eclipse Marketplace</w:t>
      </w:r>
      <w:r>
        <w:sym w:font="Wingdings" w:char="F0E0"/>
      </w:r>
      <w:r>
        <w:rPr>
          <w:rFonts w:hint="eastAsia"/>
        </w:rPr>
        <w:t>搜索</w:t>
      </w:r>
      <w:proofErr w:type="spellStart"/>
      <w:r w:rsidRPr="00F82B9E">
        <w:t>eclemma</w:t>
      </w:r>
      <w:proofErr w:type="spellEnd"/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install，安装完成后重启eclipse</w:t>
      </w:r>
    </w:p>
    <w:p w14:paraId="4214F00B" w14:textId="7BE79BBB" w:rsidR="00F82B9E" w:rsidRDefault="00F82B9E" w:rsidP="00E17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创建测试程序</w:t>
      </w:r>
    </w:p>
    <w:p w14:paraId="7E96D7F4" w14:textId="7F5BEC19" w:rsidR="00E179AE" w:rsidRDefault="00E179AE" w:rsidP="00E179AE">
      <w:pPr>
        <w:pStyle w:val="a3"/>
        <w:ind w:left="360" w:firstLineChars="0" w:firstLine="0"/>
      </w:pPr>
      <w:r>
        <w:rPr>
          <w:rFonts w:hint="eastAsia"/>
        </w:rPr>
        <w:t>被测类上---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右键---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Junit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 w:rsidR="00EB2DDB">
        <w:rPr>
          <w:rFonts w:hint="eastAsia"/>
        </w:rPr>
        <w:t>（如果找不到，选择other</w:t>
      </w:r>
      <w:r w:rsidR="00EB2DDB">
        <w:sym w:font="Wingdings" w:char="F0E0"/>
      </w:r>
      <w:r w:rsidR="00EB2DDB">
        <w:rPr>
          <w:rFonts w:hint="eastAsia"/>
        </w:rPr>
        <w:t>搜索Junit</w:t>
      </w:r>
      <w:r w:rsidR="00EB2DDB">
        <w:t xml:space="preserve"> </w:t>
      </w:r>
      <w:r w:rsidR="00EB2DDB">
        <w:rPr>
          <w:rFonts w:hint="eastAsia"/>
        </w:rPr>
        <w:t>test</w:t>
      </w:r>
      <w:r w:rsidR="00EB2DDB">
        <w:t xml:space="preserve"> </w:t>
      </w:r>
      <w:r w:rsidR="00EB2DDB">
        <w:rPr>
          <w:rFonts w:hint="eastAsia"/>
        </w:rPr>
        <w:t>case）</w:t>
      </w:r>
      <w:r>
        <w:rPr>
          <w:rFonts w:hint="eastAsia"/>
        </w:rPr>
        <w:t>，</w:t>
      </w:r>
      <w:r w:rsidR="00E10131">
        <w:rPr>
          <w:rFonts w:hint="eastAsia"/>
        </w:rPr>
        <w:t>按下图操作，点击</w:t>
      </w:r>
    </w:p>
    <w:p w14:paraId="5E5F28B5" w14:textId="1662C52E" w:rsidR="00E10131" w:rsidRDefault="00E10131" w:rsidP="00E179AE">
      <w:pPr>
        <w:pStyle w:val="a3"/>
        <w:ind w:left="360" w:firstLineChars="0" w:firstLine="0"/>
      </w:pPr>
      <w:r>
        <w:rPr>
          <w:rFonts w:hint="eastAsia"/>
        </w:rPr>
        <w:t>。</w:t>
      </w:r>
    </w:p>
    <w:p w14:paraId="371ABD76" w14:textId="66333506" w:rsidR="00E179AE" w:rsidRDefault="00E179AE" w:rsidP="00E179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202315" wp14:editId="56AE504F">
            <wp:extent cx="2546321" cy="276514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917" cy="277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C851" w14:textId="6AEA849F" w:rsidR="003E6306" w:rsidRDefault="00E10131" w:rsidP="003E63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在生成的测试类中执行测试用例。</w:t>
      </w:r>
      <w:r w:rsidR="003E6306">
        <w:rPr>
          <w:rFonts w:hint="eastAsia"/>
        </w:rPr>
        <w:t>测试类上右键---</w:t>
      </w:r>
      <w:proofErr w:type="gramStart"/>
      <w:r w:rsidR="003E6306">
        <w:rPr>
          <w:rFonts w:hint="eastAsia"/>
        </w:rPr>
        <w:t>》</w:t>
      </w:r>
      <w:proofErr w:type="gramEnd"/>
      <w:r w:rsidR="003E6306">
        <w:rPr>
          <w:rFonts w:hint="eastAsia"/>
        </w:rPr>
        <w:t>run</w:t>
      </w:r>
      <w:r w:rsidR="003E6306">
        <w:t xml:space="preserve"> </w:t>
      </w:r>
      <w:r w:rsidR="003E6306">
        <w:rPr>
          <w:rFonts w:hint="eastAsia"/>
        </w:rPr>
        <w:t>as</w:t>
      </w:r>
      <w:r w:rsidR="003E6306">
        <w:t>—</w:t>
      </w:r>
      <w:proofErr w:type="gramStart"/>
      <w:r w:rsidR="003E6306">
        <w:rPr>
          <w:rFonts w:hint="eastAsia"/>
        </w:rPr>
        <w:t>》</w:t>
      </w:r>
      <w:proofErr w:type="gramEnd"/>
      <w:r w:rsidR="003E6306">
        <w:rPr>
          <w:rFonts w:hint="eastAsia"/>
        </w:rPr>
        <w:t>Junit</w:t>
      </w:r>
      <w:r w:rsidR="003E6306">
        <w:t xml:space="preserve"> </w:t>
      </w:r>
      <w:r w:rsidR="003E6306">
        <w:rPr>
          <w:rFonts w:hint="eastAsia"/>
        </w:rPr>
        <w:t>test</w:t>
      </w:r>
    </w:p>
    <w:p w14:paraId="098D505D" w14:textId="7E3131FB" w:rsidR="00E10131" w:rsidRDefault="00E10131" w:rsidP="00E101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73E3E5" wp14:editId="02D07C21">
            <wp:extent cx="2363877" cy="15307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417" cy="153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6225" w14:textId="735CF7EF" w:rsidR="00E26451" w:rsidRDefault="00E26451" w:rsidP="00E10131">
      <w:pPr>
        <w:pStyle w:val="a3"/>
        <w:ind w:left="360" w:firstLineChars="0" w:firstLine="0"/>
      </w:pPr>
    </w:p>
    <w:p w14:paraId="50A08B80" w14:textId="7D3424A2" w:rsidR="00E26451" w:rsidRDefault="00E26451" w:rsidP="00E10131">
      <w:pPr>
        <w:pStyle w:val="a3"/>
        <w:ind w:left="360" w:firstLineChars="0" w:firstLine="0"/>
      </w:pPr>
      <w:r>
        <w:rPr>
          <w:rFonts w:hint="eastAsia"/>
        </w:rPr>
        <w:t>绿色：说明语句执行了</w:t>
      </w:r>
    </w:p>
    <w:p w14:paraId="546E598E" w14:textId="0B5C06CE" w:rsidR="00E26451" w:rsidRDefault="00E26451" w:rsidP="00E10131">
      <w:pPr>
        <w:pStyle w:val="a3"/>
        <w:ind w:left="360" w:firstLineChars="0" w:firstLine="0"/>
      </w:pPr>
      <w:r>
        <w:rPr>
          <w:rFonts w:hint="eastAsia"/>
        </w:rPr>
        <w:t>红色：说明语句没有执行</w:t>
      </w:r>
    </w:p>
    <w:p w14:paraId="647DC5EE" w14:textId="7F3339A3" w:rsidR="00E26451" w:rsidRDefault="00E26451" w:rsidP="00E10131">
      <w:pPr>
        <w:pStyle w:val="a3"/>
        <w:ind w:left="360" w:firstLineChars="0" w:firstLine="0"/>
      </w:pPr>
      <w:r>
        <w:rPr>
          <w:rFonts w:hint="eastAsia"/>
        </w:rPr>
        <w:t>黄色：说明语句部分执行</w:t>
      </w:r>
      <w:r w:rsidR="007E20A5">
        <w:rPr>
          <w:rFonts w:hint="eastAsia"/>
        </w:rPr>
        <w:t>，部分是怎么说的呢？</w:t>
      </w:r>
    </w:p>
    <w:p w14:paraId="6B372F4D" w14:textId="4E76EA6D" w:rsidR="007E20A5" w:rsidRDefault="007E20A5" w:rsidP="00E101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部分是按条件覆盖来说的</w:t>
      </w:r>
    </w:p>
    <w:sectPr w:rsidR="007E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12252" w14:textId="77777777" w:rsidR="005B39A5" w:rsidRDefault="005B39A5" w:rsidP="00E26451">
      <w:r>
        <w:separator/>
      </w:r>
    </w:p>
  </w:endnote>
  <w:endnote w:type="continuationSeparator" w:id="0">
    <w:p w14:paraId="6489A6DB" w14:textId="77777777" w:rsidR="005B39A5" w:rsidRDefault="005B39A5" w:rsidP="00E2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07AB" w14:textId="77777777" w:rsidR="005B39A5" w:rsidRDefault="005B39A5" w:rsidP="00E26451">
      <w:r>
        <w:separator/>
      </w:r>
    </w:p>
  </w:footnote>
  <w:footnote w:type="continuationSeparator" w:id="0">
    <w:p w14:paraId="3C1022FC" w14:textId="77777777" w:rsidR="005B39A5" w:rsidRDefault="005B39A5" w:rsidP="00E2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B081C"/>
    <w:multiLevelType w:val="hybridMultilevel"/>
    <w:tmpl w:val="88FA48C4"/>
    <w:lvl w:ilvl="0" w:tplc="4524F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9E"/>
    <w:rsid w:val="003E6306"/>
    <w:rsid w:val="00423327"/>
    <w:rsid w:val="005B39A5"/>
    <w:rsid w:val="007E20A5"/>
    <w:rsid w:val="00E10131"/>
    <w:rsid w:val="00E179AE"/>
    <w:rsid w:val="00E26451"/>
    <w:rsid w:val="00E81358"/>
    <w:rsid w:val="00E96AF2"/>
    <w:rsid w:val="00EB2DDB"/>
    <w:rsid w:val="00F82B9E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25E06"/>
  <w15:chartTrackingRefBased/>
  <w15:docId w15:val="{53AFB7DC-651B-4520-B43D-09420E6A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6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64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6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6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7383284@qq.com</dc:creator>
  <cp:keywords/>
  <dc:description/>
  <cp:lastModifiedBy>7383284@qq.com</cp:lastModifiedBy>
  <cp:revision>6</cp:revision>
  <dcterms:created xsi:type="dcterms:W3CDTF">2021-09-24T01:51:00Z</dcterms:created>
  <dcterms:modified xsi:type="dcterms:W3CDTF">2021-09-28T11:40:00Z</dcterms:modified>
</cp:coreProperties>
</file>