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812718E" wp14:paraId="2C078E63" wp14:textId="4A10369B">
      <w:pPr>
        <w:jc w:val="center"/>
        <w:rPr/>
      </w:pPr>
      <w:r w:rsidR="42982D02">
        <w:rPr/>
        <w:t>Red VS Blue Cards</w:t>
      </w:r>
    </w:p>
    <w:p w:rsidR="42982D02" w:rsidP="4EE58A59" w:rsidRDefault="42982D02" w14:paraId="25AB93B6" w14:textId="0FBD91CB">
      <w:pPr>
        <w:pStyle w:val="Normal"/>
        <w:jc w:val="both"/>
        <w:rPr/>
      </w:pPr>
    </w:p>
    <w:p w:rsidR="42982D02" w:rsidP="4EE58A59" w:rsidRDefault="42982D02" w14:paraId="612DE0F0" w14:textId="4DBF5B3F">
      <w:pPr>
        <w:pStyle w:val="Normal"/>
        <w:jc w:val="both"/>
        <w:rPr/>
      </w:pPr>
      <w:r w:rsidR="42982D02">
        <w:rPr/>
        <w:t>This is a simple card game</w:t>
      </w:r>
      <w:r w:rsidR="3E2B3B7C">
        <w:rPr/>
        <w:t xml:space="preserve"> that can be played with </w:t>
      </w:r>
      <w:r w:rsidRPr="4EE58A59" w:rsidR="3E2B3B7C">
        <w:rPr>
          <w:b w:val="1"/>
          <w:bCs w:val="1"/>
        </w:rPr>
        <w:t>2 players</w:t>
      </w:r>
      <w:r w:rsidR="42982D02">
        <w:rPr/>
        <w:t>.</w:t>
      </w:r>
      <w:r w:rsidR="42982D02">
        <w:rPr/>
        <w:t xml:space="preserve"> There are 20 cards in the deck: </w:t>
      </w:r>
    </w:p>
    <w:p w:rsidR="42982D02" w:rsidP="4EE58A59" w:rsidRDefault="42982D02" w14:paraId="1E2C5257" w14:textId="1E5525B6">
      <w:pPr>
        <w:pStyle w:val="ListParagraph"/>
        <w:numPr>
          <w:ilvl w:val="0"/>
          <w:numId w:val="2"/>
        </w:numPr>
        <w:jc w:val="both"/>
        <w:rPr/>
      </w:pPr>
      <w:r w:rsidR="42982D02">
        <w:rPr/>
        <w:t xml:space="preserve">10 cards with the label: 0R to 9R. R means </w:t>
      </w:r>
      <w:r w:rsidRPr="4EE58A59" w:rsidR="42982D02">
        <w:rPr>
          <w:color w:val="FF0000"/>
        </w:rPr>
        <w:t>Red</w:t>
      </w:r>
      <w:r w:rsidR="42982D02">
        <w:rPr/>
        <w:t>.</w:t>
      </w:r>
    </w:p>
    <w:p w:rsidR="42982D02" w:rsidP="4EE58A59" w:rsidRDefault="42982D02" w14:paraId="21410781" w14:textId="7A5895BC">
      <w:pPr>
        <w:pStyle w:val="ListParagraph"/>
        <w:numPr>
          <w:ilvl w:val="0"/>
          <w:numId w:val="2"/>
        </w:numPr>
        <w:jc w:val="both"/>
        <w:rPr/>
      </w:pPr>
      <w:r w:rsidR="42982D02">
        <w:rPr/>
        <w:t xml:space="preserve">10 cards with the label: 0B to 9B. B means </w:t>
      </w:r>
      <w:r w:rsidRPr="4EE58A59" w:rsidR="51477656">
        <w:rPr>
          <w:color w:val="00B0F0"/>
        </w:rPr>
        <w:t>B</w:t>
      </w:r>
      <w:r w:rsidRPr="4EE58A59" w:rsidR="42982D02">
        <w:rPr>
          <w:color w:val="00B0F0"/>
        </w:rPr>
        <w:t>lue</w:t>
      </w:r>
      <w:r w:rsidR="42982D02">
        <w:rPr/>
        <w:t>.</w:t>
      </w:r>
    </w:p>
    <w:p w:rsidR="42982D02" w:rsidP="4EE58A59" w:rsidRDefault="42982D02" w14:paraId="04CA1024" w14:textId="06DD18D3">
      <w:pPr>
        <w:pStyle w:val="Normal"/>
        <w:ind w:left="0"/>
        <w:jc w:val="both"/>
        <w:rPr/>
      </w:pPr>
      <w:r w:rsidR="42982D02">
        <w:rPr/>
        <w:t>The game rules are as follows:</w:t>
      </w:r>
    </w:p>
    <w:p w:rsidR="4EE74EF8" w:rsidP="4EE58A59" w:rsidRDefault="4EE74EF8" w14:paraId="7C73A9D9" w14:textId="645AA6B2">
      <w:pPr>
        <w:pStyle w:val="ListParagraph"/>
        <w:numPr>
          <w:ilvl w:val="0"/>
          <w:numId w:val="3"/>
        </w:numPr>
        <w:jc w:val="both"/>
        <w:rPr/>
      </w:pPr>
      <w:r w:rsidR="4EE74EF8">
        <w:rPr/>
        <w:t>Each player will receive a set of 7 random cards from the deck.</w:t>
      </w:r>
      <w:r w:rsidR="2B58C880">
        <w:rPr/>
        <w:t xml:space="preserve"> </w:t>
      </w:r>
    </w:p>
    <w:p w:rsidR="3099E8EF" w:rsidP="4EE58A59" w:rsidRDefault="3099E8EF" w14:paraId="5C9D6554" w14:textId="57C0B9AB">
      <w:pPr>
        <w:pStyle w:val="ListParagraph"/>
        <w:numPr>
          <w:ilvl w:val="0"/>
          <w:numId w:val="3"/>
        </w:numPr>
        <w:jc w:val="both"/>
        <w:rPr/>
      </w:pPr>
      <w:r w:rsidR="3099E8EF">
        <w:rPr/>
        <w:t xml:space="preserve">Then each player must </w:t>
      </w:r>
      <w:r w:rsidR="1528E8A3">
        <w:rPr/>
        <w:t xml:space="preserve">choose which </w:t>
      </w:r>
      <w:r w:rsidRPr="4EE58A59" w:rsidR="1528E8A3">
        <w:rPr>
          <w:b w:val="1"/>
          <w:bCs w:val="1"/>
        </w:rPr>
        <w:t>2 cards</w:t>
      </w:r>
      <w:r w:rsidR="1528E8A3">
        <w:rPr/>
        <w:t xml:space="preserve"> </w:t>
      </w:r>
      <w:r w:rsidR="1528E8A3">
        <w:rPr/>
        <w:t>to be</w:t>
      </w:r>
      <w:r w:rsidR="1528E8A3">
        <w:rPr/>
        <w:t xml:space="preserve"> </w:t>
      </w:r>
      <w:r w:rsidRPr="4EE58A59" w:rsidR="3099E8EF">
        <w:rPr>
          <w:b w:val="1"/>
          <w:bCs w:val="1"/>
        </w:rPr>
        <w:t>remove</w:t>
      </w:r>
      <w:r w:rsidRPr="4EE58A59" w:rsidR="584FC4CA">
        <w:rPr>
          <w:b w:val="1"/>
          <w:bCs w:val="1"/>
        </w:rPr>
        <w:t>d</w:t>
      </w:r>
      <w:r w:rsidRPr="4EE58A59" w:rsidR="3099E8EF">
        <w:rPr>
          <w:b w:val="1"/>
          <w:bCs w:val="1"/>
        </w:rPr>
        <w:t xml:space="preserve"> </w:t>
      </w:r>
      <w:r w:rsidR="3099E8EF">
        <w:rPr/>
        <w:t>from their hand.</w:t>
      </w:r>
    </w:p>
    <w:p w:rsidR="3099E8EF" w:rsidP="4EE58A59" w:rsidRDefault="3099E8EF" w14:paraId="19A8BDF1" w14:textId="100AF456">
      <w:pPr>
        <w:pStyle w:val="ListParagraph"/>
        <w:numPr>
          <w:ilvl w:val="0"/>
          <w:numId w:val="3"/>
        </w:numPr>
        <w:jc w:val="both"/>
        <w:rPr/>
      </w:pPr>
      <w:r w:rsidR="3099E8EF">
        <w:rPr/>
        <w:t>Finally, players will reveal their hands and compare card</w:t>
      </w:r>
      <w:r w:rsidR="762777CC">
        <w:rPr/>
        <w:t>s</w:t>
      </w:r>
      <w:r w:rsidR="3099E8EF">
        <w:rPr/>
        <w:t xml:space="preserve"> from the </w:t>
      </w:r>
      <w:r w:rsidR="7C8E0E30">
        <w:rPr/>
        <w:t xml:space="preserve">first </w:t>
      </w:r>
      <w:r w:rsidR="3099E8EF">
        <w:rPr/>
        <w:t xml:space="preserve">to the </w:t>
      </w:r>
      <w:r w:rsidR="1CA4EB1D">
        <w:rPr/>
        <w:t>las</w:t>
      </w:r>
      <w:r w:rsidR="3099E8EF">
        <w:rPr/>
        <w:t>t.</w:t>
      </w:r>
    </w:p>
    <w:p w:rsidR="595D1905" w:rsidP="4EE58A59" w:rsidRDefault="595D1905" w14:paraId="1B8FF13C" w14:textId="7A9252B0">
      <w:pPr>
        <w:pStyle w:val="ListParagraph"/>
        <w:numPr>
          <w:ilvl w:val="0"/>
          <w:numId w:val="3"/>
        </w:numPr>
        <w:jc w:val="both"/>
        <w:rPr/>
      </w:pPr>
      <w:r w:rsidR="595D1905">
        <w:rPr/>
        <w:t xml:space="preserve">When comparing cards, the card with </w:t>
      </w:r>
      <w:r w:rsidRPr="4EE58A59" w:rsidR="07D5D4F1">
        <w:rPr>
          <w:b w:val="1"/>
          <w:bCs w:val="1"/>
        </w:rPr>
        <w:t>t</w:t>
      </w:r>
      <w:r w:rsidRPr="4EE58A59" w:rsidR="07D5D4F1">
        <w:rPr>
          <w:b w:val="1"/>
          <w:bCs w:val="1"/>
        </w:rPr>
        <w:t>he h</w:t>
      </w:r>
      <w:r w:rsidRPr="4EE58A59" w:rsidR="07D5D4F1">
        <w:rPr>
          <w:b w:val="1"/>
          <w:bCs w:val="1"/>
        </w:rPr>
        <w:t>igher</w:t>
      </w:r>
      <w:r w:rsidRPr="4EE58A59" w:rsidR="595D1905">
        <w:rPr>
          <w:b w:val="1"/>
          <w:bCs w:val="1"/>
        </w:rPr>
        <w:t xml:space="preserve"> number</w:t>
      </w:r>
      <w:r w:rsidR="595D1905">
        <w:rPr/>
        <w:t xml:space="preserve"> will give the owner 1 point. If both cards have </w:t>
      </w:r>
      <w:r w:rsidR="639C1950">
        <w:rPr/>
        <w:t xml:space="preserve">the </w:t>
      </w:r>
      <w:r w:rsidR="595D1905">
        <w:rPr/>
        <w:t xml:space="preserve">same number, the one with </w:t>
      </w:r>
      <w:r w:rsidRPr="4EE58A59" w:rsidR="595D1905">
        <w:rPr>
          <w:color w:val="FF0000"/>
        </w:rPr>
        <w:t>red</w:t>
      </w:r>
      <w:r w:rsidR="3DE928FF">
        <w:rPr/>
        <w:t xml:space="preserve"> </w:t>
      </w:r>
      <w:r w:rsidR="77299518">
        <w:rPr/>
        <w:t>label</w:t>
      </w:r>
      <w:r w:rsidR="77299518">
        <w:rPr/>
        <w:t xml:space="preserve"> will give the owner 1 point.</w:t>
      </w:r>
    </w:p>
    <w:p w:rsidR="07B10878" w:rsidP="4EE58A59" w:rsidRDefault="07B10878" w14:paraId="57628536" w14:textId="6DC1A398">
      <w:pPr>
        <w:pStyle w:val="Normal"/>
        <w:jc w:val="both"/>
        <w:rPr>
          <w:b w:val="0"/>
          <w:bCs w:val="0"/>
        </w:rPr>
      </w:pPr>
      <w:r w:rsidR="07B10878">
        <w:rPr/>
        <w:t>Andy and Bob are playing this card game.</w:t>
      </w:r>
      <w:r w:rsidR="07B10878">
        <w:rPr/>
        <w:t xml:space="preserve"> Your job is to create a program that implements the rules above using </w:t>
      </w:r>
      <w:r w:rsidRPr="4EE58A59" w:rsidR="07B10878">
        <w:rPr>
          <w:b w:val="1"/>
          <w:bCs w:val="1"/>
        </w:rPr>
        <w:t xml:space="preserve">Double Linked List. </w:t>
      </w:r>
    </w:p>
    <w:p w:rsidR="3902A4AF" w:rsidP="4EE58A59" w:rsidRDefault="3902A4AF" w14:paraId="45EE2F2D" w14:textId="0272E65A">
      <w:pPr>
        <w:pStyle w:val="Normal"/>
        <w:jc w:val="both"/>
        <w:rPr>
          <w:b w:val="0"/>
          <w:bCs w:val="0"/>
        </w:rPr>
      </w:pPr>
      <w:r w:rsidR="3902A4AF">
        <w:rPr>
          <w:b w:val="0"/>
          <w:bCs w:val="0"/>
        </w:rPr>
        <w:t>For each player, t</w:t>
      </w:r>
      <w:r w:rsidR="19E209A6">
        <w:rPr>
          <w:b w:val="0"/>
          <w:bCs w:val="0"/>
        </w:rPr>
        <w:t xml:space="preserve">he 7 </w:t>
      </w:r>
      <w:r w:rsidR="4C7D55C6">
        <w:rPr>
          <w:b w:val="0"/>
          <w:bCs w:val="0"/>
        </w:rPr>
        <w:t xml:space="preserve">cards are </w:t>
      </w:r>
      <w:r w:rsidR="4C7D55C6">
        <w:rPr>
          <w:b w:val="0"/>
          <w:bCs w:val="0"/>
        </w:rPr>
        <w:t>determined</w:t>
      </w:r>
      <w:r w:rsidR="4C7D55C6">
        <w:rPr>
          <w:b w:val="0"/>
          <w:bCs w:val="0"/>
        </w:rPr>
        <w:t xml:space="preserve"> by a 2d char array which </w:t>
      </w:r>
      <w:r w:rsidR="4C7D55C6">
        <w:rPr>
          <w:b w:val="0"/>
          <w:bCs w:val="0"/>
        </w:rPr>
        <w:t>contains</w:t>
      </w:r>
      <w:r w:rsidR="4C7D55C6">
        <w:rPr>
          <w:b w:val="0"/>
          <w:bCs w:val="0"/>
        </w:rPr>
        <w:t xml:space="preserve"> the card labels</w:t>
      </w:r>
      <w:r w:rsidR="4A72226B">
        <w:rPr>
          <w:b w:val="0"/>
          <w:bCs w:val="0"/>
        </w:rPr>
        <w:t>.</w:t>
      </w:r>
      <w:r w:rsidR="55909860">
        <w:rPr>
          <w:b w:val="0"/>
          <w:bCs w:val="0"/>
        </w:rPr>
        <w:t xml:space="preserve"> </w:t>
      </w:r>
      <w:r w:rsidR="5A882D5A">
        <w:rPr>
          <w:b w:val="0"/>
          <w:bCs w:val="0"/>
        </w:rPr>
        <w:t xml:space="preserve">Then insert each label into a double linked list from </w:t>
      </w:r>
      <w:r w:rsidRPr="4EE58A59" w:rsidR="5A882D5A">
        <w:rPr>
          <w:b w:val="1"/>
          <w:bCs w:val="1"/>
        </w:rPr>
        <w:t>left to right</w:t>
      </w:r>
      <w:r w:rsidR="504199E8">
        <w:rPr>
          <w:b w:val="0"/>
          <w:bCs w:val="0"/>
        </w:rPr>
        <w:t xml:space="preserve"> for Andy and Bob</w:t>
      </w:r>
      <w:r w:rsidR="5A882D5A">
        <w:rPr>
          <w:b w:val="0"/>
          <w:bCs w:val="0"/>
        </w:rPr>
        <w:t>.</w:t>
      </w:r>
    </w:p>
    <w:p w:rsidR="4AEC6ED3" w:rsidP="0812718E" w:rsidRDefault="4AEC6ED3" w14:paraId="2F728DB5" w14:textId="09167FC5">
      <w:pPr>
        <w:pStyle w:val="Normal"/>
        <w:jc w:val="center"/>
        <w:rPr/>
      </w:pPr>
      <w:r w:rsidR="4AEC6ED3">
        <w:drawing>
          <wp:inline wp14:editId="4EE58A59" wp14:anchorId="48355EA6">
            <wp:extent cx="4572000" cy="304800"/>
            <wp:effectExtent l="0" t="0" r="0" b="0"/>
            <wp:docPr id="1727577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9686fc017347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5A998" w:rsidP="4EE58A59" w:rsidRDefault="3D35A998" w14:paraId="207255C0" w14:textId="2E32765E">
      <w:pPr>
        <w:pStyle w:val="Normal"/>
        <w:jc w:val="both"/>
        <w:rPr/>
      </w:pPr>
      <w:r w:rsidR="3D35A998">
        <w:rPr/>
        <w:t xml:space="preserve">After creating </w:t>
      </w:r>
      <w:r w:rsidR="3B8E7DBC">
        <w:rPr/>
        <w:t>a double</w:t>
      </w:r>
      <w:r w:rsidR="3D35A998">
        <w:rPr/>
        <w:t xml:space="preserve"> linked list for both players, </w:t>
      </w:r>
      <w:r w:rsidR="0015C730">
        <w:rPr/>
        <w:t xml:space="preserve">start giving Andy </w:t>
      </w:r>
      <w:r w:rsidR="02C88D02">
        <w:rPr/>
        <w:t>a chance</w:t>
      </w:r>
      <w:r w:rsidR="0015C730">
        <w:rPr/>
        <w:t xml:space="preserve"> to remove 2 cards by entering the first and second card label (</w:t>
      </w:r>
      <w:r w:rsidRPr="4EE58A59" w:rsidR="7016A2AC">
        <w:rPr>
          <w:b w:val="1"/>
          <w:bCs w:val="1"/>
        </w:rPr>
        <w:t>case insensitive</w:t>
      </w:r>
      <w:r w:rsidR="7016A2AC">
        <w:rPr/>
        <w:t xml:space="preserve"> &amp;</w:t>
      </w:r>
      <w:r w:rsidRPr="4EE58A59" w:rsidR="7016A2AC">
        <w:rPr>
          <w:b w:val="1"/>
          <w:bCs w:val="1"/>
        </w:rPr>
        <w:t xml:space="preserve"> </w:t>
      </w:r>
      <w:r w:rsidRPr="4EE58A59" w:rsidR="0015C730">
        <w:rPr>
          <w:b w:val="1"/>
          <w:bCs w:val="1"/>
        </w:rPr>
        <w:t xml:space="preserve">assume that the input </w:t>
      </w:r>
      <w:r w:rsidRPr="4EE58A59" w:rsidR="35A6A67B">
        <w:rPr>
          <w:b w:val="1"/>
          <w:bCs w:val="1"/>
        </w:rPr>
        <w:t xml:space="preserve">format </w:t>
      </w:r>
      <w:r w:rsidRPr="4EE58A59" w:rsidR="0015C730">
        <w:rPr>
          <w:b w:val="1"/>
          <w:bCs w:val="1"/>
        </w:rPr>
        <w:t xml:space="preserve">is </w:t>
      </w:r>
      <w:r w:rsidRPr="4EE58A59" w:rsidR="0DB3C31B">
        <w:rPr>
          <w:b w:val="1"/>
          <w:bCs w:val="1"/>
        </w:rPr>
        <w:t>correct,</w:t>
      </w:r>
      <w:r w:rsidRPr="4EE58A59" w:rsidR="0DB3C31B">
        <w:rPr>
          <w:b w:val="1"/>
          <w:bCs w:val="1"/>
        </w:rPr>
        <w:t xml:space="preserve"> </w:t>
      </w:r>
      <w:r w:rsidRPr="4EE58A59" w:rsidR="0015C730">
        <w:rPr>
          <w:b w:val="1"/>
          <w:bCs w:val="1"/>
        </w:rPr>
        <w:t xml:space="preserve">and </w:t>
      </w:r>
      <w:r w:rsidRPr="4EE58A59" w:rsidR="731942A3">
        <w:rPr>
          <w:b w:val="1"/>
          <w:bCs w:val="1"/>
        </w:rPr>
        <w:t xml:space="preserve">assume </w:t>
      </w:r>
      <w:r w:rsidRPr="4EE58A59" w:rsidR="0015C730">
        <w:rPr>
          <w:b w:val="1"/>
          <w:bCs w:val="1"/>
        </w:rPr>
        <w:t>the card label exists in the array</w:t>
      </w:r>
      <w:r w:rsidR="0015C730">
        <w:rPr/>
        <w:t>).</w:t>
      </w:r>
      <w:r w:rsidR="74CE006F">
        <w:rPr/>
        <w:t xml:space="preserve"> Remove those cards from the linked list and do the same for Bob.</w:t>
      </w:r>
    </w:p>
    <w:p w:rsidR="6E179DFC" w:rsidP="4EE58A59" w:rsidRDefault="6E179DFC" w14:paraId="261DAC78" w14:textId="74B8E11F">
      <w:pPr>
        <w:pStyle w:val="Normal"/>
        <w:jc w:val="center"/>
        <w:rPr/>
      </w:pPr>
      <w:r w:rsidR="6E179DFC">
        <w:drawing>
          <wp:inline wp14:editId="04E734E2" wp14:anchorId="4ABDB058">
            <wp:extent cx="3428333" cy="2160433"/>
            <wp:effectExtent l="0" t="0" r="0" b="0"/>
            <wp:docPr id="2018874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3533d474a14f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33" cy="216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CE006F" w:rsidP="4EE58A59" w:rsidRDefault="74CE006F" w14:paraId="698C80E0" w14:textId="0DE924A0">
      <w:pPr>
        <w:pStyle w:val="Normal"/>
        <w:jc w:val="both"/>
        <w:rPr/>
      </w:pPr>
      <w:r w:rsidR="74CE006F">
        <w:rPr/>
        <w:t xml:space="preserve">Then </w:t>
      </w:r>
      <w:r w:rsidR="163D1709">
        <w:rPr/>
        <w:t>start comparing Andy and Bob’s cards starting with the left (head) to the right (tail). Calculate the total points earned for each player</w:t>
      </w:r>
      <w:r w:rsidR="4F691545">
        <w:rPr/>
        <w:t xml:space="preserve"> based on the rules</w:t>
      </w:r>
      <w:r w:rsidR="163D1709">
        <w:rPr/>
        <w:t xml:space="preserve"> and declare the winner after.</w:t>
      </w:r>
    </w:p>
    <w:p w:rsidR="3112B449" w:rsidP="4EE58A59" w:rsidRDefault="3112B449" w14:paraId="0B8C6143" w14:textId="2FAF100B">
      <w:pPr>
        <w:pStyle w:val="Normal"/>
        <w:jc w:val="center"/>
        <w:rPr/>
      </w:pPr>
      <w:r w:rsidR="3112B449">
        <w:drawing>
          <wp:inline wp14:editId="645BF229" wp14:anchorId="62D4BD55">
            <wp:extent cx="2714625" cy="1895475"/>
            <wp:effectExtent l="0" t="0" r="0" b="0"/>
            <wp:docPr id="1338654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258bf335da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12B449" w:rsidP="4EE58A59" w:rsidRDefault="3112B449" w14:paraId="50152E45" w14:textId="2F38007D">
      <w:pPr>
        <w:pStyle w:val="Normal"/>
        <w:jc w:val="left"/>
        <w:rPr>
          <w:b w:val="1"/>
          <w:bCs w:val="1"/>
        </w:rPr>
      </w:pPr>
      <w:r w:rsidRPr="4EE58A59" w:rsidR="3112B449">
        <w:rPr>
          <w:b w:val="1"/>
          <w:bCs w:val="1"/>
        </w:rPr>
        <w:t>Explanation:</w:t>
      </w:r>
    </w:p>
    <w:p w:rsidR="3112B449" w:rsidP="4EE58A59" w:rsidRDefault="3112B449" w14:paraId="489F2CF4" w14:textId="622DA701">
      <w:pPr>
        <w:pStyle w:val="Normal"/>
        <w:jc w:val="left"/>
        <w:rPr/>
      </w:pPr>
      <w:r w:rsidR="3112B449">
        <w:rPr/>
        <w:t>1</w:t>
      </w:r>
      <w:r w:rsidRPr="4EE58A59" w:rsidR="3112B449">
        <w:rPr>
          <w:vertAlign w:val="superscript"/>
        </w:rPr>
        <w:t>st</w:t>
      </w:r>
      <w:r w:rsidR="3112B449">
        <w:rPr/>
        <w:t xml:space="preserve"> cards compare: 7R and 7B. same number but, the point goes to Andy because he holds the </w:t>
      </w:r>
      <w:r w:rsidRPr="4EE58A59" w:rsidR="3112B449">
        <w:rPr>
          <w:color w:val="FF0000"/>
        </w:rPr>
        <w:t xml:space="preserve">red </w:t>
      </w:r>
      <w:r w:rsidR="3112B449">
        <w:rPr/>
        <w:t>card. (Andy: 1, Bob: 0)</w:t>
      </w:r>
    </w:p>
    <w:p w:rsidR="3112B449" w:rsidP="4EE58A59" w:rsidRDefault="3112B449" w14:paraId="3D8107C9" w14:textId="06A8257C">
      <w:pPr>
        <w:pStyle w:val="Normal"/>
        <w:jc w:val="left"/>
        <w:rPr/>
      </w:pPr>
      <w:r w:rsidR="3112B449">
        <w:rPr/>
        <w:t>2</w:t>
      </w:r>
      <w:r w:rsidRPr="4EE58A59" w:rsidR="3112B449">
        <w:rPr>
          <w:vertAlign w:val="superscript"/>
        </w:rPr>
        <w:t>nd</w:t>
      </w:r>
      <w:r w:rsidR="3112B449">
        <w:rPr/>
        <w:t xml:space="preserve"> cards compare: 4R and 2R. 4 is higher so the point goes to Andy. (Andy: 2, Bob: 0)</w:t>
      </w:r>
    </w:p>
    <w:p w:rsidR="3112B449" w:rsidP="4EE58A59" w:rsidRDefault="3112B449" w14:paraId="62FF741E" w14:textId="7F43503E">
      <w:pPr>
        <w:pStyle w:val="Normal"/>
        <w:jc w:val="left"/>
        <w:rPr/>
      </w:pPr>
      <w:r w:rsidR="3112B449">
        <w:rPr/>
        <w:t>3</w:t>
      </w:r>
      <w:r w:rsidRPr="4EE58A59" w:rsidR="3112B449">
        <w:rPr>
          <w:vertAlign w:val="superscript"/>
        </w:rPr>
        <w:t>rd</w:t>
      </w:r>
      <w:r w:rsidR="3112B449">
        <w:rPr/>
        <w:t xml:space="preserve"> cards compare: 8R and 9R. 9 is higher so the point goes to Bob. (Andy: </w:t>
      </w:r>
      <w:r w:rsidR="6759358C">
        <w:rPr/>
        <w:t>2</w:t>
      </w:r>
      <w:r w:rsidR="3112B449">
        <w:rPr/>
        <w:t xml:space="preserve">, Bob: </w:t>
      </w:r>
      <w:r w:rsidR="13599E8D">
        <w:rPr/>
        <w:t>1</w:t>
      </w:r>
      <w:r w:rsidR="3112B449">
        <w:rPr/>
        <w:t>)</w:t>
      </w:r>
    </w:p>
    <w:p w:rsidR="3112B449" w:rsidP="4EE58A59" w:rsidRDefault="3112B449" w14:paraId="082B00B1" w14:textId="0C93AD94">
      <w:pPr>
        <w:pStyle w:val="Normal"/>
        <w:jc w:val="left"/>
        <w:rPr/>
      </w:pPr>
      <w:r w:rsidR="3112B449">
        <w:rPr/>
        <w:t>4</w:t>
      </w:r>
      <w:r w:rsidRPr="4EE58A59" w:rsidR="3112B449">
        <w:rPr>
          <w:vertAlign w:val="superscript"/>
        </w:rPr>
        <w:t>th</w:t>
      </w:r>
      <w:r w:rsidR="3112B449">
        <w:rPr/>
        <w:t xml:space="preserve"> cards compare: 5R and 5B. same number but, the point goes to Andy because he holds the </w:t>
      </w:r>
      <w:r w:rsidRPr="4EE58A59" w:rsidR="3112B449">
        <w:rPr>
          <w:color w:val="FF0000"/>
        </w:rPr>
        <w:t xml:space="preserve">red </w:t>
      </w:r>
      <w:r w:rsidR="3112B449">
        <w:rPr/>
        <w:t>card.</w:t>
      </w:r>
      <w:r w:rsidR="71C0D930">
        <w:rPr/>
        <w:t xml:space="preserve"> (Andy: 3, Bob: 1)</w:t>
      </w:r>
    </w:p>
    <w:p w:rsidR="3112B449" w:rsidP="4EE58A59" w:rsidRDefault="3112B449" w14:paraId="449235ED" w14:textId="49A98982">
      <w:pPr>
        <w:pStyle w:val="Normal"/>
        <w:jc w:val="left"/>
        <w:rPr/>
      </w:pPr>
      <w:r w:rsidR="3112B449">
        <w:rPr/>
        <w:t>5</w:t>
      </w:r>
      <w:r w:rsidRPr="4EE58A59" w:rsidR="3112B449">
        <w:rPr>
          <w:vertAlign w:val="superscript"/>
        </w:rPr>
        <w:t>th</w:t>
      </w:r>
      <w:r w:rsidR="3112B449">
        <w:rPr/>
        <w:t xml:space="preserve"> cards compare: 3B and 3R. same number but, the point goes to Bob because he holds the </w:t>
      </w:r>
      <w:r w:rsidRPr="4EE58A59" w:rsidR="3112B449">
        <w:rPr>
          <w:color w:val="FF0000"/>
        </w:rPr>
        <w:t xml:space="preserve">red </w:t>
      </w:r>
      <w:r w:rsidR="3112B449">
        <w:rPr/>
        <w:t>card.</w:t>
      </w:r>
      <w:r w:rsidR="3CCB23C9">
        <w:rPr/>
        <w:t xml:space="preserve"> (Andy: 3, Bob: 2)</w:t>
      </w:r>
    </w:p>
    <w:p w:rsidR="3CCB23C9" w:rsidP="4EE58A59" w:rsidRDefault="3CCB23C9" w14:paraId="1715A2BE" w14:textId="28B36775">
      <w:pPr>
        <w:pStyle w:val="Normal"/>
        <w:jc w:val="left"/>
        <w:rPr/>
      </w:pPr>
      <w:r w:rsidR="3CCB23C9">
        <w:rPr/>
        <w:t>And because Andy has higher points than Bob, Andy wins.</w:t>
      </w:r>
    </w:p>
    <w:p w:rsidR="4EE58A59" w:rsidP="4EE58A59" w:rsidRDefault="4EE58A59" w14:paraId="09685183" w14:textId="64A02379">
      <w:pPr>
        <w:pStyle w:val="Normal"/>
        <w:jc w:val="left"/>
        <w:rPr>
          <w:b w:val="1"/>
          <w:bCs w:val="1"/>
        </w:rPr>
      </w:pPr>
    </w:p>
    <w:p w:rsidR="0556AE48" w:rsidP="4EE58A59" w:rsidRDefault="0556AE48" w14:paraId="5D767537" w14:textId="2B4A3C86">
      <w:pPr>
        <w:pStyle w:val="Normal"/>
        <w:jc w:val="left"/>
        <w:rPr>
          <w:b w:val="1"/>
          <w:bCs w:val="1"/>
        </w:rPr>
      </w:pPr>
      <w:r w:rsidRPr="4EE58A59" w:rsidR="0556AE48">
        <w:rPr>
          <w:b w:val="1"/>
          <w:bCs w:val="1"/>
        </w:rPr>
        <w:t>Other test case:</w:t>
      </w:r>
    </w:p>
    <w:p w:rsidR="0556AE48" w:rsidP="4EE58A59" w:rsidRDefault="0556AE48" w14:paraId="1C597EB1" w14:textId="6836276A">
      <w:pPr>
        <w:pStyle w:val="Normal"/>
        <w:jc w:val="left"/>
        <w:rPr>
          <w:b w:val="1"/>
          <w:bCs w:val="1"/>
        </w:rPr>
      </w:pPr>
      <w:r w:rsidRPr="4EE58A59" w:rsidR="0556AE48">
        <w:rPr>
          <w:b w:val="1"/>
          <w:bCs w:val="1"/>
        </w:rPr>
        <w:t>Andy</w:t>
      </w:r>
      <w:r w:rsidRPr="4EE58A59" w:rsidR="0556AE48">
        <w:rPr>
          <w:b w:val="1"/>
          <w:bCs w:val="1"/>
        </w:rPr>
        <w:t xml:space="preserve">: </w:t>
      </w:r>
      <w:r w:rsidRPr="4EE58A59" w:rsidR="5EC6BC9E">
        <w:rPr>
          <w:b w:val="1"/>
          <w:bCs w:val="1"/>
        </w:rPr>
        <w:t xml:space="preserve"> </w:t>
      </w:r>
      <w:r w:rsidRPr="4EE58A59" w:rsidR="7F744A05">
        <w:rPr>
          <w:b w:val="1"/>
          <w:bCs w:val="1"/>
        </w:rPr>
        <w:t>"</w:t>
      </w:r>
      <w:r w:rsidRPr="4EE58A59" w:rsidR="7F744A05">
        <w:rPr>
          <w:b w:val="1"/>
          <w:bCs w:val="1"/>
        </w:rPr>
        <w:t>6R", "2B", "9R</w:t>
      </w:r>
      <w:r w:rsidRPr="4EE58A59" w:rsidR="1133D2EE">
        <w:rPr>
          <w:b w:val="1"/>
          <w:bCs w:val="1"/>
        </w:rPr>
        <w:t>"</w:t>
      </w:r>
      <w:r w:rsidRPr="4EE58A59" w:rsidR="7F744A05">
        <w:rPr>
          <w:b w:val="1"/>
          <w:bCs w:val="1"/>
        </w:rPr>
        <w:t>, "1B", "8B", "1R", "9B"</w:t>
      </w:r>
      <w:r w:rsidRPr="4EE58A59" w:rsidR="0ABC10C6">
        <w:rPr>
          <w:b w:val="1"/>
          <w:bCs w:val="1"/>
        </w:rPr>
        <w:t xml:space="preserve">. Remove: "6R", "9R" </w:t>
      </w:r>
      <w:r>
        <w:br/>
      </w:r>
      <w:r w:rsidRPr="4EE58A59" w:rsidR="25B7CCAB">
        <w:rPr>
          <w:b w:val="1"/>
          <w:bCs w:val="1"/>
        </w:rPr>
        <w:t>Bob</w:t>
      </w:r>
      <w:r w:rsidRPr="4EE58A59" w:rsidR="25B7CCAB">
        <w:rPr>
          <w:b w:val="1"/>
          <w:bCs w:val="1"/>
        </w:rPr>
        <w:t>:</w:t>
      </w:r>
      <w:r w:rsidRPr="4EE58A59" w:rsidR="7B1E11F0">
        <w:rPr>
          <w:b w:val="1"/>
          <w:bCs w:val="1"/>
        </w:rPr>
        <w:t xml:space="preserve"> </w:t>
      </w:r>
      <w:r>
        <w:tab/>
      </w:r>
      <w:r w:rsidRPr="4EE58A59" w:rsidR="7B1E11F0">
        <w:rPr>
          <w:b w:val="1"/>
          <w:bCs w:val="1"/>
        </w:rPr>
        <w:t>"</w:t>
      </w:r>
      <w:r w:rsidRPr="4EE58A59" w:rsidR="3DA0F2E8">
        <w:rPr>
          <w:b w:val="1"/>
          <w:bCs w:val="1"/>
        </w:rPr>
        <w:t>5</w:t>
      </w:r>
      <w:r w:rsidRPr="4EE58A59" w:rsidR="7B1E11F0">
        <w:rPr>
          <w:b w:val="1"/>
          <w:bCs w:val="1"/>
        </w:rPr>
        <w:t>B", "</w:t>
      </w:r>
      <w:r w:rsidRPr="4EE58A59" w:rsidR="45364CF7">
        <w:rPr>
          <w:b w:val="1"/>
          <w:bCs w:val="1"/>
        </w:rPr>
        <w:t>6</w:t>
      </w:r>
      <w:r w:rsidRPr="4EE58A59" w:rsidR="7B1E11F0">
        <w:rPr>
          <w:b w:val="1"/>
          <w:bCs w:val="1"/>
        </w:rPr>
        <w:t>B", "</w:t>
      </w:r>
      <w:r w:rsidRPr="4EE58A59" w:rsidR="200F5973">
        <w:rPr>
          <w:b w:val="1"/>
          <w:bCs w:val="1"/>
        </w:rPr>
        <w:t>3</w:t>
      </w:r>
      <w:r w:rsidRPr="4EE58A59" w:rsidR="7B1E11F0">
        <w:rPr>
          <w:b w:val="1"/>
          <w:bCs w:val="1"/>
        </w:rPr>
        <w:t>R", "</w:t>
      </w:r>
      <w:r w:rsidRPr="4EE58A59" w:rsidR="7CCF402C">
        <w:rPr>
          <w:b w:val="1"/>
          <w:bCs w:val="1"/>
        </w:rPr>
        <w:t>8</w:t>
      </w:r>
      <w:r w:rsidRPr="4EE58A59" w:rsidR="7B1E11F0">
        <w:rPr>
          <w:b w:val="1"/>
          <w:bCs w:val="1"/>
        </w:rPr>
        <w:t>R", "</w:t>
      </w:r>
      <w:r w:rsidRPr="4EE58A59" w:rsidR="42154024">
        <w:rPr>
          <w:b w:val="1"/>
          <w:bCs w:val="1"/>
        </w:rPr>
        <w:t>7</w:t>
      </w:r>
      <w:r w:rsidRPr="4EE58A59" w:rsidR="7B1E11F0">
        <w:rPr>
          <w:b w:val="1"/>
          <w:bCs w:val="1"/>
        </w:rPr>
        <w:t>R", "5</w:t>
      </w:r>
      <w:r w:rsidRPr="4EE58A59" w:rsidR="0734CEF1">
        <w:rPr>
          <w:b w:val="1"/>
          <w:bCs w:val="1"/>
        </w:rPr>
        <w:t>R</w:t>
      </w:r>
      <w:r w:rsidRPr="4EE58A59" w:rsidR="7B1E11F0">
        <w:rPr>
          <w:b w:val="1"/>
          <w:bCs w:val="1"/>
        </w:rPr>
        <w:t>", "3</w:t>
      </w:r>
      <w:r w:rsidRPr="4EE58A59" w:rsidR="5AB1F5C1">
        <w:rPr>
          <w:b w:val="1"/>
          <w:bCs w:val="1"/>
        </w:rPr>
        <w:t>B</w:t>
      </w:r>
      <w:r w:rsidRPr="4EE58A59" w:rsidR="7B1E11F0">
        <w:rPr>
          <w:b w:val="1"/>
          <w:bCs w:val="1"/>
        </w:rPr>
        <w:t>"</w:t>
      </w:r>
      <w:r w:rsidRPr="4EE58A59" w:rsidR="5DC588B8">
        <w:rPr>
          <w:b w:val="1"/>
          <w:bCs w:val="1"/>
        </w:rPr>
        <w:t>. Remove: "3R", "3B"</w:t>
      </w:r>
      <w:r>
        <w:br/>
      </w:r>
      <w:r w:rsidRPr="4EE58A59" w:rsidR="707519C2">
        <w:rPr>
          <w:b w:val="1"/>
          <w:bCs w:val="1"/>
        </w:rPr>
        <w:t xml:space="preserve">winnner: </w:t>
      </w:r>
      <w:r w:rsidRPr="4EE58A59" w:rsidR="350D8EFA">
        <w:rPr>
          <w:b w:val="1"/>
          <w:bCs w:val="1"/>
        </w:rPr>
        <w:t>Bob</w:t>
      </w:r>
      <w:r>
        <w:br/>
      </w:r>
      <w:r>
        <w:br/>
      </w:r>
      <w:r w:rsidRPr="4EE58A59" w:rsidR="1617A218">
        <w:rPr>
          <w:b w:val="1"/>
          <w:bCs w:val="1"/>
        </w:rPr>
        <w:t xml:space="preserve">Andy:  </w:t>
      </w:r>
      <w:r w:rsidRPr="4EE58A59" w:rsidR="03EC4A03">
        <w:rPr>
          <w:b w:val="1"/>
          <w:bCs w:val="1"/>
        </w:rPr>
        <w:t>"7R", "4B", "3R", "6B", "8R", "3B", "5R"</w:t>
      </w:r>
      <w:r w:rsidRPr="4EE58A59" w:rsidR="1617A218">
        <w:rPr>
          <w:b w:val="1"/>
          <w:bCs w:val="1"/>
        </w:rPr>
        <w:t>. Remove: "</w:t>
      </w:r>
      <w:r w:rsidRPr="4EE58A59" w:rsidR="713CB8F8">
        <w:rPr>
          <w:b w:val="1"/>
          <w:bCs w:val="1"/>
        </w:rPr>
        <w:t>7</w:t>
      </w:r>
      <w:r w:rsidRPr="4EE58A59" w:rsidR="1617A218">
        <w:rPr>
          <w:b w:val="1"/>
          <w:bCs w:val="1"/>
        </w:rPr>
        <w:t>R", "</w:t>
      </w:r>
      <w:r w:rsidRPr="4EE58A59" w:rsidR="2B2ABBC7">
        <w:rPr>
          <w:b w:val="1"/>
          <w:bCs w:val="1"/>
        </w:rPr>
        <w:t>5R</w:t>
      </w:r>
      <w:r w:rsidRPr="4EE58A59" w:rsidR="1617A218">
        <w:rPr>
          <w:b w:val="1"/>
          <w:bCs w:val="1"/>
        </w:rPr>
        <w:t xml:space="preserve">" </w:t>
      </w:r>
      <w:r>
        <w:br/>
      </w:r>
      <w:r w:rsidRPr="4EE58A59" w:rsidR="1617A218">
        <w:rPr>
          <w:b w:val="1"/>
          <w:bCs w:val="1"/>
        </w:rPr>
        <w:t xml:space="preserve">Bob: </w:t>
      </w:r>
      <w:r>
        <w:tab/>
      </w:r>
      <w:r w:rsidRPr="4EE58A59" w:rsidR="2BBC307A">
        <w:rPr>
          <w:b w:val="1"/>
          <w:bCs w:val="1"/>
        </w:rPr>
        <w:t>"4R", "2B", "1B", "6R", "0R", "2B", "7B"</w:t>
      </w:r>
      <w:r w:rsidRPr="4EE58A59" w:rsidR="1617A218">
        <w:rPr>
          <w:b w:val="1"/>
          <w:bCs w:val="1"/>
        </w:rPr>
        <w:t>. Remove: "</w:t>
      </w:r>
      <w:r w:rsidRPr="4EE58A59" w:rsidR="440FB2A2">
        <w:rPr>
          <w:b w:val="1"/>
          <w:bCs w:val="1"/>
        </w:rPr>
        <w:t>4R</w:t>
      </w:r>
      <w:r w:rsidRPr="4EE58A59" w:rsidR="1617A218">
        <w:rPr>
          <w:b w:val="1"/>
          <w:bCs w:val="1"/>
        </w:rPr>
        <w:t>", "</w:t>
      </w:r>
      <w:r w:rsidRPr="4EE58A59" w:rsidR="39A3C5A1">
        <w:rPr>
          <w:b w:val="1"/>
          <w:bCs w:val="1"/>
        </w:rPr>
        <w:t>7B</w:t>
      </w:r>
      <w:r w:rsidRPr="4EE58A59" w:rsidR="1617A218">
        <w:rPr>
          <w:b w:val="1"/>
          <w:bCs w:val="1"/>
        </w:rPr>
        <w:t>"</w:t>
      </w:r>
      <w:r>
        <w:br/>
      </w:r>
      <w:r w:rsidRPr="4EE58A59" w:rsidR="1617A218">
        <w:rPr>
          <w:b w:val="1"/>
          <w:bCs w:val="1"/>
        </w:rPr>
        <w:t xml:space="preserve">winnner: </w:t>
      </w:r>
      <w:r w:rsidRPr="4EE58A59" w:rsidR="1F02D4DD">
        <w:rPr>
          <w:b w:val="1"/>
          <w:bCs w:val="1"/>
        </w:rPr>
        <w:t>Andy</w:t>
      </w:r>
    </w:p>
    <w:p w:rsidR="4EE58A59" w:rsidP="4EE58A59" w:rsidRDefault="4EE58A59" w14:paraId="1AA80D7B" w14:textId="7C145B32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de6ea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9e446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5559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F5186E"/>
    <w:rsid w:val="0015C730"/>
    <w:rsid w:val="0106F79B"/>
    <w:rsid w:val="012572F9"/>
    <w:rsid w:val="02C88D02"/>
    <w:rsid w:val="03EC4A03"/>
    <w:rsid w:val="0556AE48"/>
    <w:rsid w:val="062052F3"/>
    <w:rsid w:val="0734CEF1"/>
    <w:rsid w:val="07B10878"/>
    <w:rsid w:val="07D5D4F1"/>
    <w:rsid w:val="0812718E"/>
    <w:rsid w:val="088ED064"/>
    <w:rsid w:val="0957F3B5"/>
    <w:rsid w:val="0ABC10C6"/>
    <w:rsid w:val="0DB3C31B"/>
    <w:rsid w:val="10E09FA0"/>
    <w:rsid w:val="1133D2EE"/>
    <w:rsid w:val="1256E626"/>
    <w:rsid w:val="13599E8D"/>
    <w:rsid w:val="141EFEF8"/>
    <w:rsid w:val="149C93D0"/>
    <w:rsid w:val="1528E8A3"/>
    <w:rsid w:val="156ED2C6"/>
    <w:rsid w:val="1617A218"/>
    <w:rsid w:val="163CBA4F"/>
    <w:rsid w:val="163D1709"/>
    <w:rsid w:val="17D43492"/>
    <w:rsid w:val="18D947BE"/>
    <w:rsid w:val="19E209A6"/>
    <w:rsid w:val="1A75181F"/>
    <w:rsid w:val="1C1F60D0"/>
    <w:rsid w:val="1C384315"/>
    <w:rsid w:val="1CA4EB1D"/>
    <w:rsid w:val="1F02D4DD"/>
    <w:rsid w:val="1F302B2E"/>
    <w:rsid w:val="200F5973"/>
    <w:rsid w:val="23F5186E"/>
    <w:rsid w:val="250B4740"/>
    <w:rsid w:val="258CE416"/>
    <w:rsid w:val="25B7CCAB"/>
    <w:rsid w:val="2662A394"/>
    <w:rsid w:val="2728B477"/>
    <w:rsid w:val="27BFEBB5"/>
    <w:rsid w:val="294B919B"/>
    <w:rsid w:val="294B919B"/>
    <w:rsid w:val="29504291"/>
    <w:rsid w:val="2A4ABAA2"/>
    <w:rsid w:val="2B2ABBC7"/>
    <w:rsid w:val="2B58C880"/>
    <w:rsid w:val="2B784046"/>
    <w:rsid w:val="2BBC307A"/>
    <w:rsid w:val="2CD3FD7F"/>
    <w:rsid w:val="2FFD57C7"/>
    <w:rsid w:val="3099E8EF"/>
    <w:rsid w:val="3112B449"/>
    <w:rsid w:val="32ACB3A4"/>
    <w:rsid w:val="3461664A"/>
    <w:rsid w:val="350D8EFA"/>
    <w:rsid w:val="35A6A67B"/>
    <w:rsid w:val="35B83DA1"/>
    <w:rsid w:val="362771A6"/>
    <w:rsid w:val="3902A4AF"/>
    <w:rsid w:val="395144D7"/>
    <w:rsid w:val="39A3C5A1"/>
    <w:rsid w:val="3A8BAEC4"/>
    <w:rsid w:val="3B8E7DBC"/>
    <w:rsid w:val="3BA011CD"/>
    <w:rsid w:val="3BD8205C"/>
    <w:rsid w:val="3BD8205C"/>
    <w:rsid w:val="3CA143AD"/>
    <w:rsid w:val="3CCB23C9"/>
    <w:rsid w:val="3D35A998"/>
    <w:rsid w:val="3D73F0BD"/>
    <w:rsid w:val="3DA0F2E8"/>
    <w:rsid w:val="3DE928FF"/>
    <w:rsid w:val="3E2B3B7C"/>
    <w:rsid w:val="41C0551D"/>
    <w:rsid w:val="42154024"/>
    <w:rsid w:val="42982D02"/>
    <w:rsid w:val="4302CB65"/>
    <w:rsid w:val="440FB2A2"/>
    <w:rsid w:val="4425B6E9"/>
    <w:rsid w:val="45364CF7"/>
    <w:rsid w:val="457DF265"/>
    <w:rsid w:val="475D57AB"/>
    <w:rsid w:val="476B9E25"/>
    <w:rsid w:val="4935CCCE"/>
    <w:rsid w:val="4A72226B"/>
    <w:rsid w:val="4AEC6ED3"/>
    <w:rsid w:val="4C7D55C6"/>
    <w:rsid w:val="4EE58A59"/>
    <w:rsid w:val="4EE74EF8"/>
    <w:rsid w:val="4F691545"/>
    <w:rsid w:val="504199E8"/>
    <w:rsid w:val="51477656"/>
    <w:rsid w:val="51F0D9A7"/>
    <w:rsid w:val="54014391"/>
    <w:rsid w:val="54BCAD16"/>
    <w:rsid w:val="55909860"/>
    <w:rsid w:val="56587D77"/>
    <w:rsid w:val="584FC4CA"/>
    <w:rsid w:val="595D1905"/>
    <w:rsid w:val="5A882D5A"/>
    <w:rsid w:val="5AB1F5C1"/>
    <w:rsid w:val="5B01635F"/>
    <w:rsid w:val="5DC588B8"/>
    <w:rsid w:val="5EC6BC9E"/>
    <w:rsid w:val="62043052"/>
    <w:rsid w:val="639C1950"/>
    <w:rsid w:val="6759358C"/>
    <w:rsid w:val="6BDC72EB"/>
    <w:rsid w:val="6DB14588"/>
    <w:rsid w:val="6E179DFC"/>
    <w:rsid w:val="6E2395C7"/>
    <w:rsid w:val="7016A2AC"/>
    <w:rsid w:val="7041E519"/>
    <w:rsid w:val="707519C2"/>
    <w:rsid w:val="713CB8F8"/>
    <w:rsid w:val="71C0D930"/>
    <w:rsid w:val="72CAA0E0"/>
    <w:rsid w:val="731942A3"/>
    <w:rsid w:val="74CE006F"/>
    <w:rsid w:val="762777CC"/>
    <w:rsid w:val="77299518"/>
    <w:rsid w:val="78A5742B"/>
    <w:rsid w:val="799249D1"/>
    <w:rsid w:val="7B1E11F0"/>
    <w:rsid w:val="7B74C442"/>
    <w:rsid w:val="7C8E0E30"/>
    <w:rsid w:val="7CCF402C"/>
    <w:rsid w:val="7D4ADA65"/>
    <w:rsid w:val="7F4DF9F4"/>
    <w:rsid w:val="7F4DF9F4"/>
    <w:rsid w:val="7F744A05"/>
    <w:rsid w:val="7FD9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186E"/>
  <w15:chartTrackingRefBased/>
  <w15:docId w15:val="{B1975764-1CCB-4317-97AC-5A932C73F2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046979fba4649b4" /><Relationship Type="http://schemas.openxmlformats.org/officeDocument/2006/relationships/image" Target="/media/image2.png" Id="Rbb9686fc0173475f" /><Relationship Type="http://schemas.openxmlformats.org/officeDocument/2006/relationships/image" Target="/media/image3.png" Id="R203533d474a14fec" /><Relationship Type="http://schemas.openxmlformats.org/officeDocument/2006/relationships/image" Target="/media/image4.png" Id="Ra5258bf335da48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2024-03-21T02:00:30.2203307Z</dcterms:created>
  <dcterms:modified xsi:type="dcterms:W3CDTF">2024-03-26T03:25:06.3870127Z</dcterms:modified>
  <dc:creator>Yesun Utomo</dc:creator>
  <lastModifiedBy>Yesun Utomo</lastModifiedBy>
</coreProperties>
</file>